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6A" w:rsidRDefault="00135E6A" w:rsidP="00135E6A">
      <w:pPr>
        <w:spacing w:after="4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к письму Министерства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и   </w:t>
      </w:r>
      <w:r w:rsidRPr="00135E6A">
        <w:rPr>
          <w:rFonts w:ascii="Times New Roman" w:hAnsi="Times New Roman" w:cs="Times New Roman"/>
          <w:sz w:val="28"/>
          <w:szCs w:val="28"/>
        </w:rPr>
        <w:t>науки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>от_______2024 г. №</w:t>
      </w:r>
    </w:p>
    <w:p w:rsidR="00F30022" w:rsidRDefault="00F30022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3BE" w:rsidRPr="00056118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CD62DB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E63BE" w:rsidRPr="00EC3AA7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949"/>
        <w:gridCol w:w="640"/>
        <w:gridCol w:w="640"/>
        <w:gridCol w:w="640"/>
        <w:gridCol w:w="640"/>
        <w:gridCol w:w="640"/>
        <w:gridCol w:w="837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 общеобразовательное учреждение 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"Егорьевская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учерждение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"Приобская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Рогозихинская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Корниловская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Елунинская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№1 им. П.К. Коршунова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Арбузовская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кавалера ордена Мужества майора Попова С.Н."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Прутская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Столбовская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Леньковская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"Лицей "Бригантина"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г.Заринска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Саввушинская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К.Н.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Чекаева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Новозоринская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"Алтайская средняя общеобразовательная школа №2" имени Почётного гражданина Алтайского края И.А.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Яркина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"Северная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Новошипуновская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«Кадетская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Новомоношкинская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Устьянская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Лосихинская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Новоярковская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Налобихинская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А.И.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Скурлатова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"Сахарозаводская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 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Поломошенская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Зудиловская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Пуштулимская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"Куйбышевская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города Заринска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5"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Заковряшинская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Карповская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"Верх-Катунская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"Благовещенская средняя общеобразовательная школа №1 имени Петра Петровича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Корягина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"Комсомольская № 1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Островновская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Долговская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"Бобровская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Чернопятовская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"Шаховская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"Мамонтовская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Новоромановская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№53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Ремзаводская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"Михайловская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№40 имени Вячеслава Токарева"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113 имени Сергея Семенова"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Новодраченинская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 с углубленным изучением отдельных предметов"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В.М. Шукшина"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"Березовская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"Вавилонская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№130 РАЭПШ"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 №2"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Большепанюшевская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Мирная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"Николаевская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Контошинская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Аллакская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Усть-Ишинская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Бориса Головина"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"Березовская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Акуловская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Тельманская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"Октябрьская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20 с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"Ключевская средняя общеобразовательная школа №1"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Мельниковская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"Открытая (сменная) общеобразовательная школа №6"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Приалейская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Дружбинская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3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Шимолинская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Златополинская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Ударцева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№5" имени Героя Советского Союза Константина Павлюкова"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"Енисейская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Новопесчанская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5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"Барановская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"Малоенисейская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Яготинская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им. Н.А.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Сартина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"Алексеевская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Смазневская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Тягунская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Ануйская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Анатолия Наумовича Кузьмина"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Стародраченинская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№2"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№19»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Нижнекучукская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общеобразовательное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Усть-Кажинская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"Урюпинская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Бродковская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Бориса Ивановича Конева»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А.М. Топорова"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Харловская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"Благовещенская средняя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№2"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"Ключевская средняя общеобразовательная школа № 2"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Мунициальное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"Кругло-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Семенцовская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Плотавская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Ситниковская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 имени Виталия Валентиновича Бианки"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"Новопокровская общеобразовательная средняя школа" им. А.А.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Немтинова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Малиновоозёрская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Гоноховская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Парфенова Евгения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Ерофеевича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"Толстовская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"Украинская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Новоберёзовская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Павлозаводская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"Хлеборобная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Елесина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М.В.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Новозыковская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В.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Нагайцева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Михаила Михайловича Мокшина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110"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"Сибирская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Соколовская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Шебалинская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братьев Кравченко"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"Глубоковская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Шубинская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Новополтавская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Н.В. Курченко"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"Павловская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Петуховская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Кавалера Ордена Красной Звезды Сергея Александровича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Чиганова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Титовская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Новозыряновская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Алексея Николаевича Калинина»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№15 с углубленным изучением отдельных предметов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г.Заринска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Фирсовская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"Рыбинская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Полковниковская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С.П.Титова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с углубленным изучением отдельных предметов"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Кабаковская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Гоноховская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№86"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Акутихинская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 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1»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"Михайловский лицей"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Быстрянская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О.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Суртаева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Сорочелоговская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школа№114 с углубленным изучением отдельных предметов (математики)"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Повалихинская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Степноозёрская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Беспаловская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Озернинская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121"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Пайвинская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"Сосновская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Соусканихинская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Курортовская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42"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Чернокурьинская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Малоугренёвская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Гришенская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школе №2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"Мирная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Чуманская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Шатуновская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Красносельская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Чистоозёрская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 имени вице-адмирала Петра Максимовича Ярового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№132" имени Н.М. Малахова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Волчно-Бурлинская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"Первомайская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Шиловская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№129" имени Сибирского батальона 27-й стрелковой дивизии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"Заозёрная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общеобразовательная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"Лицей № 52" имени Ф.Э. Дзержинского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Черемушкинская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№40" имени Народного учителя СССР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Овсиевской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Руфины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Серафимовны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№109"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 имени Героя Российской Федерации Медведева Сергея Юрьевича"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Малошелковниковская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№101"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"Михайловская средняя общеобразовательная школа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Михаила Тимофеевича Калашникова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"Северская средняя общеобразовательная школа"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Ракитовская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Нижнечуманская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№88 с кадетскими классами"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"Суворовская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Борисовская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Малышево-Логовская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№48 имени Героя Советского Союза Козина Нестора Дмитриевича"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Долганская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Героя России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А.И.Сугакова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– лицей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Плешковская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Баюновоключевская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Малиновоозёрская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103"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"Новиковская средняя общеобразовательная школа имени Героя Советского Союза Фёдорова Николая Дмитриевича"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Малобутырская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Костинологовская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27" имени Героя Советского Союза В.Е. Смирнова"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Зональная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7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"Солнечная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"Малиновская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№125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Правдинская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Фоминская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имени Героя Советского Союза Михаила Борисовича Копытова"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131"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Толстодубровская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"Барнаульский кадетский корпус"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Мартыновская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Столбова Ф.А.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№97 имени дважды Героя Советского Союза П.А. Плотникова"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Корчинская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Героя Советского Союза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И.М.Ладушкина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Жилинская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В.С.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Камышникова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Карамышевская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"Лесная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№69" им. Героя Советского Союза, генерал-майора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И.В.Панфилова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Гляденская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60" имени Владимира Завьялова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Светлоозерская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"Стан-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Бехтемирская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"Хмелевская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89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№123"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Полуямская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№10" им.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А.В.Поданева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"Октябрьская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Октябрьская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"Крестьянская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"Орлеанская основная общеобразовательная школа 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"Комсомольская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"Сигма"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 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Голухинская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" 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Осколковская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В.П. Карташова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85"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 5 имени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Е.Е.Парфёнова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Санниковская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№95"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Краснознаменская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№ 1"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Зимаревская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№63" имени Александра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Самодурова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№4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г.Заринска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Востровская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"Николаевская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9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Пещёрская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№112"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31 имени Героя Советского Союза Александра Васильевича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Спекова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Комарская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70,36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0E63BE" w:rsidRPr="00B3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8"/>
    <w:rsid w:val="00056118"/>
    <w:rsid w:val="000E63BE"/>
    <w:rsid w:val="00135E6A"/>
    <w:rsid w:val="001C5473"/>
    <w:rsid w:val="002F545C"/>
    <w:rsid w:val="004574E5"/>
    <w:rsid w:val="0085499A"/>
    <w:rsid w:val="008F5883"/>
    <w:rsid w:val="00993757"/>
    <w:rsid w:val="009B08B9"/>
    <w:rsid w:val="00B65155"/>
    <w:rsid w:val="00C25618"/>
    <w:rsid w:val="00CD62DB"/>
    <w:rsid w:val="00E24EDE"/>
    <w:rsid w:val="00EA0E35"/>
    <w:rsid w:val="00EC3AA7"/>
    <w:rsid w:val="00EE3282"/>
    <w:rsid w:val="00F30022"/>
    <w:rsid w:val="00F6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0CF4"/>
  <w15:chartTrackingRefBased/>
  <w15:docId w15:val="{1950B26D-701A-4E61-81CA-292F7C7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Заголовок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30CC-761C-4F09-A5D8-1DFD396E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8985</Words>
  <Characters>51215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Точка роста 5</cp:lastModifiedBy>
  <cp:revision>2</cp:revision>
  <cp:lastPrinted>2024-11-28T04:54:00Z</cp:lastPrinted>
  <dcterms:created xsi:type="dcterms:W3CDTF">2025-01-10T04:40:00Z</dcterms:created>
  <dcterms:modified xsi:type="dcterms:W3CDTF">2025-01-10T04:40:00Z</dcterms:modified>
</cp:coreProperties>
</file>