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7F01" w14:textId="77777777" w:rsidR="001935E1" w:rsidRDefault="00443649">
      <w:pPr>
        <w:spacing w:before="60" w:line="242" w:lineRule="auto"/>
        <w:ind w:left="6823" w:right="393" w:firstLine="1540"/>
        <w:rPr>
          <w:sz w:val="24"/>
        </w:rPr>
      </w:pPr>
      <w:r>
        <w:rPr>
          <w:sz w:val="26"/>
        </w:rPr>
        <w:t>Приложение 1 к письму</w:t>
      </w:r>
      <w:r>
        <w:rPr>
          <w:spacing w:val="-62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-4"/>
          <w:sz w:val="26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31.01.2022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04-18</w:t>
      </w:r>
    </w:p>
    <w:p w14:paraId="1F1C1245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12F5B0CB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768C1969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77B7BDCA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5EF8D6E8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0B596B1C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006EC913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35247E59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540FE8C2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01614A50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0C6C832E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39F14451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77D6BD23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0422EAD8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4A980F26" w14:textId="77777777" w:rsidR="001935E1" w:rsidRDefault="001935E1">
      <w:pPr>
        <w:pStyle w:val="a3"/>
        <w:spacing w:before="1"/>
        <w:ind w:left="0" w:firstLine="0"/>
        <w:jc w:val="left"/>
        <w:rPr>
          <w:sz w:val="31"/>
        </w:rPr>
      </w:pPr>
    </w:p>
    <w:p w14:paraId="468A04DD" w14:textId="77777777" w:rsidR="001935E1" w:rsidRDefault="00443649">
      <w:pPr>
        <w:pStyle w:val="a4"/>
        <w:spacing w:before="1" w:line="413" w:lineRule="exact"/>
        <w:ind w:firstLine="0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14:paraId="37E966E1" w14:textId="77777777" w:rsidR="001935E1" w:rsidRDefault="00443649">
      <w:pPr>
        <w:pStyle w:val="a4"/>
        <w:ind w:left="1334" w:right="921"/>
      </w:pPr>
      <w:r>
        <w:t>по подготовке и проведению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основного</w:t>
      </w:r>
      <w:r>
        <w:rPr>
          <w:spacing w:val="-8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2022 году</w:t>
      </w:r>
    </w:p>
    <w:p w14:paraId="101CA25A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358D1DA7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01B76A09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746B90FE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5DA6432E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4E6C23A3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259FFB95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05835508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1A61B57A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317BCB2F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752E96F3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1761D00E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1E777298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6773EBF6" w14:textId="77777777" w:rsidR="001935E1" w:rsidRDefault="001935E1">
      <w:pPr>
        <w:pStyle w:val="a3"/>
        <w:ind w:left="0" w:firstLine="0"/>
        <w:jc w:val="left"/>
        <w:rPr>
          <w:b/>
          <w:sz w:val="40"/>
        </w:rPr>
      </w:pPr>
    </w:p>
    <w:p w14:paraId="653025CA" w14:textId="77777777" w:rsidR="001935E1" w:rsidRDefault="001935E1">
      <w:pPr>
        <w:pStyle w:val="a3"/>
        <w:spacing w:before="9"/>
        <w:ind w:left="0" w:firstLine="0"/>
        <w:jc w:val="left"/>
        <w:rPr>
          <w:b/>
          <w:sz w:val="51"/>
        </w:rPr>
      </w:pPr>
    </w:p>
    <w:p w14:paraId="0326A608" w14:textId="77777777" w:rsidR="001935E1" w:rsidRDefault="00443649">
      <w:pPr>
        <w:pStyle w:val="1"/>
        <w:ind w:left="1034" w:right="625"/>
      </w:pPr>
      <w:r>
        <w:t>Москва,</w:t>
      </w:r>
      <w:r>
        <w:rPr>
          <w:spacing w:val="-4"/>
        </w:rPr>
        <w:t xml:space="preserve"> </w:t>
      </w:r>
      <w:r>
        <w:t>2022</w:t>
      </w:r>
    </w:p>
    <w:p w14:paraId="7CBC26BE" w14:textId="77777777" w:rsidR="001935E1" w:rsidRDefault="001935E1">
      <w:pPr>
        <w:sectPr w:rsidR="001935E1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14:paraId="59273CD0" w14:textId="77777777" w:rsidR="001935E1" w:rsidRDefault="00443649">
      <w:pPr>
        <w:spacing w:before="65"/>
        <w:ind w:left="1374" w:right="256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14:paraId="5154D6CC" w14:textId="77777777" w:rsidR="001935E1" w:rsidRDefault="001935E1">
      <w:pPr>
        <w:jc w:val="center"/>
        <w:rPr>
          <w:sz w:val="28"/>
        </w:rPr>
        <w:sectPr w:rsidR="001935E1">
          <w:footerReference w:type="default" r:id="rId7"/>
          <w:pgSz w:w="11900" w:h="16840"/>
          <w:pgMar w:top="1200" w:right="140" w:bottom="1451" w:left="320" w:header="0" w:footer="967" w:gutter="0"/>
          <w:pgNumType w:start="2"/>
          <w:cols w:space="720"/>
        </w:sectPr>
      </w:pPr>
    </w:p>
    <w:sdt>
      <w:sdtPr>
        <w:id w:val="81961524"/>
        <w:docPartObj>
          <w:docPartGallery w:val="Table of Contents"/>
          <w:docPartUnique/>
        </w:docPartObj>
      </w:sdtPr>
      <w:sdtEndPr/>
      <w:sdtContent>
        <w:p w14:paraId="3EC124C7" w14:textId="77777777" w:rsidR="001935E1" w:rsidRDefault="00443649">
          <w:pPr>
            <w:pStyle w:val="10"/>
            <w:tabs>
              <w:tab w:val="left" w:leader="dot" w:pos="10462"/>
            </w:tabs>
            <w:spacing w:before="326"/>
            <w:ind w:left="822" w:firstLine="0"/>
          </w:pPr>
          <w:hyperlink w:anchor="_TOC_250045" w:history="1"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условных</w:t>
            </w:r>
            <w:r>
              <w:rPr>
                <w:spacing w:val="-3"/>
              </w:rPr>
              <w:t xml:space="preserve"> </w:t>
            </w:r>
            <w:r>
              <w:t>обозначений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сокращений</w:t>
            </w:r>
            <w:r>
              <w:tab/>
              <w:t>4</w:t>
            </w:r>
          </w:hyperlink>
        </w:p>
        <w:p w14:paraId="12ACC9E0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462"/>
            </w:tabs>
            <w:ind w:hanging="261"/>
          </w:pPr>
          <w:hyperlink w:anchor="_TOC_250044" w:history="1">
            <w:r>
              <w:t>Нормативные</w:t>
            </w:r>
            <w:r>
              <w:rPr>
                <w:spacing w:val="-4"/>
              </w:rPr>
              <w:t xml:space="preserve"> </w:t>
            </w:r>
            <w:r>
              <w:t>правовые</w:t>
            </w:r>
            <w:r>
              <w:rPr>
                <w:spacing w:val="-4"/>
              </w:rPr>
              <w:t xml:space="preserve"> </w:t>
            </w:r>
            <w:r>
              <w:t>документы,</w:t>
            </w:r>
            <w:r>
              <w:rPr>
                <w:spacing w:val="-3"/>
              </w:rPr>
              <w:t xml:space="preserve"> </w:t>
            </w:r>
            <w:r>
              <w:t>регламентирующие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7</w:t>
            </w:r>
          </w:hyperlink>
        </w:p>
        <w:p w14:paraId="09C95937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462"/>
            </w:tabs>
            <w:spacing w:before="3"/>
            <w:ind w:hanging="261"/>
          </w:pPr>
          <w:hyperlink w:anchor="_TOC_250043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14:paraId="0C70475C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473"/>
            </w:tabs>
            <w:ind w:hanging="456"/>
          </w:pPr>
          <w:hyperlink w:anchor="_TOC_250042" w:history="1"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полномочия</w:t>
            </w:r>
            <w:r>
              <w:rPr>
                <w:spacing w:val="-2"/>
              </w:rPr>
              <w:t xml:space="preserve"> </w:t>
            </w:r>
            <w:r>
              <w:t>ОИВ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14:paraId="4A6E46A0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r>
            <w:t>Формирование</w:t>
          </w:r>
          <w:r>
            <w:rPr>
              <w:spacing w:val="-3"/>
            </w:rPr>
            <w:t xml:space="preserve"> </w:t>
          </w:r>
          <w:r>
            <w:t>КИМ</w:t>
          </w:r>
          <w:r>
            <w:rPr>
              <w:spacing w:val="-2"/>
            </w:rPr>
            <w:t xml:space="preserve"> </w:t>
          </w:r>
          <w:r>
            <w:t>ОГЭ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текстов,</w:t>
          </w:r>
          <w:r>
            <w:rPr>
              <w:spacing w:val="-2"/>
            </w:rPr>
            <w:t xml:space="preserve"> </w:t>
          </w:r>
          <w:r>
            <w:t>тем,</w:t>
          </w:r>
          <w:r>
            <w:rPr>
              <w:spacing w:val="-2"/>
            </w:rPr>
            <w:t xml:space="preserve"> </w:t>
          </w:r>
          <w:r>
            <w:t>заданий,</w:t>
          </w:r>
          <w:r>
            <w:rPr>
              <w:spacing w:val="-2"/>
            </w:rPr>
            <w:t xml:space="preserve"> </w:t>
          </w:r>
          <w:r>
            <w:t>билетов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2"/>
            </w:rPr>
            <w:t xml:space="preserve"> </w:t>
          </w:r>
          <w:r>
            <w:t>ГВЭ</w:t>
          </w:r>
          <w:r>
            <w:tab/>
            <w:t>11</w:t>
          </w:r>
        </w:p>
        <w:p w14:paraId="0398366E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14"/>
            </w:tabs>
            <w:spacing w:before="3"/>
            <w:ind w:left="1213" w:hanging="392"/>
          </w:pPr>
          <w:r>
            <w:t>Организация</w:t>
          </w:r>
          <w:r>
            <w:rPr>
              <w:spacing w:val="-3"/>
            </w:rPr>
            <w:t xml:space="preserve"> </w:t>
          </w:r>
          <w:r>
            <w:t>хранения</w:t>
          </w:r>
          <w:r>
            <w:rPr>
              <w:spacing w:val="-2"/>
            </w:rPr>
            <w:t xml:space="preserve"> </w:t>
          </w:r>
          <w:r>
            <w:t>КИМ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текстов,</w:t>
          </w:r>
          <w:r>
            <w:rPr>
              <w:spacing w:val="-2"/>
            </w:rPr>
            <w:t xml:space="preserve"> </w:t>
          </w:r>
          <w:r>
            <w:t>тем,</w:t>
          </w:r>
          <w:r>
            <w:rPr>
              <w:spacing w:val="-2"/>
            </w:rPr>
            <w:t xml:space="preserve"> </w:t>
          </w:r>
          <w:r>
            <w:t>заданий,</w:t>
          </w:r>
          <w:r>
            <w:rPr>
              <w:spacing w:val="-3"/>
            </w:rPr>
            <w:t xml:space="preserve"> </w:t>
          </w:r>
          <w:r>
            <w:t>билетов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3"/>
            </w:rPr>
            <w:t xml:space="preserve"> </w:t>
          </w:r>
          <w:r>
            <w:t>ГВЭ12</w:t>
          </w:r>
        </w:p>
        <w:p w14:paraId="016CC653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41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тиражирования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доставки</w:t>
            </w:r>
            <w:r>
              <w:rPr>
                <w:spacing w:val="-2"/>
              </w:rPr>
              <w:t xml:space="preserve"> </w:t>
            </w:r>
            <w:r>
              <w:t>КИМ</w:t>
            </w:r>
            <w:r>
              <w:tab/>
              <w:t>12</w:t>
            </w:r>
          </w:hyperlink>
        </w:p>
        <w:p w14:paraId="4500FFA5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40" w:history="1"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РИС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2"/>
              </w:rPr>
              <w:t xml:space="preserve"> </w:t>
            </w:r>
            <w:r>
              <w:t>обмен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ФИС</w:t>
            </w:r>
            <w:r>
              <w:tab/>
              <w:t>13</w:t>
            </w:r>
          </w:hyperlink>
        </w:p>
        <w:p w14:paraId="525C3E33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39" w:history="1">
            <w:r>
              <w:t>Информация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14:paraId="37CB06FD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4"/>
            <w:ind w:hanging="456"/>
          </w:pPr>
          <w:hyperlink w:anchor="_TOC_250038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tab/>
              <w:t>14</w:t>
            </w:r>
          </w:hyperlink>
        </w:p>
        <w:p w14:paraId="02D7F74C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7" w:history="1"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15</w:t>
            </w:r>
          </w:hyperlink>
        </w:p>
        <w:p w14:paraId="3236DADA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6" w:history="1">
            <w:r>
              <w:t>Подача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15</w:t>
            </w:r>
          </w:hyperlink>
        </w:p>
        <w:p w14:paraId="7D76B888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3"/>
            <w:ind w:hanging="456"/>
          </w:pPr>
          <w:hyperlink w:anchor="_TOC_250035" w:history="1">
            <w:r>
              <w:t>Сроки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17</w:t>
            </w:r>
          </w:hyperlink>
        </w:p>
        <w:p w14:paraId="4E923A5B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4" w:history="1">
            <w:r>
              <w:t>Повторное</w:t>
            </w:r>
            <w:r>
              <w:rPr>
                <w:spacing w:val="-3"/>
              </w:rPr>
              <w:t xml:space="preserve"> </w:t>
            </w:r>
            <w:r>
              <w:t>прохождение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текущем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tab/>
              <w:t>18</w:t>
            </w:r>
          </w:hyperlink>
        </w:p>
        <w:p w14:paraId="5AD5A620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33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14:paraId="5152F723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2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14:paraId="76DFC790" w14:textId="77777777" w:rsidR="001935E1" w:rsidRDefault="00443649">
          <w:pPr>
            <w:pStyle w:val="20"/>
            <w:tabs>
              <w:tab w:val="left" w:leader="dot" w:pos="10343"/>
            </w:tabs>
            <w:spacing w:before="4"/>
            <w:ind w:left="822" w:firstLine="0"/>
          </w:pPr>
          <w:hyperlink w:anchor="_TOC_250031" w:history="1">
            <w:r>
              <w:t>помещение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представителей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массовой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  <w:r>
              <w:tab/>
              <w:t>19</w:t>
            </w:r>
          </w:hyperlink>
        </w:p>
        <w:p w14:paraId="01F7D4F4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0" w:history="1">
            <w:r>
              <w:t>Лица,</w:t>
            </w:r>
            <w:r>
              <w:rPr>
                <w:spacing w:val="-2"/>
              </w:rPr>
              <w:t xml:space="preserve"> </w:t>
            </w:r>
            <w:r>
              <w:t>привлекаемые</w:t>
            </w:r>
            <w:r>
              <w:rPr>
                <w:spacing w:val="-2"/>
              </w:rPr>
              <w:t xml:space="preserve"> </w:t>
            </w:r>
            <w:r>
              <w:t>к проведению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ППЭ</w:t>
            </w:r>
            <w:r>
              <w:tab/>
              <w:t>20</w:t>
            </w:r>
          </w:hyperlink>
        </w:p>
        <w:p w14:paraId="1BB14F03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29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техническое</w:t>
            </w:r>
            <w:r>
              <w:rPr>
                <w:spacing w:val="-3"/>
              </w:rPr>
              <w:t xml:space="preserve"> </w:t>
            </w:r>
            <w:r>
              <w:t>оснащение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21</w:t>
            </w:r>
          </w:hyperlink>
        </w:p>
        <w:p w14:paraId="7C30ECAC" w14:textId="77777777" w:rsidR="001935E1" w:rsidRDefault="00443649">
          <w:pPr>
            <w:pStyle w:val="20"/>
            <w:tabs>
              <w:tab w:val="left" w:leader="dot" w:pos="10343"/>
            </w:tabs>
            <w:spacing w:before="3" w:line="240" w:lineRule="auto"/>
            <w:ind w:left="822" w:right="689" w:firstLine="0"/>
          </w:pPr>
          <w:hyperlink w:anchor="_TOC_250028" w:history="1">
            <w:r>
              <w:t>Во время проведения экзамена для участников ГИА с ОВЗ, участников ГИА – детей-</w:t>
            </w:r>
            <w:r>
              <w:rPr>
                <w:spacing w:val="1"/>
              </w:rPr>
              <w:t xml:space="preserve"> </w:t>
            </w:r>
            <w:r>
              <w:t>инвалидов и инвалидов организуются питание и перерывы для проведения необходимых</w:t>
            </w:r>
            <w:r>
              <w:rPr>
                <w:spacing w:val="-62"/>
              </w:rPr>
              <w:t xml:space="preserve"> </w:t>
            </w:r>
            <w:r>
              <w:t>лечебных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профилактических</w:t>
            </w:r>
            <w:r>
              <w:rPr>
                <w:spacing w:val="-2"/>
              </w:rPr>
              <w:t xml:space="preserve"> </w:t>
            </w:r>
            <w:r>
              <w:t>процедур.</w:t>
            </w:r>
            <w:r>
              <w:tab/>
              <w:t>22</w:t>
            </w:r>
          </w:hyperlink>
        </w:p>
        <w:p w14:paraId="7BF4775F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spacing w:line="295" w:lineRule="exact"/>
            <w:ind w:hanging="261"/>
          </w:pPr>
          <w:hyperlink w:anchor="_TOC_250027" w:history="1"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22</w:t>
            </w:r>
          </w:hyperlink>
        </w:p>
        <w:p w14:paraId="6C945F23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4"/>
            <w:ind w:hanging="456"/>
          </w:pPr>
          <w:hyperlink w:anchor="_TOC_250026" w:history="1"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tab/>
              <w:t>22</w:t>
            </w:r>
          </w:hyperlink>
        </w:p>
        <w:p w14:paraId="1312A3A6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line="240" w:lineRule="auto"/>
            <w:ind w:left="822" w:right="834" w:firstLine="0"/>
          </w:pPr>
          <w:hyperlink w:anchor="_TOC_250025" w:history="1">
            <w:r>
              <w:t>Проведение ГВЭ для участников ГВЭ с ОВЗ, участников - детей-инвалидов и</w:t>
            </w:r>
            <w:r>
              <w:rPr>
                <w:spacing w:val="1"/>
              </w:rPr>
              <w:t xml:space="preserve"> </w:t>
            </w:r>
            <w:r>
              <w:t>инвалидов</w:t>
            </w:r>
            <w:r>
              <w:tab/>
            </w:r>
            <w:r>
              <w:rPr>
                <w:spacing w:val="-3"/>
              </w:rPr>
              <w:t>26</w:t>
            </w:r>
          </w:hyperlink>
        </w:p>
        <w:p w14:paraId="4D1CDA5D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</w:tabs>
            <w:spacing w:before="1"/>
            <w:ind w:hanging="456"/>
          </w:pPr>
          <w:r>
            <w:rPr>
              <w:w w:val="95"/>
            </w:rPr>
            <w:t>Особенности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организации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и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проведения</w:t>
          </w:r>
          <w:r>
            <w:rPr>
              <w:spacing w:val="47"/>
              <w:w w:val="95"/>
            </w:rPr>
            <w:t xml:space="preserve"> </w:t>
          </w:r>
          <w:r>
            <w:rPr>
              <w:w w:val="95"/>
            </w:rPr>
            <w:t>ГВЭ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по</w:t>
          </w:r>
          <w:r>
            <w:rPr>
              <w:spacing w:val="48"/>
              <w:w w:val="95"/>
            </w:rPr>
            <w:t xml:space="preserve"> </w:t>
          </w:r>
          <w:r>
            <w:rPr>
              <w:w w:val="95"/>
            </w:rPr>
            <w:t>отд</w:t>
          </w:r>
          <w:r>
            <w:rPr>
              <w:w w:val="95"/>
            </w:rPr>
            <w:t>ельным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учебным</w:t>
          </w:r>
          <w:r>
            <w:rPr>
              <w:spacing w:val="47"/>
              <w:w w:val="95"/>
            </w:rPr>
            <w:t xml:space="preserve"> </w:t>
          </w:r>
          <w:r>
            <w:rPr>
              <w:w w:val="95"/>
            </w:rPr>
            <w:t>предметам</w:t>
          </w:r>
          <w:r>
            <w:rPr>
              <w:spacing w:val="-6"/>
              <w:w w:val="95"/>
            </w:rPr>
            <w:t xml:space="preserve"> </w:t>
          </w:r>
          <w:r>
            <w:rPr>
              <w:w w:val="95"/>
            </w:rPr>
            <w:t>.28</w:t>
          </w:r>
        </w:p>
        <w:p w14:paraId="66F2116D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4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tab/>
              <w:t>28</w:t>
            </w:r>
          </w:hyperlink>
        </w:p>
        <w:p w14:paraId="6F937529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3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русскому</w:t>
            </w:r>
            <w:r>
              <w:rPr>
                <w:spacing w:val="-2"/>
              </w:rPr>
              <w:t xml:space="preserve"> </w:t>
            </w:r>
            <w:r>
              <w:t>языку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14:paraId="07029BB0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2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математике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33</w:t>
            </w:r>
          </w:hyperlink>
        </w:p>
        <w:p w14:paraId="0A1B50BC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before="3"/>
            <w:ind w:hanging="651"/>
          </w:pPr>
          <w:hyperlink w:anchor="_TOC_250021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русскому</w:t>
            </w:r>
            <w:r>
              <w:rPr>
                <w:spacing w:val="-2"/>
              </w:rPr>
              <w:t xml:space="preserve"> </w:t>
            </w:r>
            <w:r>
              <w:t>языку</w:t>
            </w:r>
            <w:r>
              <w:tab/>
              <w:t>34</w:t>
            </w:r>
          </w:hyperlink>
        </w:p>
        <w:p w14:paraId="54F4ECB3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0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иностра</w:t>
            </w:r>
            <w:r>
              <w:t>нным</w:t>
            </w:r>
            <w:r>
              <w:rPr>
                <w:spacing w:val="-3"/>
              </w:rPr>
              <w:t xml:space="preserve"> </w:t>
            </w:r>
            <w:r>
              <w:t>языкам</w:t>
            </w:r>
            <w:r>
              <w:tab/>
              <w:t>34</w:t>
            </w:r>
          </w:hyperlink>
        </w:p>
        <w:p w14:paraId="532975E7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19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химии</w:t>
            </w:r>
            <w:r>
              <w:tab/>
              <w:t>36</w:t>
            </w:r>
          </w:hyperlink>
        </w:p>
        <w:p w14:paraId="789D07D0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before="4"/>
            <w:ind w:hanging="651"/>
          </w:pPr>
          <w:hyperlink w:anchor="_TOC_250018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физике</w:t>
            </w:r>
            <w:r>
              <w:tab/>
              <w:t>42</w:t>
            </w:r>
          </w:hyperlink>
        </w:p>
        <w:p w14:paraId="3B41C228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line="240" w:lineRule="auto"/>
            <w:ind w:left="822" w:right="420" w:firstLine="0"/>
          </w:pPr>
          <w:hyperlink w:anchor="_TOC_250017" w:history="1">
            <w:r>
              <w:t>Особенности организации и проведения ОГЭ по информатике и 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коммуникационным</w:t>
            </w:r>
            <w:r>
              <w:rPr>
                <w:spacing w:val="-4"/>
              </w:rPr>
              <w:t xml:space="preserve"> </w:t>
            </w:r>
            <w:r>
              <w:t>технологиям</w:t>
            </w:r>
            <w:r>
              <w:rPr>
                <w:spacing w:val="-3"/>
              </w:rPr>
              <w:t xml:space="preserve"> </w:t>
            </w:r>
            <w:r>
              <w:t>(ИКТ)</w:t>
            </w:r>
            <w:r>
              <w:tab/>
            </w:r>
            <w:r>
              <w:rPr>
                <w:spacing w:val="-3"/>
              </w:rPr>
              <w:t>42</w:t>
            </w:r>
          </w:hyperlink>
        </w:p>
        <w:p w14:paraId="64C23B4A" w14:textId="77777777" w:rsidR="001935E1" w:rsidRDefault="00443649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line="296" w:lineRule="exact"/>
            <w:ind w:hanging="651"/>
          </w:pPr>
          <w:hyperlink w:anchor="_TOC_250016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tab/>
              <w:t>43</w:t>
            </w:r>
          </w:hyperlink>
        </w:p>
        <w:p w14:paraId="0A698005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3"/>
            <w:ind w:hanging="456"/>
          </w:pPr>
          <w:hyperlink w:anchor="_TOC_250015" w:history="1">
            <w:r>
              <w:t>Завершение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44</w:t>
            </w:r>
          </w:hyperlink>
        </w:p>
        <w:p w14:paraId="0C60F625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14" w:history="1"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ЭМ</w:t>
            </w:r>
            <w:r>
              <w:tab/>
              <w:t>45</w:t>
            </w:r>
          </w:hyperlink>
        </w:p>
        <w:p w14:paraId="7ECF9100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13" w:history="1">
            <w:r>
              <w:t>Ознакомление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46</w:t>
            </w:r>
          </w:hyperlink>
        </w:p>
        <w:p w14:paraId="7BFAA99A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spacing w:before="3"/>
            <w:ind w:hanging="261"/>
          </w:pPr>
          <w:hyperlink w:anchor="_TOC_250012" w:history="1"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апелляций</w:t>
            </w:r>
            <w:r>
              <w:tab/>
              <w:t>46</w:t>
            </w:r>
          </w:hyperlink>
        </w:p>
        <w:p w14:paraId="5A497BD8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11" w:history="1">
            <w:r>
              <w:t>Листы</w:t>
            </w:r>
            <w:r>
              <w:rPr>
                <w:spacing w:val="-3"/>
              </w:rPr>
              <w:t xml:space="preserve"> </w:t>
            </w:r>
            <w:r>
              <w:t>(бланки)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48</w:t>
            </w:r>
          </w:hyperlink>
        </w:p>
        <w:p w14:paraId="5020F3E5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10" w:history="1"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tab/>
              <w:t>48</w:t>
            </w:r>
          </w:hyperlink>
        </w:p>
        <w:p w14:paraId="1B397DA6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09" w:history="1">
            <w:r>
              <w:t>Заполнение</w:t>
            </w:r>
            <w:r>
              <w:rPr>
                <w:spacing w:val="-2"/>
              </w:rPr>
              <w:t xml:space="preserve"> </w:t>
            </w:r>
            <w:r>
              <w:t>листа</w:t>
            </w:r>
            <w:r>
              <w:rPr>
                <w:spacing w:val="-2"/>
              </w:rPr>
              <w:t xml:space="preserve"> </w:t>
            </w:r>
            <w:r>
              <w:t>(бланка)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50</w:t>
            </w:r>
          </w:hyperlink>
        </w:p>
        <w:p w14:paraId="0795FA89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3" w:after="20" w:line="240" w:lineRule="auto"/>
            <w:ind w:hanging="456"/>
          </w:pPr>
          <w:hyperlink w:anchor="_TOC_250008" w:history="1"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ошибочных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tab/>
              <w:t>51</w:t>
            </w:r>
          </w:hyperlink>
        </w:p>
        <w:p w14:paraId="1FB91A36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278"/>
            </w:tabs>
            <w:spacing w:before="65" w:line="240" w:lineRule="auto"/>
            <w:ind w:hanging="456"/>
          </w:pPr>
          <w:r>
            <w:lastRenderedPageBreak/>
            <w:t>Заполнение</w:t>
          </w:r>
          <w:r>
            <w:rPr>
              <w:spacing w:val="-3"/>
            </w:rPr>
            <w:t xml:space="preserve"> </w:t>
          </w:r>
          <w:r>
            <w:t>листов</w:t>
          </w:r>
          <w:r>
            <w:rPr>
              <w:spacing w:val="-2"/>
            </w:rPr>
            <w:t xml:space="preserve"> </w:t>
          </w:r>
          <w:r>
            <w:t>(бланков)</w:t>
          </w:r>
          <w:r>
            <w:rPr>
              <w:spacing w:val="-3"/>
            </w:rPr>
            <w:t xml:space="preserve"> </w:t>
          </w:r>
          <w:r>
            <w:t>ответов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дополнительного</w:t>
          </w:r>
          <w:r>
            <w:rPr>
              <w:spacing w:val="-3"/>
            </w:rPr>
            <w:t xml:space="preserve"> </w:t>
          </w:r>
          <w:r>
            <w:t>листа</w:t>
          </w:r>
          <w:r>
            <w:rPr>
              <w:spacing w:val="-2"/>
            </w:rPr>
            <w:t xml:space="preserve"> </w:t>
          </w:r>
          <w:r>
            <w:t>(бланка)</w:t>
          </w:r>
          <w:r>
            <w:rPr>
              <w:spacing w:val="-2"/>
            </w:rPr>
            <w:t xml:space="preserve"> </w:t>
          </w:r>
          <w:r>
            <w:t>ответов</w:t>
          </w:r>
        </w:p>
        <w:p w14:paraId="1B2F4530" w14:textId="77777777" w:rsidR="001935E1" w:rsidRDefault="00443649">
          <w:pPr>
            <w:pStyle w:val="20"/>
            <w:tabs>
              <w:tab w:val="left" w:leader="dot" w:pos="10343"/>
            </w:tabs>
            <w:spacing w:before="3"/>
            <w:ind w:left="822" w:firstLine="0"/>
          </w:pPr>
          <w:r>
            <w:t>№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1"/>
            </w:rPr>
            <w:t xml:space="preserve"> </w:t>
          </w:r>
          <w:r>
            <w:t>,</w:t>
          </w:r>
          <w:r>
            <w:rPr>
              <w:spacing w:val="-2"/>
            </w:rPr>
            <w:t xml:space="preserve"> </w:t>
          </w:r>
          <w:r>
            <w:t>а</w:t>
          </w:r>
          <w:r>
            <w:rPr>
              <w:spacing w:val="-1"/>
            </w:rPr>
            <w:t xml:space="preserve"> </w:t>
          </w:r>
          <w:r>
            <w:t>также</w:t>
          </w:r>
          <w:r>
            <w:rPr>
              <w:spacing w:val="-1"/>
            </w:rPr>
            <w:t xml:space="preserve"> </w:t>
          </w:r>
          <w:r>
            <w:t>листа</w:t>
          </w:r>
          <w:r>
            <w:rPr>
              <w:spacing w:val="-2"/>
            </w:rPr>
            <w:t xml:space="preserve"> </w:t>
          </w:r>
          <w:r>
            <w:t>(бланка)</w:t>
          </w:r>
          <w:r>
            <w:rPr>
              <w:spacing w:val="-1"/>
            </w:rPr>
            <w:t xml:space="preserve"> </w:t>
          </w:r>
          <w:r>
            <w:t>устного</w:t>
          </w:r>
          <w:r>
            <w:rPr>
              <w:spacing w:val="-2"/>
            </w:rPr>
            <w:t xml:space="preserve"> </w:t>
          </w:r>
          <w:r>
            <w:t>экзамена</w:t>
          </w:r>
          <w:r>
            <w:tab/>
            <w:t>52</w:t>
          </w:r>
        </w:p>
        <w:p w14:paraId="7F7E056B" w14:textId="77777777" w:rsidR="001935E1" w:rsidRDefault="00443649">
          <w:pPr>
            <w:pStyle w:val="10"/>
            <w:numPr>
              <w:ilvl w:val="0"/>
              <w:numId w:val="33"/>
            </w:numPr>
            <w:tabs>
              <w:tab w:val="left" w:pos="1213"/>
              <w:tab w:val="left" w:leader="dot" w:pos="10332"/>
            </w:tabs>
            <w:ind w:left="1212" w:hanging="391"/>
          </w:pPr>
          <w:hyperlink w:anchor="_TOC_250007" w:history="1">
            <w:r>
              <w:t>Инструктивные</w:t>
            </w:r>
            <w:r>
              <w:rPr>
                <w:spacing w:val="-3"/>
              </w:rPr>
              <w:t xml:space="preserve"> </w:t>
            </w:r>
            <w:r>
              <w:t>материалы</w:t>
            </w:r>
            <w:r>
              <w:tab/>
              <w:t>53</w:t>
            </w:r>
          </w:hyperlink>
        </w:p>
        <w:p w14:paraId="20A2E8E9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hyperlink w:anchor="_TOC_250006" w:history="1"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53</w:t>
            </w:r>
          </w:hyperlink>
        </w:p>
        <w:p w14:paraId="24CE030B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before="3"/>
            <w:ind w:left="1407" w:hanging="586"/>
          </w:pPr>
          <w:r>
            <w:t>Инструкция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члена</w:t>
          </w:r>
          <w:r>
            <w:rPr>
              <w:spacing w:val="-1"/>
            </w:rPr>
            <w:t xml:space="preserve"> </w:t>
          </w:r>
          <w:r>
            <w:t>ГЭК</w:t>
          </w:r>
          <w:r>
            <w:tab/>
            <w:t>58</w:t>
          </w:r>
        </w:p>
        <w:p w14:paraId="0E579304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r>
            <w:t>Инструкция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организаторов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аудитории</w:t>
          </w:r>
          <w:r>
            <w:tab/>
            <w:t>62</w:t>
          </w:r>
        </w:p>
        <w:p w14:paraId="50AFC802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r>
            <w:t>Инструкция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организатора</w:t>
          </w:r>
          <w:r>
            <w:rPr>
              <w:spacing w:val="-2"/>
            </w:rPr>
            <w:t xml:space="preserve"> </w:t>
          </w:r>
          <w:r>
            <w:t>вне</w:t>
          </w:r>
          <w:r>
            <w:rPr>
              <w:spacing w:val="-3"/>
            </w:rPr>
            <w:t xml:space="preserve"> </w:t>
          </w:r>
          <w:r>
            <w:t>аудитории</w:t>
          </w:r>
          <w:r>
            <w:tab/>
            <w:t>70</w:t>
          </w:r>
        </w:p>
        <w:p w14:paraId="0298E07A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r>
            <w:t>Инструкция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технического</w:t>
          </w:r>
          <w:r>
            <w:rPr>
              <w:spacing w:val="-2"/>
            </w:rPr>
            <w:t xml:space="preserve"> </w:t>
          </w:r>
          <w:r>
            <w:t>специалиста</w:t>
          </w:r>
          <w:r>
            <w:tab/>
            <w:t>73</w:t>
          </w:r>
        </w:p>
        <w:p w14:paraId="3DE86370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before="4"/>
            <w:ind w:left="1407" w:hanging="586"/>
          </w:pPr>
          <w:hyperlink w:anchor="_TOC_250005" w:history="1"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2"/>
              </w:rPr>
              <w:t xml:space="preserve"> </w:t>
            </w:r>
            <w:r>
              <w:t>работника</w:t>
            </w:r>
            <w:r>
              <w:tab/>
              <w:t>74</w:t>
            </w:r>
          </w:hyperlink>
        </w:p>
        <w:p w14:paraId="173BA598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line="240" w:lineRule="auto"/>
            <w:ind w:left="822" w:right="834" w:firstLine="0"/>
          </w:pPr>
          <w:hyperlink w:anchor="_TOC_250004" w:history="1">
            <w:r>
              <w:t>Инструкция для специалистов по проведению инструктажа и обеспечению</w:t>
            </w:r>
            <w:r>
              <w:rPr>
                <w:spacing w:val="1"/>
              </w:rPr>
              <w:t xml:space="preserve"> </w:t>
            </w:r>
            <w:r>
              <w:t>лабораторных работ, зачитываемая перед началом лабораторной работы по физике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tab/>
            </w:r>
            <w:r>
              <w:rPr>
                <w:spacing w:val="-3"/>
              </w:rPr>
              <w:t>76</w:t>
            </w:r>
          </w:hyperlink>
        </w:p>
        <w:p w14:paraId="664C83E5" w14:textId="77777777" w:rsidR="001935E1" w:rsidRDefault="00443649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line="240" w:lineRule="auto"/>
            <w:ind w:left="822" w:right="834" w:firstLine="0"/>
          </w:pPr>
          <w:hyperlink w:anchor="_TOC_250003" w:history="1">
            <w:r>
              <w:t>Инструкция для участника ГИА, зачитываем</w:t>
            </w:r>
            <w:r>
              <w:t>ая организатором</w:t>
            </w:r>
            <w:r>
              <w:rPr>
                <w:spacing w:val="1"/>
              </w:rPr>
              <w:t xml:space="preserve"> </w:t>
            </w:r>
            <w:r>
              <w:t>в аудитории перед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tab/>
            </w:r>
            <w:r>
              <w:rPr>
                <w:spacing w:val="-3"/>
              </w:rPr>
              <w:t>78</w:t>
            </w:r>
          </w:hyperlink>
        </w:p>
        <w:p w14:paraId="206CD391" w14:textId="77777777" w:rsidR="001935E1" w:rsidRDefault="00443649">
          <w:pPr>
            <w:pStyle w:val="10"/>
            <w:tabs>
              <w:tab w:val="left" w:leader="dot" w:pos="10332"/>
            </w:tabs>
            <w:spacing w:line="242" w:lineRule="auto"/>
            <w:ind w:left="822" w:right="410" w:firstLine="0"/>
          </w:pPr>
          <w:hyperlink w:anchor="_TOC_250002" w:history="1">
            <w:r>
              <w:t>Приложение</w:t>
            </w:r>
            <w:r>
              <w:rPr>
                <w:spacing w:val="29"/>
              </w:rPr>
              <w:t xml:space="preserve"> </w:t>
            </w:r>
            <w:r>
              <w:t>1.</w:t>
            </w:r>
            <w:r>
              <w:rPr>
                <w:spacing w:val="29"/>
              </w:rPr>
              <w:t xml:space="preserve"> </w:t>
            </w:r>
            <w:r>
              <w:t>Примерный</w:t>
            </w:r>
            <w:r>
              <w:rPr>
                <w:spacing w:val="29"/>
              </w:rPr>
              <w:t xml:space="preserve"> </w:t>
            </w:r>
            <w:r>
              <w:t>перечень</w:t>
            </w:r>
            <w:r>
              <w:rPr>
                <w:spacing w:val="29"/>
              </w:rPr>
              <w:t xml:space="preserve"> </w:t>
            </w:r>
            <w:r>
              <w:t>часто</w:t>
            </w:r>
            <w:r>
              <w:rPr>
                <w:spacing w:val="29"/>
              </w:rPr>
              <w:t xml:space="preserve"> </w:t>
            </w:r>
            <w:r>
              <w:t>используемых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29"/>
              </w:rPr>
              <w:t xml:space="preserve"> </w:t>
            </w:r>
            <w:r>
              <w:t>проведении</w:t>
            </w:r>
            <w:r>
              <w:rPr>
                <w:spacing w:val="29"/>
              </w:rPr>
              <w:t xml:space="preserve"> </w:t>
            </w:r>
            <w:r>
              <w:t>ГИА</w:t>
            </w:r>
            <w:r>
              <w:rPr>
                <w:spacing w:val="-62"/>
              </w:rPr>
              <w:t xml:space="preserve"> </w:t>
            </w:r>
            <w:r>
              <w:t>документов,</w:t>
            </w:r>
            <w:r>
              <w:rPr>
                <w:spacing w:val="-5"/>
              </w:rPr>
              <w:t xml:space="preserve"> </w:t>
            </w:r>
            <w:r>
              <w:t>удостоверяющих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  <w:r>
              <w:tab/>
              <w:t>84</w:t>
            </w:r>
          </w:hyperlink>
        </w:p>
        <w:p w14:paraId="09FD2052" w14:textId="77777777" w:rsidR="001935E1" w:rsidRDefault="00443649">
          <w:pPr>
            <w:pStyle w:val="10"/>
            <w:tabs>
              <w:tab w:val="left" w:leader="dot" w:pos="10332"/>
            </w:tabs>
            <w:spacing w:line="240" w:lineRule="auto"/>
            <w:ind w:left="822" w:right="410" w:firstLine="0"/>
          </w:pPr>
          <w:hyperlink w:anchor="_TOC_250001" w:history="1">
            <w:r>
              <w:t>Приложение</w:t>
            </w:r>
            <w:r>
              <w:rPr>
                <w:spacing w:val="50"/>
              </w:rPr>
              <w:t xml:space="preserve"> </w:t>
            </w:r>
            <w:r>
              <w:t>2.</w:t>
            </w:r>
            <w:r>
              <w:rPr>
                <w:spacing w:val="49"/>
              </w:rPr>
              <w:t xml:space="preserve"> </w:t>
            </w:r>
            <w:r>
              <w:t>Журнал</w:t>
            </w:r>
            <w:r>
              <w:rPr>
                <w:spacing w:val="49"/>
              </w:rPr>
              <w:t xml:space="preserve"> </w:t>
            </w:r>
            <w:r>
              <w:t>учета</w:t>
            </w:r>
            <w:r>
              <w:rPr>
                <w:spacing w:val="49"/>
              </w:rPr>
              <w:t xml:space="preserve"> </w:t>
            </w:r>
            <w:r>
              <w:t>участников</w:t>
            </w:r>
            <w:r>
              <w:rPr>
                <w:spacing w:val="49"/>
              </w:rPr>
              <w:t xml:space="preserve"> </w:t>
            </w:r>
            <w:r>
              <w:t>ГИА,</w:t>
            </w:r>
            <w:r>
              <w:rPr>
                <w:spacing w:val="49"/>
              </w:rPr>
              <w:t xml:space="preserve"> </w:t>
            </w:r>
            <w:r>
              <w:t>обратившихся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медицинскому</w:t>
            </w:r>
            <w:r>
              <w:rPr>
                <w:spacing w:val="-62"/>
              </w:rPr>
              <w:t xml:space="preserve"> </w:t>
            </w:r>
            <w:r>
              <w:t>работнику</w:t>
            </w:r>
            <w:r>
              <w:tab/>
              <w:t>86</w:t>
            </w:r>
          </w:hyperlink>
        </w:p>
        <w:p w14:paraId="4ECD9792" w14:textId="77777777" w:rsidR="001935E1" w:rsidRDefault="00443649">
          <w:pPr>
            <w:pStyle w:val="10"/>
            <w:tabs>
              <w:tab w:val="left" w:leader="dot" w:pos="10332"/>
            </w:tabs>
            <w:ind w:left="822" w:firstLine="0"/>
          </w:pPr>
          <w:hyperlink w:anchor="_TOC_250000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ОГЭ/ГВЭ</w:t>
            </w:r>
            <w:r>
              <w:tab/>
              <w:t>88</w:t>
            </w:r>
          </w:hyperlink>
        </w:p>
        <w:p w14:paraId="403C9534" w14:textId="77777777" w:rsidR="001935E1" w:rsidRDefault="00443649">
          <w:pPr>
            <w:pStyle w:val="10"/>
            <w:tabs>
              <w:tab w:val="left" w:leader="dot" w:pos="10332"/>
            </w:tabs>
            <w:ind w:left="822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4.</w:t>
          </w:r>
          <w:r>
            <w:rPr>
              <w:spacing w:val="-2"/>
            </w:rPr>
            <w:t xml:space="preserve"> </w:t>
          </w:r>
          <w:r>
            <w:t>Образец</w:t>
          </w:r>
          <w:r>
            <w:rPr>
              <w:spacing w:val="-2"/>
            </w:rPr>
            <w:t xml:space="preserve"> </w:t>
          </w:r>
          <w:r>
            <w:t>согласия</w:t>
          </w:r>
          <w:r>
            <w:rPr>
              <w:spacing w:val="60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3"/>
            </w:rPr>
            <w:t xml:space="preserve"> </w:t>
          </w:r>
          <w:r>
            <w:t>персональных</w:t>
          </w:r>
          <w:r>
            <w:rPr>
              <w:spacing w:val="-2"/>
            </w:rPr>
            <w:t xml:space="preserve"> </w:t>
          </w:r>
          <w:r>
            <w:t>данных</w:t>
          </w:r>
          <w:r>
            <w:tab/>
            <w:t>90</w:t>
          </w:r>
        </w:p>
        <w:p w14:paraId="6F34CB92" w14:textId="77777777" w:rsidR="001935E1" w:rsidRDefault="00443649">
          <w:pPr>
            <w:pStyle w:val="10"/>
            <w:tabs>
              <w:tab w:val="left" w:leader="dot" w:pos="10332"/>
            </w:tabs>
            <w:ind w:left="822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4.1.</w:t>
          </w:r>
          <w:r>
            <w:rPr>
              <w:spacing w:val="-2"/>
            </w:rPr>
            <w:t xml:space="preserve"> </w:t>
          </w:r>
          <w:r>
            <w:t>Образец</w:t>
          </w:r>
          <w:r>
            <w:rPr>
              <w:spacing w:val="-3"/>
            </w:rPr>
            <w:t xml:space="preserve"> </w:t>
          </w:r>
          <w:r>
            <w:t>согласия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обработку</w:t>
          </w:r>
          <w:r>
            <w:rPr>
              <w:spacing w:val="-3"/>
            </w:rPr>
            <w:t xml:space="preserve"> </w:t>
          </w:r>
          <w:r>
            <w:t>персональных</w:t>
          </w:r>
          <w:r>
            <w:rPr>
              <w:spacing w:val="60"/>
            </w:rPr>
            <w:t xml:space="preserve"> </w:t>
          </w:r>
          <w:r>
            <w:t>данных</w:t>
          </w:r>
          <w:r>
            <w:tab/>
            <w:t>91</w:t>
          </w:r>
        </w:p>
        <w:p w14:paraId="57729E84" w14:textId="77777777" w:rsidR="001935E1" w:rsidRDefault="00443649">
          <w:pPr>
            <w:pStyle w:val="10"/>
            <w:tabs>
              <w:tab w:val="left" w:leader="dot" w:pos="10332"/>
            </w:tabs>
            <w:spacing w:line="240" w:lineRule="auto"/>
            <w:ind w:left="822" w:firstLine="0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Памятка</w:t>
          </w:r>
          <w:r>
            <w:rPr>
              <w:spacing w:val="-2"/>
            </w:rPr>
            <w:t xml:space="preserve"> </w:t>
          </w:r>
          <w:r>
            <w:t>о</w:t>
          </w:r>
          <w:r>
            <w:rPr>
              <w:spacing w:val="-2"/>
            </w:rPr>
            <w:t xml:space="preserve"> </w:t>
          </w:r>
          <w:r>
            <w:t>правилах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2"/>
            </w:rPr>
            <w:t xml:space="preserve"> </w:t>
          </w:r>
          <w:r>
            <w:t>ГИА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2022</w:t>
          </w:r>
          <w:r>
            <w:rPr>
              <w:spacing w:val="-2"/>
            </w:rPr>
            <w:t xml:space="preserve"> </w:t>
          </w:r>
          <w:r>
            <w:t>году</w:t>
          </w:r>
          <w:r>
            <w:tab/>
            <w:t>94</w:t>
          </w:r>
        </w:p>
      </w:sdtContent>
    </w:sdt>
    <w:p w14:paraId="63381F2B" w14:textId="77777777" w:rsidR="001935E1" w:rsidRDefault="001935E1">
      <w:pPr>
        <w:sectPr w:rsidR="001935E1">
          <w:type w:val="continuous"/>
          <w:pgSz w:w="11900" w:h="16840"/>
          <w:pgMar w:top="1199" w:right="140" w:bottom="1451" w:left="320" w:header="720" w:footer="720" w:gutter="0"/>
          <w:cols w:space="720"/>
        </w:sectPr>
      </w:pPr>
    </w:p>
    <w:p w14:paraId="7B10A011" w14:textId="77777777" w:rsidR="001935E1" w:rsidRDefault="00443649">
      <w:pPr>
        <w:pStyle w:val="1"/>
        <w:spacing w:before="65"/>
        <w:ind w:left="3253"/>
        <w:jc w:val="left"/>
      </w:pPr>
      <w:bookmarkStart w:id="0" w:name="_TOC_250045"/>
      <w:r>
        <w:lastRenderedPageBreak/>
        <w:t>Перечень</w:t>
      </w:r>
      <w:r>
        <w:rPr>
          <w:spacing w:val="-6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обозначений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0"/>
      <w:r>
        <w:t>сокращений</w:t>
      </w:r>
    </w:p>
    <w:p w14:paraId="47D99826" w14:textId="77777777" w:rsidR="001935E1" w:rsidRDefault="001935E1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7"/>
      </w:tblGrid>
      <w:tr w:rsidR="001935E1" w14:paraId="37AE5278" w14:textId="77777777">
        <w:trPr>
          <w:trHeight w:val="1530"/>
        </w:trPr>
        <w:tc>
          <w:tcPr>
            <w:tcW w:w="2573" w:type="dxa"/>
          </w:tcPr>
          <w:p w14:paraId="01AEB9E8" w14:textId="77777777" w:rsidR="001935E1" w:rsidRDefault="00443649">
            <w:pPr>
              <w:pStyle w:val="TableParagraph"/>
              <w:spacing w:before="611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7" w:type="dxa"/>
          </w:tcPr>
          <w:p w14:paraId="271EB36D" w14:textId="77777777" w:rsidR="001935E1" w:rsidRDefault="001935E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D634A4" w14:textId="77777777" w:rsidR="001935E1" w:rsidRDefault="00443649">
            <w:pPr>
              <w:pStyle w:val="TableParagraph"/>
              <w:spacing w:before="1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1935E1" w14:paraId="698DCD87" w14:textId="77777777">
        <w:trPr>
          <w:trHeight w:val="412"/>
        </w:trPr>
        <w:tc>
          <w:tcPr>
            <w:tcW w:w="2573" w:type="dxa"/>
          </w:tcPr>
          <w:p w14:paraId="359E85BC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7" w:type="dxa"/>
          </w:tcPr>
          <w:p w14:paraId="1D7D435B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1935E1" w14:paraId="09B96DDD" w14:textId="77777777">
        <w:trPr>
          <w:trHeight w:val="709"/>
        </w:trPr>
        <w:tc>
          <w:tcPr>
            <w:tcW w:w="2573" w:type="dxa"/>
          </w:tcPr>
          <w:p w14:paraId="00129B39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7" w:type="dxa"/>
          </w:tcPr>
          <w:p w14:paraId="64D991C0" w14:textId="77777777" w:rsidR="001935E1" w:rsidRDefault="00443649">
            <w:pPr>
              <w:pStyle w:val="TableParagraph"/>
              <w:tabs>
                <w:tab w:val="left" w:pos="2395"/>
                <w:tab w:val="left" w:pos="3773"/>
                <w:tab w:val="left" w:pos="5373"/>
              </w:tabs>
              <w:spacing w:before="54"/>
              <w:ind w:left="112" w:right="87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 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основного общего образования</w:t>
            </w:r>
          </w:p>
        </w:tc>
      </w:tr>
      <w:tr w:rsidR="001935E1" w14:paraId="1D8114AE" w14:textId="77777777">
        <w:trPr>
          <w:trHeight w:val="714"/>
        </w:trPr>
        <w:tc>
          <w:tcPr>
            <w:tcW w:w="2573" w:type="dxa"/>
          </w:tcPr>
          <w:p w14:paraId="29B862BF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7" w:type="dxa"/>
          </w:tcPr>
          <w:p w14:paraId="21B0FA5A" w14:textId="77777777" w:rsidR="001935E1" w:rsidRDefault="00443649">
            <w:pPr>
              <w:pStyle w:val="TableParagraph"/>
              <w:spacing w:before="54" w:line="242" w:lineRule="auto"/>
              <w:ind w:left="112" w:right="90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935E1" w14:paraId="3C4A088B" w14:textId="77777777">
        <w:trPr>
          <w:trHeight w:val="412"/>
        </w:trPr>
        <w:tc>
          <w:tcPr>
            <w:tcW w:w="2573" w:type="dxa"/>
          </w:tcPr>
          <w:p w14:paraId="7C0323B6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7" w:type="dxa"/>
          </w:tcPr>
          <w:p w14:paraId="1F7DE86B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</w:p>
        </w:tc>
      </w:tr>
      <w:tr w:rsidR="001935E1" w14:paraId="511164C4" w14:textId="77777777">
        <w:trPr>
          <w:trHeight w:val="412"/>
        </w:trPr>
        <w:tc>
          <w:tcPr>
            <w:tcW w:w="2573" w:type="dxa"/>
          </w:tcPr>
          <w:p w14:paraId="7F3694C2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7" w:type="dxa"/>
          </w:tcPr>
          <w:p w14:paraId="6BF5D5A1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1935E1" w14:paraId="3EEF87AE" w14:textId="77777777">
        <w:trPr>
          <w:trHeight w:val="412"/>
        </w:trPr>
        <w:tc>
          <w:tcPr>
            <w:tcW w:w="2573" w:type="dxa"/>
          </w:tcPr>
          <w:p w14:paraId="2353A6F8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7" w:type="dxa"/>
          </w:tcPr>
          <w:p w14:paraId="5B3943EB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935E1" w14:paraId="6FFA09D0" w14:textId="77777777">
        <w:trPr>
          <w:trHeight w:val="714"/>
        </w:trPr>
        <w:tc>
          <w:tcPr>
            <w:tcW w:w="2573" w:type="dxa"/>
          </w:tcPr>
          <w:p w14:paraId="0634FAFA" w14:textId="77777777" w:rsidR="001935E1" w:rsidRDefault="00443649">
            <w:pPr>
              <w:pStyle w:val="TableParagraph"/>
              <w:spacing w:before="54" w:line="242" w:lineRule="auto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Минпросвещения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47" w:type="dxa"/>
          </w:tcPr>
          <w:p w14:paraId="398CF75A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935E1" w14:paraId="6FFC3642" w14:textId="77777777">
        <w:trPr>
          <w:trHeight w:val="1007"/>
        </w:trPr>
        <w:tc>
          <w:tcPr>
            <w:tcW w:w="2573" w:type="dxa"/>
          </w:tcPr>
          <w:p w14:paraId="665773C3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Образовательная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7" w:type="dxa"/>
          </w:tcPr>
          <w:p w14:paraId="4400DBC7" w14:textId="77777777" w:rsidR="001935E1" w:rsidRDefault="00443649">
            <w:pPr>
              <w:pStyle w:val="TableParagraph"/>
              <w:spacing w:before="54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 осуществляющая образовательную деятельность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основного общего образования</w:t>
            </w:r>
          </w:p>
        </w:tc>
      </w:tr>
      <w:tr w:rsidR="001935E1" w14:paraId="12F575F5" w14:textId="77777777">
        <w:trPr>
          <w:trHeight w:val="417"/>
        </w:trPr>
        <w:tc>
          <w:tcPr>
            <w:tcW w:w="2573" w:type="dxa"/>
          </w:tcPr>
          <w:p w14:paraId="39BA816E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7" w:type="dxa"/>
          </w:tcPr>
          <w:p w14:paraId="430431C0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1935E1" w14:paraId="1C519FD8" w14:textId="77777777">
        <w:trPr>
          <w:trHeight w:val="1007"/>
        </w:trPr>
        <w:tc>
          <w:tcPr>
            <w:tcW w:w="2573" w:type="dxa"/>
          </w:tcPr>
          <w:p w14:paraId="6DBAFE5C" w14:textId="77777777" w:rsidR="001935E1" w:rsidRDefault="001935E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BCFEC4" w14:textId="77777777" w:rsidR="001935E1" w:rsidRDefault="0044364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7" w:type="dxa"/>
          </w:tcPr>
          <w:p w14:paraId="22867C0C" w14:textId="77777777" w:rsidR="001935E1" w:rsidRDefault="00443649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 сфере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1935E1" w14:paraId="52FDCCEC" w14:textId="77777777">
        <w:trPr>
          <w:trHeight w:val="714"/>
        </w:trPr>
        <w:tc>
          <w:tcPr>
            <w:tcW w:w="2573" w:type="dxa"/>
          </w:tcPr>
          <w:p w14:paraId="026DDFE3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7" w:type="dxa"/>
          </w:tcPr>
          <w:p w14:paraId="4C32C6B4" w14:textId="77777777" w:rsidR="001935E1" w:rsidRDefault="00443649">
            <w:pPr>
              <w:pStyle w:val="TableParagraph"/>
              <w:spacing w:before="54" w:line="242" w:lineRule="auto"/>
              <w:ind w:left="112" w:right="90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1935E1" w14:paraId="7CAAF5D0" w14:textId="77777777">
        <w:trPr>
          <w:trHeight w:val="412"/>
        </w:trPr>
        <w:tc>
          <w:tcPr>
            <w:tcW w:w="2573" w:type="dxa"/>
          </w:tcPr>
          <w:p w14:paraId="6DAB48EE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7" w:type="dxa"/>
          </w:tcPr>
          <w:p w14:paraId="5F19D270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935E1" w14:paraId="2E8EEB1F" w14:textId="77777777">
        <w:trPr>
          <w:trHeight w:val="412"/>
        </w:trPr>
        <w:tc>
          <w:tcPr>
            <w:tcW w:w="2573" w:type="dxa"/>
          </w:tcPr>
          <w:p w14:paraId="45A538AE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7" w:type="dxa"/>
          </w:tcPr>
          <w:p w14:paraId="6E7C3876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1935E1" w14:paraId="2870263D" w14:textId="77777777">
        <w:trPr>
          <w:trHeight w:val="1309"/>
        </w:trPr>
        <w:tc>
          <w:tcPr>
            <w:tcW w:w="2573" w:type="dxa"/>
          </w:tcPr>
          <w:p w14:paraId="3BDEDF9A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7034DA87" w14:textId="77777777" w:rsidR="001935E1" w:rsidRDefault="00443649">
            <w:pPr>
              <w:pStyle w:val="TableParagraph"/>
              <w:spacing w:before="183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7" w:type="dxa"/>
          </w:tcPr>
          <w:p w14:paraId="36B0671A" w14:textId="77777777" w:rsidR="001935E1" w:rsidRDefault="00443649">
            <w:pPr>
              <w:pStyle w:val="TableParagraph"/>
              <w:spacing w:before="54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для создания и ведения баз данных, обработки ЭМ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результатов ГИА, а также для проведения ОГЭ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информатике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ИКТ</w:t>
            </w:r>
          </w:p>
        </w:tc>
      </w:tr>
      <w:tr w:rsidR="001935E1" w14:paraId="1B930388" w14:textId="77777777">
        <w:trPr>
          <w:trHeight w:val="1909"/>
        </w:trPr>
        <w:tc>
          <w:tcPr>
            <w:tcW w:w="2573" w:type="dxa"/>
          </w:tcPr>
          <w:p w14:paraId="7177CB2C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1BBA4F19" w14:textId="77777777" w:rsidR="001935E1" w:rsidRDefault="001935E1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55792C27" w14:textId="77777777" w:rsidR="001935E1" w:rsidRDefault="0044364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7" w:type="dxa"/>
          </w:tcPr>
          <w:p w14:paraId="249FA53E" w14:textId="77777777" w:rsidR="001935E1" w:rsidRDefault="00443649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 07.11.201</w:t>
            </w:r>
            <w:r>
              <w:rPr>
                <w:sz w:val="26"/>
              </w:rPr>
              <w:t>8 № 189/1513 (зарегистрирован Минюстом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10.12.2018 ,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регистрационный № 52953)</w:t>
            </w:r>
          </w:p>
        </w:tc>
      </w:tr>
      <w:tr w:rsidR="001935E1" w14:paraId="2F71BE3C" w14:textId="77777777">
        <w:trPr>
          <w:trHeight w:val="412"/>
        </w:trPr>
        <w:tc>
          <w:tcPr>
            <w:tcW w:w="2573" w:type="dxa"/>
          </w:tcPr>
          <w:p w14:paraId="71FB413C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7" w:type="dxa"/>
          </w:tcPr>
          <w:p w14:paraId="4F0289EA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</w:tbl>
    <w:p w14:paraId="399BD0AD" w14:textId="77777777" w:rsidR="001935E1" w:rsidRDefault="001935E1">
      <w:pPr>
        <w:rPr>
          <w:sz w:val="26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7"/>
      </w:tblGrid>
      <w:tr w:rsidR="001935E1" w14:paraId="31EF4AF0" w14:textId="77777777">
        <w:trPr>
          <w:trHeight w:val="1314"/>
        </w:trPr>
        <w:tc>
          <w:tcPr>
            <w:tcW w:w="2573" w:type="dxa"/>
          </w:tcPr>
          <w:p w14:paraId="29A13E43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29DE59C5" w14:textId="77777777" w:rsidR="001935E1" w:rsidRDefault="00443649">
            <w:pPr>
              <w:pStyle w:val="TableParagraph"/>
              <w:spacing w:before="18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7" w:type="dxa"/>
          </w:tcPr>
          <w:p w14:paraId="5226B4B4" w14:textId="77777777" w:rsidR="001935E1" w:rsidRDefault="00443649">
            <w:pPr>
              <w:pStyle w:val="TableParagraph"/>
              <w:spacing w:before="54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 общего образования</w:t>
            </w:r>
          </w:p>
        </w:tc>
      </w:tr>
      <w:tr w:rsidR="001935E1" w14:paraId="6006CD14" w14:textId="77777777">
        <w:trPr>
          <w:trHeight w:val="412"/>
        </w:trPr>
        <w:tc>
          <w:tcPr>
            <w:tcW w:w="2573" w:type="dxa"/>
          </w:tcPr>
          <w:p w14:paraId="441AA218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7" w:type="dxa"/>
          </w:tcPr>
          <w:p w14:paraId="4CC94271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1935E1" w14:paraId="1107C5B5" w14:textId="77777777">
        <w:trPr>
          <w:trHeight w:val="709"/>
        </w:trPr>
        <w:tc>
          <w:tcPr>
            <w:tcW w:w="2573" w:type="dxa"/>
          </w:tcPr>
          <w:p w14:paraId="7FF664E8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7" w:type="dxa"/>
          </w:tcPr>
          <w:p w14:paraId="2A8A2705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935E1" w14:paraId="619BB5CB" w14:textId="77777777">
        <w:trPr>
          <w:trHeight w:val="714"/>
        </w:trPr>
        <w:tc>
          <w:tcPr>
            <w:tcW w:w="2573" w:type="dxa"/>
          </w:tcPr>
          <w:p w14:paraId="723870E4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7" w:type="dxa"/>
          </w:tcPr>
          <w:p w14:paraId="7A4FC73F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ГИА до ППЭ</w:t>
            </w:r>
          </w:p>
        </w:tc>
      </w:tr>
      <w:tr w:rsidR="001935E1" w14:paraId="0C5EDD87" w14:textId="77777777">
        <w:trPr>
          <w:trHeight w:val="1607"/>
        </w:trPr>
        <w:tc>
          <w:tcPr>
            <w:tcW w:w="2573" w:type="dxa"/>
          </w:tcPr>
          <w:p w14:paraId="2D9A1AF8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0C0956FE" w14:textId="77777777" w:rsidR="001935E1" w:rsidRDefault="001935E1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D5AF8E8" w14:textId="77777777" w:rsidR="001935E1" w:rsidRDefault="0044364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7747" w:type="dxa"/>
          </w:tcPr>
          <w:p w14:paraId="060BC3B0" w14:textId="77777777" w:rsidR="001935E1" w:rsidRDefault="00443649">
            <w:pPr>
              <w:pStyle w:val="TableParagraph"/>
              <w:tabs>
                <w:tab w:val="left" w:pos="2055"/>
                <w:tab w:val="left" w:pos="4670"/>
                <w:tab w:val="left" w:pos="6421"/>
              </w:tabs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 основного государственного экзамена и 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1935E1" w14:paraId="3142BCCC" w14:textId="77777777">
        <w:trPr>
          <w:trHeight w:val="709"/>
        </w:trPr>
        <w:tc>
          <w:tcPr>
            <w:tcW w:w="2573" w:type="dxa"/>
          </w:tcPr>
          <w:p w14:paraId="2E654C6D" w14:textId="77777777" w:rsidR="001935E1" w:rsidRDefault="00443649">
            <w:pPr>
              <w:pStyle w:val="TableParagraph"/>
              <w:spacing w:before="54"/>
              <w:ind w:left="112" w:right="63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7747" w:type="dxa"/>
          </w:tcPr>
          <w:p w14:paraId="7F31B6E7" w14:textId="77777777" w:rsidR="001935E1" w:rsidRDefault="00443649">
            <w:pPr>
              <w:pStyle w:val="TableParagraph"/>
              <w:tabs>
                <w:tab w:val="left" w:pos="2064"/>
                <w:tab w:val="left" w:pos="3397"/>
                <w:tab w:val="left" w:pos="3819"/>
                <w:tab w:val="left" w:pos="5890"/>
              </w:tabs>
              <w:spacing w:before="54"/>
              <w:ind w:left="112" w:right="89"/>
              <w:rPr>
                <w:sz w:val="26"/>
              </w:rPr>
            </w:pPr>
            <w:r>
              <w:rPr>
                <w:sz w:val="26"/>
              </w:rPr>
              <w:t>Обучающиеся,</w:t>
            </w:r>
            <w:r>
              <w:rPr>
                <w:sz w:val="26"/>
              </w:rPr>
              <w:tab/>
              <w:t>экстерны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возможностями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1935E1" w14:paraId="0EAEF209" w14:textId="77777777">
        <w:trPr>
          <w:trHeight w:val="1012"/>
        </w:trPr>
        <w:tc>
          <w:tcPr>
            <w:tcW w:w="2573" w:type="dxa"/>
          </w:tcPr>
          <w:p w14:paraId="6851A1C4" w14:textId="77777777" w:rsidR="001935E1" w:rsidRDefault="00443649">
            <w:pPr>
              <w:pStyle w:val="TableParagraph"/>
              <w:spacing w:before="54"/>
              <w:ind w:left="112" w:right="563"/>
              <w:rPr>
                <w:sz w:val="26"/>
              </w:rPr>
            </w:pPr>
            <w:r>
              <w:rPr>
                <w:sz w:val="26"/>
              </w:rPr>
              <w:t>Участники ГИА-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</w:p>
        </w:tc>
        <w:tc>
          <w:tcPr>
            <w:tcW w:w="7747" w:type="dxa"/>
          </w:tcPr>
          <w:p w14:paraId="1EB7DD3B" w14:textId="77777777" w:rsidR="001935E1" w:rsidRDefault="00443649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1935E1" w14:paraId="26844142" w14:textId="77777777">
        <w:trPr>
          <w:trHeight w:val="714"/>
        </w:trPr>
        <w:tc>
          <w:tcPr>
            <w:tcW w:w="2573" w:type="dxa"/>
          </w:tcPr>
          <w:p w14:paraId="6887EF53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7" w:type="dxa"/>
          </w:tcPr>
          <w:p w14:paraId="41F53BDD" w14:textId="77777777" w:rsidR="001935E1" w:rsidRDefault="00443649">
            <w:pPr>
              <w:pStyle w:val="TableParagraph"/>
              <w:spacing w:before="54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14:paraId="780658A9" w14:textId="77777777" w:rsidR="001935E1" w:rsidRDefault="00443649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1935E1" w14:paraId="67D913ED" w14:textId="77777777">
        <w:trPr>
          <w:trHeight w:val="1905"/>
        </w:trPr>
        <w:tc>
          <w:tcPr>
            <w:tcW w:w="2573" w:type="dxa"/>
          </w:tcPr>
          <w:p w14:paraId="3AC8502D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31B8A7F7" w14:textId="77777777" w:rsidR="001935E1" w:rsidRDefault="001935E1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14106B80" w14:textId="77777777" w:rsidR="001935E1" w:rsidRDefault="0044364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7" w:type="dxa"/>
          </w:tcPr>
          <w:p w14:paraId="54F8CCE3" w14:textId="77777777" w:rsidR="001935E1" w:rsidRDefault="00443649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среднего        общего        образования,        и приема        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высшего образования</w:t>
            </w:r>
          </w:p>
        </w:tc>
      </w:tr>
      <w:tr w:rsidR="001935E1" w14:paraId="50CDC293" w14:textId="77777777">
        <w:trPr>
          <w:trHeight w:val="714"/>
        </w:trPr>
        <w:tc>
          <w:tcPr>
            <w:tcW w:w="2573" w:type="dxa"/>
          </w:tcPr>
          <w:p w14:paraId="0DDE67C8" w14:textId="77777777" w:rsidR="001935E1" w:rsidRDefault="00443649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7" w:type="dxa"/>
          </w:tcPr>
          <w:p w14:paraId="284020B9" w14:textId="77777777" w:rsidR="001935E1" w:rsidRDefault="00443649">
            <w:pPr>
              <w:pStyle w:val="TableParagraph"/>
              <w:tabs>
                <w:tab w:val="left" w:pos="2110"/>
                <w:tab w:val="left" w:pos="4512"/>
                <w:tab w:val="left" w:pos="6315"/>
              </w:tabs>
              <w:spacing w:before="54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14:paraId="3F343478" w14:textId="77777777" w:rsidR="001935E1" w:rsidRDefault="00443649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1935E1" w14:paraId="3FEBCB82" w14:textId="77777777">
        <w:trPr>
          <w:trHeight w:val="709"/>
        </w:trPr>
        <w:tc>
          <w:tcPr>
            <w:tcW w:w="2573" w:type="dxa"/>
          </w:tcPr>
          <w:p w14:paraId="00AE5939" w14:textId="77777777" w:rsidR="001935E1" w:rsidRDefault="00443649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Черновики</w:t>
            </w:r>
          </w:p>
        </w:tc>
        <w:tc>
          <w:tcPr>
            <w:tcW w:w="7747" w:type="dxa"/>
          </w:tcPr>
          <w:p w14:paraId="3BA18EB0" w14:textId="77777777" w:rsidR="001935E1" w:rsidRDefault="00443649">
            <w:pPr>
              <w:pStyle w:val="TableParagraph"/>
              <w:tabs>
                <w:tab w:val="left" w:pos="1034"/>
                <w:tab w:val="left" w:pos="2025"/>
                <w:tab w:val="left" w:pos="2610"/>
                <w:tab w:val="left" w:pos="4099"/>
                <w:tab w:val="left" w:pos="4547"/>
                <w:tab w:val="left" w:pos="5778"/>
              </w:tabs>
              <w:spacing w:before="54"/>
              <w:ind w:left="112" w:right="88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базе, которой расположен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1935E1" w14:paraId="339DFC27" w14:textId="77777777">
        <w:trPr>
          <w:trHeight w:val="1309"/>
        </w:trPr>
        <w:tc>
          <w:tcPr>
            <w:tcW w:w="2573" w:type="dxa"/>
          </w:tcPr>
          <w:p w14:paraId="53EB09CD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7AE3D390" w14:textId="77777777" w:rsidR="001935E1" w:rsidRDefault="00443649">
            <w:pPr>
              <w:pStyle w:val="TableParagraph"/>
              <w:spacing w:before="179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47" w:type="dxa"/>
          </w:tcPr>
          <w:p w14:paraId="11383034" w14:textId="77777777" w:rsidR="001935E1" w:rsidRDefault="00443649">
            <w:pPr>
              <w:pStyle w:val="TableParagraph"/>
              <w:spacing w:before="54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персональным компьютером помещение в ППЭ для 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1935E1" w14:paraId="0D02C0E4" w14:textId="77777777">
        <w:trPr>
          <w:trHeight w:val="1909"/>
        </w:trPr>
        <w:tc>
          <w:tcPr>
            <w:tcW w:w="2573" w:type="dxa"/>
          </w:tcPr>
          <w:p w14:paraId="4EDF4606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668E368F" w14:textId="77777777" w:rsidR="001935E1" w:rsidRDefault="001935E1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78CFF8BE" w14:textId="77777777" w:rsidR="001935E1" w:rsidRDefault="0044364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7" w:type="dxa"/>
          </w:tcPr>
          <w:p w14:paraId="5D868755" w14:textId="77777777" w:rsidR="001935E1" w:rsidRDefault="00443649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</w:tbl>
    <w:p w14:paraId="3DAEABB7" w14:textId="77777777" w:rsidR="001935E1" w:rsidRDefault="001935E1">
      <w:pPr>
        <w:jc w:val="both"/>
        <w:rPr>
          <w:sz w:val="26"/>
        </w:rPr>
        <w:sectPr w:rsidR="001935E1">
          <w:pgSz w:w="11900" w:h="16840"/>
          <w:pgMar w:top="1260" w:right="140" w:bottom="1160" w:left="320" w:header="0" w:footer="967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7"/>
      </w:tblGrid>
      <w:tr w:rsidR="001935E1" w14:paraId="3ACD7357" w14:textId="77777777">
        <w:trPr>
          <w:trHeight w:val="1612"/>
        </w:trPr>
        <w:tc>
          <w:tcPr>
            <w:tcW w:w="2573" w:type="dxa"/>
          </w:tcPr>
          <w:p w14:paraId="70FE70DB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6C3C788B" w14:textId="77777777" w:rsidR="001935E1" w:rsidRDefault="001935E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6E9576B" w14:textId="77777777" w:rsidR="001935E1" w:rsidRDefault="0044364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7" w:type="dxa"/>
          </w:tcPr>
          <w:p w14:paraId="20CB8581" w14:textId="77777777" w:rsidR="001935E1" w:rsidRDefault="00443649">
            <w:pPr>
              <w:pStyle w:val="TableParagraph"/>
              <w:spacing w:before="54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(раздел «Говор</w:t>
            </w:r>
            <w:r>
              <w:rPr>
                <w:sz w:val="26"/>
              </w:rPr>
              <w:t>ение»)</w:t>
            </w:r>
          </w:p>
        </w:tc>
      </w:tr>
    </w:tbl>
    <w:p w14:paraId="76CEA366" w14:textId="77777777" w:rsidR="001935E1" w:rsidRDefault="001935E1">
      <w:pPr>
        <w:jc w:val="both"/>
        <w:rPr>
          <w:sz w:val="26"/>
        </w:rPr>
        <w:sectPr w:rsidR="001935E1">
          <w:pgSz w:w="11900" w:h="16840"/>
          <w:pgMar w:top="1260" w:right="140" w:bottom="1160" w:left="320" w:header="0" w:footer="967" w:gutter="0"/>
          <w:cols w:space="720"/>
        </w:sectPr>
      </w:pPr>
    </w:p>
    <w:p w14:paraId="705F753D" w14:textId="77777777" w:rsidR="001935E1" w:rsidRDefault="00443649">
      <w:pPr>
        <w:pStyle w:val="2"/>
        <w:spacing w:before="65"/>
        <w:ind w:left="1531"/>
      </w:pPr>
      <w:bookmarkStart w:id="1" w:name="_TOC_250044"/>
      <w:r>
        <w:t>1.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регламентирующие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bookmarkEnd w:id="1"/>
      <w:r>
        <w:t>ГИА</w:t>
      </w:r>
    </w:p>
    <w:p w14:paraId="1921A8A9" w14:textId="77777777" w:rsidR="001935E1" w:rsidRDefault="001935E1">
      <w:pPr>
        <w:pStyle w:val="a3"/>
        <w:ind w:left="0" w:firstLine="0"/>
        <w:jc w:val="left"/>
        <w:rPr>
          <w:b/>
          <w:sz w:val="24"/>
        </w:rPr>
      </w:pPr>
    </w:p>
    <w:p w14:paraId="3B502CD8" w14:textId="77777777" w:rsidR="001935E1" w:rsidRDefault="00443649">
      <w:pPr>
        <w:pStyle w:val="a5"/>
        <w:numPr>
          <w:ilvl w:val="0"/>
          <w:numId w:val="32"/>
        </w:numPr>
        <w:tabs>
          <w:tab w:val="left" w:pos="1957"/>
        </w:tabs>
        <w:spacing w:before="1" w:line="242" w:lineRule="auto"/>
        <w:ind w:right="410" w:firstLine="709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 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14:paraId="0DD51EF5" w14:textId="77777777" w:rsidR="001935E1" w:rsidRDefault="00443649">
      <w:pPr>
        <w:pStyle w:val="a5"/>
        <w:numPr>
          <w:ilvl w:val="0"/>
          <w:numId w:val="32"/>
        </w:numPr>
        <w:tabs>
          <w:tab w:val="left" w:pos="1957"/>
        </w:tabs>
        <w:spacing w:line="294" w:lineRule="exact"/>
        <w:ind w:left="1956" w:hanging="426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59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2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2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23"/>
          <w:sz w:val="26"/>
        </w:rPr>
        <w:t xml:space="preserve"> </w:t>
      </w:r>
      <w:r>
        <w:rPr>
          <w:sz w:val="26"/>
        </w:rPr>
        <w:t>от</w:t>
      </w:r>
      <w:r>
        <w:rPr>
          <w:spacing w:val="122"/>
          <w:sz w:val="26"/>
        </w:rPr>
        <w:t xml:space="preserve"> </w:t>
      </w:r>
      <w:r>
        <w:rPr>
          <w:sz w:val="26"/>
        </w:rPr>
        <w:t>31.08.2013</w:t>
      </w:r>
      <w:r>
        <w:rPr>
          <w:spacing w:val="123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755</w:t>
      </w:r>
    </w:p>
    <w:p w14:paraId="4411513B" w14:textId="77777777" w:rsidR="001935E1" w:rsidRDefault="00443649">
      <w:pPr>
        <w:pStyle w:val="a3"/>
        <w:ind w:right="410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21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>пол</w:t>
      </w:r>
      <w:r>
        <w:t xml:space="preserve">учения  </w:t>
      </w:r>
      <w:r>
        <w:rPr>
          <w:spacing w:val="56"/>
        </w:rPr>
        <w:t xml:space="preserve"> </w:t>
      </w:r>
      <w:r>
        <w:t xml:space="preserve">среднего  </w:t>
      </w:r>
      <w:r>
        <w:rPr>
          <w:spacing w:val="56"/>
        </w:rPr>
        <w:t xml:space="preserve"> </w:t>
      </w:r>
      <w:r>
        <w:t xml:space="preserve">профессионального  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высшего  </w:t>
      </w:r>
      <w:r>
        <w:rPr>
          <w:spacing w:val="57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образования» (вместе с прилагаемыми Правилами</w:t>
      </w:r>
      <w:r>
        <w:rPr>
          <w:spacing w:val="1"/>
        </w:rPr>
        <w:t xml:space="preserve"> </w:t>
      </w:r>
      <w:r>
        <w:t>формирования и ведения федеральной информационной системы обеспечения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образовательные программы </w:t>
      </w:r>
      <w:r>
        <w:t>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112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получения</w:t>
      </w:r>
      <w:r>
        <w:rPr>
          <w:spacing w:val="112"/>
        </w:rPr>
        <w:t xml:space="preserve"> </w:t>
      </w:r>
      <w:r>
        <w:t>среднего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-63"/>
        </w:rPr>
        <w:t xml:space="preserve"> </w:t>
      </w:r>
      <w:r>
        <w:t>и высшего образования и региональных информационных систем обеспечения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</w:t>
      </w:r>
      <w:r>
        <w:t>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67660F0F" w14:textId="77777777" w:rsidR="001935E1" w:rsidRDefault="00443649">
      <w:pPr>
        <w:pStyle w:val="a5"/>
        <w:numPr>
          <w:ilvl w:val="0"/>
          <w:numId w:val="32"/>
        </w:numPr>
        <w:tabs>
          <w:tab w:val="left" w:pos="1957"/>
        </w:tabs>
        <w:spacing w:line="298" w:lineRule="exact"/>
        <w:ind w:left="1956" w:hanging="426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22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8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86"/>
          <w:sz w:val="26"/>
        </w:rPr>
        <w:t xml:space="preserve"> </w:t>
      </w:r>
      <w:r>
        <w:rPr>
          <w:sz w:val="26"/>
        </w:rPr>
        <w:t>от</w:t>
      </w:r>
      <w:r>
        <w:rPr>
          <w:spacing w:val="85"/>
          <w:sz w:val="26"/>
        </w:rPr>
        <w:t xml:space="preserve"> </w:t>
      </w:r>
      <w:r>
        <w:rPr>
          <w:sz w:val="26"/>
        </w:rPr>
        <w:t>29.11.2021</w:t>
      </w:r>
      <w:r>
        <w:rPr>
          <w:spacing w:val="86"/>
          <w:sz w:val="26"/>
        </w:rPr>
        <w:t xml:space="preserve"> </w:t>
      </w:r>
      <w:r>
        <w:rPr>
          <w:sz w:val="26"/>
        </w:rPr>
        <w:t>№</w:t>
      </w:r>
      <w:r>
        <w:rPr>
          <w:spacing w:val="86"/>
          <w:sz w:val="26"/>
        </w:rPr>
        <w:t xml:space="preserve"> </w:t>
      </w:r>
      <w:r>
        <w:rPr>
          <w:sz w:val="26"/>
        </w:rPr>
        <w:t>2085</w:t>
      </w:r>
    </w:p>
    <w:p w14:paraId="515CAF5B" w14:textId="77777777" w:rsidR="001935E1" w:rsidRDefault="00443649">
      <w:pPr>
        <w:pStyle w:val="a3"/>
        <w:ind w:right="409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</w:t>
      </w:r>
      <w:r>
        <w:t>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(применяется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года);</w:t>
      </w:r>
    </w:p>
    <w:p w14:paraId="6BC00807" w14:textId="77777777" w:rsidR="001935E1" w:rsidRDefault="00443649">
      <w:pPr>
        <w:pStyle w:val="a5"/>
        <w:numPr>
          <w:ilvl w:val="0"/>
          <w:numId w:val="32"/>
        </w:numPr>
        <w:tabs>
          <w:tab w:val="left" w:pos="2239"/>
        </w:tabs>
        <w:ind w:right="409" w:firstLine="709"/>
        <w:jc w:val="both"/>
        <w:rPr>
          <w:sz w:val="26"/>
        </w:rPr>
      </w:pPr>
      <w:r>
        <w:rPr>
          <w:sz w:val="26"/>
        </w:rPr>
        <w:t>приказ Минобрнауки России от 28.06.2013 № 491 «Об утверждении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(зарегистрирован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3"/>
          <w:sz w:val="26"/>
        </w:rPr>
        <w:t xml:space="preserve"> </w:t>
      </w:r>
      <w:r>
        <w:rPr>
          <w:sz w:val="26"/>
        </w:rPr>
        <w:t>02.08.2013,</w:t>
      </w:r>
      <w:r>
        <w:rPr>
          <w:spacing w:val="-4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29234);</w:t>
      </w:r>
    </w:p>
    <w:p w14:paraId="4100E9CE" w14:textId="77777777" w:rsidR="001935E1" w:rsidRDefault="00443649">
      <w:pPr>
        <w:pStyle w:val="a5"/>
        <w:numPr>
          <w:ilvl w:val="0"/>
          <w:numId w:val="32"/>
        </w:numPr>
        <w:tabs>
          <w:tab w:val="left" w:pos="2239"/>
        </w:tabs>
        <w:spacing w:before="1"/>
        <w:ind w:right="409" w:firstLine="709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z w:val="26"/>
        </w:rPr>
        <w:t>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(зарегистрирован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06.03.2014, регистрационный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31534);</w:t>
      </w:r>
    </w:p>
    <w:p w14:paraId="5B166804" w14:textId="77777777" w:rsidR="001935E1" w:rsidRDefault="00443649">
      <w:pPr>
        <w:pStyle w:val="a5"/>
        <w:numPr>
          <w:ilvl w:val="0"/>
          <w:numId w:val="32"/>
        </w:numPr>
        <w:tabs>
          <w:tab w:val="left" w:pos="2239"/>
        </w:tabs>
        <w:ind w:right="409" w:firstLine="709"/>
        <w:jc w:val="both"/>
        <w:rPr>
          <w:sz w:val="26"/>
        </w:rPr>
      </w:pPr>
      <w:r>
        <w:rPr>
          <w:sz w:val="26"/>
        </w:rPr>
        <w:t>приказ Рособрнадзора от 18.06.2018 № 831 «Об утверждении требований 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формату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репликации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</w:t>
      </w:r>
      <w:r>
        <w:rPr>
          <w:sz w:val="26"/>
        </w:rPr>
        <w:t>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</w:t>
      </w:r>
      <w:r>
        <w:rPr>
          <w:sz w:val="26"/>
        </w:rPr>
        <w:t>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2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2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22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2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2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22"/>
          <w:sz w:val="26"/>
        </w:rPr>
        <w:t xml:space="preserve"> </w:t>
      </w:r>
      <w:r>
        <w:rPr>
          <w:sz w:val="26"/>
        </w:rPr>
        <w:t>программы</w:t>
      </w:r>
    </w:p>
    <w:p w14:paraId="05A135AD" w14:textId="77777777" w:rsidR="001935E1" w:rsidRDefault="001935E1">
      <w:pPr>
        <w:jc w:val="both"/>
        <w:rPr>
          <w:sz w:val="26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1494E79F" w14:textId="77777777" w:rsidR="001935E1" w:rsidRDefault="00443649">
      <w:pPr>
        <w:pStyle w:val="a3"/>
        <w:spacing w:before="65"/>
        <w:ind w:right="410" w:firstLine="0"/>
      </w:pPr>
      <w:r>
        <w:t>основного общего и среднего общего образования, а также к срокам внесения и передачи в</w:t>
      </w:r>
      <w:r>
        <w:rPr>
          <w:spacing w:val="1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репликации</w:t>
      </w:r>
      <w:r>
        <w:rPr>
          <w:spacing w:val="20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указанные</w:t>
      </w:r>
      <w:r>
        <w:rPr>
          <w:spacing w:val="21"/>
        </w:rPr>
        <w:t xml:space="preserve"> </w:t>
      </w:r>
      <w:r>
        <w:t>информационные</w:t>
      </w:r>
      <w:r>
        <w:rPr>
          <w:spacing w:val="21"/>
        </w:rPr>
        <w:t xml:space="preserve"> </w:t>
      </w:r>
      <w:r>
        <w:t>системы»</w:t>
      </w:r>
      <w:r>
        <w:rPr>
          <w:spacing w:val="21"/>
        </w:rPr>
        <w:t xml:space="preserve"> </w:t>
      </w:r>
      <w:r>
        <w:t>(зарегистрирован</w:t>
      </w:r>
      <w:r>
        <w:rPr>
          <w:spacing w:val="-62"/>
        </w:rPr>
        <w:t xml:space="preserve"> </w:t>
      </w:r>
      <w:r>
        <w:t>в Минюсте России 05.10.2018,</w:t>
      </w:r>
      <w:r>
        <w:rPr>
          <w:spacing w:val="1"/>
        </w:rPr>
        <w:t xml:space="preserve"> </w:t>
      </w:r>
      <w:r>
        <w:t>регистрационный № 52348) (применяется до 1 марта 2022</w:t>
      </w:r>
      <w:r>
        <w:rPr>
          <w:spacing w:val="1"/>
        </w:rPr>
        <w:t xml:space="preserve"> </w:t>
      </w:r>
      <w:r>
        <w:t>года</w:t>
      </w:r>
      <w:r>
        <w:t>);</w:t>
      </w:r>
    </w:p>
    <w:p w14:paraId="2F8673F6" w14:textId="77777777" w:rsidR="001935E1" w:rsidRDefault="00443649">
      <w:pPr>
        <w:pStyle w:val="a5"/>
        <w:numPr>
          <w:ilvl w:val="0"/>
          <w:numId w:val="32"/>
        </w:numPr>
        <w:tabs>
          <w:tab w:val="left" w:pos="1957"/>
        </w:tabs>
        <w:spacing w:before="4" w:line="298" w:lineRule="exact"/>
        <w:ind w:left="1956" w:hanging="426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9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7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73"/>
          <w:sz w:val="26"/>
        </w:rPr>
        <w:t xml:space="preserve"> </w:t>
      </w:r>
      <w:r>
        <w:rPr>
          <w:sz w:val="26"/>
        </w:rPr>
        <w:t>и</w:t>
      </w:r>
      <w:r>
        <w:rPr>
          <w:spacing w:val="73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73"/>
          <w:sz w:val="26"/>
        </w:rPr>
        <w:t xml:space="preserve"> </w:t>
      </w:r>
      <w:r>
        <w:rPr>
          <w:sz w:val="26"/>
        </w:rPr>
        <w:t>от</w:t>
      </w:r>
      <w:r>
        <w:rPr>
          <w:spacing w:val="73"/>
          <w:sz w:val="26"/>
        </w:rPr>
        <w:t xml:space="preserve"> </w:t>
      </w:r>
      <w:r>
        <w:rPr>
          <w:sz w:val="26"/>
        </w:rPr>
        <w:t>07.11.2018</w:t>
      </w:r>
      <w:r>
        <w:rPr>
          <w:spacing w:val="73"/>
          <w:sz w:val="26"/>
        </w:rPr>
        <w:t xml:space="preserve"> </w:t>
      </w:r>
      <w:r>
        <w:rPr>
          <w:sz w:val="26"/>
        </w:rPr>
        <w:t>№</w:t>
      </w:r>
      <w:r>
        <w:rPr>
          <w:spacing w:val="75"/>
          <w:sz w:val="26"/>
        </w:rPr>
        <w:t xml:space="preserve"> </w:t>
      </w:r>
      <w:r>
        <w:rPr>
          <w:sz w:val="26"/>
        </w:rPr>
        <w:t>189/1513</w:t>
      </w:r>
    </w:p>
    <w:p w14:paraId="541B7CDB" w14:textId="77777777" w:rsidR="001935E1" w:rsidRDefault="00443649">
      <w:pPr>
        <w:pStyle w:val="a3"/>
        <w:ind w:right="411" w:firstLine="0"/>
      </w:pPr>
      <w:r>
        <w:t xml:space="preserve">«Об   </w:t>
      </w:r>
      <w:r>
        <w:rPr>
          <w:spacing w:val="1"/>
        </w:rPr>
        <w:t xml:space="preserve"> </w:t>
      </w:r>
      <w:r>
        <w:t xml:space="preserve">утверждении   </w:t>
      </w:r>
      <w:r>
        <w:rPr>
          <w:spacing w:val="1"/>
        </w:rPr>
        <w:t xml:space="preserve"> </w:t>
      </w:r>
      <w:r>
        <w:t xml:space="preserve">Порядка   </w:t>
      </w:r>
      <w:r>
        <w:rPr>
          <w:spacing w:val="1"/>
        </w:rPr>
        <w:t xml:space="preserve"> </w:t>
      </w:r>
      <w:r>
        <w:t>проведения     государственной     итоговой     аттестации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10.12.2018 регистрационный № 52953);</w:t>
      </w:r>
    </w:p>
    <w:p w14:paraId="3D91CB41" w14:textId="77777777" w:rsidR="001935E1" w:rsidRDefault="00443649">
      <w:pPr>
        <w:pStyle w:val="a5"/>
        <w:numPr>
          <w:ilvl w:val="0"/>
          <w:numId w:val="32"/>
        </w:numPr>
        <w:tabs>
          <w:tab w:val="left" w:pos="2239"/>
        </w:tabs>
        <w:ind w:right="408" w:firstLine="709"/>
        <w:jc w:val="both"/>
        <w:rPr>
          <w:sz w:val="26"/>
        </w:rPr>
      </w:pPr>
      <w:r>
        <w:rPr>
          <w:sz w:val="26"/>
        </w:rPr>
        <w:t>приказ Рособрнадзора от 11.06.2021 № 805 «Об установлении требований 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формату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репликации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а также к срокам внесения и переда</w:t>
      </w:r>
      <w:r>
        <w:rPr>
          <w:sz w:val="26"/>
        </w:rPr>
        <w:t>чи 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21"/>
          <w:sz w:val="26"/>
        </w:rPr>
        <w:t xml:space="preserve"> </w:t>
      </w:r>
      <w:r>
        <w:rPr>
          <w:sz w:val="26"/>
        </w:rPr>
        <w:t>репликации</w:t>
      </w:r>
      <w:r>
        <w:rPr>
          <w:spacing w:val="2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2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21"/>
          <w:sz w:val="26"/>
        </w:rPr>
        <w:t xml:space="preserve"> </w:t>
      </w:r>
      <w:r>
        <w:rPr>
          <w:sz w:val="26"/>
        </w:rPr>
        <w:t>системы»</w:t>
      </w:r>
      <w:r>
        <w:rPr>
          <w:spacing w:val="21"/>
          <w:sz w:val="26"/>
        </w:rPr>
        <w:t xml:space="preserve"> </w:t>
      </w:r>
      <w:r>
        <w:rPr>
          <w:sz w:val="26"/>
        </w:rPr>
        <w:t>(зарегистрирован</w:t>
      </w:r>
      <w:r>
        <w:rPr>
          <w:spacing w:val="-62"/>
          <w:sz w:val="26"/>
        </w:rPr>
        <w:t xml:space="preserve"> </w:t>
      </w:r>
      <w:r>
        <w:rPr>
          <w:sz w:val="26"/>
        </w:rPr>
        <w:t>в Минюсте России 01.09.2021,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регистрационный №</w:t>
      </w:r>
      <w:r>
        <w:rPr>
          <w:spacing w:val="1"/>
          <w:sz w:val="26"/>
        </w:rPr>
        <w:t xml:space="preserve"> </w:t>
      </w:r>
      <w:r>
        <w:rPr>
          <w:sz w:val="26"/>
        </w:rPr>
        <w:t>64829) (применяется с 1 марта 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года).</w:t>
      </w:r>
    </w:p>
    <w:p w14:paraId="1D2F5375" w14:textId="77777777" w:rsidR="001935E1" w:rsidRDefault="001935E1">
      <w:pPr>
        <w:jc w:val="both"/>
        <w:rPr>
          <w:sz w:val="26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3BA176FC" w14:textId="77777777" w:rsidR="001935E1" w:rsidRDefault="00443649">
      <w:pPr>
        <w:pStyle w:val="2"/>
        <w:numPr>
          <w:ilvl w:val="0"/>
          <w:numId w:val="31"/>
        </w:numPr>
        <w:tabs>
          <w:tab w:val="left" w:pos="1792"/>
        </w:tabs>
        <w:spacing w:before="65"/>
        <w:ind w:hanging="261"/>
      </w:pPr>
      <w:bookmarkStart w:id="2" w:name="_TOC_250043"/>
      <w:r>
        <w:t>Организация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bookmarkEnd w:id="2"/>
      <w:r>
        <w:t>ГИА</w:t>
      </w:r>
    </w:p>
    <w:p w14:paraId="3C5E8653" w14:textId="77777777" w:rsidR="001935E1" w:rsidRDefault="001935E1">
      <w:pPr>
        <w:pStyle w:val="a3"/>
        <w:ind w:left="0" w:firstLine="0"/>
        <w:jc w:val="left"/>
        <w:rPr>
          <w:b/>
          <w:sz w:val="24"/>
        </w:rPr>
      </w:pPr>
    </w:p>
    <w:p w14:paraId="115403C2" w14:textId="77777777" w:rsidR="001935E1" w:rsidRDefault="00443649">
      <w:pPr>
        <w:pStyle w:val="2"/>
        <w:numPr>
          <w:ilvl w:val="1"/>
          <w:numId w:val="31"/>
        </w:numPr>
        <w:tabs>
          <w:tab w:val="left" w:pos="1987"/>
        </w:tabs>
        <w:spacing w:before="1"/>
        <w:ind w:hanging="456"/>
        <w:jc w:val="left"/>
      </w:pPr>
      <w:bookmarkStart w:id="3" w:name="_TOC_250042"/>
      <w:r>
        <w:t>Основные</w:t>
      </w:r>
      <w:r>
        <w:rPr>
          <w:spacing w:val="-3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bookmarkEnd w:id="3"/>
      <w:r>
        <w:t>ГИА</w:t>
      </w:r>
    </w:p>
    <w:p w14:paraId="5F20E8A4" w14:textId="77777777" w:rsidR="001935E1" w:rsidRDefault="001935E1">
      <w:pPr>
        <w:pStyle w:val="a3"/>
        <w:spacing w:before="4"/>
        <w:ind w:left="0" w:firstLine="0"/>
        <w:jc w:val="left"/>
        <w:rPr>
          <w:b/>
          <w:sz w:val="16"/>
        </w:rPr>
      </w:pPr>
    </w:p>
    <w:p w14:paraId="0C89BA24" w14:textId="77777777" w:rsidR="001935E1" w:rsidRDefault="001935E1">
      <w:pPr>
        <w:rPr>
          <w:sz w:val="16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1AB6B366" w14:textId="77777777" w:rsidR="001935E1" w:rsidRDefault="001935E1">
      <w:pPr>
        <w:pStyle w:val="a3"/>
        <w:spacing w:before="7"/>
        <w:ind w:left="0" w:firstLine="0"/>
        <w:jc w:val="left"/>
        <w:rPr>
          <w:b/>
          <w:sz w:val="33"/>
        </w:rPr>
      </w:pPr>
    </w:p>
    <w:p w14:paraId="6E0D0BFF" w14:textId="77777777" w:rsidR="001935E1" w:rsidRDefault="00443649">
      <w:pPr>
        <w:pStyle w:val="a3"/>
        <w:ind w:firstLine="0"/>
        <w:jc w:val="left"/>
      </w:pPr>
      <w:r>
        <w:t>числе:</w:t>
      </w:r>
    </w:p>
    <w:p w14:paraId="05921B78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51347860" w14:textId="77777777" w:rsidR="001935E1" w:rsidRDefault="001935E1">
      <w:pPr>
        <w:pStyle w:val="a3"/>
        <w:ind w:left="0" w:firstLine="0"/>
        <w:jc w:val="left"/>
        <w:rPr>
          <w:sz w:val="24"/>
        </w:rPr>
      </w:pPr>
    </w:p>
    <w:p w14:paraId="64FAD40A" w14:textId="77777777" w:rsidR="001935E1" w:rsidRDefault="00443649">
      <w:pPr>
        <w:pStyle w:val="a3"/>
        <w:ind w:firstLine="0"/>
        <w:jc w:val="left"/>
      </w:pPr>
      <w:r>
        <w:t>ППЭ;</w:t>
      </w:r>
    </w:p>
    <w:p w14:paraId="05A56352" w14:textId="77777777" w:rsidR="001935E1" w:rsidRDefault="00443649">
      <w:pPr>
        <w:pStyle w:val="a3"/>
        <w:spacing w:before="89"/>
        <w:ind w:left="-34" w:firstLine="0"/>
        <w:jc w:val="left"/>
      </w:pPr>
      <w:r>
        <w:br w:type="column"/>
        <w:t>ОИВ</w:t>
      </w:r>
      <w:r>
        <w:rPr>
          <w:spacing w:val="92"/>
        </w:rPr>
        <w:t xml:space="preserve"> </w:t>
      </w:r>
      <w:r>
        <w:t>обеспечивают</w:t>
      </w:r>
      <w:r>
        <w:rPr>
          <w:spacing w:val="93"/>
        </w:rPr>
        <w:t xml:space="preserve"> </w:t>
      </w:r>
      <w:r>
        <w:t>проведение</w:t>
      </w:r>
      <w:r>
        <w:rPr>
          <w:spacing w:val="93"/>
        </w:rPr>
        <w:t xml:space="preserve"> </w:t>
      </w:r>
      <w:r>
        <w:t>ГИА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субъекте</w:t>
      </w:r>
      <w:r>
        <w:rPr>
          <w:spacing w:val="93"/>
        </w:rPr>
        <w:t xml:space="preserve"> </w:t>
      </w:r>
      <w:r>
        <w:t>Российской</w:t>
      </w:r>
      <w:r>
        <w:rPr>
          <w:spacing w:val="93"/>
        </w:rPr>
        <w:t xml:space="preserve"> </w:t>
      </w:r>
      <w:r>
        <w:t>Федерации,</w:t>
      </w:r>
      <w:r>
        <w:rPr>
          <w:spacing w:val="9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</w:p>
    <w:p w14:paraId="34DFF28B" w14:textId="77777777" w:rsidR="001935E1" w:rsidRDefault="001935E1">
      <w:pPr>
        <w:pStyle w:val="a3"/>
        <w:spacing w:before="2"/>
        <w:ind w:left="0" w:firstLine="0"/>
        <w:jc w:val="left"/>
      </w:pPr>
    </w:p>
    <w:p w14:paraId="0E68895A" w14:textId="77777777" w:rsidR="001935E1" w:rsidRDefault="00443649">
      <w:pPr>
        <w:pStyle w:val="a3"/>
        <w:spacing w:line="298" w:lineRule="exact"/>
        <w:ind w:left="-34" w:firstLine="0"/>
        <w:jc w:val="left"/>
      </w:pPr>
      <w:r>
        <w:t>создают</w:t>
      </w:r>
      <w:r>
        <w:rPr>
          <w:spacing w:val="-2"/>
        </w:rPr>
        <w:t xml:space="preserve"> </w:t>
      </w:r>
      <w:r>
        <w:t>ГЭК,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деятельность;</w:t>
      </w:r>
    </w:p>
    <w:p w14:paraId="5B6A06C7" w14:textId="77777777" w:rsidR="001935E1" w:rsidRDefault="00443649">
      <w:pPr>
        <w:pStyle w:val="a3"/>
        <w:spacing w:line="298" w:lineRule="exact"/>
        <w:ind w:left="-34" w:firstLine="0"/>
        <w:jc w:val="left"/>
      </w:pPr>
      <w:r>
        <w:t>определяют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представляют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согласование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ГЭК</w:t>
      </w:r>
      <w:r>
        <w:rPr>
          <w:spacing w:val="63"/>
        </w:rPr>
        <w:t xml:space="preserve"> </w:t>
      </w:r>
      <w:r>
        <w:t>кандидатуры</w:t>
      </w:r>
      <w:r>
        <w:rPr>
          <w:spacing w:val="61"/>
        </w:rPr>
        <w:t xml:space="preserve"> </w:t>
      </w:r>
      <w:r>
        <w:t>руководителей</w:t>
      </w:r>
    </w:p>
    <w:p w14:paraId="0D92EC45" w14:textId="77777777" w:rsidR="001935E1" w:rsidRDefault="001935E1">
      <w:pPr>
        <w:pStyle w:val="a3"/>
        <w:spacing w:before="8"/>
        <w:ind w:left="0" w:firstLine="0"/>
        <w:jc w:val="left"/>
        <w:rPr>
          <w:sz w:val="25"/>
        </w:rPr>
      </w:pPr>
    </w:p>
    <w:p w14:paraId="587EBCBA" w14:textId="77777777" w:rsidR="001935E1" w:rsidRDefault="00443649">
      <w:pPr>
        <w:pStyle w:val="a3"/>
        <w:ind w:left="-34" w:firstLine="0"/>
        <w:jc w:val="left"/>
      </w:pPr>
      <w:r>
        <w:t>определяют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утверждают</w:t>
      </w:r>
      <w:r>
        <w:rPr>
          <w:spacing w:val="40"/>
        </w:rPr>
        <w:t xml:space="preserve"> </w:t>
      </w:r>
      <w:r>
        <w:t>составы</w:t>
      </w:r>
      <w:r>
        <w:rPr>
          <w:spacing w:val="39"/>
        </w:rPr>
        <w:t xml:space="preserve"> </w:t>
      </w:r>
      <w:r>
        <w:t>организаторов</w:t>
      </w:r>
      <w:r>
        <w:rPr>
          <w:spacing w:val="40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членов</w:t>
      </w:r>
      <w:r>
        <w:rPr>
          <w:spacing w:val="39"/>
        </w:rPr>
        <w:t xml:space="preserve"> </w:t>
      </w:r>
      <w:r>
        <w:t>ГЭК,</w:t>
      </w:r>
      <w:r>
        <w:rPr>
          <w:spacing w:val="40"/>
        </w:rPr>
        <w:t xml:space="preserve"> </w:t>
      </w:r>
      <w:r>
        <w:t>технических</w:t>
      </w:r>
    </w:p>
    <w:p w14:paraId="111B051D" w14:textId="77777777" w:rsidR="001935E1" w:rsidRDefault="001935E1">
      <w:pPr>
        <w:sectPr w:rsidR="001935E1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526" w:space="40"/>
            <w:col w:w="9874"/>
          </w:cols>
        </w:sectPr>
      </w:pPr>
    </w:p>
    <w:p w14:paraId="549FDF55" w14:textId="77777777" w:rsidR="001935E1" w:rsidRDefault="00443649">
      <w:pPr>
        <w:pStyle w:val="a3"/>
        <w:tabs>
          <w:tab w:val="left" w:pos="1872"/>
          <w:tab w:val="left" w:pos="5452"/>
          <w:tab w:val="left" w:pos="6198"/>
          <w:tab w:val="left" w:pos="7844"/>
          <w:tab w:val="left" w:pos="8703"/>
          <w:tab w:val="left" w:pos="9189"/>
          <w:tab w:val="left" w:pos="10320"/>
        </w:tabs>
        <w:spacing w:before="4"/>
        <w:ind w:right="409" w:firstLine="0"/>
        <w:jc w:val="right"/>
      </w:pPr>
      <w:r>
        <w:t>специалистов,</w:t>
      </w:r>
      <w:r>
        <w:rPr>
          <w:spacing w:val="58"/>
        </w:rPr>
        <w:t xml:space="preserve"> </w:t>
      </w:r>
      <w:r>
        <w:t>специалистов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проведению</w:t>
      </w:r>
      <w:r>
        <w:rPr>
          <w:spacing w:val="58"/>
        </w:rPr>
        <w:t xml:space="preserve"> </w:t>
      </w:r>
      <w:r>
        <w:t>инструктажа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обеспечению</w:t>
      </w:r>
      <w:r>
        <w:rPr>
          <w:spacing w:val="59"/>
        </w:rPr>
        <w:t xml:space="preserve"> </w:t>
      </w:r>
      <w:r>
        <w:t>лабораторных</w:t>
      </w:r>
      <w:r>
        <w:rPr>
          <w:spacing w:val="-62"/>
        </w:rPr>
        <w:t xml:space="preserve"> </w:t>
      </w:r>
      <w:r>
        <w:t>работ,</w:t>
      </w:r>
      <w:r>
        <w:tab/>
        <w:t>экзаменаторов-собеседников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</w:t>
      </w:r>
      <w:r>
        <w:t>ой</w:t>
      </w:r>
      <w:r>
        <w:tab/>
      </w:r>
      <w:r>
        <w:rPr>
          <w:spacing w:val="-1"/>
        </w:rPr>
        <w:t>форме</w:t>
      </w:r>
      <w:r>
        <w:rPr>
          <w:spacing w:val="-62"/>
        </w:rPr>
        <w:t xml:space="preserve"> </w:t>
      </w:r>
      <w:r>
        <w:t>(далее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экзаменаторы-собеседники),</w:t>
      </w:r>
      <w:r>
        <w:rPr>
          <w:spacing w:val="22"/>
        </w:rPr>
        <w:t xml:space="preserve"> </w:t>
      </w:r>
      <w:r>
        <w:t>экспертов,</w:t>
      </w:r>
      <w:r>
        <w:rPr>
          <w:spacing w:val="23"/>
        </w:rPr>
        <w:t xml:space="preserve"> </w:t>
      </w:r>
      <w:r>
        <w:t>оценивающих</w:t>
      </w:r>
      <w:r>
        <w:rPr>
          <w:spacing w:val="22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лабораторных</w:t>
      </w:r>
      <w:r>
        <w:rPr>
          <w:spacing w:val="-62"/>
        </w:rPr>
        <w:t xml:space="preserve"> </w:t>
      </w:r>
      <w:r>
        <w:t>работ по химии, ассистентов для лиц, указанных в пункте 44 Порядка (далее – ассистенты);</w:t>
      </w:r>
      <w:r>
        <w:rPr>
          <w:spacing w:val="-62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согласованию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ГЭК</w:t>
      </w:r>
      <w:r>
        <w:rPr>
          <w:spacing w:val="66"/>
        </w:rPr>
        <w:t xml:space="preserve"> </w:t>
      </w:r>
      <w:r>
        <w:t>определяют   места   расположения   ППЭ</w:t>
      </w:r>
      <w:r>
        <w:rPr>
          <w:position w:val="9"/>
          <w:sz w:val="14"/>
        </w:rPr>
        <w:t>1</w:t>
      </w:r>
      <w:r>
        <w:t>,   распределяют</w:t>
      </w:r>
      <w:r>
        <w:rPr>
          <w:spacing w:val="1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ними</w:t>
      </w:r>
      <w:r>
        <w:rPr>
          <w:spacing w:val="48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ГИА,</w:t>
      </w:r>
      <w:r>
        <w:rPr>
          <w:spacing w:val="49"/>
        </w:rPr>
        <w:t xml:space="preserve"> </w:t>
      </w:r>
      <w:r>
        <w:t>руководителей</w:t>
      </w:r>
      <w:r>
        <w:rPr>
          <w:spacing w:val="48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организаторов</w:t>
      </w:r>
      <w:r>
        <w:rPr>
          <w:spacing w:val="48"/>
        </w:rPr>
        <w:t xml:space="preserve"> </w:t>
      </w:r>
      <w:r>
        <w:t>ППЭ,</w:t>
      </w:r>
      <w:r>
        <w:rPr>
          <w:spacing w:val="48"/>
        </w:rPr>
        <w:t xml:space="preserve"> </w:t>
      </w:r>
      <w:r>
        <w:t>членов</w:t>
      </w:r>
      <w:r>
        <w:rPr>
          <w:spacing w:val="48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технически</w:t>
      </w:r>
      <w:r>
        <w:t>х</w:t>
      </w:r>
      <w:r>
        <w:rPr>
          <w:spacing w:val="19"/>
        </w:rPr>
        <w:t xml:space="preserve"> </w:t>
      </w:r>
      <w:r>
        <w:t>специалистов,</w:t>
      </w:r>
      <w:r>
        <w:rPr>
          <w:spacing w:val="19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проведению</w:t>
      </w:r>
      <w:r>
        <w:rPr>
          <w:spacing w:val="20"/>
        </w:rPr>
        <w:t xml:space="preserve"> </w:t>
      </w:r>
      <w:r>
        <w:t>инструктажа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обеспечению</w:t>
      </w:r>
      <w:r>
        <w:rPr>
          <w:spacing w:val="-62"/>
        </w:rPr>
        <w:t xml:space="preserve"> </w:t>
      </w:r>
      <w:r>
        <w:t>лабораторных</w:t>
      </w:r>
      <w:r>
        <w:rPr>
          <w:spacing w:val="44"/>
        </w:rPr>
        <w:t xml:space="preserve"> </w:t>
      </w:r>
      <w:r>
        <w:t>работ,</w:t>
      </w:r>
      <w:r>
        <w:rPr>
          <w:spacing w:val="44"/>
        </w:rPr>
        <w:t xml:space="preserve"> </w:t>
      </w:r>
      <w:r>
        <w:t>экзаменаторов-собеседников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проведения</w:t>
      </w:r>
      <w:r>
        <w:rPr>
          <w:spacing w:val="45"/>
        </w:rPr>
        <w:t xml:space="preserve"> </w:t>
      </w:r>
      <w:r>
        <w:t>ГВЭ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устной</w:t>
      </w:r>
      <w:r>
        <w:rPr>
          <w:spacing w:val="46"/>
        </w:rPr>
        <w:t xml:space="preserve"> </w:t>
      </w:r>
      <w:r>
        <w:t>форме,</w:t>
      </w:r>
    </w:p>
    <w:p w14:paraId="1447A9C1" w14:textId="77777777" w:rsidR="001935E1" w:rsidRDefault="00443649">
      <w:pPr>
        <w:pStyle w:val="a3"/>
        <w:ind w:left="1531" w:right="410" w:hanging="709"/>
      </w:pPr>
      <w:r>
        <w:t>экспертов, оценивающих выполнение лабораторных работ по химии, ассистентов;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9"/>
        </w:rPr>
        <w:t xml:space="preserve"> </w:t>
      </w:r>
      <w:r>
        <w:t>форму,</w:t>
      </w:r>
      <w:r>
        <w:rPr>
          <w:spacing w:val="18"/>
        </w:rPr>
        <w:t xml:space="preserve"> </w:t>
      </w:r>
      <w:r>
        <w:t>сроки,</w:t>
      </w:r>
      <w:r>
        <w:rPr>
          <w:spacing w:val="18"/>
        </w:rPr>
        <w:t xml:space="preserve"> </w:t>
      </w:r>
      <w:r>
        <w:t>порядок</w:t>
      </w:r>
      <w:r>
        <w:rPr>
          <w:spacing w:val="20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ГИА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родному</w:t>
      </w:r>
      <w:r>
        <w:rPr>
          <w:spacing w:val="19"/>
        </w:rPr>
        <w:t xml:space="preserve"> </w:t>
      </w:r>
      <w:r>
        <w:t>языку</w:t>
      </w:r>
      <w:r>
        <w:rPr>
          <w:spacing w:val="20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числа</w:t>
      </w:r>
    </w:p>
    <w:p w14:paraId="1C481DD8" w14:textId="77777777" w:rsidR="001935E1" w:rsidRDefault="00443649">
      <w:pPr>
        <w:pStyle w:val="a3"/>
        <w:spacing w:before="1"/>
        <w:ind w:right="409" w:firstLine="0"/>
      </w:pP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(далее – родная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14:paraId="15AD9AF3" w14:textId="77777777" w:rsidR="001935E1" w:rsidRDefault="00443649">
      <w:pPr>
        <w:pStyle w:val="a3"/>
        <w:ind w:left="1531" w:right="867" w:firstLine="0"/>
      </w:pPr>
      <w:r>
        <w:t>разрабатывают ЭМ для проведения ГИА по родному языку и родной литературе;</w:t>
      </w:r>
      <w:r>
        <w:rPr>
          <w:spacing w:val="-63"/>
        </w:rPr>
        <w:t xml:space="preserve"> </w:t>
      </w:r>
      <w:r>
        <w:t>орг</w:t>
      </w:r>
      <w:r>
        <w:t>анизуют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ведение РИС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сведений в</w:t>
      </w:r>
      <w:r>
        <w:rPr>
          <w:spacing w:val="-1"/>
        </w:rPr>
        <w:t xml:space="preserve"> </w:t>
      </w:r>
      <w:r>
        <w:t>ФИС;</w:t>
      </w:r>
    </w:p>
    <w:p w14:paraId="401E0796" w14:textId="77777777" w:rsidR="001935E1" w:rsidRDefault="00443649">
      <w:pPr>
        <w:pStyle w:val="a3"/>
        <w:ind w:right="408"/>
      </w:pPr>
      <w:r>
        <w:t>организуют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«горячих</w:t>
      </w:r>
      <w:r>
        <w:rPr>
          <w:spacing w:val="1"/>
        </w:rPr>
        <w:t xml:space="preserve"> </w:t>
      </w:r>
      <w:r>
        <w:t>линий»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 сайтах в информационно-телекоммуникационной сети «Интернет» ОИВ или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14:paraId="5B15DEE1" w14:textId="77777777" w:rsidR="001935E1" w:rsidRDefault="00443649">
      <w:pPr>
        <w:pStyle w:val="a3"/>
        <w:ind w:right="412"/>
      </w:pPr>
      <w:r>
        <w:t>обеспечивают подготовку и отбор с</w:t>
      </w:r>
      <w:r>
        <w:t>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требованиями Порядка;</w:t>
      </w:r>
    </w:p>
    <w:p w14:paraId="71145253" w14:textId="77777777" w:rsidR="001935E1" w:rsidRDefault="00443649">
      <w:pPr>
        <w:pStyle w:val="a3"/>
        <w:ind w:right="411"/>
      </w:pPr>
      <w:r>
        <w:t>осуществляют</w:t>
      </w:r>
      <w:r>
        <w:rPr>
          <w:spacing w:val="51"/>
        </w:rPr>
        <w:t xml:space="preserve"> </w:t>
      </w:r>
      <w:r>
        <w:t>аккредитацию</w:t>
      </w:r>
      <w:r>
        <w:rPr>
          <w:spacing w:val="116"/>
        </w:rPr>
        <w:t xml:space="preserve"> </w:t>
      </w:r>
      <w:r>
        <w:t>граждан</w:t>
      </w:r>
      <w:r>
        <w:rPr>
          <w:spacing w:val="116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качестве</w:t>
      </w:r>
      <w:r>
        <w:rPr>
          <w:spacing w:val="117"/>
        </w:rPr>
        <w:t xml:space="preserve"> </w:t>
      </w:r>
      <w:r>
        <w:t>общественных</w:t>
      </w:r>
      <w:r>
        <w:rPr>
          <w:spacing w:val="116"/>
        </w:rPr>
        <w:t xml:space="preserve"> </w:t>
      </w:r>
      <w:r>
        <w:t>наблюдателей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491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02.08.2013,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29234);</w:t>
      </w:r>
    </w:p>
    <w:p w14:paraId="33A72C45" w14:textId="77777777" w:rsidR="001935E1" w:rsidRDefault="00443649">
      <w:pPr>
        <w:pStyle w:val="a3"/>
        <w:ind w:right="410"/>
      </w:pPr>
      <w:r>
        <w:t>принимают решение об оборудовании ППЭ стационарными и (или) 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14:paraId="2F5A1F1F" w14:textId="77777777" w:rsidR="001935E1" w:rsidRDefault="00443649">
      <w:pPr>
        <w:pStyle w:val="a3"/>
        <w:spacing w:line="242" w:lineRule="auto"/>
        <w:ind w:right="409"/>
      </w:pPr>
      <w:r>
        <w:t>определяют минимал</w:t>
      </w:r>
      <w:r>
        <w:t>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</w:p>
    <w:p w14:paraId="2F68A9C0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5D44FB26" w14:textId="3EDDA8AF" w:rsidR="001935E1" w:rsidRDefault="00443649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7CF248" wp14:editId="5A2B014C">
                <wp:simplePos x="0" y="0"/>
                <wp:positionH relativeFrom="page">
                  <wp:posOffset>725805</wp:posOffset>
                </wp:positionH>
                <wp:positionV relativeFrom="paragraph">
                  <wp:posOffset>165100</wp:posOffset>
                </wp:positionV>
                <wp:extent cx="1828800" cy="6350"/>
                <wp:effectExtent l="0" t="0" r="0" b="0"/>
                <wp:wrapTopAndBottom/>
                <wp:docPr id="257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3CDE" id="Rectangle 245" o:spid="_x0000_s1026" style="position:absolute;margin-left:57.15pt;margin-top:13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9DCQ1t0AAAAJAQAADwAAAGRycy9kb3ducmV2LnhtbEyPwU7DMBBE&#10;70j8g7VI3KjdEEoJcSqKxBGJFg705sRLEjVeB9ttA1/PcoLjzD7NzpSryQ3iiCH2njTMZwoEUuNt&#10;T62Gt9enqyWImAxZM3hCDV8YYVWdn5WmsP5EGzxuUys4hGJhNHQpjYWUsenQmTjzIxLfPnxwJrEM&#10;rbTBnDjcDTJTaiGd6Yk/dGbExw6b/fbgNKzvluvPl5yevzf1Dnfv9f4mC0rry4vp4R5Ewin9wfBb&#10;n6tDxZ1qfyAbxcB6nl8zqiFb8CYGcpWxUbNxq0BWpfy/oPoB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9DCQ1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A63B6D3" w14:textId="77777777" w:rsidR="001935E1" w:rsidRDefault="00443649">
      <w:pPr>
        <w:spacing w:before="77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санитарно-эпидемиологической обстановки</w:t>
      </w:r>
      <w:r>
        <w:rPr>
          <w:spacing w:val="-47"/>
          <w:sz w:val="20"/>
        </w:rPr>
        <w:t xml:space="preserve"> </w:t>
      </w:r>
      <w:r>
        <w:rPr>
          <w:sz w:val="20"/>
        </w:rPr>
        <w:t>и особенност</w:t>
      </w:r>
      <w:r>
        <w:rPr>
          <w:sz w:val="20"/>
        </w:rPr>
        <w:t>ей распространения новой коронавирусной инфекции (COVID-19), общей численности участников ГИА</w:t>
      </w:r>
      <w:r>
        <w:rPr>
          <w:spacing w:val="1"/>
          <w:sz w:val="20"/>
        </w:rPr>
        <w:t xml:space="preserve"> </w:t>
      </w:r>
      <w:r>
        <w:rPr>
          <w:sz w:val="20"/>
        </w:rPr>
        <w:t>на территории субъекта Российской Федерации, территориальной доступности и вместимости аудиторного фонда с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1E698436" w14:textId="77777777" w:rsidR="001935E1" w:rsidRDefault="001935E1">
      <w:pPr>
        <w:jc w:val="both"/>
        <w:rPr>
          <w:sz w:val="20"/>
        </w:rPr>
        <w:sectPr w:rsidR="001935E1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14:paraId="5101D100" w14:textId="77777777" w:rsidR="001935E1" w:rsidRDefault="00443649">
      <w:pPr>
        <w:pStyle w:val="a3"/>
        <w:spacing w:before="65" w:line="242" w:lineRule="auto"/>
        <w:ind w:right="411" w:firstLine="0"/>
      </w:pPr>
      <w:r>
        <w:t>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4DBBCE7B" w14:textId="77777777" w:rsidR="001935E1" w:rsidRDefault="00443649">
      <w:pPr>
        <w:pStyle w:val="a3"/>
        <w:ind w:right="410"/>
      </w:pPr>
      <w:r>
        <w:t>обеспечивают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 проведения</w:t>
      </w:r>
      <w:r>
        <w:rPr>
          <w:spacing w:val="-1"/>
        </w:rPr>
        <w:t xml:space="preserve"> </w:t>
      </w:r>
      <w:r>
        <w:t>ГИА по родному</w:t>
      </w:r>
      <w:r>
        <w:rPr>
          <w:spacing w:val="-1"/>
        </w:rPr>
        <w:t xml:space="preserve"> </w:t>
      </w:r>
      <w:r>
        <w:t>языку и родной</w:t>
      </w:r>
      <w:r>
        <w:rPr>
          <w:spacing w:val="-1"/>
        </w:rPr>
        <w:t xml:space="preserve"> </w:t>
      </w:r>
      <w:r>
        <w:t>лите</w:t>
      </w:r>
      <w:r>
        <w:t>ратуре;</w:t>
      </w:r>
    </w:p>
    <w:p w14:paraId="38ED2A96" w14:textId="77777777" w:rsidR="001935E1" w:rsidRDefault="00443649">
      <w:pPr>
        <w:pStyle w:val="a3"/>
        <w:ind w:right="409"/>
      </w:pPr>
      <w:r>
        <w:t>обеспечивают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информации;</w:t>
      </w:r>
    </w:p>
    <w:p w14:paraId="7D879787" w14:textId="77777777" w:rsidR="001935E1" w:rsidRDefault="00443649">
      <w:pPr>
        <w:pStyle w:val="a3"/>
        <w:spacing w:line="242" w:lineRule="auto"/>
        <w:ind w:left="1531" w:right="410" w:firstLine="0"/>
      </w:pPr>
      <w:r>
        <w:t>обеспечивают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обеспечивают</w:t>
      </w:r>
      <w:r>
        <w:rPr>
          <w:spacing w:val="33"/>
        </w:rPr>
        <w:t xml:space="preserve"> </w:t>
      </w:r>
      <w:r>
        <w:t>обработку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проверку</w:t>
      </w:r>
      <w:r>
        <w:rPr>
          <w:spacing w:val="33"/>
        </w:rPr>
        <w:t xml:space="preserve"> </w:t>
      </w:r>
      <w:r>
        <w:t>экзаменационных</w:t>
      </w:r>
      <w:r>
        <w:rPr>
          <w:spacing w:val="33"/>
        </w:rPr>
        <w:t xml:space="preserve"> </w:t>
      </w:r>
      <w:r>
        <w:t>работ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</w:p>
    <w:p w14:paraId="55CD0A7B" w14:textId="77777777" w:rsidR="001935E1" w:rsidRDefault="00443649">
      <w:pPr>
        <w:pStyle w:val="a3"/>
        <w:spacing w:line="294" w:lineRule="exact"/>
        <w:ind w:firstLine="0"/>
        <w:jc w:val="left"/>
      </w:pPr>
      <w:r>
        <w:t>Порядком;</w:t>
      </w:r>
    </w:p>
    <w:p w14:paraId="3617F503" w14:textId="77777777" w:rsidR="001935E1" w:rsidRDefault="00443649">
      <w:pPr>
        <w:pStyle w:val="a3"/>
        <w:spacing w:line="242" w:lineRule="auto"/>
        <w:ind w:right="413"/>
      </w:pPr>
      <w:r>
        <w:t>обеспечивают перевод суммы первичных баллов за экзаменационные работы ОГЭ и</w:t>
      </w:r>
      <w:r>
        <w:rPr>
          <w:spacing w:val="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 пятибалльную систему оценивания;</w:t>
      </w:r>
    </w:p>
    <w:p w14:paraId="501F563F" w14:textId="77777777" w:rsidR="001935E1" w:rsidRDefault="00443649">
      <w:pPr>
        <w:pStyle w:val="a3"/>
        <w:ind w:right="410"/>
      </w:pPr>
      <w:r>
        <w:t>обеспечивают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 устанавливаемые Порядком сроки;</w:t>
      </w:r>
    </w:p>
    <w:p w14:paraId="5D3C86C7" w14:textId="77777777" w:rsidR="001935E1" w:rsidRDefault="00443649">
      <w:pPr>
        <w:pStyle w:val="a3"/>
        <w:ind w:right="410"/>
      </w:pPr>
      <w:r>
        <w:t>определяют сроки пров</w:t>
      </w:r>
      <w:r>
        <w:t>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отбывания</w:t>
      </w:r>
      <w:r>
        <w:rPr>
          <w:spacing w:val="26"/>
        </w:rPr>
        <w:t xml:space="preserve"> </w:t>
      </w:r>
      <w:r>
        <w:t>наказания</w:t>
      </w:r>
      <w:r>
        <w:rPr>
          <w:spacing w:val="9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90"/>
        </w:rPr>
        <w:t xml:space="preserve"> </w:t>
      </w:r>
      <w:r>
        <w:t>чем</w:t>
      </w:r>
      <w:r>
        <w:rPr>
          <w:spacing w:val="9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три</w:t>
      </w:r>
      <w:r>
        <w:rPr>
          <w:spacing w:val="90"/>
        </w:rPr>
        <w:t xml:space="preserve"> </w:t>
      </w:r>
      <w:r>
        <w:t>месяца</w:t>
      </w:r>
      <w:r>
        <w:rPr>
          <w:spacing w:val="90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91"/>
        </w:rPr>
        <w:t xml:space="preserve"> </w:t>
      </w:r>
      <w:r>
        <w:t>ГИА,</w:t>
      </w:r>
      <w:r>
        <w:rPr>
          <w:spacing w:val="9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</w:t>
      </w:r>
      <w:r>
        <w:t>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ранее</w:t>
      </w:r>
      <w:r>
        <w:rPr>
          <w:spacing w:val="1"/>
        </w:rPr>
        <w:t xml:space="preserve"> </w:t>
      </w:r>
      <w:r>
        <w:t>20 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14:paraId="760B5C9A" w14:textId="77777777" w:rsidR="001935E1" w:rsidRDefault="00443649">
      <w:pPr>
        <w:pStyle w:val="a3"/>
        <w:ind w:right="409"/>
      </w:pPr>
      <w:r>
        <w:t>организуют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</w:t>
      </w:r>
      <w:r>
        <w:t>ти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ГИА;</w:t>
      </w:r>
    </w:p>
    <w:p w14:paraId="2CEC77C2" w14:textId="77777777" w:rsidR="001935E1" w:rsidRDefault="00443649">
      <w:pPr>
        <w:pStyle w:val="a3"/>
        <w:ind w:right="410"/>
      </w:pPr>
      <w:r>
        <w:t>определяют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и внесение результатов ГИА в</w:t>
      </w:r>
      <w:r>
        <w:rPr>
          <w:spacing w:val="-1"/>
        </w:rPr>
        <w:t xml:space="preserve"> </w:t>
      </w:r>
      <w:r>
        <w:t>РИС;</w:t>
      </w:r>
    </w:p>
    <w:p w14:paraId="06BB120A" w14:textId="77777777" w:rsidR="001935E1" w:rsidRDefault="00443649">
      <w:pPr>
        <w:pStyle w:val="a3"/>
        <w:ind w:right="409"/>
      </w:pPr>
      <w:r>
        <w:t>определяют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неавтоматизированная);</w:t>
      </w:r>
    </w:p>
    <w:p w14:paraId="51AFC4D3" w14:textId="77777777" w:rsidR="001935E1" w:rsidRDefault="00443649">
      <w:pPr>
        <w:pStyle w:val="a3"/>
        <w:ind w:right="410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городских округов;</w:t>
      </w:r>
    </w:p>
    <w:p w14:paraId="5F1EBF86" w14:textId="77777777" w:rsidR="001935E1" w:rsidRDefault="00443649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-62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</w:t>
      </w:r>
      <w:r>
        <w:t>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расписанием проведения ГИА;</w:t>
      </w:r>
    </w:p>
    <w:p w14:paraId="39A64E99" w14:textId="77777777" w:rsidR="001935E1" w:rsidRDefault="00443649">
      <w:pPr>
        <w:pStyle w:val="a3"/>
        <w:ind w:right="409"/>
      </w:pPr>
      <w:r>
        <w:t>формируют и тиражируют КИМ для проведения ОГЭ с помощью открытого банка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размещенных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Рособрнадзора или специально выделенном сайте в</w:t>
      </w:r>
      <w:r>
        <w:t xml:space="preserve">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14:paraId="3C221208" w14:textId="77777777" w:rsidR="001935E1" w:rsidRDefault="00443649">
      <w:pPr>
        <w:pStyle w:val="a3"/>
        <w:ind w:right="407"/>
      </w:pPr>
      <w:r>
        <w:t>организуют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ОВЗ, участников ГИА – детей-</w:t>
      </w:r>
      <w:r>
        <w:rPr>
          <w:spacing w:val="-62"/>
        </w:rPr>
        <w:t xml:space="preserve"> </w:t>
      </w:r>
      <w:r>
        <w:t>инвалидов и инвалидов, а также лиц, обучаю</w:t>
      </w:r>
      <w:r>
        <w:t>щихся по состоянию здоровья на дому, в</w:t>
      </w:r>
      <w:r>
        <w:rPr>
          <w:spacing w:val="1"/>
        </w:rPr>
        <w:t xml:space="preserve"> </w:t>
      </w:r>
      <w:r>
        <w:t>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 длительном лечении;</w:t>
      </w:r>
    </w:p>
    <w:p w14:paraId="021A9D91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521B834A" w14:textId="77777777" w:rsidR="001935E1" w:rsidRDefault="00443649">
      <w:pPr>
        <w:pStyle w:val="a3"/>
        <w:spacing w:before="65"/>
        <w:ind w:right="409"/>
      </w:pPr>
      <w:r>
        <w:t>направляют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</w:t>
      </w:r>
      <w:r>
        <w:t xml:space="preserve"> не позднее двух рабочих дней до дня проведения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 предмету;</w:t>
      </w:r>
    </w:p>
    <w:p w14:paraId="04888FE5" w14:textId="77777777" w:rsidR="001935E1" w:rsidRDefault="00443649">
      <w:pPr>
        <w:pStyle w:val="a3"/>
        <w:spacing w:before="2"/>
        <w:ind w:left="1531" w:firstLine="0"/>
      </w:pPr>
      <w:r>
        <w:t>принимают</w:t>
      </w:r>
      <w:r>
        <w:rPr>
          <w:spacing w:val="2"/>
        </w:rPr>
        <w:t xml:space="preserve"> </w:t>
      </w:r>
      <w:r>
        <w:t>решение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сканировании</w:t>
      </w:r>
      <w:r>
        <w:rPr>
          <w:spacing w:val="66"/>
        </w:rPr>
        <w:t xml:space="preserve"> </w:t>
      </w:r>
      <w:r>
        <w:t>экзаменационных</w:t>
      </w:r>
      <w:r>
        <w:rPr>
          <w:spacing w:val="66"/>
        </w:rPr>
        <w:t xml:space="preserve"> </w:t>
      </w:r>
      <w:r>
        <w:t>работ</w:t>
      </w:r>
      <w:r>
        <w:rPr>
          <w:spacing w:val="66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в</w:t>
      </w:r>
    </w:p>
    <w:p w14:paraId="0604FECA" w14:textId="77777777" w:rsidR="001935E1" w:rsidRDefault="00443649">
      <w:pPr>
        <w:pStyle w:val="a3"/>
        <w:spacing w:line="298" w:lineRule="exact"/>
        <w:ind w:firstLine="0"/>
        <w:jc w:val="left"/>
      </w:pPr>
      <w:r>
        <w:t>ППЭ;</w:t>
      </w:r>
    </w:p>
    <w:p w14:paraId="08AF4083" w14:textId="77777777" w:rsidR="001935E1" w:rsidRDefault="00443649">
      <w:pPr>
        <w:pStyle w:val="a3"/>
        <w:tabs>
          <w:tab w:val="left" w:pos="3100"/>
          <w:tab w:val="left" w:pos="3823"/>
          <w:tab w:val="left" w:pos="5718"/>
          <w:tab w:val="left" w:pos="6185"/>
          <w:tab w:val="left" w:pos="7906"/>
          <w:tab w:val="left" w:pos="10236"/>
          <w:tab w:val="left" w:pos="10888"/>
        </w:tabs>
        <w:spacing w:line="298" w:lineRule="exact"/>
        <w:ind w:left="1531" w:firstLine="0"/>
        <w:jc w:val="left"/>
      </w:pPr>
      <w:r>
        <w:t>определяют</w:t>
      </w:r>
      <w:r>
        <w:tab/>
        <w:t>лиц,</w:t>
      </w:r>
      <w:r>
        <w:tab/>
        <w:t>ответственных</w:t>
      </w:r>
      <w:r>
        <w:tab/>
        <w:t>за</w:t>
      </w:r>
      <w:r>
        <w:tab/>
        <w:t>уничтожение</w:t>
      </w:r>
      <w:r>
        <w:tab/>
        <w:t>неиспользованных</w:t>
      </w:r>
      <w:r>
        <w:tab/>
        <w:t>ЭМ</w:t>
      </w:r>
      <w:r>
        <w:tab/>
        <w:t>и</w:t>
      </w:r>
    </w:p>
    <w:p w14:paraId="464A8CC0" w14:textId="77777777" w:rsidR="001935E1" w:rsidRDefault="00443649">
      <w:pPr>
        <w:pStyle w:val="a3"/>
        <w:spacing w:before="3"/>
        <w:ind w:right="410" w:firstLine="0"/>
      </w:pPr>
      <w:r>
        <w:t>использованных КИМ для проведения ОГЭ, текстов, тем, заданий, билетов для проведения</w:t>
      </w:r>
      <w:r>
        <w:rPr>
          <w:spacing w:val="-62"/>
        </w:rPr>
        <w:t xml:space="preserve"> </w:t>
      </w:r>
      <w:r>
        <w:t>ГВЭ,</w:t>
      </w:r>
      <w:r>
        <w:rPr>
          <w:spacing w:val="-1"/>
        </w:rPr>
        <w:t xml:space="preserve"> </w:t>
      </w:r>
      <w:r>
        <w:t>использованных черновиков;</w:t>
      </w:r>
    </w:p>
    <w:p w14:paraId="35066D34" w14:textId="77777777" w:rsidR="001935E1" w:rsidRDefault="00443649">
      <w:pPr>
        <w:pStyle w:val="a3"/>
        <w:ind w:right="410"/>
      </w:pPr>
      <w:r>
        <w:t>принимают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возложенных</w:t>
      </w:r>
      <w:r>
        <w:rPr>
          <w:spacing w:val="10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106"/>
        </w:rPr>
        <w:t xml:space="preserve"> </w:t>
      </w:r>
      <w:r>
        <w:t>обязанностей</w:t>
      </w:r>
      <w:r>
        <w:rPr>
          <w:spacing w:val="106"/>
        </w:rPr>
        <w:t xml:space="preserve"> </w:t>
      </w:r>
      <w:r>
        <w:t>или</w:t>
      </w:r>
      <w:r>
        <w:rPr>
          <w:spacing w:val="107"/>
        </w:rPr>
        <w:t xml:space="preserve"> </w:t>
      </w:r>
      <w:r>
        <w:t>использования</w:t>
      </w:r>
      <w:r>
        <w:rPr>
          <w:spacing w:val="106"/>
        </w:rPr>
        <w:t xml:space="preserve"> </w:t>
      </w:r>
      <w:r>
        <w:t>статуса</w:t>
      </w:r>
      <w:r>
        <w:rPr>
          <w:spacing w:val="106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личных целях;</w:t>
      </w:r>
    </w:p>
    <w:p w14:paraId="52983A5B" w14:textId="77777777" w:rsidR="001935E1" w:rsidRDefault="00443649">
      <w:pPr>
        <w:pStyle w:val="a3"/>
        <w:ind w:right="409"/>
      </w:pPr>
      <w:r>
        <w:t>принима</w:t>
      </w:r>
      <w:r>
        <w:t>ют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14:paraId="3503A66D" w14:textId="77777777" w:rsidR="001935E1" w:rsidRDefault="00443649">
      <w:pPr>
        <w:pStyle w:val="a3"/>
        <w:spacing w:before="1"/>
        <w:ind w:right="410"/>
      </w:pPr>
      <w:r>
        <w:t>принимают решение о проведении ПК</w:t>
      </w:r>
      <w:r>
        <w:t xml:space="preserve">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участников ГИА;</w:t>
      </w:r>
    </w:p>
    <w:p w14:paraId="6814769E" w14:textId="77777777" w:rsidR="001935E1" w:rsidRDefault="00443649">
      <w:pPr>
        <w:pStyle w:val="a3"/>
        <w:ind w:right="410"/>
      </w:pPr>
      <w:r>
        <w:t>обеспечивают ознакомление участников экзаменов</w:t>
      </w:r>
      <w:r>
        <w:rPr>
          <w:spacing w:val="1"/>
        </w:rPr>
        <w:t xml:space="preserve"> </w:t>
      </w:r>
      <w:r>
        <w:t>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Интернет-ресурсе;</w:t>
      </w:r>
    </w:p>
    <w:p w14:paraId="74176F20" w14:textId="77777777" w:rsidR="001935E1" w:rsidRDefault="00443649">
      <w:pPr>
        <w:pStyle w:val="a3"/>
        <w:ind w:right="408"/>
      </w:pPr>
      <w:r>
        <w:t xml:space="preserve">принимают решение </w:t>
      </w:r>
      <w:r>
        <w:t>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14:paraId="420F15C3" w14:textId="77777777" w:rsidR="001935E1" w:rsidRDefault="00443649">
      <w:pPr>
        <w:pStyle w:val="a3"/>
        <w:ind w:right="410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14:paraId="57C2AC7C" w14:textId="77777777" w:rsidR="001935E1" w:rsidRDefault="00443649">
      <w:pPr>
        <w:pStyle w:val="a3"/>
        <w:ind w:right="411"/>
      </w:pPr>
      <w:r>
        <w:t>принимают решение о схеме организации проведения ОГЭ</w:t>
      </w:r>
      <w:r>
        <w:rPr>
          <w:spacing w:val="65"/>
        </w:rPr>
        <w:t xml:space="preserve"> </w:t>
      </w:r>
      <w:r>
        <w:t>по иностранным языка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единого расписания экзаменов;</w:t>
      </w:r>
    </w:p>
    <w:p w14:paraId="625FF84C" w14:textId="77777777" w:rsidR="001935E1" w:rsidRDefault="00443649">
      <w:pPr>
        <w:pStyle w:val="a3"/>
        <w:ind w:right="409"/>
      </w:pPr>
      <w:r>
        <w:t>организуют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3"/>
        </w:rPr>
        <w:t xml:space="preserve"> </w:t>
      </w:r>
      <w:r>
        <w:t>э</w:t>
      </w:r>
      <w:r>
        <w:t>кспертов)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работ.</w:t>
      </w:r>
    </w:p>
    <w:p w14:paraId="16C560FD" w14:textId="77777777" w:rsidR="001935E1" w:rsidRDefault="001935E1">
      <w:pPr>
        <w:pStyle w:val="a3"/>
        <w:ind w:left="0" w:firstLine="0"/>
        <w:jc w:val="left"/>
        <w:rPr>
          <w:sz w:val="18"/>
        </w:rPr>
      </w:pPr>
    </w:p>
    <w:p w14:paraId="2D269A89" w14:textId="77777777" w:rsidR="001935E1" w:rsidRDefault="001935E1">
      <w:pPr>
        <w:rPr>
          <w:sz w:val="18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3D033E54" w14:textId="77777777" w:rsidR="001935E1" w:rsidRDefault="001935E1">
      <w:pPr>
        <w:pStyle w:val="a3"/>
        <w:ind w:left="0" w:firstLine="0"/>
        <w:jc w:val="left"/>
        <w:rPr>
          <w:sz w:val="34"/>
        </w:rPr>
      </w:pPr>
    </w:p>
    <w:p w14:paraId="407AFE13" w14:textId="77777777" w:rsidR="001935E1" w:rsidRDefault="00443649">
      <w:pPr>
        <w:pStyle w:val="2"/>
        <w:jc w:val="left"/>
      </w:pPr>
      <w:r>
        <w:t>ГВЭ</w:t>
      </w:r>
    </w:p>
    <w:p w14:paraId="4971E569" w14:textId="77777777" w:rsidR="001935E1" w:rsidRDefault="00443649">
      <w:pPr>
        <w:pStyle w:val="a5"/>
        <w:numPr>
          <w:ilvl w:val="1"/>
          <w:numId w:val="31"/>
        </w:numPr>
        <w:tabs>
          <w:tab w:val="left" w:pos="624"/>
        </w:tabs>
        <w:spacing w:before="88"/>
        <w:ind w:left="623" w:hanging="471"/>
        <w:jc w:val="left"/>
        <w:rPr>
          <w:b/>
          <w:sz w:val="26"/>
        </w:rPr>
      </w:pPr>
      <w:r>
        <w:rPr>
          <w:b/>
          <w:w w:val="99"/>
          <w:sz w:val="26"/>
        </w:rPr>
        <w:br w:type="column"/>
      </w:r>
      <w:r>
        <w:rPr>
          <w:b/>
          <w:sz w:val="26"/>
        </w:rPr>
        <w:t>Формирование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ОГЭ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текстов,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тем,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заданий,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билетов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проведения</w:t>
      </w:r>
    </w:p>
    <w:p w14:paraId="317AC410" w14:textId="77777777" w:rsidR="001935E1" w:rsidRDefault="001935E1">
      <w:pPr>
        <w:pStyle w:val="a3"/>
        <w:ind w:left="0" w:firstLine="0"/>
        <w:jc w:val="left"/>
        <w:rPr>
          <w:b/>
          <w:sz w:val="28"/>
        </w:rPr>
      </w:pPr>
    </w:p>
    <w:p w14:paraId="4DC06843" w14:textId="77777777" w:rsidR="001935E1" w:rsidRDefault="001935E1">
      <w:pPr>
        <w:pStyle w:val="a3"/>
        <w:ind w:left="0" w:firstLine="0"/>
        <w:jc w:val="left"/>
        <w:rPr>
          <w:b/>
          <w:sz w:val="22"/>
        </w:rPr>
      </w:pPr>
    </w:p>
    <w:p w14:paraId="696CB2FF" w14:textId="77777777" w:rsidR="001935E1" w:rsidRDefault="00443649">
      <w:pPr>
        <w:pStyle w:val="a5"/>
        <w:numPr>
          <w:ilvl w:val="2"/>
          <w:numId w:val="31"/>
        </w:numPr>
        <w:tabs>
          <w:tab w:val="left" w:pos="963"/>
          <w:tab w:val="left" w:pos="965"/>
          <w:tab w:val="left" w:pos="1781"/>
          <w:tab w:val="left" w:pos="2516"/>
          <w:tab w:val="left" w:pos="4276"/>
          <w:tab w:val="left" w:pos="5050"/>
          <w:tab w:val="left" w:pos="6532"/>
          <w:tab w:val="left" w:pos="7912"/>
          <w:tab w:val="left" w:pos="8767"/>
        </w:tabs>
        <w:ind w:hanging="812"/>
        <w:jc w:val="left"/>
        <w:rPr>
          <w:sz w:val="26"/>
        </w:rPr>
      </w:pPr>
      <w:r>
        <w:rPr>
          <w:sz w:val="26"/>
        </w:rPr>
        <w:t>КИМ</w:t>
      </w:r>
      <w:r>
        <w:rPr>
          <w:sz w:val="26"/>
        </w:rPr>
        <w:tab/>
        <w:t>ОГЭ</w:t>
      </w:r>
      <w:r>
        <w:rPr>
          <w:sz w:val="26"/>
        </w:rPr>
        <w:tab/>
        <w:t>формируются</w:t>
      </w:r>
      <w:r>
        <w:rPr>
          <w:sz w:val="26"/>
        </w:rPr>
        <w:tab/>
        <w:t>ОИВ</w:t>
      </w:r>
      <w:r>
        <w:rPr>
          <w:sz w:val="26"/>
        </w:rPr>
        <w:tab/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z w:val="26"/>
        </w:rPr>
        <w:tab/>
        <w:t>открытого</w:t>
      </w:r>
      <w:r>
        <w:rPr>
          <w:sz w:val="26"/>
        </w:rPr>
        <w:tab/>
        <w:t>банка</w:t>
      </w:r>
      <w:r>
        <w:rPr>
          <w:sz w:val="26"/>
        </w:rPr>
        <w:tab/>
        <w:t>заданий</w:t>
      </w:r>
    </w:p>
    <w:p w14:paraId="0A1BC69E" w14:textId="77777777" w:rsidR="001935E1" w:rsidRDefault="001935E1">
      <w:pPr>
        <w:rPr>
          <w:sz w:val="26"/>
        </w:rPr>
        <w:sectPr w:rsidR="001935E1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338" w:space="40"/>
            <w:col w:w="10062"/>
          </w:cols>
        </w:sectPr>
      </w:pPr>
    </w:p>
    <w:p w14:paraId="669F570A" w14:textId="77777777" w:rsidR="001935E1" w:rsidRDefault="00443649">
      <w:pPr>
        <w:pStyle w:val="a3"/>
        <w:spacing w:before="3" w:line="298" w:lineRule="exact"/>
        <w:ind w:firstLine="0"/>
      </w:pPr>
      <w:r>
        <w:t>и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ПО.</w:t>
      </w:r>
    </w:p>
    <w:p w14:paraId="09DB0AF4" w14:textId="77777777" w:rsidR="001935E1" w:rsidRDefault="00443649">
      <w:pPr>
        <w:pStyle w:val="a3"/>
        <w:ind w:right="409"/>
      </w:pPr>
      <w:r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по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 сборке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ОГЭ,</w:t>
      </w:r>
      <w:r>
        <w:rPr>
          <w:spacing w:val="65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 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2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ОИВ,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14:paraId="333FF0D5" w14:textId="77777777" w:rsidR="001935E1" w:rsidRDefault="001935E1">
      <w:pPr>
        <w:sectPr w:rsidR="001935E1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14:paraId="3706EC14" w14:textId="77777777" w:rsidR="001935E1" w:rsidRDefault="00443649">
      <w:pPr>
        <w:pStyle w:val="a3"/>
        <w:spacing w:before="65"/>
        <w:ind w:right="410"/>
      </w:pPr>
      <w:r>
        <w:t>ОИВ</w:t>
      </w:r>
      <w:r>
        <w:rPr>
          <w:spacing w:val="53"/>
        </w:rPr>
        <w:t xml:space="preserve"> </w:t>
      </w:r>
      <w:r>
        <w:t>обеспечивают</w:t>
      </w:r>
      <w:r>
        <w:rPr>
          <w:spacing w:val="54"/>
        </w:rPr>
        <w:t xml:space="preserve"> </w:t>
      </w:r>
      <w:r>
        <w:t>информационную</w:t>
      </w:r>
      <w:r>
        <w:rPr>
          <w:spacing w:val="54"/>
        </w:rPr>
        <w:t xml:space="preserve"> </w:t>
      </w:r>
      <w:r>
        <w:t>безопасность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хранении,</w:t>
      </w:r>
      <w:r>
        <w:rPr>
          <w:spacing w:val="54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 передаче ЭМ, в том числе определяют лиц, имеющих доступ к ЭМ, места хранения ЭМ,</w:t>
      </w:r>
      <w:r>
        <w:rPr>
          <w:spacing w:val="1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14:paraId="1F9B86CC" w14:textId="77777777" w:rsidR="001935E1" w:rsidRDefault="00443649">
      <w:pPr>
        <w:pStyle w:val="a3"/>
        <w:spacing w:line="242" w:lineRule="auto"/>
        <w:ind w:right="409"/>
      </w:pPr>
      <w:r>
        <w:t>Спецификации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официальном сайте ФИПИ </w:t>
      </w:r>
      <w:r>
        <w:t>(</w:t>
      </w:r>
      <w:r>
        <w:rPr>
          <w:color w:val="0000FF"/>
          <w:u w:val="single" w:color="0000FF"/>
        </w:rPr>
        <w:t>http://fipi.ru</w:t>
      </w:r>
      <w:r>
        <w:t>).</w:t>
      </w:r>
    </w:p>
    <w:p w14:paraId="2C8EF72F" w14:textId="77777777" w:rsidR="001935E1" w:rsidRDefault="00443649">
      <w:pPr>
        <w:pStyle w:val="a5"/>
        <w:numPr>
          <w:ilvl w:val="2"/>
          <w:numId w:val="31"/>
        </w:numPr>
        <w:tabs>
          <w:tab w:val="left" w:pos="2297"/>
        </w:tabs>
        <w:ind w:left="822" w:right="410" w:firstLine="709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сайте ФИПИ 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14:paraId="03AD8CF6" w14:textId="77777777" w:rsidR="001935E1" w:rsidRDefault="00443649">
      <w:pPr>
        <w:pStyle w:val="a3"/>
        <w:ind w:right="410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технологическом портале по подготовке и проведению ГИА в соответств</w:t>
      </w:r>
      <w:r>
        <w:t>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направленным Рособрнадзором</w:t>
      </w:r>
      <w:r>
        <w:rPr>
          <w:spacing w:val="-1"/>
        </w:rPr>
        <w:t xml:space="preserve"> </w:t>
      </w:r>
      <w:r>
        <w:t>в адрес</w:t>
      </w:r>
      <w:r>
        <w:rPr>
          <w:spacing w:val="-1"/>
        </w:rPr>
        <w:t xml:space="preserve"> </w:t>
      </w:r>
      <w:r>
        <w:t>ОИВ.</w:t>
      </w:r>
    </w:p>
    <w:p w14:paraId="34056666" w14:textId="77777777" w:rsidR="001935E1" w:rsidRDefault="001935E1">
      <w:pPr>
        <w:pStyle w:val="a3"/>
        <w:spacing w:before="5"/>
        <w:ind w:left="0" w:firstLine="0"/>
        <w:jc w:val="left"/>
        <w:rPr>
          <w:sz w:val="25"/>
        </w:rPr>
      </w:pPr>
    </w:p>
    <w:p w14:paraId="4E363743" w14:textId="77777777" w:rsidR="001935E1" w:rsidRDefault="00443649">
      <w:pPr>
        <w:pStyle w:val="2"/>
        <w:numPr>
          <w:ilvl w:val="1"/>
          <w:numId w:val="31"/>
        </w:numPr>
        <w:tabs>
          <w:tab w:val="left" w:pos="2124"/>
        </w:tabs>
        <w:spacing w:line="242" w:lineRule="auto"/>
        <w:ind w:left="822" w:right="410" w:firstLine="709"/>
        <w:jc w:val="both"/>
      </w:pPr>
      <w:r>
        <w:t>Организация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</w:t>
      </w:r>
    </w:p>
    <w:p w14:paraId="10F2E7E0" w14:textId="77777777" w:rsidR="001935E1" w:rsidRDefault="001935E1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51B62A61" w14:textId="77777777" w:rsidR="001935E1" w:rsidRDefault="00443649">
      <w:pPr>
        <w:pStyle w:val="a3"/>
        <w:ind w:right="410"/>
      </w:pPr>
      <w:r>
        <w:t>Хранение</w:t>
      </w:r>
      <w:r>
        <w:rPr>
          <w:spacing w:val="1"/>
        </w:rPr>
        <w:t xml:space="preserve"> </w:t>
      </w:r>
      <w:r>
        <w:t>КИМ 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0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требованиями  </w:t>
      </w:r>
      <w:r>
        <w:rPr>
          <w:spacing w:val="43"/>
        </w:rPr>
        <w:t xml:space="preserve"> </w:t>
      </w:r>
      <w:r>
        <w:t xml:space="preserve">порядка  </w:t>
      </w:r>
      <w:r>
        <w:rPr>
          <w:spacing w:val="43"/>
        </w:rPr>
        <w:t xml:space="preserve"> </w:t>
      </w:r>
      <w:r>
        <w:t xml:space="preserve">разработки,  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 КИМ, устанавливаемого</w:t>
      </w:r>
      <w:r>
        <w:rPr>
          <w:spacing w:val="-1"/>
        </w:rPr>
        <w:t xml:space="preserve"> </w:t>
      </w:r>
      <w:r>
        <w:t>Рособрнадзором.</w:t>
      </w:r>
    </w:p>
    <w:p w14:paraId="5484B94F" w14:textId="77777777" w:rsidR="001935E1" w:rsidRDefault="00443649">
      <w:pPr>
        <w:pStyle w:val="a3"/>
        <w:spacing w:line="242" w:lineRule="auto"/>
        <w:ind w:right="410"/>
      </w:pPr>
      <w:r>
        <w:t>Вскрытие ЭМ до начала экзамена, разглашение информации, содержащейся в КИМ,</w:t>
      </w:r>
      <w:r>
        <w:rPr>
          <w:spacing w:val="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темах, заданиях,</w:t>
      </w:r>
      <w:r>
        <w:rPr>
          <w:spacing w:val="-1"/>
        </w:rPr>
        <w:t xml:space="preserve"> </w:t>
      </w:r>
      <w:r>
        <w:t>билетах для</w:t>
      </w:r>
      <w:r>
        <w:rPr>
          <w:spacing w:val="-1"/>
        </w:rPr>
        <w:t xml:space="preserve"> </w:t>
      </w:r>
      <w:r>
        <w:t>проведения ГВЭ, запреще</w:t>
      </w:r>
      <w:r>
        <w:t>но.</w:t>
      </w:r>
    </w:p>
    <w:p w14:paraId="02C5DF06" w14:textId="77777777" w:rsidR="001935E1" w:rsidRDefault="001935E1">
      <w:pPr>
        <w:pStyle w:val="a3"/>
        <w:spacing w:before="2"/>
        <w:ind w:left="0" w:firstLine="0"/>
        <w:jc w:val="left"/>
        <w:rPr>
          <w:sz w:val="25"/>
        </w:rPr>
      </w:pPr>
    </w:p>
    <w:p w14:paraId="7C099C0D" w14:textId="77777777" w:rsidR="001935E1" w:rsidRDefault="00443649">
      <w:pPr>
        <w:pStyle w:val="2"/>
        <w:numPr>
          <w:ilvl w:val="1"/>
          <w:numId w:val="31"/>
        </w:numPr>
        <w:tabs>
          <w:tab w:val="left" w:pos="1987"/>
        </w:tabs>
        <w:ind w:hanging="456"/>
        <w:jc w:val="left"/>
      </w:pPr>
      <w:bookmarkStart w:id="4" w:name="_TOC_250041"/>
      <w:r>
        <w:t>Организация</w:t>
      </w:r>
      <w:r>
        <w:rPr>
          <w:spacing w:val="-4"/>
        </w:rPr>
        <w:t xml:space="preserve"> </w:t>
      </w:r>
      <w:r>
        <w:t>тиражирования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bookmarkEnd w:id="4"/>
      <w:r>
        <w:t>КИМ</w:t>
      </w:r>
    </w:p>
    <w:p w14:paraId="17B4ABBE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092D5CBD" w14:textId="77777777" w:rsidR="001935E1" w:rsidRDefault="00443649">
      <w:pPr>
        <w:pStyle w:val="a3"/>
        <w:ind w:right="411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2C4B616E" w14:textId="77777777" w:rsidR="001935E1" w:rsidRDefault="00443649">
      <w:pPr>
        <w:pStyle w:val="a5"/>
        <w:numPr>
          <w:ilvl w:val="2"/>
          <w:numId w:val="31"/>
        </w:numPr>
        <w:tabs>
          <w:tab w:val="left" w:pos="2489"/>
        </w:tabs>
        <w:spacing w:before="2"/>
        <w:ind w:left="822" w:right="410" w:firstLine="709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региональной типографии.</w:t>
      </w:r>
    </w:p>
    <w:p w14:paraId="62E57739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 расшифровки КИМ и в присутствии члена ГЭ</w:t>
      </w:r>
      <w:r>
        <w:t>К,</w:t>
      </w:r>
      <w:r>
        <w:rPr>
          <w:spacing w:val="-62"/>
        </w:rPr>
        <w:t xml:space="preserve"> </w:t>
      </w:r>
      <w:r>
        <w:t>общественных наблюдателей (при наличии) организует расшифровку и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14:paraId="181BC3BD" w14:textId="77777777" w:rsidR="001935E1" w:rsidRDefault="00443649">
      <w:pPr>
        <w:pStyle w:val="a3"/>
        <w:ind w:right="40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ГИА.</w:t>
      </w:r>
    </w:p>
    <w:p w14:paraId="7C30F110" w14:textId="77777777" w:rsidR="001935E1" w:rsidRDefault="00443649">
      <w:pPr>
        <w:pStyle w:val="a5"/>
        <w:numPr>
          <w:ilvl w:val="2"/>
          <w:numId w:val="31"/>
        </w:numPr>
        <w:tabs>
          <w:tab w:val="left" w:pos="2204"/>
        </w:tabs>
        <w:ind w:left="822" w:right="410"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18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8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9"/>
          <w:sz w:val="26"/>
        </w:rPr>
        <w:t xml:space="preserve"> </w:t>
      </w:r>
      <w:r>
        <w:rPr>
          <w:sz w:val="26"/>
        </w:rPr>
        <w:t>запечатанные</w:t>
      </w:r>
      <w:r>
        <w:rPr>
          <w:spacing w:val="18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8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экзаменационными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в тот</w:t>
      </w:r>
      <w:r>
        <w:rPr>
          <w:spacing w:val="1"/>
          <w:sz w:val="26"/>
        </w:rPr>
        <w:t xml:space="preserve"> </w:t>
      </w:r>
      <w:r>
        <w:rPr>
          <w:sz w:val="26"/>
        </w:rPr>
        <w:t>же день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 РЦОИ</w:t>
      </w:r>
      <w:r>
        <w:rPr>
          <w:spacing w:val="1"/>
          <w:sz w:val="26"/>
        </w:rPr>
        <w:t xml:space="preserve"> </w:t>
      </w:r>
      <w:r>
        <w:rPr>
          <w:sz w:val="26"/>
        </w:rPr>
        <w:t>(структурные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 и (или) 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округа).</w:t>
      </w:r>
    </w:p>
    <w:p w14:paraId="7C9CF6FC" w14:textId="77777777" w:rsidR="001935E1" w:rsidRDefault="00443649">
      <w:pPr>
        <w:pStyle w:val="a3"/>
        <w:ind w:right="410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41"/>
        </w:rPr>
        <w:t xml:space="preserve"> </w:t>
      </w:r>
      <w:r>
        <w:t>билеты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провед</w:t>
      </w:r>
      <w:r>
        <w:t>ения</w:t>
      </w:r>
      <w:r>
        <w:rPr>
          <w:spacing w:val="42"/>
        </w:rPr>
        <w:t xml:space="preserve"> </w:t>
      </w:r>
      <w:r>
        <w:t>ГВЭ,</w:t>
      </w:r>
      <w:r>
        <w:rPr>
          <w:spacing w:val="40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использованные</w:t>
      </w:r>
      <w:r>
        <w:rPr>
          <w:spacing w:val="41"/>
        </w:rPr>
        <w:t xml:space="preserve"> </w:t>
      </w:r>
      <w:r>
        <w:t>черновики</w:t>
      </w:r>
      <w:r>
        <w:rPr>
          <w:spacing w:val="41"/>
        </w:rPr>
        <w:t xml:space="preserve"> </w:t>
      </w:r>
      <w:r>
        <w:t>направляются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места, определенные ОИВ,</w:t>
      </w:r>
      <w:r>
        <w:rPr>
          <w:spacing w:val="-1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хранения.</w:t>
      </w:r>
    </w:p>
    <w:p w14:paraId="2CBC0B46" w14:textId="77777777" w:rsidR="001935E1" w:rsidRDefault="00443649">
      <w:pPr>
        <w:pStyle w:val="a3"/>
        <w:ind w:right="410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</w:t>
      </w:r>
      <w:r>
        <w:t>го за годом</w:t>
      </w:r>
      <w:r>
        <w:rPr>
          <w:spacing w:val="1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</w:p>
    <w:p w14:paraId="45093B4B" w14:textId="77777777" w:rsidR="001935E1" w:rsidRDefault="00443649">
      <w:pPr>
        <w:pStyle w:val="a3"/>
        <w:ind w:right="410"/>
      </w:pPr>
      <w:r>
        <w:t>По истечении указанного срока перечисленные материалы уничтожаются лицами,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14:paraId="0E34954D" w14:textId="77777777" w:rsidR="001935E1" w:rsidRDefault="001935E1">
      <w:pPr>
        <w:sectPr w:rsidR="001935E1">
          <w:pgSz w:w="11900" w:h="16840"/>
          <w:pgMar w:top="1200" w:right="140" w:bottom="1180" w:left="320" w:header="0" w:footer="967" w:gutter="0"/>
          <w:cols w:space="720"/>
        </w:sectPr>
      </w:pPr>
    </w:p>
    <w:p w14:paraId="1250516A" w14:textId="77777777" w:rsidR="001935E1" w:rsidRDefault="00443649">
      <w:pPr>
        <w:pStyle w:val="a3"/>
        <w:spacing w:before="65"/>
        <w:ind w:right="410"/>
      </w:pPr>
      <w:r>
        <w:t>В случае если по решению ОИВ сканирование экзаменационных работ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61"/>
        </w:rPr>
        <w:t xml:space="preserve"> </w:t>
      </w:r>
      <w:r>
        <w:t>проводится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ППЭ,</w:t>
      </w:r>
      <w:r>
        <w:rPr>
          <w:spacing w:val="6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сразу</w:t>
      </w:r>
      <w:r>
        <w:rPr>
          <w:spacing w:val="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61"/>
        </w:rPr>
        <w:t xml:space="preserve"> </w:t>
      </w:r>
      <w:r>
        <w:t>экзамена</w:t>
      </w:r>
      <w:r>
        <w:rPr>
          <w:spacing w:val="62"/>
        </w:rPr>
        <w:t xml:space="preserve"> </w:t>
      </w:r>
      <w:r>
        <w:t>техническим</w:t>
      </w:r>
      <w:r>
        <w:rPr>
          <w:spacing w:val="-63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 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62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</w:t>
      </w:r>
      <w:r>
        <w:t xml:space="preserve"> общественных</w:t>
      </w:r>
      <w:r>
        <w:rPr>
          <w:spacing w:val="-1"/>
        </w:rPr>
        <w:t xml:space="preserve"> </w:t>
      </w:r>
      <w:r>
        <w:t>наблюдателей (при</w:t>
      </w:r>
      <w:r>
        <w:rPr>
          <w:spacing w:val="-1"/>
        </w:rPr>
        <w:t xml:space="preserve"> </w:t>
      </w:r>
      <w:r>
        <w:t>наличии).</w:t>
      </w:r>
    </w:p>
    <w:p w14:paraId="2E5009F4" w14:textId="77777777" w:rsidR="001935E1" w:rsidRDefault="001935E1">
      <w:pPr>
        <w:pStyle w:val="a3"/>
        <w:spacing w:before="2"/>
        <w:ind w:left="0" w:firstLine="0"/>
        <w:jc w:val="left"/>
      </w:pPr>
    </w:p>
    <w:p w14:paraId="4F9AA331" w14:textId="77777777" w:rsidR="001935E1" w:rsidRDefault="00443649">
      <w:pPr>
        <w:pStyle w:val="2"/>
        <w:numPr>
          <w:ilvl w:val="1"/>
          <w:numId w:val="31"/>
        </w:numPr>
        <w:tabs>
          <w:tab w:val="left" w:pos="1987"/>
        </w:tabs>
        <w:ind w:hanging="456"/>
        <w:jc w:val="left"/>
      </w:pPr>
      <w:bookmarkStart w:id="5" w:name="_TOC_250040"/>
      <w:r>
        <w:t>Формирование</w:t>
      </w:r>
      <w:r>
        <w:rPr>
          <w:spacing w:val="-3"/>
        </w:rPr>
        <w:t xml:space="preserve"> </w:t>
      </w:r>
      <w:r>
        <w:t>РИС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bookmarkEnd w:id="5"/>
      <w:r>
        <w:t>ФИС</w:t>
      </w:r>
    </w:p>
    <w:p w14:paraId="7A736890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387F4D61" w14:textId="77777777" w:rsidR="001935E1" w:rsidRDefault="00443649">
      <w:pPr>
        <w:pStyle w:val="a3"/>
        <w:ind w:right="409"/>
      </w:pPr>
      <w:r>
        <w:t>ОИВ</w:t>
      </w:r>
      <w:r>
        <w:rPr>
          <w:spacing w:val="43"/>
        </w:rPr>
        <w:t xml:space="preserve"> </w:t>
      </w:r>
      <w:r>
        <w:t>определяет</w:t>
      </w:r>
      <w:r>
        <w:rPr>
          <w:spacing w:val="43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предоставлением</w:t>
      </w:r>
      <w:r>
        <w:rPr>
          <w:spacing w:val="43"/>
        </w:rPr>
        <w:t xml:space="preserve"> </w:t>
      </w:r>
      <w:r>
        <w:t>права</w:t>
      </w:r>
      <w:r>
        <w:rPr>
          <w:spacing w:val="44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РЦОИ. РЦОИ</w:t>
      </w:r>
      <w:r>
        <w:rPr>
          <w:spacing w:val="-1"/>
        </w:rPr>
        <w:t xml:space="preserve"> </w:t>
      </w:r>
      <w:r>
        <w:t>назначает ответственных за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сведений в</w:t>
      </w:r>
      <w:r>
        <w:rPr>
          <w:spacing w:val="-1"/>
        </w:rPr>
        <w:t xml:space="preserve"> </w:t>
      </w:r>
      <w:r>
        <w:t>РИС.</w:t>
      </w:r>
    </w:p>
    <w:p w14:paraId="06C85FD4" w14:textId="77777777" w:rsidR="001935E1" w:rsidRDefault="00443649">
      <w:pPr>
        <w:pStyle w:val="a3"/>
        <w:spacing w:line="296" w:lineRule="exact"/>
        <w:ind w:left="1531" w:firstLine="0"/>
      </w:pPr>
      <w:r>
        <w:t>Региональные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ведутся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помощью:</w:t>
      </w:r>
    </w:p>
    <w:p w14:paraId="5010F678" w14:textId="77777777" w:rsidR="001935E1" w:rsidRDefault="00443649">
      <w:pPr>
        <w:pStyle w:val="a5"/>
        <w:numPr>
          <w:ilvl w:val="0"/>
          <w:numId w:val="30"/>
        </w:numPr>
        <w:tabs>
          <w:tab w:val="left" w:pos="1840"/>
        </w:tabs>
        <w:spacing w:before="4"/>
        <w:ind w:right="411" w:firstLine="709"/>
        <w:jc w:val="both"/>
        <w:rPr>
          <w:sz w:val="26"/>
        </w:rPr>
      </w:pPr>
      <w:r>
        <w:rPr>
          <w:sz w:val="26"/>
        </w:rPr>
        <w:t>ПО «Автоматизированная информационная система «Государственная 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аттестация»</w:t>
      </w:r>
      <w:r>
        <w:rPr>
          <w:spacing w:val="-3"/>
          <w:sz w:val="26"/>
        </w:rPr>
        <w:t xml:space="preserve"> </w:t>
      </w:r>
      <w:r>
        <w:rPr>
          <w:sz w:val="26"/>
        </w:rPr>
        <w:t>(АИС</w:t>
      </w:r>
      <w:r>
        <w:rPr>
          <w:spacing w:val="-2"/>
          <w:sz w:val="26"/>
        </w:rPr>
        <w:t xml:space="preserve"> </w:t>
      </w:r>
      <w:r>
        <w:rPr>
          <w:sz w:val="26"/>
        </w:rPr>
        <w:t>ГИА-9)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ФЦТ;</w:t>
      </w:r>
    </w:p>
    <w:p w14:paraId="35CC4B1C" w14:textId="77777777" w:rsidR="001935E1" w:rsidRDefault="00443649">
      <w:pPr>
        <w:pStyle w:val="a5"/>
        <w:numPr>
          <w:ilvl w:val="0"/>
          <w:numId w:val="30"/>
        </w:numPr>
        <w:tabs>
          <w:tab w:val="left" w:pos="1980"/>
        </w:tabs>
        <w:ind w:right="408"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«Импорт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ГИА-9»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</w:t>
      </w:r>
      <w:r>
        <w:rPr>
          <w:sz w:val="26"/>
        </w:rPr>
        <w:t>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собственный программный ресурс.</w:t>
      </w:r>
    </w:p>
    <w:p w14:paraId="796A5220" w14:textId="77777777" w:rsidR="001935E1" w:rsidRDefault="00443649">
      <w:pPr>
        <w:pStyle w:val="a3"/>
        <w:ind w:right="409"/>
      </w:pPr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доступ к информации, содержащейся в РИС, а также защита информации осуществляются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7"/>
        </w:rPr>
        <w:t xml:space="preserve"> </w:t>
      </w:r>
      <w:r>
        <w:t>класси</w:t>
      </w:r>
      <w:r>
        <w:t xml:space="preserve">фикаторов    </w:t>
      </w:r>
      <w:r>
        <w:rPr>
          <w:spacing w:val="45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справочников,    </w:t>
      </w:r>
      <w:r>
        <w:rPr>
          <w:spacing w:val="46"/>
        </w:rPr>
        <w:t xml:space="preserve"> </w:t>
      </w:r>
      <w:r>
        <w:t xml:space="preserve">стандартизированных    </w:t>
      </w:r>
      <w:r>
        <w:rPr>
          <w:spacing w:val="46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программных</w:t>
      </w:r>
      <w:r>
        <w:rPr>
          <w:spacing w:val="32"/>
        </w:rPr>
        <w:t xml:space="preserve"> </w:t>
      </w:r>
      <w:r>
        <w:t>средств,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позволяющих</w:t>
      </w:r>
      <w:r>
        <w:rPr>
          <w:spacing w:val="32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обработку</w:t>
      </w:r>
      <w:r>
        <w:rPr>
          <w:spacing w:val="32"/>
        </w:rPr>
        <w:t xml:space="preserve"> </w:t>
      </w:r>
      <w:r>
        <w:t>информации</w:t>
      </w:r>
      <w:r>
        <w:rPr>
          <w:spacing w:val="-63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 xml:space="preserve">основе  </w:t>
      </w:r>
      <w:r>
        <w:rPr>
          <w:spacing w:val="30"/>
        </w:rPr>
        <w:t xml:space="preserve"> </w:t>
      </w:r>
      <w:r>
        <w:t xml:space="preserve">использования  </w:t>
      </w:r>
      <w:r>
        <w:rPr>
          <w:spacing w:val="31"/>
        </w:rPr>
        <w:t xml:space="preserve"> </w:t>
      </w:r>
      <w:r>
        <w:t xml:space="preserve">единых  </w:t>
      </w:r>
      <w:r>
        <w:rPr>
          <w:spacing w:val="31"/>
        </w:rPr>
        <w:t xml:space="preserve"> </w:t>
      </w:r>
      <w:r>
        <w:t xml:space="preserve">форматов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классификаторов  </w:t>
      </w:r>
      <w:r>
        <w:rPr>
          <w:spacing w:val="30"/>
        </w:rPr>
        <w:t xml:space="preserve"> </w:t>
      </w:r>
      <w:r>
        <w:t xml:space="preserve">учетных  </w:t>
      </w:r>
      <w:r>
        <w:rPr>
          <w:spacing w:val="31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стандартных протоколов.</w:t>
      </w:r>
    </w:p>
    <w:p w14:paraId="7EDD9779" w14:textId="77777777" w:rsidR="001935E1" w:rsidRDefault="00443649">
      <w:pPr>
        <w:pStyle w:val="a3"/>
        <w:spacing w:line="242" w:lineRule="auto"/>
        <w:ind w:right="410"/>
      </w:pPr>
      <w:r>
        <w:t>РЦОИ</w:t>
      </w:r>
      <w:r>
        <w:rPr>
          <w:spacing w:val="61"/>
        </w:rPr>
        <w:t xml:space="preserve"> </w:t>
      </w:r>
      <w:r>
        <w:t>осуществляет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ведение</w:t>
      </w:r>
      <w:r>
        <w:rPr>
          <w:spacing w:val="63"/>
        </w:rPr>
        <w:t xml:space="preserve"> </w:t>
      </w:r>
      <w:r>
        <w:t>РИС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 ФИС/РИС.</w:t>
      </w:r>
    </w:p>
    <w:p w14:paraId="1608F4EC" w14:textId="77777777" w:rsidR="001935E1" w:rsidRDefault="00443649">
      <w:pPr>
        <w:pStyle w:val="a3"/>
        <w:ind w:right="410"/>
      </w:pPr>
      <w:r>
        <w:t>РЦОИ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Рособрнадзором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(ФЦТ)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</w:t>
      </w:r>
      <w:r>
        <w:t>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 вне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используемой технологии.</w:t>
      </w:r>
    </w:p>
    <w:p w14:paraId="70A8ADDD" w14:textId="77777777" w:rsidR="001935E1" w:rsidRDefault="00443649">
      <w:pPr>
        <w:pStyle w:val="a3"/>
        <w:ind w:right="410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14:paraId="1222F6F7" w14:textId="77777777" w:rsidR="001935E1" w:rsidRDefault="00443649">
      <w:pPr>
        <w:pStyle w:val="a3"/>
        <w:ind w:right="408"/>
      </w:pPr>
      <w:r>
        <w:t>В целях осуществления контроля за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 ГИА-9 с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ГИА-9 в рамках защищенной сети</w:t>
      </w:r>
      <w:r>
        <w:rPr>
          <w:spacing w:val="-1"/>
        </w:rPr>
        <w:t xml:space="preserve"> </w:t>
      </w:r>
      <w:r>
        <w:t>ФЦТ.</w:t>
      </w:r>
    </w:p>
    <w:p w14:paraId="626928FC" w14:textId="77777777" w:rsidR="001935E1" w:rsidRDefault="00443649">
      <w:pPr>
        <w:pStyle w:val="a3"/>
        <w:ind w:right="410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 ФИС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формирования и ведения ФИС/РИС посредством ПО «Импорт данных ГИА-9». В случае</w:t>
      </w:r>
      <w:r>
        <w:rPr>
          <w:spacing w:val="1"/>
        </w:rPr>
        <w:t xml:space="preserve"> </w:t>
      </w:r>
      <w:r>
        <w:t>использования субъектом Российской Федерации ПО АИС ГИА-9 обмен информацией с</w:t>
      </w:r>
      <w:r>
        <w:rPr>
          <w:spacing w:val="1"/>
        </w:rPr>
        <w:t xml:space="preserve"> </w:t>
      </w:r>
      <w:r>
        <w:t>ФИС осуществляется как посредством ПО «Импорт данных ГИА-9», так и ПО АИС</w:t>
      </w:r>
      <w:r>
        <w:t xml:space="preserve"> ГИА-</w:t>
      </w:r>
      <w:r>
        <w:rPr>
          <w:spacing w:val="1"/>
        </w:rPr>
        <w:t xml:space="preserve"> </w:t>
      </w:r>
      <w:r>
        <w:t>9.</w:t>
      </w:r>
    </w:p>
    <w:p w14:paraId="775641C8" w14:textId="77777777" w:rsidR="001935E1" w:rsidRDefault="00443649">
      <w:pPr>
        <w:pStyle w:val="a3"/>
        <w:tabs>
          <w:tab w:val="left" w:pos="2444"/>
          <w:tab w:val="left" w:pos="2919"/>
          <w:tab w:val="left" w:pos="4157"/>
          <w:tab w:val="left" w:pos="4911"/>
          <w:tab w:val="left" w:pos="6638"/>
          <w:tab w:val="left" w:pos="8176"/>
          <w:tab w:val="left" w:pos="9400"/>
        </w:tabs>
        <w:ind w:right="409"/>
        <w:jc w:val="left"/>
      </w:pPr>
      <w:r>
        <w:t>РЦОИ</w:t>
      </w:r>
      <w:r>
        <w:tab/>
        <w:t>по</w:t>
      </w:r>
      <w:r>
        <w:tab/>
        <w:t>решению</w:t>
      </w:r>
      <w:r>
        <w:tab/>
        <w:t>ОИВ</w:t>
      </w:r>
      <w:r>
        <w:tab/>
        <w:t>осуществляет</w:t>
      </w:r>
      <w:r>
        <w:tab/>
        <w:t>мониторинг</w:t>
      </w:r>
      <w:r>
        <w:tab/>
        <w:t>полноты,</w:t>
      </w:r>
      <w:r>
        <w:tab/>
      </w:r>
      <w:r>
        <w:rPr>
          <w:spacing w:val="-1"/>
        </w:rPr>
        <w:t>достоверности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актуальности 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 РИС</w:t>
      </w:r>
      <w:r>
        <w:rPr>
          <w:vertAlign w:val="superscript"/>
        </w:rPr>
        <w:t>2</w:t>
      </w:r>
      <w:r>
        <w:t>.</w:t>
      </w:r>
    </w:p>
    <w:p w14:paraId="4326879F" w14:textId="77777777" w:rsidR="001935E1" w:rsidRDefault="00443649">
      <w:pPr>
        <w:pStyle w:val="a3"/>
        <w:ind w:right="393"/>
        <w:jc w:val="left"/>
      </w:pPr>
      <w:r>
        <w:t>Информационный</w:t>
      </w:r>
      <w:r>
        <w:rPr>
          <w:spacing w:val="24"/>
        </w:rPr>
        <w:t xml:space="preserve"> </w:t>
      </w:r>
      <w:r>
        <w:t>обмен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взаимодействии</w:t>
      </w:r>
      <w:r>
        <w:rPr>
          <w:spacing w:val="25"/>
        </w:rPr>
        <w:t xml:space="preserve"> </w:t>
      </w:r>
      <w:r>
        <w:t>ФИС</w:t>
      </w:r>
      <w:r>
        <w:rPr>
          <w:spacing w:val="2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</w:t>
      </w:r>
      <w:r>
        <w:t>ИА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году.</w:t>
      </w:r>
    </w:p>
    <w:p w14:paraId="382DC33E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4EA7EB41" w14:textId="35230498" w:rsidR="001935E1" w:rsidRDefault="00443649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6787B1" wp14:editId="3162C4C2">
                <wp:simplePos x="0" y="0"/>
                <wp:positionH relativeFrom="page">
                  <wp:posOffset>725805</wp:posOffset>
                </wp:positionH>
                <wp:positionV relativeFrom="paragraph">
                  <wp:posOffset>149860</wp:posOffset>
                </wp:positionV>
                <wp:extent cx="1828800" cy="6350"/>
                <wp:effectExtent l="0" t="0" r="0" b="0"/>
                <wp:wrapTopAndBottom/>
                <wp:docPr id="25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F7F4" id="Rectangle 244" o:spid="_x0000_s1026" style="position:absolute;margin-left:57.15pt;margin-top:11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ccCGw94AAAAJAQAADwAAAGRycy9kb3ducmV2LnhtbEyPwU7DMBBE&#10;70j8g7VI3KjdNEQlxKkoEkektnCgNydekqjxOsRuG/h6tic4zuzT7EyxmlwvTjiGzpOG+UyBQKq9&#10;7ajR8P72crcEEaIha3pPqOEbA6zK66vC5NafaYunXWwEh1DIjYY2xiGXMtQtOhNmfkDi26cfnYks&#10;x0ba0Zw53PUyUSqTznTEH1oz4HOL9WF3dBrWD8v11yal159ttcf9R3W4T0al9e3N9PQIIuIU/2C4&#10;1OfqUHKnyh/JBtGznqcLRjUkiwwEA6lK2KjYSDOQZSH/L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HHAhs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F8EC44" w14:textId="77777777" w:rsidR="001935E1" w:rsidRDefault="00443649">
      <w:pPr>
        <w:spacing w:before="77"/>
        <w:ind w:left="822" w:right="406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 переезде обучающегося из одного региона в другой или при нахождении на длительном лечении 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другом субъекте ОИВ субъект Российской Федерации, из которого выезжает обучающийся, направляет ходатайство в</w:t>
      </w:r>
      <w:r>
        <w:rPr>
          <w:spacing w:val="1"/>
          <w:sz w:val="20"/>
        </w:rPr>
        <w:t xml:space="preserve"> </w:t>
      </w:r>
      <w:r>
        <w:rPr>
          <w:sz w:val="20"/>
        </w:rPr>
        <w:t>ОИВ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РИС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2"/>
          <w:sz w:val="20"/>
        </w:rPr>
        <w:t xml:space="preserve"> </w:t>
      </w:r>
      <w:r>
        <w:rPr>
          <w:sz w:val="20"/>
        </w:rPr>
        <w:t>он</w:t>
      </w:r>
      <w:r>
        <w:rPr>
          <w:spacing w:val="-1"/>
          <w:sz w:val="20"/>
        </w:rPr>
        <w:t xml:space="preserve"> </w:t>
      </w:r>
      <w:r>
        <w:rPr>
          <w:sz w:val="20"/>
        </w:rPr>
        <w:t>переехал,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факта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субъекта.</w:t>
      </w:r>
    </w:p>
    <w:p w14:paraId="5A8CA366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606570D2" w14:textId="77777777" w:rsidR="001935E1" w:rsidRDefault="00443649">
      <w:pPr>
        <w:pStyle w:val="a3"/>
        <w:spacing w:before="65" w:line="242" w:lineRule="auto"/>
        <w:ind w:right="408"/>
      </w:pPr>
      <w:r>
        <w:t>РЦОИ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бесперебойную</w:t>
      </w:r>
      <w:r>
        <w:rPr>
          <w:spacing w:val="1"/>
        </w:rPr>
        <w:t xml:space="preserve"> </w:t>
      </w:r>
      <w:r>
        <w:t>и непрерывную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 и</w:t>
      </w:r>
      <w:r>
        <w:rPr>
          <w:spacing w:val="-1"/>
        </w:rPr>
        <w:t xml:space="preserve"> </w:t>
      </w:r>
      <w:r>
        <w:t>ФИС,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своевременное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ФИС.</w:t>
      </w:r>
    </w:p>
    <w:p w14:paraId="2EA6104A" w14:textId="77777777" w:rsidR="001935E1" w:rsidRDefault="001935E1">
      <w:pPr>
        <w:pStyle w:val="a3"/>
        <w:spacing w:before="9"/>
        <w:ind w:left="0" w:firstLine="0"/>
        <w:jc w:val="left"/>
        <w:rPr>
          <w:sz w:val="23"/>
        </w:rPr>
      </w:pPr>
    </w:p>
    <w:p w14:paraId="33CBC538" w14:textId="77777777" w:rsidR="001935E1" w:rsidRDefault="00443649">
      <w:pPr>
        <w:pStyle w:val="2"/>
        <w:numPr>
          <w:ilvl w:val="0"/>
          <w:numId w:val="30"/>
        </w:numPr>
        <w:tabs>
          <w:tab w:val="left" w:pos="1792"/>
        </w:tabs>
        <w:spacing w:before="1"/>
        <w:ind w:left="1791" w:hanging="261"/>
      </w:pPr>
      <w:bookmarkStart w:id="6" w:name="_TOC_250039"/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6"/>
      <w:r>
        <w:t>ГИА</w:t>
      </w:r>
    </w:p>
    <w:p w14:paraId="2B59C31F" w14:textId="77777777" w:rsidR="001935E1" w:rsidRDefault="001935E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D9F4492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7" w:name="_TOC_250038"/>
      <w:r>
        <w:t>Общие</w:t>
      </w:r>
      <w:r>
        <w:rPr>
          <w:spacing w:val="-3"/>
        </w:rPr>
        <w:t xml:space="preserve"> </w:t>
      </w:r>
      <w:bookmarkEnd w:id="7"/>
      <w:r>
        <w:t>сведения</w:t>
      </w:r>
    </w:p>
    <w:p w14:paraId="52165361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3D898EE0" w14:textId="77777777" w:rsidR="001935E1" w:rsidRDefault="00443649">
      <w:pPr>
        <w:pStyle w:val="a3"/>
        <w:ind w:right="410"/>
      </w:pPr>
      <w:r>
        <w:t>ГИА, завершающая освоение имеющих государственную аккредитацию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обязательной.</w:t>
      </w:r>
    </w:p>
    <w:p w14:paraId="613AEAA9" w14:textId="77777777" w:rsidR="001935E1" w:rsidRDefault="00443649">
      <w:pPr>
        <w:pStyle w:val="a3"/>
        <w:spacing w:before="2"/>
        <w:ind w:right="409"/>
      </w:pPr>
      <w:r>
        <w:t>ГИА проводится в формах ОГЭ, ГВЭ, а также в форме, устанавливаемой ОИВ, для</w:t>
      </w:r>
      <w:r>
        <w:rPr>
          <w:spacing w:val="1"/>
        </w:rPr>
        <w:t xml:space="preserve"> </w:t>
      </w:r>
      <w:r>
        <w:t>обучающихся, и</w:t>
      </w:r>
      <w:r>
        <w:t>зучавших родной язык и родную литературу народов России на родном</w:t>
      </w:r>
      <w:r>
        <w:rPr>
          <w:spacing w:val="1"/>
        </w:rPr>
        <w:t xml:space="preserve"> </w:t>
      </w:r>
      <w:r>
        <w:t>языке из числа языков народов Российской Федерации и выбравших экзамен по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добровольной</w:t>
      </w:r>
      <w:r>
        <w:rPr>
          <w:spacing w:val="-1"/>
        </w:rPr>
        <w:t xml:space="preserve"> </w:t>
      </w:r>
      <w:r>
        <w:t>основе.</w:t>
      </w:r>
    </w:p>
    <w:p w14:paraId="2C493395" w14:textId="77777777" w:rsidR="001935E1" w:rsidRDefault="00443649">
      <w:pPr>
        <w:pStyle w:val="a3"/>
        <w:ind w:right="408"/>
      </w:pPr>
      <w:r>
        <w:t>К ГИА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</w:t>
      </w:r>
      <w:r>
        <w:t>е имеющие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полном объеме выполнившие учебный план или индивидуальный учебный план (имеющие</w:t>
      </w:r>
      <w:r>
        <w:rPr>
          <w:spacing w:val="-62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не ниже</w:t>
      </w:r>
      <w:r>
        <w:rPr>
          <w:spacing w:val="1"/>
        </w:rPr>
        <w:t xml:space="preserve"> </w:t>
      </w:r>
      <w:r>
        <w:t>удовлетворительных), а также имеющие результат «зачет» за итоговое собеседование 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языку.</w:t>
      </w:r>
    </w:p>
    <w:p w14:paraId="0F4C9AF9" w14:textId="77777777" w:rsidR="001935E1" w:rsidRDefault="00443649">
      <w:pPr>
        <w:pStyle w:val="a3"/>
        <w:ind w:right="411"/>
      </w:pPr>
      <w:r>
        <w:t>Экстерны допускаются к ГИА при условии получения на промежуточной аттестации</w:t>
      </w:r>
      <w:r>
        <w:rPr>
          <w:spacing w:val="-62"/>
        </w:rPr>
        <w:t xml:space="preserve"> </w:t>
      </w:r>
      <w:r>
        <w:t>отметок не ниже удовлетворительных, а также имеющие результат «зачет» за итогов</w:t>
      </w:r>
      <w:r>
        <w:t>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 русскому языку.</w:t>
      </w:r>
    </w:p>
    <w:p w14:paraId="08E1ECA5" w14:textId="77777777" w:rsidR="001935E1" w:rsidRDefault="00443649">
      <w:pPr>
        <w:pStyle w:val="a3"/>
        <w:ind w:right="409"/>
      </w:pPr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 xml:space="preserve">по    </w:t>
      </w:r>
      <w:r>
        <w:rPr>
          <w:spacing w:val="44"/>
        </w:rPr>
        <w:t xml:space="preserve"> </w:t>
      </w:r>
      <w:r>
        <w:t xml:space="preserve">русскому     </w:t>
      </w:r>
      <w:r>
        <w:rPr>
          <w:spacing w:val="42"/>
        </w:rPr>
        <w:t xml:space="preserve"> </w:t>
      </w:r>
      <w:r>
        <w:t xml:space="preserve">языку     </w:t>
      </w:r>
      <w:r>
        <w:rPr>
          <w:spacing w:val="43"/>
        </w:rPr>
        <w:t xml:space="preserve"> </w:t>
      </w:r>
      <w:r>
        <w:t xml:space="preserve">и     </w:t>
      </w:r>
      <w:r>
        <w:rPr>
          <w:spacing w:val="43"/>
        </w:rPr>
        <w:t xml:space="preserve"> </w:t>
      </w:r>
      <w:r>
        <w:t xml:space="preserve">математике     </w:t>
      </w:r>
      <w:r>
        <w:rPr>
          <w:spacing w:val="42"/>
        </w:rPr>
        <w:t xml:space="preserve"> </w:t>
      </w:r>
      <w:r>
        <w:t xml:space="preserve">(обязательные     </w:t>
      </w:r>
      <w:r>
        <w:rPr>
          <w:spacing w:val="43"/>
        </w:rPr>
        <w:t xml:space="preserve"> </w:t>
      </w:r>
      <w:r>
        <w:t xml:space="preserve">учебные     </w:t>
      </w:r>
      <w:r>
        <w:rPr>
          <w:spacing w:val="43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обучающегося, экст</w:t>
      </w:r>
      <w:r>
        <w:t>ерна по двум учебным предметам из числа</w:t>
      </w:r>
      <w:r>
        <w:rPr>
          <w:spacing w:val="-6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-62"/>
        </w:rPr>
        <w:t xml:space="preserve"> </w:t>
      </w:r>
      <w:r>
        <w:t>обществознание, иностранные языки (английский, французский, немецкий и испанский),</w:t>
      </w:r>
      <w:r>
        <w:rPr>
          <w:spacing w:val="1"/>
        </w:rPr>
        <w:t xml:space="preserve"> </w:t>
      </w:r>
      <w:r>
        <w:t>информатика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информационно-коммуникационные технологии</w:t>
      </w:r>
      <w:r>
        <w:rPr>
          <w:spacing w:val="-2"/>
        </w:rPr>
        <w:t xml:space="preserve"> </w:t>
      </w:r>
      <w:r>
        <w:t>(</w:t>
      </w:r>
      <w:r>
        <w:t>ИКТ).</w:t>
      </w:r>
    </w:p>
    <w:p w14:paraId="5E403388" w14:textId="77777777" w:rsidR="001935E1" w:rsidRDefault="00443649">
      <w:pPr>
        <w:pStyle w:val="a3"/>
        <w:ind w:right="410"/>
      </w:pPr>
      <w:r>
        <w:t>Лицам, изучавшим родной язык и родную литературу при получении основного</w:t>
      </w:r>
      <w:r>
        <w:rPr>
          <w:spacing w:val="1"/>
        </w:rPr>
        <w:t xml:space="preserve"> </w:t>
      </w:r>
      <w:r>
        <w:t>общего образования, предоставляется право при прохождении ГИА выбрать экзамен по</w:t>
      </w:r>
      <w:r>
        <w:rPr>
          <w:spacing w:val="1"/>
        </w:rPr>
        <w:t xml:space="preserve"> </w:t>
      </w:r>
      <w:r>
        <w:t>родному</w:t>
      </w:r>
      <w:r>
        <w:rPr>
          <w:spacing w:val="-1"/>
        </w:rPr>
        <w:t xml:space="preserve"> </w:t>
      </w:r>
      <w:r>
        <w:t>языку и (или) родной литературе.</w:t>
      </w:r>
    </w:p>
    <w:p w14:paraId="6005CE15" w14:textId="77777777" w:rsidR="001935E1" w:rsidRDefault="00443649">
      <w:pPr>
        <w:pStyle w:val="a3"/>
        <w:spacing w:line="298" w:lineRule="exact"/>
        <w:ind w:left="1531" w:firstLine="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экзаменов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экзаменов.</w:t>
      </w:r>
    </w:p>
    <w:p w14:paraId="59BFE820" w14:textId="77777777" w:rsidR="001935E1" w:rsidRDefault="00443649">
      <w:pPr>
        <w:pStyle w:val="a3"/>
        <w:ind w:right="410"/>
      </w:pP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ГИА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ОВЗ,</w:t>
      </w:r>
      <w:r>
        <w:rPr>
          <w:spacing w:val="22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ГИА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детей-инвалидов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инвалидов</w:t>
      </w:r>
      <w:r>
        <w:rPr>
          <w:spacing w:val="22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обязательным учебным</w:t>
      </w:r>
      <w:r>
        <w:rPr>
          <w:spacing w:val="-1"/>
        </w:rPr>
        <w:t xml:space="preserve"> </w:t>
      </w:r>
      <w:r>
        <w:t>предметам.</w:t>
      </w:r>
    </w:p>
    <w:p w14:paraId="3238EE11" w14:textId="77777777" w:rsidR="001935E1" w:rsidRDefault="00443649">
      <w:pPr>
        <w:pStyle w:val="a3"/>
        <w:spacing w:before="2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5"/>
        </w:rPr>
        <w:t xml:space="preserve"> </w:t>
      </w:r>
      <w:r>
        <w:t>основного</w:t>
      </w:r>
      <w:r>
        <w:rPr>
          <w:spacing w:val="88"/>
        </w:rPr>
        <w:t xml:space="preserve"> </w:t>
      </w:r>
      <w:r>
        <w:t>общего</w:t>
      </w:r>
      <w:r>
        <w:rPr>
          <w:spacing w:val="89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основана</w:t>
      </w:r>
      <w:r>
        <w:rPr>
          <w:spacing w:val="8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8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 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2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 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</w:t>
      </w:r>
      <w:r>
        <w:t>х</w:t>
      </w:r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14:paraId="4D11BEDE" w14:textId="77777777" w:rsidR="001935E1" w:rsidRDefault="00443649">
      <w:pPr>
        <w:pStyle w:val="a3"/>
        <w:ind w:right="410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 xml:space="preserve">в </w:t>
      </w:r>
      <w:r>
        <w:t>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62"/>
        </w:rPr>
        <w:t xml:space="preserve"> </w:t>
      </w:r>
      <w:r>
        <w:t>правовые</w:t>
      </w:r>
      <w:r>
        <w:rPr>
          <w:spacing w:val="42"/>
        </w:rPr>
        <w:t xml:space="preserve"> </w:t>
      </w:r>
      <w:r>
        <w:t>акты</w:t>
      </w:r>
      <w:r>
        <w:rPr>
          <w:spacing w:val="42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предусматривать</w:t>
      </w:r>
      <w:r>
        <w:rPr>
          <w:spacing w:val="106"/>
        </w:rPr>
        <w:t xml:space="preserve"> </w:t>
      </w:r>
      <w:r>
        <w:t>требование</w:t>
      </w:r>
      <w:r>
        <w:rPr>
          <w:spacing w:val="106"/>
        </w:rPr>
        <w:t xml:space="preserve"> </w:t>
      </w:r>
      <w:r>
        <w:t>предоставления</w:t>
      </w:r>
      <w:r>
        <w:rPr>
          <w:spacing w:val="106"/>
        </w:rPr>
        <w:t xml:space="preserve"> </w:t>
      </w:r>
      <w:r>
        <w:t>результатов</w:t>
      </w:r>
      <w:r>
        <w:rPr>
          <w:spacing w:val="10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14:paraId="3CD4296F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3246588C" w14:textId="77777777" w:rsidR="001935E1" w:rsidRDefault="00443649">
      <w:pPr>
        <w:pStyle w:val="a3"/>
        <w:spacing w:before="65" w:line="242" w:lineRule="auto"/>
        <w:ind w:right="411"/>
      </w:pPr>
      <w:r>
        <w:t>При</w:t>
      </w:r>
      <w:r>
        <w:rPr>
          <w:spacing w:val="1"/>
        </w:rPr>
        <w:t xml:space="preserve"> </w:t>
      </w:r>
      <w:r>
        <w:t>проведении ОГЭ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-6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стандартизированной формы.</w:t>
      </w:r>
    </w:p>
    <w:p w14:paraId="4FBFC8CD" w14:textId="77777777" w:rsidR="001935E1" w:rsidRDefault="00443649">
      <w:pPr>
        <w:pStyle w:val="a3"/>
        <w:spacing w:line="295" w:lineRule="exact"/>
        <w:ind w:left="1531" w:firstLine="0"/>
      </w:pPr>
      <w:r>
        <w:t>ГВЭ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билетов.</w:t>
      </w:r>
    </w:p>
    <w:p w14:paraId="0B87476D" w14:textId="77777777" w:rsidR="001935E1" w:rsidRDefault="001935E1">
      <w:pPr>
        <w:pStyle w:val="a3"/>
        <w:spacing w:before="1"/>
        <w:ind w:left="0" w:firstLine="0"/>
        <w:jc w:val="left"/>
      </w:pPr>
    </w:p>
    <w:p w14:paraId="5FCBEA1A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spacing w:before="1"/>
        <w:ind w:hanging="456"/>
      </w:pPr>
      <w:bookmarkStart w:id="8" w:name="_TOC_250037"/>
      <w:r>
        <w:t>Категории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bookmarkEnd w:id="8"/>
      <w:r>
        <w:t>ГИА</w:t>
      </w:r>
    </w:p>
    <w:p w14:paraId="2CE0C88E" w14:textId="77777777" w:rsidR="001935E1" w:rsidRDefault="001935E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67AB2A6" w14:textId="77777777" w:rsidR="001935E1" w:rsidRDefault="00443649">
      <w:pPr>
        <w:pStyle w:val="a3"/>
        <w:ind w:left="1531" w:firstLine="0"/>
      </w:pPr>
      <w:r>
        <w:t>Участниками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являются:</w:t>
      </w:r>
    </w:p>
    <w:p w14:paraId="6C245395" w14:textId="77777777" w:rsidR="001935E1" w:rsidRDefault="00443649">
      <w:pPr>
        <w:pStyle w:val="a3"/>
        <w:spacing w:before="4"/>
        <w:ind w:right="410"/>
      </w:pPr>
      <w:r>
        <w:t>обучающиеся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-62"/>
        </w:rPr>
        <w:t xml:space="preserve"> </w:t>
      </w:r>
      <w:r>
        <w:t>лица без гражданства, в том числе соотечественники за рубежом, беженцы и вынужденные</w:t>
      </w:r>
      <w:r>
        <w:rPr>
          <w:spacing w:val="-62"/>
        </w:rPr>
        <w:t xml:space="preserve"> </w:t>
      </w:r>
      <w:r>
        <w:t>переселенцы,</w:t>
      </w:r>
      <w:r>
        <w:rPr>
          <w:spacing w:val="37"/>
        </w:rPr>
        <w:t xml:space="preserve"> </w:t>
      </w:r>
      <w:r>
        <w:t>освоившие</w:t>
      </w:r>
      <w:r>
        <w:rPr>
          <w:spacing w:val="100"/>
        </w:rPr>
        <w:t xml:space="preserve"> </w:t>
      </w:r>
      <w:r>
        <w:t>образовательные</w:t>
      </w:r>
      <w:r>
        <w:rPr>
          <w:spacing w:val="101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основного</w:t>
      </w:r>
      <w:r>
        <w:rPr>
          <w:spacing w:val="101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в очной,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загранучреждениях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подразделения,</w:t>
      </w:r>
      <w:r>
        <w:rPr>
          <w:spacing w:val="-1"/>
        </w:rPr>
        <w:t xml:space="preserve"> </w:t>
      </w:r>
      <w:r>
        <w:t>экстерны,</w:t>
      </w:r>
      <w:r>
        <w:rPr>
          <w:spacing w:val="-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ГИА.</w:t>
      </w:r>
    </w:p>
    <w:p w14:paraId="48A76DB2" w14:textId="77777777" w:rsidR="001935E1" w:rsidRDefault="00443649">
      <w:pPr>
        <w:pStyle w:val="a3"/>
        <w:spacing w:line="296" w:lineRule="exact"/>
        <w:ind w:left="1531" w:firstLine="0"/>
      </w:pPr>
      <w:r>
        <w:t>Участниками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являются:</w:t>
      </w:r>
    </w:p>
    <w:p w14:paraId="5A281529" w14:textId="77777777" w:rsidR="001935E1" w:rsidRDefault="00443649">
      <w:pPr>
        <w:pStyle w:val="a3"/>
        <w:spacing w:before="3"/>
        <w:ind w:right="410"/>
      </w:pPr>
      <w:r>
        <w:t>обучающиеся,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специальных учебно-воспитательных учреждениях закрытого типа,</w:t>
      </w:r>
      <w:r>
        <w:rPr>
          <w:spacing w:val="65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учреждениях, исполняющих</w:t>
      </w:r>
      <w:r>
        <w:rPr>
          <w:spacing w:val="-1"/>
        </w:rPr>
        <w:t xml:space="preserve"> </w:t>
      </w:r>
      <w:r>
        <w:t>наказание в</w:t>
      </w:r>
      <w:r>
        <w:rPr>
          <w:spacing w:val="-1"/>
        </w:rPr>
        <w:t xml:space="preserve"> </w:t>
      </w:r>
      <w:r>
        <w:t>виде лишения свободы;</w:t>
      </w:r>
    </w:p>
    <w:p w14:paraId="4EC0BB62" w14:textId="77777777" w:rsidR="001935E1" w:rsidRDefault="00443649">
      <w:pPr>
        <w:pStyle w:val="a3"/>
        <w:spacing w:line="242" w:lineRule="auto"/>
        <w:ind w:right="409"/>
      </w:pPr>
      <w:r>
        <w:t>обучающиеся с ОВЗ, экстерны с ОВЗ, обучающиеся – дети-инвалиды и инвалиды,</w:t>
      </w:r>
      <w:r>
        <w:rPr>
          <w:spacing w:val="1"/>
        </w:rPr>
        <w:t xml:space="preserve"> </w:t>
      </w:r>
      <w:r>
        <w:t>экстерны – дети-инвалиды и инвалиды.</w:t>
      </w:r>
    </w:p>
    <w:p w14:paraId="52E1713F" w14:textId="77777777" w:rsidR="001935E1" w:rsidRDefault="00443649">
      <w:pPr>
        <w:pStyle w:val="a3"/>
        <w:ind w:right="410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проводится в форме ОГЭ. При этом допускается сочетание форм проведения ГИА (ОГЭ и</w:t>
      </w:r>
      <w:r>
        <w:rPr>
          <w:spacing w:val="1"/>
        </w:rPr>
        <w:t xml:space="preserve"> </w:t>
      </w:r>
      <w:r>
        <w:t>ГВЭ).</w:t>
      </w:r>
    </w:p>
    <w:p w14:paraId="2DC26524" w14:textId="77777777" w:rsidR="001935E1" w:rsidRDefault="001935E1">
      <w:pPr>
        <w:pStyle w:val="a3"/>
        <w:spacing w:before="3"/>
        <w:ind w:left="0" w:firstLine="0"/>
        <w:jc w:val="left"/>
        <w:rPr>
          <w:sz w:val="25"/>
        </w:rPr>
      </w:pPr>
    </w:p>
    <w:p w14:paraId="15AED519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9" w:name="_TOC_250036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9"/>
      <w:r>
        <w:t>ГИА</w:t>
      </w:r>
    </w:p>
    <w:p w14:paraId="6F31CA57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642C5687" w14:textId="77777777" w:rsidR="001935E1" w:rsidRDefault="00443649">
      <w:pPr>
        <w:pStyle w:val="a3"/>
        <w:ind w:right="410"/>
      </w:pPr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 родному языку и (или) родной литературе), а также сроки участия в</w:t>
      </w:r>
      <w:r>
        <w:rPr>
          <w:spacing w:val="1"/>
        </w:rPr>
        <w:t xml:space="preserve"> </w:t>
      </w:r>
      <w:r>
        <w:t>ГИА</w:t>
      </w:r>
      <w:r>
        <w:rPr>
          <w:spacing w:val="18"/>
        </w:rPr>
        <w:t xml:space="preserve"> </w:t>
      </w:r>
      <w:r>
        <w:t>указываютс</w:t>
      </w:r>
      <w:r>
        <w:t>я</w:t>
      </w:r>
      <w:r>
        <w:rPr>
          <w:spacing w:val="18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заявлении,</w:t>
      </w:r>
      <w:r>
        <w:rPr>
          <w:spacing w:val="19"/>
        </w:rPr>
        <w:t xml:space="preserve"> </w:t>
      </w:r>
      <w:r>
        <w:t>которое</w:t>
      </w:r>
      <w:r>
        <w:rPr>
          <w:spacing w:val="17"/>
        </w:rPr>
        <w:t xml:space="preserve"> </w:t>
      </w:r>
      <w:r>
        <w:t>подается</w:t>
      </w:r>
      <w:r>
        <w:rPr>
          <w:spacing w:val="1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18"/>
        </w:rPr>
        <w:t xml:space="preserve"> </w:t>
      </w:r>
      <w:r>
        <w:t>организацию</w:t>
      </w:r>
      <w:r>
        <w:rPr>
          <w:spacing w:val="19"/>
        </w:rPr>
        <w:t xml:space="preserve"> </w:t>
      </w:r>
      <w:r>
        <w:t>до</w:t>
      </w:r>
      <w:r>
        <w:rPr>
          <w:spacing w:val="-63"/>
        </w:rPr>
        <w:t xml:space="preserve"> </w:t>
      </w:r>
      <w:r>
        <w:t>1 марта включительно. Экстерны подают заявления в образовательные организации 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экстернов.</w:t>
      </w:r>
    </w:p>
    <w:p w14:paraId="14005AAD" w14:textId="77777777" w:rsidR="001935E1" w:rsidRDefault="00443649">
      <w:pPr>
        <w:pStyle w:val="a3"/>
        <w:spacing w:before="1"/>
        <w:ind w:right="410"/>
      </w:pPr>
      <w:r>
        <w:t>Рекомендуемая</w:t>
      </w:r>
      <w:r>
        <w:rPr>
          <w:spacing w:val="102"/>
        </w:rPr>
        <w:t xml:space="preserve"> </w:t>
      </w:r>
      <w:r>
        <w:t xml:space="preserve">форма  </w:t>
      </w:r>
      <w:r>
        <w:rPr>
          <w:spacing w:val="36"/>
        </w:rPr>
        <w:t xml:space="preserve"> </w:t>
      </w:r>
      <w:r>
        <w:t xml:space="preserve">заявления  </w:t>
      </w:r>
      <w:r>
        <w:rPr>
          <w:spacing w:val="38"/>
        </w:rPr>
        <w:t xml:space="preserve"> </w:t>
      </w:r>
      <w:r>
        <w:t xml:space="preserve">на  </w:t>
      </w:r>
      <w:r>
        <w:rPr>
          <w:spacing w:val="36"/>
        </w:rPr>
        <w:t xml:space="preserve"> </w:t>
      </w:r>
      <w:r>
        <w:t xml:space="preserve">участие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ГВЭ  </w:t>
      </w:r>
      <w:r>
        <w:rPr>
          <w:spacing w:val="38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</w:t>
      </w:r>
      <w:r>
        <w:t>ожении 3 настоящих</w:t>
      </w:r>
      <w:r>
        <w:rPr>
          <w:spacing w:val="-1"/>
        </w:rPr>
        <w:t xml:space="preserve"> </w:t>
      </w:r>
      <w:r>
        <w:t>Методических рекомендаций.</w:t>
      </w:r>
    </w:p>
    <w:p w14:paraId="6CA36C52" w14:textId="77777777" w:rsidR="001935E1" w:rsidRDefault="00443649">
      <w:pPr>
        <w:pStyle w:val="a3"/>
        <w:ind w:right="41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 участие</w:t>
      </w:r>
      <w:r>
        <w:rPr>
          <w:spacing w:val="1"/>
        </w:rPr>
        <w:t xml:space="preserve"> </w:t>
      </w:r>
      <w:r>
        <w:t>в 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</w:t>
      </w:r>
      <w:r>
        <w:rPr>
          <w:spacing w:val="1"/>
        </w:rPr>
        <w:t xml:space="preserve"> </w:t>
      </w:r>
      <w:r>
        <w:t>о схеме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-62"/>
        </w:rPr>
        <w:t xml:space="preserve"> </w:t>
      </w:r>
      <w:r>
        <w:t>языкам,</w:t>
      </w:r>
      <w:r>
        <w:rPr>
          <w:spacing w:val="-1"/>
        </w:rPr>
        <w:t xml:space="preserve"> </w:t>
      </w:r>
      <w:r>
        <w:t>принятой ОИВ.</w:t>
      </w:r>
    </w:p>
    <w:p w14:paraId="547F7EF2" w14:textId="77777777" w:rsidR="001935E1" w:rsidRDefault="00443649">
      <w:pPr>
        <w:pStyle w:val="a3"/>
        <w:ind w:right="408"/>
      </w:pPr>
      <w:r>
        <w:t>При подаче заявления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 – ребенку-инвалиду и инвалиду, экстерну – ребенку-инвалиду и инвалиду</w:t>
      </w:r>
      <w:r>
        <w:rPr>
          <w:spacing w:val="1"/>
        </w:rPr>
        <w:t xml:space="preserve"> </w:t>
      </w:r>
      <w:r>
        <w:t>необходимо</w:t>
      </w:r>
      <w:r>
        <w:rPr>
          <w:spacing w:val="62"/>
        </w:rPr>
        <w:t xml:space="preserve"> </w:t>
      </w:r>
      <w:r>
        <w:t>указать</w:t>
      </w:r>
      <w:r>
        <w:rPr>
          <w:spacing w:val="62"/>
        </w:rPr>
        <w:t xml:space="preserve"> </w:t>
      </w:r>
      <w:r>
        <w:t>форму</w:t>
      </w:r>
      <w:r>
        <w:rPr>
          <w:spacing w:val="62"/>
        </w:rPr>
        <w:t xml:space="preserve"> </w:t>
      </w:r>
      <w:r>
        <w:t>сдачи</w:t>
      </w:r>
      <w:r>
        <w:rPr>
          <w:spacing w:val="62"/>
        </w:rPr>
        <w:t xml:space="preserve"> </w:t>
      </w:r>
      <w:r>
        <w:t>экзамена</w:t>
      </w:r>
      <w:r>
        <w:rPr>
          <w:spacing w:val="63"/>
        </w:rPr>
        <w:t xml:space="preserve"> </w:t>
      </w:r>
      <w:r>
        <w:t>(устная</w:t>
      </w:r>
      <w:r>
        <w:rPr>
          <w:spacing w:val="62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письменная).</w:t>
      </w:r>
      <w:r>
        <w:rPr>
          <w:spacing w:val="62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выборе</w:t>
      </w:r>
      <w:r>
        <w:rPr>
          <w:spacing w:val="-63"/>
        </w:rPr>
        <w:t xml:space="preserve"> </w:t>
      </w:r>
      <w:r>
        <w:t>письменной формы ГВЭ по</w:t>
      </w:r>
      <w:r>
        <w:t xml:space="preserve">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14:paraId="3A35FF2D" w14:textId="77777777" w:rsidR="001935E1" w:rsidRDefault="00443649">
      <w:pPr>
        <w:pStyle w:val="a3"/>
        <w:ind w:right="410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определенной</w:t>
      </w:r>
      <w:r>
        <w:rPr>
          <w:spacing w:val="5"/>
        </w:rPr>
        <w:t xml:space="preserve"> </w:t>
      </w:r>
      <w:r>
        <w:t>категории</w:t>
      </w:r>
      <w:r>
        <w:rPr>
          <w:spacing w:val="5"/>
        </w:rPr>
        <w:t xml:space="preserve"> </w:t>
      </w:r>
      <w:r>
        <w:t>нозологичес</w:t>
      </w:r>
      <w:r>
        <w:t>кой</w:t>
      </w:r>
      <w:r>
        <w:rPr>
          <w:spacing w:val="5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относится</w:t>
      </w:r>
      <w:r>
        <w:rPr>
          <w:spacing w:val="5"/>
        </w:rPr>
        <w:t xml:space="preserve"> </w:t>
      </w:r>
      <w:r>
        <w:t>(см.</w:t>
      </w:r>
      <w:r>
        <w:rPr>
          <w:spacing w:val="6"/>
        </w:rPr>
        <w:t xml:space="preserve"> </w:t>
      </w:r>
      <w:r>
        <w:t>Таблица</w:t>
      </w:r>
    </w:p>
    <w:p w14:paraId="448B4574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2DF44065" w14:textId="77777777" w:rsidR="001935E1" w:rsidRDefault="00443649">
      <w:pPr>
        <w:pStyle w:val="a3"/>
        <w:spacing w:before="65" w:line="242" w:lineRule="auto"/>
        <w:ind w:right="393" w:firstLine="0"/>
        <w:jc w:val="left"/>
      </w:pPr>
      <w:r>
        <w:t>1).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участники</w:t>
      </w:r>
      <w:r>
        <w:rPr>
          <w:spacing w:val="34"/>
        </w:rPr>
        <w:t xml:space="preserve"> </w:t>
      </w:r>
      <w:r>
        <w:t>экзамена</w:t>
      </w:r>
      <w:r>
        <w:rPr>
          <w:spacing w:val="34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выбрать</w:t>
      </w:r>
      <w:r>
        <w:rPr>
          <w:spacing w:val="35"/>
        </w:rPr>
        <w:t xml:space="preserve"> </w:t>
      </w:r>
      <w:r>
        <w:t>разные</w:t>
      </w:r>
      <w:r>
        <w:rPr>
          <w:spacing w:val="34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ГВЭ.</w:t>
      </w:r>
    </w:p>
    <w:p w14:paraId="0E572096" w14:textId="77777777" w:rsidR="001935E1" w:rsidRDefault="001935E1">
      <w:pPr>
        <w:pStyle w:val="a3"/>
        <w:spacing w:before="6"/>
        <w:ind w:left="0" w:firstLine="0"/>
        <w:jc w:val="left"/>
        <w:rPr>
          <w:sz w:val="25"/>
        </w:rPr>
      </w:pPr>
    </w:p>
    <w:p w14:paraId="3F89CF51" w14:textId="77777777" w:rsidR="001935E1" w:rsidRDefault="00443649">
      <w:pPr>
        <w:pStyle w:val="2"/>
        <w:ind w:left="1035" w:right="625"/>
        <w:jc w:val="center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</w:t>
      </w:r>
    </w:p>
    <w:p w14:paraId="24E33271" w14:textId="77777777" w:rsidR="001935E1" w:rsidRDefault="001935E1">
      <w:pPr>
        <w:pStyle w:val="a3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642"/>
        <w:gridCol w:w="1037"/>
        <w:gridCol w:w="1479"/>
        <w:gridCol w:w="1522"/>
        <w:gridCol w:w="1282"/>
      </w:tblGrid>
      <w:tr w:rsidR="001935E1" w14:paraId="20EF283F" w14:textId="77777777">
        <w:trPr>
          <w:trHeight w:val="397"/>
        </w:trPr>
        <w:tc>
          <w:tcPr>
            <w:tcW w:w="3360" w:type="dxa"/>
            <w:vMerge w:val="restart"/>
          </w:tcPr>
          <w:p w14:paraId="3B12CEA0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5B8DA518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640362CE" w14:textId="77777777" w:rsidR="001935E1" w:rsidRDefault="00443649">
            <w:pPr>
              <w:pStyle w:val="TableParagraph"/>
              <w:spacing w:before="164"/>
              <w:ind w:left="1130" w:right="112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2" w:type="dxa"/>
            <w:gridSpan w:val="5"/>
          </w:tcPr>
          <w:p w14:paraId="70F277E9" w14:textId="77777777" w:rsidR="001935E1" w:rsidRDefault="00443649">
            <w:pPr>
              <w:pStyle w:val="TableParagraph"/>
              <w:spacing w:before="73"/>
              <w:ind w:left="1079" w:right="1079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1935E1" w14:paraId="12D3BFE0" w14:textId="77777777">
        <w:trPr>
          <w:trHeight w:val="508"/>
        </w:trPr>
        <w:tc>
          <w:tcPr>
            <w:tcW w:w="3360" w:type="dxa"/>
            <w:vMerge/>
            <w:tcBorders>
              <w:top w:val="nil"/>
            </w:tcBorders>
          </w:tcPr>
          <w:p w14:paraId="11E7C372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14:paraId="034195A1" w14:textId="77777777" w:rsidR="001935E1" w:rsidRDefault="00443649">
            <w:pPr>
              <w:pStyle w:val="TableParagraph"/>
              <w:spacing w:before="125"/>
              <w:ind w:left="497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3" w:type="dxa"/>
            <w:gridSpan w:val="3"/>
          </w:tcPr>
          <w:p w14:paraId="0615F139" w14:textId="77777777" w:rsidR="001935E1" w:rsidRDefault="00443649">
            <w:pPr>
              <w:pStyle w:val="TableParagraph"/>
              <w:spacing w:line="254" w:lineRule="exact"/>
              <w:ind w:left="1121" w:right="308" w:hanging="789"/>
              <w:rPr>
                <w:b/>
              </w:rPr>
            </w:pPr>
            <w:r>
              <w:rPr>
                <w:b/>
              </w:rPr>
              <w:t>Проведение ГВЭ по русскому языку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1935E1" w14:paraId="29CF3676" w14:textId="77777777">
        <w:trPr>
          <w:trHeight w:val="758"/>
        </w:trPr>
        <w:tc>
          <w:tcPr>
            <w:tcW w:w="3360" w:type="dxa"/>
            <w:vMerge/>
            <w:tcBorders>
              <w:top w:val="nil"/>
            </w:tcBorders>
          </w:tcPr>
          <w:p w14:paraId="6074A644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761B6E9B" w14:textId="77777777" w:rsidR="001935E1" w:rsidRDefault="001935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6F280C" w14:textId="77777777" w:rsidR="001935E1" w:rsidRDefault="00443649">
            <w:pPr>
              <w:pStyle w:val="TableParagraph"/>
              <w:spacing w:before="1"/>
              <w:ind w:left="223" w:right="222"/>
              <w:jc w:val="center"/>
            </w:pPr>
            <w:r>
              <w:t>Письменная</w:t>
            </w:r>
          </w:p>
        </w:tc>
        <w:tc>
          <w:tcPr>
            <w:tcW w:w="1037" w:type="dxa"/>
          </w:tcPr>
          <w:p w14:paraId="64601206" w14:textId="77777777" w:rsidR="001935E1" w:rsidRDefault="001935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4A05CD3" w14:textId="77777777" w:rsidR="001935E1" w:rsidRDefault="00443649">
            <w:pPr>
              <w:pStyle w:val="TableParagraph"/>
              <w:spacing w:before="1"/>
              <w:ind w:left="162" w:right="158"/>
              <w:jc w:val="center"/>
            </w:pPr>
            <w:r>
              <w:t>Устная</w:t>
            </w:r>
          </w:p>
        </w:tc>
        <w:tc>
          <w:tcPr>
            <w:tcW w:w="1479" w:type="dxa"/>
          </w:tcPr>
          <w:p w14:paraId="2715F308" w14:textId="77777777" w:rsidR="001935E1" w:rsidRDefault="001935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0192E5C" w14:textId="77777777" w:rsidR="001935E1" w:rsidRDefault="00443649">
            <w:pPr>
              <w:pStyle w:val="TableParagraph"/>
              <w:spacing w:before="1"/>
              <w:ind w:left="200" w:right="194"/>
              <w:jc w:val="center"/>
            </w:pPr>
            <w:r>
              <w:t>Сочинение</w:t>
            </w:r>
          </w:p>
        </w:tc>
        <w:tc>
          <w:tcPr>
            <w:tcW w:w="1522" w:type="dxa"/>
          </w:tcPr>
          <w:p w14:paraId="31143898" w14:textId="77777777" w:rsidR="001935E1" w:rsidRDefault="00443649">
            <w:pPr>
              <w:pStyle w:val="TableParagraph"/>
              <w:spacing w:line="242" w:lineRule="auto"/>
              <w:ind w:left="212" w:right="139" w:hanging="60"/>
            </w:pPr>
            <w:r>
              <w:t>Изложение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</w:p>
          <w:p w14:paraId="6FCBE965" w14:textId="77777777" w:rsidR="001935E1" w:rsidRDefault="00443649">
            <w:pPr>
              <w:pStyle w:val="TableParagraph"/>
              <w:spacing w:line="231" w:lineRule="exact"/>
              <w:ind w:left="323"/>
            </w:pPr>
            <w:r>
              <w:t>заданием</w:t>
            </w:r>
          </w:p>
        </w:tc>
        <w:tc>
          <w:tcPr>
            <w:tcW w:w="1282" w:type="dxa"/>
          </w:tcPr>
          <w:p w14:paraId="7CC5C126" w14:textId="77777777" w:rsidR="001935E1" w:rsidRDefault="001935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98FB994" w14:textId="77777777" w:rsidR="001935E1" w:rsidRDefault="00443649">
            <w:pPr>
              <w:pStyle w:val="TableParagraph"/>
              <w:spacing w:before="1"/>
              <w:ind w:left="227" w:right="222"/>
              <w:jc w:val="center"/>
            </w:pPr>
            <w:r>
              <w:t>Диктант</w:t>
            </w:r>
          </w:p>
        </w:tc>
      </w:tr>
      <w:tr w:rsidR="001935E1" w14:paraId="38550949" w14:textId="77777777">
        <w:trPr>
          <w:trHeight w:val="1516"/>
        </w:trPr>
        <w:tc>
          <w:tcPr>
            <w:tcW w:w="3360" w:type="dxa"/>
          </w:tcPr>
          <w:p w14:paraId="0D692297" w14:textId="77777777" w:rsidR="001935E1" w:rsidRDefault="00443649">
            <w:pPr>
              <w:pStyle w:val="TableParagraph"/>
              <w:spacing w:before="1"/>
              <w:ind w:left="105" w:right="273"/>
            </w:pPr>
            <w:r>
              <w:t>Обучающиеся в специальных</w:t>
            </w:r>
            <w:r>
              <w:rPr>
                <w:spacing w:val="1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 закрытого типа, а</w:t>
            </w:r>
            <w:r>
              <w:rPr>
                <w:spacing w:val="-52"/>
              </w:rPr>
              <w:t xml:space="preserve"> </w:t>
            </w:r>
            <w:r>
              <w:t>также в учреждениях,</w:t>
            </w:r>
            <w:r>
              <w:rPr>
                <w:spacing w:val="1"/>
              </w:rPr>
              <w:t xml:space="preserve"> </w:t>
            </w:r>
            <w:r>
              <w:t>исполняющих</w:t>
            </w:r>
            <w:r>
              <w:rPr>
                <w:spacing w:val="-5"/>
              </w:rPr>
              <w:t xml:space="preserve"> </w:t>
            </w:r>
            <w:r>
              <w:t>наказание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  <w:p w14:paraId="1560A68B" w14:textId="77777777" w:rsidR="001935E1" w:rsidRDefault="00443649">
            <w:pPr>
              <w:pStyle w:val="TableParagraph"/>
              <w:spacing w:line="231" w:lineRule="exact"/>
              <w:ind w:left="105"/>
            </w:pPr>
            <w:r>
              <w:t>лишения</w:t>
            </w:r>
            <w:r>
              <w:rPr>
                <w:spacing w:val="-4"/>
              </w:rPr>
              <w:t xml:space="preserve"> </w:t>
            </w:r>
            <w:r>
              <w:t>свободы</w:t>
            </w:r>
          </w:p>
        </w:tc>
        <w:tc>
          <w:tcPr>
            <w:tcW w:w="1642" w:type="dxa"/>
          </w:tcPr>
          <w:p w14:paraId="37E1D200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6D4229FB" w14:textId="77777777" w:rsidR="001935E1" w:rsidRDefault="001935E1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E51762D" w14:textId="77777777" w:rsidR="001935E1" w:rsidRDefault="00443649">
            <w:pPr>
              <w:pStyle w:val="TableParagraph"/>
              <w:ind w:left="223" w:right="216"/>
              <w:jc w:val="center"/>
            </w:pPr>
            <w:r>
              <w:t>да</w:t>
            </w:r>
          </w:p>
        </w:tc>
        <w:tc>
          <w:tcPr>
            <w:tcW w:w="1037" w:type="dxa"/>
            <w:shd w:val="clear" w:color="auto" w:fill="D9D9D9"/>
          </w:tcPr>
          <w:p w14:paraId="362F56B8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511E976D" w14:textId="77777777" w:rsidR="001935E1" w:rsidRDefault="001935E1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DA40E7C" w14:textId="77777777" w:rsidR="001935E1" w:rsidRDefault="00443649">
            <w:pPr>
              <w:pStyle w:val="TableParagraph"/>
              <w:ind w:left="162" w:right="152"/>
              <w:jc w:val="center"/>
            </w:pPr>
            <w:r>
              <w:t>нет</w:t>
            </w:r>
          </w:p>
        </w:tc>
        <w:tc>
          <w:tcPr>
            <w:tcW w:w="1479" w:type="dxa"/>
          </w:tcPr>
          <w:p w14:paraId="39CC7560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73BFC4E8" w14:textId="77777777" w:rsidR="001935E1" w:rsidRDefault="001935E1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EF1DABD" w14:textId="77777777" w:rsidR="001935E1" w:rsidRDefault="00443649">
            <w:pPr>
              <w:pStyle w:val="TableParagraph"/>
              <w:ind w:left="200" w:right="188"/>
              <w:jc w:val="center"/>
            </w:pPr>
            <w:r>
              <w:t>да</w:t>
            </w:r>
          </w:p>
        </w:tc>
        <w:tc>
          <w:tcPr>
            <w:tcW w:w="1522" w:type="dxa"/>
          </w:tcPr>
          <w:p w14:paraId="3F615236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139BBB62" w14:textId="77777777" w:rsidR="001935E1" w:rsidRDefault="001935E1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870694E" w14:textId="77777777" w:rsidR="001935E1" w:rsidRDefault="00443649">
            <w:pPr>
              <w:pStyle w:val="TableParagraph"/>
              <w:ind w:left="652"/>
            </w:pPr>
            <w:r>
              <w:t>да</w:t>
            </w:r>
          </w:p>
        </w:tc>
        <w:tc>
          <w:tcPr>
            <w:tcW w:w="1282" w:type="dxa"/>
            <w:shd w:val="clear" w:color="auto" w:fill="D9D9D9"/>
          </w:tcPr>
          <w:p w14:paraId="6B84B2D8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5CCDFCAE" w14:textId="77777777" w:rsidR="001935E1" w:rsidRDefault="001935E1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56394EC" w14:textId="77777777" w:rsidR="001935E1" w:rsidRDefault="00443649">
            <w:pPr>
              <w:pStyle w:val="TableParagraph"/>
              <w:ind w:left="227" w:right="214"/>
              <w:jc w:val="center"/>
            </w:pPr>
            <w:r>
              <w:t>нет</w:t>
            </w:r>
          </w:p>
        </w:tc>
      </w:tr>
      <w:tr w:rsidR="001935E1" w14:paraId="5DEF5D4F" w14:textId="77777777">
        <w:trPr>
          <w:trHeight w:val="3796"/>
        </w:trPr>
        <w:tc>
          <w:tcPr>
            <w:tcW w:w="3360" w:type="dxa"/>
          </w:tcPr>
          <w:p w14:paraId="31521069" w14:textId="77777777" w:rsidR="001935E1" w:rsidRDefault="00443649">
            <w:pPr>
              <w:pStyle w:val="TableParagraph"/>
              <w:spacing w:before="1"/>
              <w:ind w:left="105" w:right="635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344C4C49" w14:textId="77777777" w:rsidR="001935E1" w:rsidRDefault="00443649">
            <w:pPr>
              <w:pStyle w:val="TableParagraph"/>
              <w:ind w:left="105" w:right="607"/>
            </w:pPr>
            <w:r>
              <w:t>дети-инвалиды и инвалиды</w:t>
            </w:r>
            <w:r>
              <w:rPr>
                <w:spacing w:val="1"/>
              </w:rPr>
              <w:t xml:space="preserve"> </w:t>
            </w:r>
            <w:r>
              <w:t>экстерны с ОВЗ, экстерны –</w:t>
            </w:r>
            <w:r>
              <w:rPr>
                <w:spacing w:val="-53"/>
              </w:rPr>
              <w:t xml:space="preserve"> </w:t>
            </w:r>
            <w:r>
              <w:t>дети-инвалиды,</w:t>
            </w:r>
            <w:r>
              <w:rPr>
                <w:spacing w:val="55"/>
              </w:rPr>
              <w:t xml:space="preserve"> </w:t>
            </w:r>
            <w:r>
              <w:t>инвалиды:</w:t>
            </w:r>
            <w:r>
              <w:rPr>
                <w:spacing w:val="1"/>
              </w:rPr>
              <w:t xml:space="preserve"> </w:t>
            </w:r>
            <w:r>
              <w:t>с нарушениями опорно-</w:t>
            </w:r>
            <w:r>
              <w:rPr>
                <w:spacing w:val="1"/>
              </w:rPr>
              <w:t xml:space="preserve"> </w:t>
            </w:r>
            <w:r>
              <w:t>двигательного аппарата;</w:t>
            </w:r>
            <w:r>
              <w:rPr>
                <w:spacing w:val="1"/>
              </w:rPr>
              <w:t xml:space="preserve"> </w:t>
            </w: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слабослышащие</w:t>
            </w:r>
          </w:p>
          <w:p w14:paraId="6E175293" w14:textId="77777777" w:rsidR="001935E1" w:rsidRDefault="00443649">
            <w:pPr>
              <w:pStyle w:val="TableParagraph"/>
              <w:spacing w:before="1"/>
              <w:ind w:left="105" w:right="927"/>
            </w:pPr>
            <w:r>
              <w:t>и позднооглохшие;</w:t>
            </w:r>
            <w:r>
              <w:rPr>
                <w:spacing w:val="1"/>
              </w:rPr>
              <w:t xml:space="preserve"> </w:t>
            </w:r>
            <w:r>
              <w:t>слепые, слабовидящие и</w:t>
            </w:r>
            <w:r>
              <w:rPr>
                <w:spacing w:val="-52"/>
              </w:rPr>
              <w:t xml:space="preserve"> </w:t>
            </w:r>
            <w:r>
              <w:t>поздноослепшие;</w:t>
            </w:r>
          </w:p>
          <w:p w14:paraId="0FC7CB3D" w14:textId="77777777" w:rsidR="001935E1" w:rsidRDefault="00443649">
            <w:pPr>
              <w:pStyle w:val="TableParagraph"/>
              <w:ind w:left="105" w:right="161"/>
            </w:pPr>
            <w:r>
              <w:t>участники экзамена с задержкой</w:t>
            </w:r>
            <w:r>
              <w:rPr>
                <w:spacing w:val="-53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тяжёлыми</w:t>
            </w:r>
          </w:p>
          <w:p w14:paraId="7ECCA41F" w14:textId="77777777" w:rsidR="001935E1" w:rsidRDefault="00443649">
            <w:pPr>
              <w:pStyle w:val="TableParagraph"/>
              <w:spacing w:line="233" w:lineRule="exact"/>
              <w:ind w:left="105"/>
            </w:pPr>
            <w:r>
              <w:t>нарушениями</w:t>
            </w:r>
            <w:r>
              <w:rPr>
                <w:spacing w:val="-5"/>
              </w:rPr>
              <w:t xml:space="preserve"> </w:t>
            </w:r>
            <w:r>
              <w:t>речи</w:t>
            </w:r>
          </w:p>
        </w:tc>
        <w:tc>
          <w:tcPr>
            <w:tcW w:w="1642" w:type="dxa"/>
          </w:tcPr>
          <w:p w14:paraId="0BC1259D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0BCC9E54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43E2A906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697B20F8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33ACC979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06B9F8B5" w14:textId="77777777" w:rsidR="001935E1" w:rsidRDefault="001935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786F1C0" w14:textId="77777777" w:rsidR="001935E1" w:rsidRDefault="00443649">
            <w:pPr>
              <w:pStyle w:val="TableParagraph"/>
              <w:ind w:left="223" w:right="216"/>
              <w:jc w:val="center"/>
            </w:pPr>
            <w:r>
              <w:t>да</w:t>
            </w:r>
          </w:p>
        </w:tc>
        <w:tc>
          <w:tcPr>
            <w:tcW w:w="1037" w:type="dxa"/>
          </w:tcPr>
          <w:p w14:paraId="7EF51CDA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1C60C9B0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48262D65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7BA847F7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01DDCB7D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34D43E85" w14:textId="77777777" w:rsidR="001935E1" w:rsidRDefault="001935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D6F526E" w14:textId="77777777" w:rsidR="001935E1" w:rsidRDefault="00443649">
            <w:pPr>
              <w:pStyle w:val="TableParagraph"/>
              <w:ind w:left="162" w:right="152"/>
              <w:jc w:val="center"/>
            </w:pPr>
            <w:r>
              <w:t>да</w:t>
            </w:r>
          </w:p>
        </w:tc>
        <w:tc>
          <w:tcPr>
            <w:tcW w:w="1479" w:type="dxa"/>
          </w:tcPr>
          <w:p w14:paraId="42BA15D6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77E47E57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13CFDA60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27F957A3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23A3DBFD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603B2F3B" w14:textId="77777777" w:rsidR="001935E1" w:rsidRDefault="001935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98FDEB9" w14:textId="77777777" w:rsidR="001935E1" w:rsidRDefault="00443649">
            <w:pPr>
              <w:pStyle w:val="TableParagraph"/>
              <w:ind w:left="200" w:right="188"/>
              <w:jc w:val="center"/>
            </w:pPr>
            <w:r>
              <w:t>да</w:t>
            </w:r>
          </w:p>
        </w:tc>
        <w:tc>
          <w:tcPr>
            <w:tcW w:w="1522" w:type="dxa"/>
          </w:tcPr>
          <w:p w14:paraId="7F603572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28EF593E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013F58B3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763A6ED7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3ABB2791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38E9B5A0" w14:textId="77777777" w:rsidR="001935E1" w:rsidRDefault="001935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8E98DB1" w14:textId="77777777" w:rsidR="001935E1" w:rsidRDefault="00443649">
            <w:pPr>
              <w:pStyle w:val="TableParagraph"/>
              <w:ind w:left="652"/>
            </w:pPr>
            <w:r>
              <w:t>да</w:t>
            </w:r>
          </w:p>
        </w:tc>
        <w:tc>
          <w:tcPr>
            <w:tcW w:w="1282" w:type="dxa"/>
            <w:shd w:val="clear" w:color="auto" w:fill="D9D9D9"/>
          </w:tcPr>
          <w:p w14:paraId="32EDC5F3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66CFBE7C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4ACB98A0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7FAB1C72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626F37F3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5FC24CE7" w14:textId="77777777" w:rsidR="001935E1" w:rsidRDefault="001935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C0D1BC6" w14:textId="77777777" w:rsidR="001935E1" w:rsidRDefault="00443649">
            <w:pPr>
              <w:pStyle w:val="TableParagraph"/>
              <w:ind w:left="227" w:right="214"/>
              <w:jc w:val="center"/>
            </w:pPr>
            <w:r>
              <w:t>нет</w:t>
            </w:r>
          </w:p>
        </w:tc>
      </w:tr>
      <w:tr w:rsidR="001935E1" w14:paraId="0FF4BEAB" w14:textId="77777777">
        <w:trPr>
          <w:trHeight w:val="1261"/>
        </w:trPr>
        <w:tc>
          <w:tcPr>
            <w:tcW w:w="3360" w:type="dxa"/>
          </w:tcPr>
          <w:p w14:paraId="42DB8C7F" w14:textId="77777777" w:rsidR="001935E1" w:rsidRDefault="00443649">
            <w:pPr>
              <w:pStyle w:val="TableParagraph"/>
              <w:spacing w:before="3" w:line="237" w:lineRule="auto"/>
              <w:ind w:left="105" w:right="635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7BA9B415" w14:textId="77777777" w:rsidR="001935E1" w:rsidRDefault="00443649">
            <w:pPr>
              <w:pStyle w:val="TableParagraph"/>
              <w:spacing w:before="1"/>
              <w:ind w:left="105"/>
            </w:pPr>
            <w:r>
              <w:t>дети-инвалиды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инвалиды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386E8290" w14:textId="77777777" w:rsidR="001935E1" w:rsidRDefault="00443649">
            <w:pPr>
              <w:pStyle w:val="TableParagraph"/>
              <w:spacing w:line="250" w:lineRule="exact"/>
              <w:ind w:left="105" w:right="224"/>
            </w:pPr>
            <w:r>
              <w:t>расстройствами аутистического</w:t>
            </w:r>
            <w:r>
              <w:rPr>
                <w:spacing w:val="-53"/>
              </w:rPr>
              <w:t xml:space="preserve"> </w:t>
            </w:r>
            <w:r>
              <w:t>спектра</w:t>
            </w:r>
          </w:p>
        </w:tc>
        <w:tc>
          <w:tcPr>
            <w:tcW w:w="1642" w:type="dxa"/>
          </w:tcPr>
          <w:p w14:paraId="0293AEC0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76A3A675" w14:textId="77777777" w:rsidR="001935E1" w:rsidRDefault="001935E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35C4DF" w14:textId="77777777" w:rsidR="001935E1" w:rsidRDefault="00443649">
            <w:pPr>
              <w:pStyle w:val="TableParagraph"/>
              <w:ind w:left="223" w:right="216"/>
              <w:jc w:val="center"/>
            </w:pPr>
            <w:r>
              <w:t>да</w:t>
            </w:r>
          </w:p>
        </w:tc>
        <w:tc>
          <w:tcPr>
            <w:tcW w:w="1037" w:type="dxa"/>
          </w:tcPr>
          <w:p w14:paraId="4CCEA535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2EA4C862" w14:textId="77777777" w:rsidR="001935E1" w:rsidRDefault="001935E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2A8212F" w14:textId="77777777" w:rsidR="001935E1" w:rsidRDefault="00443649">
            <w:pPr>
              <w:pStyle w:val="TableParagraph"/>
              <w:ind w:left="162" w:right="152"/>
              <w:jc w:val="center"/>
            </w:pPr>
            <w:r>
              <w:t>да</w:t>
            </w:r>
          </w:p>
        </w:tc>
        <w:tc>
          <w:tcPr>
            <w:tcW w:w="1479" w:type="dxa"/>
          </w:tcPr>
          <w:p w14:paraId="070DC9CA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37030953" w14:textId="77777777" w:rsidR="001935E1" w:rsidRDefault="001935E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A8995CE" w14:textId="77777777" w:rsidR="001935E1" w:rsidRDefault="00443649">
            <w:pPr>
              <w:pStyle w:val="TableParagraph"/>
              <w:ind w:left="200" w:right="180"/>
              <w:jc w:val="center"/>
            </w:pPr>
            <w:r>
              <w:t>да</w:t>
            </w:r>
          </w:p>
        </w:tc>
        <w:tc>
          <w:tcPr>
            <w:tcW w:w="1522" w:type="dxa"/>
          </w:tcPr>
          <w:p w14:paraId="5B44B02A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75271B2A" w14:textId="77777777" w:rsidR="001935E1" w:rsidRDefault="001935E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84A0746" w14:textId="77777777" w:rsidR="001935E1" w:rsidRDefault="00443649">
            <w:pPr>
              <w:pStyle w:val="TableParagraph"/>
              <w:ind w:left="652"/>
            </w:pPr>
            <w:r>
              <w:t>да</w:t>
            </w:r>
          </w:p>
        </w:tc>
        <w:tc>
          <w:tcPr>
            <w:tcW w:w="1282" w:type="dxa"/>
          </w:tcPr>
          <w:p w14:paraId="4B0613B9" w14:textId="77777777" w:rsidR="001935E1" w:rsidRDefault="001935E1">
            <w:pPr>
              <w:pStyle w:val="TableParagraph"/>
              <w:rPr>
                <w:b/>
                <w:sz w:val="24"/>
              </w:rPr>
            </w:pPr>
          </w:p>
          <w:p w14:paraId="432F6D75" w14:textId="77777777" w:rsidR="001935E1" w:rsidRDefault="001935E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D8705C3" w14:textId="77777777" w:rsidR="001935E1" w:rsidRDefault="00443649">
            <w:pPr>
              <w:pStyle w:val="TableParagraph"/>
              <w:ind w:left="227" w:right="214"/>
              <w:jc w:val="center"/>
            </w:pPr>
            <w:r>
              <w:t>да</w:t>
            </w:r>
          </w:p>
        </w:tc>
      </w:tr>
    </w:tbl>
    <w:p w14:paraId="3B435BC5" w14:textId="77777777" w:rsidR="001935E1" w:rsidRDefault="001935E1">
      <w:pPr>
        <w:pStyle w:val="a3"/>
        <w:ind w:left="0" w:firstLine="0"/>
        <w:jc w:val="left"/>
        <w:rPr>
          <w:b/>
        </w:rPr>
      </w:pPr>
    </w:p>
    <w:p w14:paraId="22247081" w14:textId="77777777" w:rsidR="001935E1" w:rsidRDefault="00443649">
      <w:pPr>
        <w:pStyle w:val="a3"/>
        <w:ind w:right="409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     личность,     или     их родителями     (законными     представителями)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документов,</w:t>
      </w:r>
      <w:r>
        <w:rPr>
          <w:spacing w:val="38"/>
        </w:rPr>
        <w:t xml:space="preserve"> </w:t>
      </w:r>
      <w:r>
        <w:t>удостоверяющих</w:t>
      </w:r>
      <w:r>
        <w:rPr>
          <w:spacing w:val="38"/>
        </w:rPr>
        <w:t xml:space="preserve"> </w:t>
      </w:r>
      <w:r>
        <w:t>личность,</w:t>
      </w:r>
      <w:r>
        <w:rPr>
          <w:spacing w:val="102"/>
        </w:rPr>
        <w:t xml:space="preserve"> </w:t>
      </w:r>
      <w:r>
        <w:t>или</w:t>
      </w:r>
      <w:r>
        <w:rPr>
          <w:spacing w:val="103"/>
        </w:rPr>
        <w:t xml:space="preserve"> </w:t>
      </w:r>
      <w:r>
        <w:t>уполномоченными</w:t>
      </w:r>
      <w:r>
        <w:rPr>
          <w:spacing w:val="102"/>
        </w:rPr>
        <w:t xml:space="preserve"> </w:t>
      </w:r>
      <w:r>
        <w:t>лицами</w:t>
      </w:r>
      <w:r>
        <w:rPr>
          <w:spacing w:val="-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документов, удостоверяющих</w:t>
      </w:r>
      <w:r>
        <w:rPr>
          <w:spacing w:val="-1"/>
        </w:rPr>
        <w:t xml:space="preserve"> </w:t>
      </w:r>
      <w:r>
        <w:t>личность, и</w:t>
      </w:r>
      <w:r>
        <w:rPr>
          <w:spacing w:val="63"/>
        </w:rPr>
        <w:t xml:space="preserve"> </w:t>
      </w:r>
      <w:r>
        <w:t>доверенности.</w:t>
      </w:r>
    </w:p>
    <w:p w14:paraId="6AFCD9D4" w14:textId="77777777" w:rsidR="001935E1" w:rsidRDefault="00443649">
      <w:pPr>
        <w:pStyle w:val="a3"/>
        <w:ind w:right="409"/>
      </w:pPr>
      <w:r>
        <w:t>ГЭК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</w:t>
      </w:r>
      <w:r>
        <w:t>ешение</w:t>
      </w:r>
      <w:r>
        <w:rPr>
          <w:spacing w:val="1"/>
        </w:rPr>
        <w:t xml:space="preserve"> </w:t>
      </w:r>
      <w:r>
        <w:t>о допуске</w:t>
      </w:r>
      <w:r>
        <w:rPr>
          <w:spacing w:val="1"/>
        </w:rPr>
        <w:t xml:space="preserve"> </w:t>
      </w:r>
      <w:r>
        <w:t>к 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ГИА</w:t>
      </w:r>
      <w:r>
        <w:rPr>
          <w:spacing w:val="1"/>
        </w:rPr>
        <w:t xml:space="preserve"> </w:t>
      </w:r>
      <w:r>
        <w:t>в основной</w:t>
      </w:r>
      <w:r>
        <w:rPr>
          <w:spacing w:val="6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религиозным</w:t>
      </w:r>
      <w:r>
        <w:rPr>
          <w:spacing w:val="1"/>
        </w:rPr>
        <w:t xml:space="preserve"> </w:t>
      </w:r>
      <w:r>
        <w:t>убеждениям,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причины</w:t>
      </w:r>
      <w:r>
        <w:rPr>
          <w:spacing w:val="-62"/>
        </w:rPr>
        <w:t xml:space="preserve"> </w:t>
      </w:r>
      <w:r>
        <w:t>уважительными.</w:t>
      </w:r>
    </w:p>
    <w:p w14:paraId="013D9979" w14:textId="77777777" w:rsidR="001935E1" w:rsidRDefault="00443649">
      <w:pPr>
        <w:pStyle w:val="a3"/>
        <w:ind w:right="410"/>
      </w:pPr>
      <w:r>
        <w:t>Участник</w:t>
      </w:r>
      <w:r>
        <w:rPr>
          <w:spacing w:val="57"/>
        </w:rPr>
        <w:t xml:space="preserve"> </w:t>
      </w:r>
      <w:r>
        <w:t>ГИА</w:t>
      </w:r>
      <w:r>
        <w:rPr>
          <w:spacing w:val="120"/>
        </w:rPr>
        <w:t xml:space="preserve"> </w:t>
      </w:r>
      <w:r>
        <w:t>вправе</w:t>
      </w:r>
      <w:r>
        <w:rPr>
          <w:spacing w:val="121"/>
        </w:rPr>
        <w:t xml:space="preserve"> </w:t>
      </w:r>
      <w:r>
        <w:t>изменить</w:t>
      </w:r>
      <w:r>
        <w:rPr>
          <w:spacing w:val="122"/>
        </w:rPr>
        <w:t xml:space="preserve"> </w:t>
      </w:r>
      <w:r>
        <w:t>перечень</w:t>
      </w:r>
      <w:r>
        <w:rPr>
          <w:spacing w:val="121"/>
        </w:rPr>
        <w:t xml:space="preserve"> </w:t>
      </w:r>
      <w:r>
        <w:t>указанных</w:t>
      </w:r>
      <w:r>
        <w:rPr>
          <w:spacing w:val="121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заявлении</w:t>
      </w:r>
      <w:r>
        <w:rPr>
          <w:spacing w:val="121"/>
        </w:rPr>
        <w:t xml:space="preserve"> </w:t>
      </w:r>
      <w:r>
        <w:t>экзаменов,</w:t>
      </w:r>
      <w:r>
        <w:rPr>
          <w:spacing w:val="-63"/>
        </w:rPr>
        <w:t xml:space="preserve"> </w:t>
      </w:r>
      <w:r>
        <w:t>а также форму ГИА и сроки участия в ГИА только при наличии у него 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обстоятельств), подтвержденных</w:t>
      </w:r>
      <w:r>
        <w:rPr>
          <w:spacing w:val="-1"/>
        </w:rPr>
        <w:t xml:space="preserve"> </w:t>
      </w:r>
      <w:r>
        <w:t>документально.</w:t>
      </w:r>
    </w:p>
    <w:p w14:paraId="33356963" w14:textId="77777777" w:rsidR="001935E1" w:rsidRDefault="00443649">
      <w:pPr>
        <w:pStyle w:val="a3"/>
        <w:ind w:right="409"/>
      </w:pPr>
      <w:r>
        <w:t>В этом случае участник ГИА подает заявление в ГЭК с указанием измененного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28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предметов,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которым</w:t>
      </w:r>
      <w:r>
        <w:rPr>
          <w:spacing w:val="2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планирует</w:t>
      </w:r>
      <w:r>
        <w:rPr>
          <w:spacing w:val="28"/>
        </w:rPr>
        <w:t xml:space="preserve"> </w:t>
      </w:r>
      <w:r>
        <w:t>пройти</w:t>
      </w:r>
      <w:r>
        <w:rPr>
          <w:spacing w:val="28"/>
        </w:rPr>
        <w:t xml:space="preserve"> </w:t>
      </w:r>
      <w:r>
        <w:t>ГИА,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измененной</w:t>
      </w:r>
    </w:p>
    <w:p w14:paraId="2318B7CF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06505210" w14:textId="77777777" w:rsidR="001935E1" w:rsidRDefault="00443649">
      <w:pPr>
        <w:pStyle w:val="a3"/>
        <w:spacing w:before="65" w:line="242" w:lineRule="auto"/>
        <w:ind w:right="410" w:firstLine="0"/>
      </w:pPr>
      <w:r>
        <w:t>формы ГИА, сроков участия в ГИА. Указанные заявления подаются не позднее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 начала соответствующего экзамена.</w:t>
      </w:r>
    </w:p>
    <w:p w14:paraId="5268E114" w14:textId="77777777" w:rsidR="001935E1" w:rsidRDefault="00443649">
      <w:pPr>
        <w:pStyle w:val="a3"/>
        <w:ind w:right="40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</w:t>
      </w:r>
      <w:r>
        <w:t xml:space="preserve"> предметов для прохождения</w:t>
      </w:r>
      <w:r>
        <w:rPr>
          <w:spacing w:val="1"/>
        </w:rPr>
        <w:t xml:space="preserve"> </w:t>
      </w:r>
      <w:r>
        <w:t>ГИА. В этом случае указанные участники ГИА не позднее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по которым они планируют</w:t>
      </w:r>
      <w:r>
        <w:rPr>
          <w:spacing w:val="-1"/>
        </w:rPr>
        <w:t xml:space="preserve"> </w:t>
      </w:r>
      <w:r>
        <w:t>пройти ГИА.</w:t>
      </w:r>
    </w:p>
    <w:p w14:paraId="1C8F935F" w14:textId="77777777" w:rsidR="001935E1" w:rsidRDefault="00443649">
      <w:pPr>
        <w:pStyle w:val="a3"/>
        <w:ind w:right="408"/>
      </w:pPr>
      <w:r>
        <w:t>Принятие решения об у</w:t>
      </w:r>
      <w:r>
        <w:t>важительности или неуважительности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-1"/>
        </w:rPr>
        <w:t xml:space="preserve"> </w:t>
      </w:r>
      <w:r>
        <w:t>уважительность причины.</w:t>
      </w:r>
    </w:p>
    <w:p w14:paraId="4B15703D" w14:textId="77777777" w:rsidR="001935E1" w:rsidRDefault="001935E1">
      <w:pPr>
        <w:pStyle w:val="a3"/>
        <w:spacing w:before="6"/>
        <w:ind w:left="0" w:firstLine="0"/>
        <w:jc w:val="left"/>
        <w:rPr>
          <w:sz w:val="25"/>
        </w:rPr>
      </w:pPr>
    </w:p>
    <w:p w14:paraId="107FAE01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0" w:name="_TOC_250035"/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bookmarkEnd w:id="10"/>
      <w:r>
        <w:t>ГИА</w:t>
      </w:r>
    </w:p>
    <w:p w14:paraId="0D4307AD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5F8A2ADF" w14:textId="77777777" w:rsidR="001935E1" w:rsidRDefault="00443649">
      <w:pPr>
        <w:pStyle w:val="a3"/>
        <w:tabs>
          <w:tab w:val="left" w:pos="3048"/>
          <w:tab w:val="left" w:pos="3889"/>
          <w:tab w:val="left" w:pos="8586"/>
          <w:tab w:val="left" w:pos="9772"/>
        </w:tabs>
        <w:ind w:right="409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5"/>
        </w:rPr>
        <w:t xml:space="preserve"> </w:t>
      </w:r>
      <w:r>
        <w:t>сроки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экзаменов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предмету, требования к использованию средств обучения и воспитания при их проведении.</w:t>
      </w:r>
      <w:r>
        <w:rPr>
          <w:spacing w:val="-62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47"/>
        </w:rPr>
        <w:t xml:space="preserve"> </w:t>
      </w:r>
      <w:r>
        <w:t>предметам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случаях,</w:t>
      </w:r>
      <w:r>
        <w:rPr>
          <w:spacing w:val="48"/>
        </w:rPr>
        <w:t xml:space="preserve"> </w:t>
      </w:r>
      <w:r>
        <w:t>предусмотренных</w:t>
      </w:r>
      <w:r>
        <w:rPr>
          <w:spacing w:val="47"/>
        </w:rPr>
        <w:t xml:space="preserve"> </w:t>
      </w:r>
      <w:r>
        <w:t>Порядком,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участники</w:t>
      </w:r>
      <w:r>
        <w:rPr>
          <w:spacing w:val="49"/>
        </w:rPr>
        <w:t xml:space="preserve"> </w:t>
      </w:r>
      <w:r>
        <w:t>ГИА,</w:t>
      </w:r>
      <w:r>
        <w:rPr>
          <w:spacing w:val="47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>совпали</w:t>
      </w:r>
      <w:r>
        <w:tab/>
        <w:t>сроки</w:t>
      </w:r>
      <w:r>
        <w:tab/>
        <w:t xml:space="preserve">проведения  </w:t>
      </w:r>
      <w:r>
        <w:rPr>
          <w:spacing w:val="2"/>
        </w:rPr>
        <w:t xml:space="preserve"> </w:t>
      </w:r>
      <w:r>
        <w:t xml:space="preserve">экзаменов  </w:t>
      </w:r>
      <w:r>
        <w:rPr>
          <w:spacing w:val="2"/>
        </w:rPr>
        <w:t xml:space="preserve"> </w:t>
      </w:r>
      <w:r>
        <w:t xml:space="preserve">по  </w:t>
      </w:r>
      <w:r>
        <w:rPr>
          <w:spacing w:val="2"/>
        </w:rPr>
        <w:t xml:space="preserve"> </w:t>
      </w:r>
      <w:r>
        <w:t>отдельным</w:t>
      </w:r>
      <w:r>
        <w:tab/>
        <w:t>учебным</w:t>
      </w:r>
      <w:r>
        <w:tab/>
      </w:r>
      <w:r>
        <w:rPr>
          <w:spacing w:val="-1"/>
        </w:rPr>
        <w:t>предметам,</w:t>
      </w:r>
    </w:p>
    <w:p w14:paraId="529BA199" w14:textId="77777777" w:rsidR="001935E1" w:rsidRDefault="00443649">
      <w:pPr>
        <w:pStyle w:val="a3"/>
        <w:spacing w:before="2" w:line="298" w:lineRule="exact"/>
        <w:ind w:firstLine="0"/>
      </w:pP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сроки.</w:t>
      </w:r>
    </w:p>
    <w:p w14:paraId="37935CB3" w14:textId="77777777" w:rsidR="001935E1" w:rsidRDefault="00443649">
      <w:pPr>
        <w:pStyle w:val="a3"/>
        <w:ind w:right="410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 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</w:t>
      </w:r>
      <w:r>
        <w:t>ржденным документально, пройти ГИА в соответствующие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1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апреля,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Порядком.</w:t>
      </w:r>
    </w:p>
    <w:p w14:paraId="2B580B02" w14:textId="77777777" w:rsidR="001935E1" w:rsidRDefault="00443649">
      <w:pPr>
        <w:pStyle w:val="a3"/>
        <w:ind w:right="410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три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 ранее</w:t>
      </w:r>
      <w:r>
        <w:t xml:space="preserve"> 20 февраля текущего года.</w:t>
      </w:r>
    </w:p>
    <w:p w14:paraId="6BAB063E" w14:textId="77777777" w:rsidR="001935E1" w:rsidRDefault="00443649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 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 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36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проведении</w:t>
      </w:r>
      <w:r>
        <w:rPr>
          <w:spacing w:val="37"/>
        </w:rPr>
        <w:t xml:space="preserve"> </w:t>
      </w:r>
      <w:r>
        <w:t>экзаменов,</w:t>
      </w:r>
      <w:r>
        <w:rPr>
          <w:spacing w:val="36"/>
        </w:rPr>
        <w:t xml:space="preserve"> </w:t>
      </w:r>
      <w:r>
        <w:t>инструктаж</w:t>
      </w:r>
      <w:r>
        <w:rPr>
          <w:spacing w:val="37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ГИА,</w:t>
      </w:r>
      <w:r>
        <w:rPr>
          <w:spacing w:val="37"/>
        </w:rPr>
        <w:t xml:space="preserve"> </w:t>
      </w:r>
      <w:r>
        <w:t>выдачу</w:t>
      </w:r>
      <w:r>
        <w:rPr>
          <w:spacing w:val="-63"/>
        </w:rPr>
        <w:t xml:space="preserve"> </w:t>
      </w:r>
      <w:r>
        <w:t>им ЭМ, заполнение ими регистрационных полей листов (бланков), а также на перенос</w:t>
      </w:r>
      <w:r>
        <w:rPr>
          <w:position w:val="9"/>
          <w:sz w:val="14"/>
        </w:rPr>
        <w:t>3</w:t>
      </w:r>
      <w:r>
        <w:rPr>
          <w:spacing w:val="1"/>
          <w:position w:val="9"/>
          <w:sz w:val="14"/>
        </w:rPr>
        <w:t xml:space="preserve"> </w:t>
      </w:r>
      <w:r>
        <w:t>ассистентом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14:paraId="1B1B7369" w14:textId="77777777" w:rsidR="001935E1" w:rsidRDefault="00443649">
      <w:pPr>
        <w:pStyle w:val="a3"/>
        <w:ind w:right="410"/>
      </w:pPr>
      <w:r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</w:t>
      </w:r>
      <w:r>
        <w:rPr>
          <w:spacing w:val="18"/>
        </w:rPr>
        <w:t xml:space="preserve"> </w:t>
      </w:r>
      <w:r>
        <w:t>Порядок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питания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перерывов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профилактических мероприятий определяется</w:t>
      </w:r>
      <w:r>
        <w:rPr>
          <w:spacing w:val="-1"/>
        </w:rPr>
        <w:t xml:space="preserve"> </w:t>
      </w:r>
      <w:r>
        <w:t>ОИВ.</w:t>
      </w:r>
    </w:p>
    <w:p w14:paraId="0727326E" w14:textId="77777777" w:rsidR="001935E1" w:rsidRDefault="00443649">
      <w:pPr>
        <w:pStyle w:val="a3"/>
        <w:spacing w:before="1"/>
        <w:ind w:right="409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указанных</w:t>
      </w:r>
      <w:r>
        <w:rPr>
          <w:spacing w:val="-6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увеличивается на 30 минут</w:t>
      </w:r>
      <w:r>
        <w:rPr>
          <w:vertAlign w:val="superscript"/>
        </w:rPr>
        <w:t>4</w:t>
      </w:r>
    </w:p>
    <w:p w14:paraId="05C64AAE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232BA8D7" w14:textId="415327DA" w:rsidR="001935E1" w:rsidRDefault="00443649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CD7029" wp14:editId="510ED6CC">
                <wp:simplePos x="0" y="0"/>
                <wp:positionH relativeFrom="page">
                  <wp:posOffset>725805</wp:posOffset>
                </wp:positionH>
                <wp:positionV relativeFrom="paragraph">
                  <wp:posOffset>154305</wp:posOffset>
                </wp:positionV>
                <wp:extent cx="1828800" cy="6350"/>
                <wp:effectExtent l="0" t="0" r="0" b="0"/>
                <wp:wrapTopAndBottom/>
                <wp:docPr id="25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3E68" id="Rectangle 243" o:spid="_x0000_s1026" style="position:absolute;margin-left:57.15pt;margin-top:12.1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JN5Ad4AAAAJAQAADwAAAGRycy9kb3ducmV2LnhtbEyPQU/DMAyF&#10;70j8h8hI3FiyrkNb13RiSByR2ODAbmlj2mqNU5psK/x6vNM42c9+ev6cr0fXiRMOofWkYTpRIJAq&#10;b1uqNXy8vzwsQIRoyJrOE2r4wQDr4vYmN5n1Z9riaRdrwSEUMqOhibHPpAxVg86Eie+RePflB2ci&#10;y6GWdjBnDnedTJR6lM60xBca0+Nzg9Vhd3QaNsvF5vstpdffbbnH/Wd5mCeD0vr+bnxagYg4xqsZ&#10;LviMDgUzlf5INoiO9TSdsVVDcqlsSFXCTcmD+Qxkkcv/HxR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FCTeQ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F8F959" w14:textId="77777777" w:rsidR="001935E1" w:rsidRDefault="00443649">
      <w:pPr>
        <w:spacing w:before="77"/>
        <w:ind w:left="822" w:right="39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4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5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4"/>
          <w:sz w:val="20"/>
        </w:rPr>
        <w:t xml:space="preserve"> </w:t>
      </w:r>
      <w:r>
        <w:rPr>
          <w:sz w:val="20"/>
        </w:rPr>
        <w:t>как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4"/>
          <w:sz w:val="20"/>
        </w:rPr>
        <w:t xml:space="preserve"> </w:t>
      </w:r>
      <w:r>
        <w:rPr>
          <w:sz w:val="20"/>
        </w:rPr>
        <w:t>ГИА</w:t>
      </w:r>
      <w:r>
        <w:rPr>
          <w:spacing w:val="3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14:paraId="5682C2D7" w14:textId="77777777" w:rsidR="001935E1" w:rsidRDefault="00443649">
      <w:pPr>
        <w:spacing w:before="1"/>
        <w:ind w:left="822" w:right="393" w:firstLine="42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20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9"/>
          <w:sz w:val="20"/>
        </w:rPr>
        <w:t xml:space="preserve"> </w:t>
      </w:r>
      <w:r>
        <w:rPr>
          <w:sz w:val="20"/>
        </w:rPr>
        <w:t>44</w:t>
      </w:r>
      <w:r>
        <w:rPr>
          <w:spacing w:val="2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9"/>
          <w:sz w:val="20"/>
        </w:rPr>
        <w:t xml:space="preserve"> </w:t>
      </w:r>
      <w:r>
        <w:rPr>
          <w:sz w:val="20"/>
        </w:rPr>
        <w:t>ГИА-9</w:t>
      </w:r>
      <w:r>
        <w:rPr>
          <w:spacing w:val="20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19"/>
          <w:sz w:val="20"/>
        </w:rPr>
        <w:t xml:space="preserve"> </w:t>
      </w:r>
      <w:r>
        <w:rPr>
          <w:sz w:val="20"/>
        </w:rPr>
        <w:t>ГИА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ОВЗ</w:t>
      </w:r>
      <w:r>
        <w:rPr>
          <w:spacing w:val="20"/>
          <w:sz w:val="20"/>
        </w:rPr>
        <w:t xml:space="preserve"> </w:t>
      </w:r>
      <w:r>
        <w:rPr>
          <w:sz w:val="20"/>
        </w:rPr>
        <w:t>(при</w:t>
      </w:r>
      <w:r>
        <w:rPr>
          <w:spacing w:val="19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20"/>
          <w:sz w:val="20"/>
        </w:rPr>
        <w:t xml:space="preserve"> </w:t>
      </w:r>
      <w:r>
        <w:rPr>
          <w:sz w:val="20"/>
        </w:rPr>
        <w:t>копии</w:t>
      </w:r>
      <w:r>
        <w:rPr>
          <w:spacing w:val="1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</w:t>
      </w:r>
      <w:r>
        <w:rPr>
          <w:spacing w:val="16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15"/>
          <w:sz w:val="20"/>
        </w:rPr>
        <w:t xml:space="preserve"> </w:t>
      </w:r>
      <w:r>
        <w:rPr>
          <w:sz w:val="20"/>
        </w:rPr>
        <w:t>ГИА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дети-инвалиды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инвалиды</w:t>
      </w:r>
      <w:r>
        <w:rPr>
          <w:spacing w:val="16"/>
          <w:sz w:val="20"/>
        </w:rPr>
        <w:t xml:space="preserve"> </w:t>
      </w:r>
      <w:r>
        <w:rPr>
          <w:sz w:val="20"/>
        </w:rPr>
        <w:t>(при</w:t>
      </w:r>
      <w:r>
        <w:rPr>
          <w:spacing w:val="15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15"/>
          <w:sz w:val="20"/>
        </w:rPr>
        <w:t xml:space="preserve"> </w:t>
      </w:r>
      <w:r>
        <w:rPr>
          <w:sz w:val="20"/>
        </w:rPr>
        <w:t>оригинала</w:t>
      </w:r>
      <w:r>
        <w:rPr>
          <w:spacing w:val="16"/>
          <w:sz w:val="20"/>
        </w:rPr>
        <w:t xml:space="preserve"> </w:t>
      </w:r>
      <w:r>
        <w:rPr>
          <w:sz w:val="20"/>
        </w:rPr>
        <w:t>или</w:t>
      </w:r>
      <w:r>
        <w:rPr>
          <w:spacing w:val="15"/>
          <w:sz w:val="20"/>
        </w:rPr>
        <w:t xml:space="preserve"> </w:t>
      </w:r>
      <w:r>
        <w:rPr>
          <w:sz w:val="20"/>
        </w:rPr>
        <w:t>заверенной</w:t>
      </w:r>
      <w:r>
        <w:rPr>
          <w:spacing w:val="15"/>
          <w:sz w:val="20"/>
        </w:rPr>
        <w:t xml:space="preserve"> </w:t>
      </w:r>
      <w:r>
        <w:rPr>
          <w:sz w:val="20"/>
        </w:rPr>
        <w:t>копии</w:t>
      </w:r>
      <w:r>
        <w:rPr>
          <w:spacing w:val="15"/>
          <w:sz w:val="20"/>
        </w:rPr>
        <w:t xml:space="preserve"> </w:t>
      </w:r>
      <w:r>
        <w:rPr>
          <w:sz w:val="20"/>
        </w:rPr>
        <w:t>справки,</w:t>
      </w:r>
    </w:p>
    <w:p w14:paraId="7179A771" w14:textId="77777777" w:rsidR="001935E1" w:rsidRDefault="001935E1">
      <w:pPr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6319851F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spacing w:before="67"/>
        <w:ind w:hanging="456"/>
      </w:pPr>
      <w:bookmarkStart w:id="11" w:name="_TOC_250034"/>
      <w:r>
        <w:t>Повторное</w:t>
      </w:r>
      <w:r>
        <w:rPr>
          <w:spacing w:val="-3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bookmarkEnd w:id="11"/>
      <w:r>
        <w:t>году</w:t>
      </w:r>
    </w:p>
    <w:p w14:paraId="6514E5D4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6DC1E19C" w14:textId="77777777" w:rsidR="001935E1" w:rsidRDefault="00443649">
      <w:pPr>
        <w:pStyle w:val="a3"/>
        <w:ind w:right="410"/>
      </w:pPr>
      <w:r>
        <w:t>По 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 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1"/>
        </w:rPr>
        <w:t xml:space="preserve"> </w:t>
      </w:r>
      <w:r>
        <w:t>в резервные сроки:</w:t>
      </w:r>
    </w:p>
    <w:p w14:paraId="41F91795" w14:textId="77777777" w:rsidR="001935E1" w:rsidRDefault="00443649">
      <w:pPr>
        <w:pStyle w:val="a5"/>
        <w:numPr>
          <w:ilvl w:val="0"/>
          <w:numId w:val="29"/>
        </w:numPr>
        <w:tabs>
          <w:tab w:val="left" w:pos="1974"/>
        </w:tabs>
        <w:ind w:right="410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ГИА,   получившие   на   ГИА   неудовлетворительные  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0"/>
          <w:sz w:val="26"/>
        </w:rPr>
        <w:t xml:space="preserve"> </w:t>
      </w:r>
      <w:r>
        <w:rPr>
          <w:sz w:val="26"/>
        </w:rPr>
        <w:t>более</w:t>
      </w:r>
      <w:r>
        <w:rPr>
          <w:spacing w:val="61"/>
          <w:sz w:val="26"/>
        </w:rPr>
        <w:t xml:space="preserve"> </w:t>
      </w:r>
      <w:r>
        <w:rPr>
          <w:sz w:val="26"/>
        </w:rPr>
        <w:t>чем</w:t>
      </w:r>
      <w:r>
        <w:rPr>
          <w:spacing w:val="60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двум</w:t>
      </w:r>
      <w:r>
        <w:rPr>
          <w:spacing w:val="60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6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61"/>
          <w:sz w:val="26"/>
        </w:rPr>
        <w:t xml:space="preserve"> </w:t>
      </w:r>
      <w:r>
        <w:rPr>
          <w:sz w:val="26"/>
        </w:rPr>
        <w:t>(кроме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1"/>
          <w:sz w:val="26"/>
        </w:rPr>
        <w:t xml:space="preserve"> </w:t>
      </w:r>
      <w:r>
        <w:rPr>
          <w:sz w:val="26"/>
        </w:rPr>
        <w:t>ГИА,</w:t>
      </w:r>
      <w:r>
        <w:rPr>
          <w:spacing w:val="60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61"/>
          <w:sz w:val="26"/>
        </w:rPr>
        <w:t xml:space="preserve"> </w:t>
      </w:r>
      <w:r>
        <w:rPr>
          <w:sz w:val="26"/>
        </w:rPr>
        <w:t>ГИА</w:t>
      </w:r>
      <w:r>
        <w:rPr>
          <w:spacing w:val="-6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 обязательным учебным предметам);</w:t>
      </w:r>
    </w:p>
    <w:p w14:paraId="0C0A76FD" w14:textId="77777777" w:rsidR="001935E1" w:rsidRDefault="00443649">
      <w:pPr>
        <w:pStyle w:val="a5"/>
        <w:numPr>
          <w:ilvl w:val="0"/>
          <w:numId w:val="29"/>
        </w:numPr>
        <w:tabs>
          <w:tab w:val="left" w:pos="1841"/>
        </w:tabs>
        <w:ind w:right="409" w:firstLine="709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 на ГИА неудовлетворительный результат по одному из обязательных учебных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предметов;</w:t>
      </w:r>
    </w:p>
    <w:p w14:paraId="088382CF" w14:textId="77777777" w:rsidR="001935E1" w:rsidRDefault="00443649">
      <w:pPr>
        <w:pStyle w:val="a5"/>
        <w:numPr>
          <w:ilvl w:val="0"/>
          <w:numId w:val="29"/>
        </w:numPr>
        <w:tabs>
          <w:tab w:val="left" w:pos="1831"/>
        </w:tabs>
        <w:ind w:right="410" w:firstLine="709"/>
        <w:jc w:val="both"/>
        <w:rPr>
          <w:sz w:val="26"/>
        </w:rPr>
      </w:pPr>
      <w:r>
        <w:rPr>
          <w:sz w:val="26"/>
        </w:rPr>
        <w:t>участники ГИА, не явившиеся на экзамены по уважительным причинам 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иные обстоятельства),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подтвержденным документально;</w:t>
      </w:r>
    </w:p>
    <w:p w14:paraId="383DE9D6" w14:textId="77777777" w:rsidR="001935E1" w:rsidRDefault="00443649">
      <w:pPr>
        <w:pStyle w:val="a5"/>
        <w:numPr>
          <w:ilvl w:val="0"/>
          <w:numId w:val="29"/>
        </w:numPr>
        <w:tabs>
          <w:tab w:val="left" w:pos="1991"/>
        </w:tabs>
        <w:ind w:right="410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09"/>
          <w:sz w:val="26"/>
        </w:rPr>
        <w:t xml:space="preserve"> </w:t>
      </w:r>
      <w:r>
        <w:rPr>
          <w:sz w:val="26"/>
        </w:rPr>
        <w:t>ГИА,</w:t>
      </w:r>
      <w:r>
        <w:rPr>
          <w:spacing w:val="109"/>
          <w:sz w:val="26"/>
        </w:rPr>
        <w:t xml:space="preserve"> </w:t>
      </w:r>
      <w:r>
        <w:rPr>
          <w:sz w:val="26"/>
        </w:rPr>
        <w:t>не</w:t>
      </w:r>
      <w:r>
        <w:rPr>
          <w:spacing w:val="109"/>
          <w:sz w:val="26"/>
        </w:rPr>
        <w:t xml:space="preserve"> </w:t>
      </w:r>
      <w:r>
        <w:rPr>
          <w:sz w:val="26"/>
        </w:rPr>
        <w:t xml:space="preserve">завершившие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выполнение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экзаменационной  </w:t>
      </w:r>
      <w:r>
        <w:rPr>
          <w:spacing w:val="4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14:paraId="3A4077C8" w14:textId="77777777" w:rsidR="001935E1" w:rsidRDefault="00443649">
      <w:pPr>
        <w:pStyle w:val="a5"/>
        <w:numPr>
          <w:ilvl w:val="0"/>
          <w:numId w:val="29"/>
        </w:numPr>
        <w:tabs>
          <w:tab w:val="left" w:pos="1900"/>
        </w:tabs>
        <w:ind w:right="412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комиссией были удовлетворены;</w:t>
      </w:r>
    </w:p>
    <w:p w14:paraId="5640009B" w14:textId="77777777" w:rsidR="001935E1" w:rsidRDefault="00443649">
      <w:pPr>
        <w:pStyle w:val="a5"/>
        <w:numPr>
          <w:ilvl w:val="0"/>
          <w:numId w:val="29"/>
        </w:numPr>
        <w:tabs>
          <w:tab w:val="left" w:pos="1854"/>
        </w:tabs>
        <w:ind w:right="409" w:firstLine="709"/>
        <w:jc w:val="both"/>
        <w:rPr>
          <w:sz w:val="26"/>
        </w:rPr>
      </w:pPr>
      <w:r>
        <w:rPr>
          <w:sz w:val="26"/>
        </w:rPr>
        <w:t>учас</w:t>
      </w:r>
      <w:r>
        <w:rPr>
          <w:sz w:val="26"/>
        </w:rPr>
        <w:t>тники ГИА, чьи результаты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 в случае выявления фактов нарушений Порядка, совершенных лицами, указанными 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-1"/>
          <w:sz w:val="26"/>
        </w:rPr>
        <w:t xml:space="preserve"> </w:t>
      </w:r>
      <w:r>
        <w:rPr>
          <w:sz w:val="26"/>
        </w:rPr>
        <w:t>49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50 Порядка,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иными (в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 неустановленными)</w:t>
      </w:r>
      <w:r>
        <w:rPr>
          <w:spacing w:val="-1"/>
          <w:sz w:val="26"/>
        </w:rPr>
        <w:t xml:space="preserve"> </w:t>
      </w:r>
      <w:r>
        <w:rPr>
          <w:sz w:val="26"/>
        </w:rPr>
        <w:t>лицами.</w:t>
      </w:r>
    </w:p>
    <w:p w14:paraId="7064290D" w14:textId="77777777" w:rsidR="001935E1" w:rsidRDefault="001935E1">
      <w:pPr>
        <w:pStyle w:val="a3"/>
        <w:spacing w:before="2"/>
        <w:ind w:left="0" w:firstLine="0"/>
        <w:jc w:val="left"/>
        <w:rPr>
          <w:sz w:val="23"/>
        </w:rPr>
      </w:pPr>
    </w:p>
    <w:p w14:paraId="4D87C365" w14:textId="77777777" w:rsidR="001935E1" w:rsidRDefault="00443649">
      <w:pPr>
        <w:pStyle w:val="2"/>
        <w:numPr>
          <w:ilvl w:val="0"/>
          <w:numId w:val="30"/>
        </w:numPr>
        <w:tabs>
          <w:tab w:val="left" w:pos="1792"/>
        </w:tabs>
        <w:ind w:left="1791" w:hanging="261"/>
      </w:pPr>
      <w:bookmarkStart w:id="12" w:name="_TOC_250033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bookmarkEnd w:id="12"/>
      <w:r>
        <w:t>ППЭ</w:t>
      </w:r>
    </w:p>
    <w:p w14:paraId="6C5FD447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335F98C9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3" w:name="_TOC_250032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bookmarkEnd w:id="13"/>
      <w:r>
        <w:t>ППЭ</w:t>
      </w:r>
    </w:p>
    <w:p w14:paraId="75752D8F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2B61BF49" w14:textId="77777777" w:rsidR="001935E1" w:rsidRDefault="00443649">
      <w:pPr>
        <w:pStyle w:val="a3"/>
        <w:spacing w:line="298" w:lineRule="exact"/>
        <w:ind w:left="1531" w:firstLine="0"/>
      </w:pPr>
      <w:r>
        <w:t>ГИА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ОИВ.</w:t>
      </w:r>
    </w:p>
    <w:p w14:paraId="5FF42291" w14:textId="77777777" w:rsidR="001935E1" w:rsidRDefault="00443649">
      <w:pPr>
        <w:pStyle w:val="a3"/>
        <w:ind w:right="409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</w:t>
      </w:r>
      <w:r>
        <w:t>ния),</w:t>
      </w:r>
      <w:r>
        <w:rPr>
          <w:spacing w:val="-1"/>
        </w:rPr>
        <w:t xml:space="preserve"> </w:t>
      </w:r>
      <w:r>
        <w:t>отведенная для проведения ГИА.</w:t>
      </w:r>
    </w:p>
    <w:p w14:paraId="33DF06B8" w14:textId="77777777" w:rsidR="001935E1" w:rsidRDefault="00443649">
      <w:pPr>
        <w:pStyle w:val="a3"/>
        <w:spacing w:line="298" w:lineRule="exact"/>
        <w:ind w:left="1531" w:firstLine="0"/>
      </w:pP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оборудуются:</w:t>
      </w:r>
    </w:p>
    <w:p w14:paraId="0E1185DB" w14:textId="77777777" w:rsidR="001935E1" w:rsidRDefault="00443649">
      <w:pPr>
        <w:pStyle w:val="a3"/>
        <w:ind w:left="1531" w:right="3418" w:firstLine="0"/>
      </w:pPr>
      <w:r>
        <w:t>стационарными и (или) переносными металлоискателями;</w:t>
      </w:r>
      <w:r>
        <w:rPr>
          <w:spacing w:val="-6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видеонаблюдения;</w:t>
      </w:r>
    </w:p>
    <w:p w14:paraId="5148E133" w14:textId="77777777" w:rsidR="001935E1" w:rsidRDefault="00443649">
      <w:pPr>
        <w:pStyle w:val="a3"/>
        <w:spacing w:before="2"/>
        <w:ind w:left="1531" w:firstLine="0"/>
      </w:pPr>
      <w:r>
        <w:t>средствами</w:t>
      </w:r>
      <w:r>
        <w:rPr>
          <w:spacing w:val="-4"/>
        </w:rPr>
        <w:t xml:space="preserve"> </w:t>
      </w:r>
      <w:r>
        <w:t>подавления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3"/>
        </w:rPr>
        <w:t xml:space="preserve"> </w:t>
      </w:r>
      <w:r>
        <w:t>связи.</w:t>
      </w:r>
    </w:p>
    <w:p w14:paraId="73F435AB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7ABBE0A5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14A62024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442BC4D8" w14:textId="14DE7A2F" w:rsidR="001935E1" w:rsidRDefault="00443649">
      <w:pPr>
        <w:pStyle w:val="a3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54AD15" wp14:editId="7E68C870">
                <wp:simplePos x="0" y="0"/>
                <wp:positionH relativeFrom="page">
                  <wp:posOffset>725805</wp:posOffset>
                </wp:positionH>
                <wp:positionV relativeFrom="paragraph">
                  <wp:posOffset>215265</wp:posOffset>
                </wp:positionV>
                <wp:extent cx="6480175" cy="6350"/>
                <wp:effectExtent l="0" t="0" r="0" b="0"/>
                <wp:wrapTopAndBottom/>
                <wp:docPr id="254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45AC" id="Rectangle 242" o:spid="_x0000_s1026" style="position:absolute;margin-left:57.15pt;margin-top:16.95pt;width:510.2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sg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ufX0/Jq&#10;IYXi3vL9Ir9EAdXLWU8hftQ4iDSpJfFDZmzYP4SYuED1siVzR2uae2NtLqjbbiyJPaRHz1+mzxIv&#10;t1mXNjtMx46IaSWLTLpShEK1xeaZNRIek8NJ50mP9EuKkVNTy/BzB6SlsJ8c+/ShnM9TzHIxX1zN&#10;uKDLzvayA04xVC2jFMfpJh6jufNkup5vKrNoh7fsbWuy8FdWJ7KcjOzHKcUpepd13vX6r61/AwAA&#10;//8DAFBLAwQUAAYACAAAACEAUTE3kd8AAAAKAQAADwAAAGRycy9kb3ducmV2LnhtbEyPwU7DMBBE&#10;70j8g7VI3KiTJqAmjVNRJI5ItHCgNyfeJlHjdYjdNvD1bE/lOLNPszPFarK9OOHoO0cK4lkEAql2&#10;pqNGwefH68MChA+ajO4doYIf9LAqb28KnRt3pg2etqERHEI+1wraEIZcSl+3aLWfuQGJb3s3Wh1Y&#10;jo00oz5zuO3lPIqepNUd8YdWD/jSYn3YHq2CdbZYf7+n9Pa7qXa4+6oOj/MxUur+bnpeggg4hSsM&#10;l/pcHUruVLkjGS961nGaMKogSTIQFyBOUh5TsZNmIMtC/p9Q/gEAAP//AwBQSwECLQAUAAYACAAA&#10;ACEAtoM4kv4AAADhAQAAEwAAAAAAAAAAAAAAAAAAAAAAW0NvbnRlbnRfVHlwZXNdLnhtbFBLAQIt&#10;ABQABgAIAAAAIQA4/SH/1gAAAJQBAAALAAAAAAAAAAAAAAAAAC8BAABfcmVscy8ucmVsc1BLAQIt&#10;ABQABgAIAAAAIQAlAisg5QEAALMDAAAOAAAAAAAAAAAAAAAAAC4CAABkcnMvZTJvRG9jLnhtbFBL&#10;AQItABQABgAIAAAAIQBRMTe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2B5C0C" w14:textId="77777777" w:rsidR="001935E1" w:rsidRDefault="00443649">
      <w:pPr>
        <w:spacing w:before="82"/>
        <w:ind w:left="822" w:right="413"/>
        <w:jc w:val="both"/>
        <w:rPr>
          <w:sz w:val="20"/>
        </w:rPr>
      </w:pPr>
      <w:r>
        <w:rPr>
          <w:sz w:val="20"/>
        </w:rPr>
        <w:t>подтверждающей инвалидность) имеют право на увеличение продолжительности экзамена по учебному предмету на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>
        <w:rPr>
          <w:spacing w:val="-1"/>
          <w:sz w:val="20"/>
        </w:rPr>
        <w:t xml:space="preserve"> </w:t>
      </w:r>
      <w:r>
        <w:rPr>
          <w:sz w:val="20"/>
        </w:rPr>
        <w:t>часа.</w:t>
      </w:r>
    </w:p>
    <w:p w14:paraId="4077206F" w14:textId="77777777" w:rsidR="001935E1" w:rsidRDefault="00443649">
      <w:pPr>
        <w:ind w:left="822" w:right="405" w:firstLine="426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 выборе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 из двух схем организации проведения ОГЭ по иностранным языкам для всех участников ГИА-9.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схемы</w:t>
      </w:r>
      <w:r>
        <w:rPr>
          <w:spacing w:val="4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5"/>
          <w:sz w:val="20"/>
        </w:rPr>
        <w:t xml:space="preserve"> </w:t>
      </w:r>
      <w:r>
        <w:rPr>
          <w:sz w:val="20"/>
        </w:rPr>
        <w:t>часть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4"/>
          <w:sz w:val="20"/>
        </w:rPr>
        <w:t xml:space="preserve"> </w:t>
      </w:r>
      <w:r>
        <w:rPr>
          <w:sz w:val="20"/>
        </w:rPr>
        <w:t>часть</w:t>
      </w:r>
      <w:r>
        <w:rPr>
          <w:spacing w:val="5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4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5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один</w:t>
      </w:r>
      <w:r>
        <w:rPr>
          <w:spacing w:val="5"/>
          <w:sz w:val="20"/>
        </w:rPr>
        <w:t xml:space="preserve"> </w:t>
      </w:r>
      <w:r>
        <w:rPr>
          <w:sz w:val="20"/>
        </w:rPr>
        <w:t>день)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части)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схема</w:t>
      </w:r>
      <w:r>
        <w:rPr>
          <w:spacing w:val="1"/>
          <w:sz w:val="20"/>
        </w:rPr>
        <w:t xml:space="preserve"> </w:t>
      </w:r>
      <w:r>
        <w:rPr>
          <w:sz w:val="20"/>
        </w:rPr>
        <w:t>(проведение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день,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день,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 ГИА) участникам ГИА с ОВЗ, участникам ГИА – детям-инвалидам и инвалидам предоставляется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 увеличение продолжительности письменной части экзамена по иностранным языкам на 1,5 часа, устной 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иностранн</w:t>
      </w:r>
      <w:r>
        <w:rPr>
          <w:sz w:val="20"/>
        </w:rPr>
        <w:t>ым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-2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минут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2"/>
          <w:sz w:val="20"/>
        </w:rPr>
        <w:t xml:space="preserve"> </w:t>
      </w:r>
      <w:r>
        <w:rPr>
          <w:sz w:val="20"/>
        </w:rPr>
        <w:t>53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ГИА-11.</w:t>
      </w:r>
    </w:p>
    <w:p w14:paraId="352427A1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500" w:right="140" w:bottom="1240" w:left="320" w:header="0" w:footer="967" w:gutter="0"/>
          <w:cols w:space="720"/>
        </w:sectPr>
      </w:pPr>
    </w:p>
    <w:p w14:paraId="47111525" w14:textId="77777777" w:rsidR="001935E1" w:rsidRDefault="00443649">
      <w:pPr>
        <w:pStyle w:val="a3"/>
        <w:spacing w:before="65"/>
        <w:ind w:right="410"/>
      </w:pP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1"/>
        </w:rPr>
        <w:t xml:space="preserve"> </w:t>
      </w:r>
      <w:r>
        <w:t>соответствующего решения).</w:t>
      </w:r>
    </w:p>
    <w:p w14:paraId="7564F51E" w14:textId="77777777" w:rsidR="001935E1" w:rsidRDefault="00443649">
      <w:pPr>
        <w:pStyle w:val="a3"/>
        <w:ind w:right="408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Порядка,</w:t>
      </w:r>
      <w:r>
        <w:t xml:space="preserve"> 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представленным</w:t>
      </w:r>
      <w:r>
        <w:rPr>
          <w:spacing w:val="20"/>
        </w:rPr>
        <w:t xml:space="preserve"> </w:t>
      </w:r>
      <w:r>
        <w:t>документам,</w:t>
      </w:r>
      <w:r>
        <w:rPr>
          <w:spacing w:val="18"/>
        </w:rPr>
        <w:t xml:space="preserve"> </w:t>
      </w:r>
      <w:r>
        <w:t>проверка</w:t>
      </w:r>
      <w:r>
        <w:rPr>
          <w:spacing w:val="19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указанных</w:t>
      </w:r>
      <w:r>
        <w:rPr>
          <w:spacing w:val="19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списках распределения в данный ППЭ.</w:t>
      </w:r>
    </w:p>
    <w:p w14:paraId="3D1C8772" w14:textId="77777777" w:rsidR="001935E1" w:rsidRDefault="00443649">
      <w:pPr>
        <w:pStyle w:val="a3"/>
        <w:spacing w:line="242" w:lineRule="auto"/>
        <w:ind w:left="1531" w:right="410" w:firstLine="0"/>
      </w:pPr>
      <w:r>
        <w:t>В здании (комплексе зданий), где расположен ППЭ, до входа в ППЭ выделяются:</w:t>
      </w:r>
      <w:r>
        <w:rPr>
          <w:spacing w:val="1"/>
        </w:rPr>
        <w:t xml:space="preserve"> </w:t>
      </w:r>
      <w:r>
        <w:t>места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хранения</w:t>
      </w:r>
      <w:r>
        <w:rPr>
          <w:spacing w:val="47"/>
        </w:rPr>
        <w:t xml:space="preserve"> </w:t>
      </w:r>
      <w:r>
        <w:t>личных</w:t>
      </w:r>
      <w:r>
        <w:rPr>
          <w:spacing w:val="47"/>
        </w:rPr>
        <w:t xml:space="preserve"> </w:t>
      </w:r>
      <w:r>
        <w:t>вещей</w:t>
      </w:r>
      <w:r>
        <w:rPr>
          <w:spacing w:val="48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ГИ</w:t>
      </w:r>
      <w:r>
        <w:t>А,</w:t>
      </w:r>
      <w:r>
        <w:rPr>
          <w:spacing w:val="47"/>
        </w:rPr>
        <w:t xml:space="preserve"> </w:t>
      </w:r>
      <w:r>
        <w:t>организаторов,</w:t>
      </w:r>
      <w:r>
        <w:rPr>
          <w:spacing w:val="47"/>
        </w:rPr>
        <w:t xml:space="preserve"> </w:t>
      </w:r>
      <w:r>
        <w:t>медицинских</w:t>
      </w:r>
    </w:p>
    <w:p w14:paraId="0A84EA86" w14:textId="77777777" w:rsidR="001935E1" w:rsidRDefault="00443649">
      <w:pPr>
        <w:pStyle w:val="a3"/>
        <w:ind w:right="410" w:firstLine="0"/>
      </w:pP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 ассистентов;</w:t>
      </w:r>
    </w:p>
    <w:p w14:paraId="2825BC72" w14:textId="77777777" w:rsidR="001935E1" w:rsidRDefault="00443649">
      <w:pPr>
        <w:pStyle w:val="a3"/>
        <w:spacing w:line="298" w:lineRule="exact"/>
        <w:ind w:left="1531" w:firstLine="0"/>
      </w:pP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сопровождающих;</w:t>
      </w:r>
    </w:p>
    <w:p w14:paraId="4ABB29DF" w14:textId="77777777" w:rsidR="001935E1" w:rsidRDefault="00443649">
      <w:pPr>
        <w:pStyle w:val="2"/>
        <w:spacing w:line="298" w:lineRule="exact"/>
        <w:ind w:left="1531"/>
      </w:pPr>
      <w:bookmarkStart w:id="14" w:name="_TOC_250031"/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bookmarkEnd w:id="14"/>
      <w:r>
        <w:t>информации.</w:t>
      </w:r>
    </w:p>
    <w:p w14:paraId="09421C4B" w14:textId="77777777" w:rsidR="001935E1" w:rsidRDefault="00443649">
      <w:pPr>
        <w:pStyle w:val="a3"/>
        <w:ind w:right="409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эпидемиологической обстановки и особенностей распространения новой коронавирусной</w:t>
      </w:r>
      <w:r>
        <w:rPr>
          <w:spacing w:val="1"/>
        </w:rPr>
        <w:t xml:space="preserve"> </w:t>
      </w:r>
      <w:r>
        <w:t>и</w:t>
      </w:r>
      <w:r>
        <w:t>нфекции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территориальной доступности и вместимости аудиторного фонда с</w:t>
      </w:r>
      <w:r>
        <w:rPr>
          <w:spacing w:val="-6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законодательства Российской</w:t>
      </w:r>
      <w:r>
        <w:rPr>
          <w:spacing w:val="-1"/>
        </w:rPr>
        <w:t xml:space="preserve"> </w:t>
      </w:r>
      <w:r>
        <w:t>Федерации</w:t>
      </w:r>
      <w:r>
        <w:rPr>
          <w:vertAlign w:val="superscript"/>
        </w:rPr>
        <w:t>5</w:t>
      </w:r>
      <w:r>
        <w:t>.</w:t>
      </w:r>
    </w:p>
    <w:p w14:paraId="48441946" w14:textId="77777777" w:rsidR="001935E1" w:rsidRDefault="00443649">
      <w:pPr>
        <w:pStyle w:val="a3"/>
        <w:ind w:right="410"/>
      </w:pPr>
      <w:r>
        <w:t>В</w:t>
      </w:r>
      <w:r>
        <w:rPr>
          <w:spacing w:val="25"/>
        </w:rPr>
        <w:t xml:space="preserve"> </w:t>
      </w:r>
      <w:r>
        <w:t>случае</w:t>
      </w:r>
      <w:r>
        <w:rPr>
          <w:spacing w:val="89"/>
        </w:rPr>
        <w:t xml:space="preserve"> </w:t>
      </w:r>
      <w:r>
        <w:t>угрозы</w:t>
      </w:r>
      <w:r>
        <w:rPr>
          <w:spacing w:val="91"/>
        </w:rPr>
        <w:t xml:space="preserve"> </w:t>
      </w:r>
      <w:r>
        <w:t>возникновения</w:t>
      </w:r>
      <w:r>
        <w:rPr>
          <w:spacing w:val="89"/>
        </w:rPr>
        <w:t xml:space="preserve"> </w:t>
      </w:r>
      <w:r>
        <w:t>чр</w:t>
      </w:r>
      <w:r>
        <w:t>езвычайной</w:t>
      </w:r>
      <w:r>
        <w:rPr>
          <w:spacing w:val="90"/>
        </w:rPr>
        <w:t xml:space="preserve"> </w:t>
      </w:r>
      <w:r>
        <w:t>ситуации</w:t>
      </w:r>
      <w:r>
        <w:rPr>
          <w:spacing w:val="90"/>
        </w:rPr>
        <w:t xml:space="preserve"> </w:t>
      </w:r>
      <w:r>
        <w:t>ОИВ</w:t>
      </w:r>
      <w:r>
        <w:rPr>
          <w:spacing w:val="8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экзамена в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единым расписанием экзаменов.</w:t>
      </w:r>
    </w:p>
    <w:p w14:paraId="778A7CD3" w14:textId="77777777" w:rsidR="001935E1" w:rsidRDefault="00443649">
      <w:pPr>
        <w:pStyle w:val="a3"/>
        <w:spacing w:line="298" w:lineRule="exact"/>
        <w:ind w:left="1531" w:firstLine="0"/>
      </w:pP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быть:</w:t>
      </w:r>
    </w:p>
    <w:p w14:paraId="16E3A829" w14:textId="77777777" w:rsidR="001935E1" w:rsidRDefault="00443649">
      <w:pPr>
        <w:pStyle w:val="a3"/>
        <w:spacing w:line="298" w:lineRule="exact"/>
        <w:ind w:left="1531" w:firstLine="0"/>
      </w:pP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14:paraId="36B6E9F6" w14:textId="77777777" w:rsidR="001935E1" w:rsidRDefault="00443649">
      <w:pPr>
        <w:pStyle w:val="a3"/>
        <w:spacing w:line="242" w:lineRule="auto"/>
        <w:ind w:left="1531" w:right="410" w:firstLine="0"/>
      </w:pPr>
      <w:r>
        <w:t>настроенные на точное время часы, находящиеся в поле зрения участников ГИА;</w:t>
      </w:r>
      <w:r>
        <w:rPr>
          <w:spacing w:val="1"/>
        </w:rPr>
        <w:t xml:space="preserve"> </w:t>
      </w:r>
      <w:r>
        <w:t>закрыты</w:t>
      </w:r>
      <w:r>
        <w:rPr>
          <w:spacing w:val="37"/>
        </w:rPr>
        <w:t xml:space="preserve"> </w:t>
      </w:r>
      <w:r>
        <w:t>стенды,</w:t>
      </w:r>
      <w:r>
        <w:rPr>
          <w:spacing w:val="37"/>
        </w:rPr>
        <w:t xml:space="preserve"> </w:t>
      </w:r>
      <w:r>
        <w:t>плакаты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иные</w:t>
      </w:r>
      <w:r>
        <w:rPr>
          <w:spacing w:val="37"/>
        </w:rPr>
        <w:t xml:space="preserve"> </w:t>
      </w:r>
      <w:r>
        <w:t>материалы</w:t>
      </w:r>
      <w:r>
        <w:rPr>
          <w:spacing w:val="38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справочно-познавательной</w:t>
      </w:r>
    </w:p>
    <w:p w14:paraId="223A5DA2" w14:textId="77777777" w:rsidR="001935E1" w:rsidRDefault="00443649">
      <w:pPr>
        <w:pStyle w:val="a3"/>
        <w:spacing w:line="294" w:lineRule="exact"/>
        <w:ind w:firstLine="0"/>
      </w:pPr>
      <w:r>
        <w:t>информацией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экзамена).</w:t>
      </w:r>
    </w:p>
    <w:p w14:paraId="3426CC78" w14:textId="77777777" w:rsidR="001935E1" w:rsidRDefault="00443649">
      <w:pPr>
        <w:pStyle w:val="a3"/>
        <w:spacing w:line="298" w:lineRule="exact"/>
        <w:ind w:left="1531" w:firstLine="0"/>
      </w:pPr>
      <w:r>
        <w:t>В</w:t>
      </w:r>
      <w:r>
        <w:rPr>
          <w:spacing w:val="53"/>
        </w:rPr>
        <w:t xml:space="preserve"> </w:t>
      </w:r>
      <w:r>
        <w:t>аудиториях</w:t>
      </w:r>
      <w:r>
        <w:rPr>
          <w:spacing w:val="53"/>
        </w:rPr>
        <w:t xml:space="preserve"> </w:t>
      </w:r>
      <w:r>
        <w:t>ППЭ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организуется</w:t>
      </w:r>
      <w:r>
        <w:rPr>
          <w:spacing w:val="53"/>
        </w:rPr>
        <w:t xml:space="preserve"> </w:t>
      </w:r>
      <w:r>
        <w:t>отдельное</w:t>
      </w:r>
      <w:r>
        <w:rPr>
          <w:spacing w:val="54"/>
        </w:rPr>
        <w:t xml:space="preserve"> </w:t>
      </w:r>
      <w:r>
        <w:t>рабочее</w:t>
      </w:r>
    </w:p>
    <w:p w14:paraId="4F7EEF69" w14:textId="77777777" w:rsidR="001935E1" w:rsidRDefault="001935E1">
      <w:pPr>
        <w:spacing w:line="298" w:lineRule="exact"/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53B3647D" w14:textId="77777777" w:rsidR="001935E1" w:rsidRDefault="00443649">
      <w:pPr>
        <w:pStyle w:val="a3"/>
        <w:spacing w:before="2"/>
        <w:ind w:firstLine="0"/>
        <w:jc w:val="left"/>
      </w:pPr>
      <w:r>
        <w:rPr>
          <w:w w:val="95"/>
        </w:rPr>
        <w:t>место.</w:t>
      </w:r>
    </w:p>
    <w:p w14:paraId="2422E4FB" w14:textId="77777777" w:rsidR="001935E1" w:rsidRDefault="00443649">
      <w:pPr>
        <w:pStyle w:val="a3"/>
        <w:ind w:left="0" w:firstLine="0"/>
        <w:jc w:val="left"/>
      </w:pPr>
      <w:r>
        <w:br w:type="column"/>
      </w:r>
    </w:p>
    <w:p w14:paraId="69B7354B" w14:textId="77777777" w:rsidR="001935E1" w:rsidRDefault="00443649">
      <w:pPr>
        <w:pStyle w:val="a3"/>
        <w:ind w:left="-36" w:right="2605" w:firstLine="0"/>
        <w:jc w:val="left"/>
      </w:pPr>
      <w:r>
        <w:t>Аудитории, выделяемые для проведения экзаменов, 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14:paraId="34845C5B" w14:textId="77777777" w:rsidR="001935E1" w:rsidRDefault="00443649">
      <w:pPr>
        <w:pStyle w:val="a3"/>
        <w:spacing w:line="296" w:lineRule="exact"/>
        <w:ind w:left="-36" w:firstLine="0"/>
        <w:jc w:val="left"/>
      </w:pP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аудиозаписи;</w:t>
      </w:r>
    </w:p>
    <w:p w14:paraId="54D7EE4B" w14:textId="77777777" w:rsidR="001935E1" w:rsidRDefault="00443649">
      <w:pPr>
        <w:pStyle w:val="a3"/>
        <w:tabs>
          <w:tab w:val="left" w:pos="435"/>
          <w:tab w:val="left" w:pos="1855"/>
          <w:tab w:val="left" w:pos="3043"/>
          <w:tab w:val="left" w:pos="4435"/>
          <w:tab w:val="left" w:pos="5514"/>
          <w:tab w:val="left" w:pos="5855"/>
          <w:tab w:val="left" w:pos="6835"/>
          <w:tab w:val="left" w:pos="7166"/>
          <w:tab w:val="left" w:pos="9078"/>
        </w:tabs>
        <w:spacing w:before="4"/>
        <w:ind w:left="-36" w:firstLine="0"/>
        <w:jc w:val="left"/>
      </w:pPr>
      <w:r>
        <w:t>по</w:t>
      </w:r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  <w:t>химия)</w:t>
      </w:r>
      <w:r>
        <w:tab/>
        <w:t>–</w:t>
      </w:r>
      <w:r>
        <w:tab/>
        <w:t>оборудованием</w:t>
      </w:r>
      <w:r>
        <w:tab/>
        <w:t>для</w:t>
      </w:r>
    </w:p>
    <w:p w14:paraId="7ADD87E9" w14:textId="77777777" w:rsidR="001935E1" w:rsidRDefault="001935E1">
      <w:pPr>
        <w:sectPr w:rsidR="001935E1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527" w:space="40"/>
            <w:col w:w="9873"/>
          </w:cols>
        </w:sectPr>
      </w:pPr>
    </w:p>
    <w:p w14:paraId="1FB3FF97" w14:textId="77777777" w:rsidR="001935E1" w:rsidRDefault="00443649">
      <w:pPr>
        <w:pStyle w:val="a3"/>
        <w:spacing w:line="297" w:lineRule="exact"/>
        <w:ind w:firstLine="0"/>
      </w:pPr>
      <w:r>
        <w:t>выполнения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14:paraId="576106C4" w14:textId="77777777" w:rsidR="001935E1" w:rsidRDefault="00443649">
      <w:pPr>
        <w:pStyle w:val="a3"/>
        <w:spacing w:line="242" w:lineRule="auto"/>
        <w:ind w:right="410"/>
      </w:pPr>
      <w:r>
        <w:t>средствами цифровой аудиозаписи для проведения экзамена в форме ГВЭ (устная</w:t>
      </w:r>
      <w:r>
        <w:rPr>
          <w:spacing w:val="1"/>
        </w:rPr>
        <w:t xml:space="preserve"> </w:t>
      </w:r>
      <w:r>
        <w:t>форма);</w:t>
      </w:r>
    </w:p>
    <w:p w14:paraId="404D6EE9" w14:textId="77777777" w:rsidR="001935E1" w:rsidRDefault="00443649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техникой.</w:t>
      </w:r>
    </w:p>
    <w:p w14:paraId="75A4B516" w14:textId="77777777" w:rsidR="001935E1" w:rsidRDefault="00443649">
      <w:pPr>
        <w:pStyle w:val="a3"/>
        <w:ind w:right="407"/>
      </w:pPr>
      <w:r>
        <w:t>Для участников ГИА с ОВЗ, участников ГИА – детей-инвалидов и инвалидов, а</w:t>
      </w:r>
      <w:r>
        <w:rPr>
          <w:spacing w:val="1"/>
        </w:rPr>
        <w:t xml:space="preserve"> </w:t>
      </w:r>
      <w:r>
        <w:t>также лиц, обучающихся по состоянию здоровья на дому, в медицинских организациях, в</w:t>
      </w:r>
      <w:r>
        <w:rPr>
          <w:spacing w:val="1"/>
        </w:rPr>
        <w:t xml:space="preserve"> </w:t>
      </w:r>
      <w:r>
        <w:t>образовательных организац</w:t>
      </w:r>
      <w:r>
        <w:t>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лечебные,   </w:t>
      </w:r>
      <w:r>
        <w:rPr>
          <w:spacing w:val="1"/>
        </w:rPr>
        <w:t xml:space="preserve"> </w:t>
      </w:r>
      <w:r>
        <w:t xml:space="preserve">реабилитационные    и   </w:t>
      </w:r>
      <w:r>
        <w:rPr>
          <w:spacing w:val="2"/>
        </w:rPr>
        <w:t xml:space="preserve"> </w:t>
      </w:r>
      <w:r>
        <w:t xml:space="preserve">оздоровительные    мероприятия   </w:t>
      </w:r>
      <w:r>
        <w:rPr>
          <w:spacing w:val="2"/>
        </w:rPr>
        <w:t xml:space="preserve"> </w:t>
      </w:r>
      <w:r>
        <w:t>для</w:t>
      </w:r>
    </w:p>
    <w:p w14:paraId="4AC40208" w14:textId="5978EC72" w:rsidR="001935E1" w:rsidRDefault="00443649">
      <w:pPr>
        <w:pStyle w:val="a3"/>
        <w:spacing w:before="5"/>
        <w:ind w:left="0"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80F6D1" wp14:editId="7E929C08">
                <wp:simplePos x="0" y="0"/>
                <wp:positionH relativeFrom="page">
                  <wp:posOffset>725805</wp:posOffset>
                </wp:positionH>
                <wp:positionV relativeFrom="paragraph">
                  <wp:posOffset>225425</wp:posOffset>
                </wp:positionV>
                <wp:extent cx="1828800" cy="6350"/>
                <wp:effectExtent l="0" t="0" r="0" b="0"/>
                <wp:wrapTopAndBottom/>
                <wp:docPr id="25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54BC" id="Rectangle 241" o:spid="_x0000_s1026" style="position:absolute;margin-left:57.15pt;margin-top:17.7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FktuaN4AAAAJAQAADwAAAGRycy9kb3ducmV2LnhtbEyPwU7DMBBE&#10;70j8g7VI3KjdNKlKiFNRJI5ItHCgNydekqjxOsRuG/h6llM5zuzT7EyxnlwvTjiGzpOG+UyBQKq9&#10;7ajR8P72fLcCEaIha3pPqOEbA6zL66vC5NafaYunXWwEh1DIjYY2xiGXMtQtOhNmfkDi26cfnYks&#10;x0ba0Zw53PUyUWopnemIP7RmwKcW68Pu6DRs7lebr9eUXn621R73H9UhS0al9e3N9PgAIuIULzD8&#10;1efqUHKnyh/JBtGznqcLRjUssgwEA6lK2KjYWGYgy0L+X1D+Ag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BZLbm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8EBC41" w14:textId="77777777" w:rsidR="001935E1" w:rsidRDefault="00443649">
      <w:pPr>
        <w:spacing w:before="77"/>
        <w:ind w:left="822"/>
        <w:jc w:val="both"/>
      </w:pPr>
      <w:r>
        <w:rPr>
          <w:vertAlign w:val="superscript"/>
        </w:rPr>
        <w:t>5</w:t>
      </w:r>
      <w:r>
        <w:rPr>
          <w:spacing w:val="11"/>
        </w:rPr>
        <w:t xml:space="preserve"> </w:t>
      </w:r>
      <w:r>
        <w:t>постановление</w:t>
      </w:r>
      <w:r>
        <w:rPr>
          <w:spacing w:val="9"/>
        </w:rPr>
        <w:t xml:space="preserve"> </w:t>
      </w:r>
      <w:r>
        <w:t>Главного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10"/>
        </w:rPr>
        <w:t xml:space="preserve"> </w:t>
      </w:r>
      <w:r>
        <w:t>санитарного</w:t>
      </w:r>
      <w:r>
        <w:rPr>
          <w:spacing w:val="9"/>
        </w:rPr>
        <w:t xml:space="preserve"> </w:t>
      </w:r>
      <w:r>
        <w:t>врача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28.09.2020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28</w:t>
      </w:r>
    </w:p>
    <w:p w14:paraId="6AD8F129" w14:textId="77777777" w:rsidR="001935E1" w:rsidRDefault="00443649">
      <w:pPr>
        <w:spacing w:before="2"/>
        <w:ind w:left="822" w:right="409"/>
        <w:jc w:val="both"/>
      </w:pPr>
      <w:r>
        <w:t>«Об   утверждении   санитарных   правил   СП   2.4.3648-20   «Санитарно-эпидемиологические   требования</w:t>
      </w:r>
      <w:r>
        <w:rPr>
          <w:spacing w:val="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организациям</w:t>
      </w:r>
      <w:r>
        <w:rPr>
          <w:spacing w:val="55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обучения,</w:t>
      </w:r>
      <w:r>
        <w:rPr>
          <w:spacing w:val="55"/>
        </w:rPr>
        <w:t xml:space="preserve"> </w:t>
      </w:r>
      <w:r>
        <w:t>отдыха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оздоровления</w:t>
      </w:r>
      <w:r>
        <w:rPr>
          <w:spacing w:val="55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молодежи»</w:t>
      </w:r>
      <w:r>
        <w:rPr>
          <w:spacing w:val="55"/>
        </w:rPr>
        <w:t xml:space="preserve"> </w:t>
      </w:r>
      <w:r>
        <w:t>(зарегистрирован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18.12.2020,</w:t>
      </w:r>
      <w:r>
        <w:rPr>
          <w:spacing w:val="-1"/>
        </w:rPr>
        <w:t xml:space="preserve"> </w:t>
      </w:r>
      <w:r>
        <w:t>регистрационной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61573)</w:t>
      </w:r>
    </w:p>
    <w:p w14:paraId="1FA8B326" w14:textId="77777777" w:rsidR="001935E1" w:rsidRDefault="001935E1">
      <w:pPr>
        <w:jc w:val="both"/>
        <w:sectPr w:rsidR="001935E1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14:paraId="25ED7905" w14:textId="77777777" w:rsidR="001935E1" w:rsidRDefault="00443649">
      <w:pPr>
        <w:pStyle w:val="a3"/>
        <w:spacing w:before="65"/>
        <w:ind w:right="410" w:firstLine="0"/>
      </w:pPr>
      <w:r>
        <w:t>нуждающихся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</w:t>
      </w:r>
      <w:r>
        <w:t>ту</w:t>
      </w:r>
      <w:r>
        <w:rPr>
          <w:spacing w:val="-1"/>
        </w:rPr>
        <w:t xml:space="preserve"> </w:t>
      </w:r>
      <w:r>
        <w:t>нахождения медицинской организации.</w:t>
      </w:r>
    </w:p>
    <w:p w14:paraId="224881D8" w14:textId="77777777" w:rsidR="001935E1" w:rsidRDefault="00443649">
      <w:pPr>
        <w:pStyle w:val="a3"/>
        <w:spacing w:before="4"/>
        <w:ind w:right="406"/>
      </w:pPr>
      <w:r>
        <w:t>Во время проведения экзамена на дому, в медицинской организации 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</w:t>
      </w:r>
      <w:r>
        <w:t xml:space="preserve">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работников указанного ППЭ.</w:t>
      </w:r>
    </w:p>
    <w:p w14:paraId="52AA0AD1" w14:textId="77777777" w:rsidR="001935E1" w:rsidRDefault="00443649">
      <w:pPr>
        <w:pStyle w:val="a3"/>
        <w:ind w:right="408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ГИА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проведению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ППЭ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</w:t>
      </w:r>
      <w:r>
        <w:t>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указанный ППЭ не</w:t>
      </w:r>
      <w:r>
        <w:rPr>
          <w:spacing w:val="-1"/>
        </w:rPr>
        <w:t xml:space="preserve"> </w:t>
      </w:r>
      <w:r>
        <w:t>ранее 09.00 по местному</w:t>
      </w:r>
      <w:r>
        <w:rPr>
          <w:spacing w:val="-1"/>
        </w:rPr>
        <w:t xml:space="preserve"> </w:t>
      </w:r>
      <w:r>
        <w:t>времени.</w:t>
      </w:r>
    </w:p>
    <w:p w14:paraId="606DDB7A" w14:textId="77777777" w:rsidR="001935E1" w:rsidRDefault="00443649">
      <w:pPr>
        <w:pStyle w:val="a3"/>
        <w:ind w:right="410" w:firstLine="567"/>
      </w:pPr>
      <w:r>
        <w:t>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ППЭ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дому,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медицинской</w:t>
      </w:r>
      <w:r>
        <w:rPr>
          <w:spacing w:val="62"/>
        </w:rPr>
        <w:t xml:space="preserve"> </w:t>
      </w:r>
      <w:r>
        <w:t>организации</w:t>
      </w:r>
      <w:r>
        <w:rPr>
          <w:spacing w:val="62"/>
        </w:rPr>
        <w:t xml:space="preserve"> </w:t>
      </w:r>
      <w:r>
        <w:t>ОГЭ</w:t>
      </w:r>
      <w:r>
        <w:rPr>
          <w:spacing w:val="62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иностранным языкам (раздел «Говорение») по согласованию с ГЭК организу</w:t>
      </w:r>
      <w:r>
        <w:t>ется 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14:paraId="7189B235" w14:textId="77777777" w:rsidR="001935E1" w:rsidRDefault="001935E1">
      <w:pPr>
        <w:pStyle w:val="a3"/>
        <w:spacing w:before="9"/>
        <w:ind w:left="0" w:firstLine="0"/>
        <w:jc w:val="left"/>
        <w:rPr>
          <w:sz w:val="25"/>
        </w:rPr>
      </w:pPr>
    </w:p>
    <w:p w14:paraId="4A8681C1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ind w:hanging="456"/>
        <w:jc w:val="both"/>
      </w:pPr>
      <w:bookmarkStart w:id="15" w:name="_TOC_250030"/>
      <w:r>
        <w:t>Лица,</w:t>
      </w:r>
      <w:r>
        <w:rPr>
          <w:spacing w:val="-3"/>
        </w:rPr>
        <w:t xml:space="preserve"> </w:t>
      </w:r>
      <w:r>
        <w:t>привлекаемые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5"/>
      <w:r>
        <w:t>ППЭ</w:t>
      </w:r>
    </w:p>
    <w:p w14:paraId="252CB589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3F3D1C3D" w14:textId="77777777" w:rsidR="001935E1" w:rsidRDefault="00443649">
      <w:pPr>
        <w:pStyle w:val="a5"/>
        <w:numPr>
          <w:ilvl w:val="2"/>
          <w:numId w:val="30"/>
        </w:numPr>
        <w:tabs>
          <w:tab w:val="left" w:pos="2182"/>
        </w:tabs>
        <w:spacing w:line="298" w:lineRule="exact"/>
        <w:ind w:hanging="65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14:paraId="26713757" w14:textId="77777777" w:rsidR="001935E1" w:rsidRDefault="00443649">
      <w:pPr>
        <w:pStyle w:val="a3"/>
        <w:ind w:right="393"/>
        <w:jc w:val="left"/>
      </w:pPr>
      <w:r>
        <w:t>а)</w:t>
      </w:r>
      <w:r>
        <w:rPr>
          <w:spacing w:val="26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7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 уполномоченное им лицо;</w:t>
      </w:r>
    </w:p>
    <w:p w14:paraId="6064BCA6" w14:textId="77777777" w:rsidR="001935E1" w:rsidRDefault="00443649">
      <w:pPr>
        <w:pStyle w:val="a3"/>
        <w:spacing w:before="1"/>
        <w:ind w:left="1531" w:right="4994" w:firstLine="0"/>
        <w:jc w:val="left"/>
      </w:pPr>
      <w:r>
        <w:t>б) руководитель ППЭ и организаторы ППЭ;</w:t>
      </w:r>
      <w:r>
        <w:rPr>
          <w:spacing w:val="-6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член ГЭК;</w:t>
      </w:r>
    </w:p>
    <w:p w14:paraId="13A6276A" w14:textId="77777777" w:rsidR="001935E1" w:rsidRDefault="00443649">
      <w:pPr>
        <w:pStyle w:val="a3"/>
        <w:spacing w:line="242" w:lineRule="auto"/>
        <w:ind w:right="393"/>
        <w:jc w:val="left"/>
      </w:pPr>
      <w:r>
        <w:t>г)</w:t>
      </w:r>
      <w:r>
        <w:rPr>
          <w:spacing w:val="24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4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4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 и организаторам</w:t>
      </w:r>
      <w:r>
        <w:rPr>
          <w:spacing w:val="-1"/>
        </w:rPr>
        <w:t xml:space="preserve"> </w:t>
      </w:r>
      <w:r>
        <w:t>ППЭ, члену ГЭК;</w:t>
      </w:r>
    </w:p>
    <w:p w14:paraId="6842D1B1" w14:textId="77777777" w:rsidR="001935E1" w:rsidRDefault="00443649">
      <w:pPr>
        <w:pStyle w:val="a3"/>
        <w:ind w:right="393"/>
        <w:jc w:val="left"/>
      </w:pPr>
      <w:r>
        <w:t>д)</w:t>
      </w:r>
      <w:r>
        <w:rPr>
          <w:spacing w:val="21"/>
        </w:rPr>
        <w:t xml:space="preserve"> </w:t>
      </w:r>
      <w:r>
        <w:t>сотрудники,</w:t>
      </w:r>
      <w:r>
        <w:rPr>
          <w:spacing w:val="21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21"/>
        </w:rPr>
        <w:t xml:space="preserve"> </w:t>
      </w:r>
      <w:r>
        <w:t>правопорядка,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сотрудники</w:t>
      </w:r>
      <w:r>
        <w:rPr>
          <w:spacing w:val="21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 (полиции);</w:t>
      </w:r>
    </w:p>
    <w:p w14:paraId="66735861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е)</w:t>
      </w:r>
      <w:r>
        <w:rPr>
          <w:spacing w:val="-3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работники;</w:t>
      </w:r>
    </w:p>
    <w:p w14:paraId="72125C59" w14:textId="77777777" w:rsidR="001935E1" w:rsidRDefault="00443649">
      <w:pPr>
        <w:pStyle w:val="a3"/>
        <w:ind w:right="393"/>
        <w:jc w:val="left"/>
      </w:pPr>
      <w:r>
        <w:t>ж)</w:t>
      </w:r>
      <w:r>
        <w:rPr>
          <w:spacing w:val="4"/>
        </w:rPr>
        <w:t xml:space="preserve"> </w:t>
      </w:r>
      <w:r>
        <w:t>специалист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4"/>
        </w:rPr>
        <w:t xml:space="preserve"> </w:t>
      </w:r>
      <w:r>
        <w:t>инструктажа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обеспечению</w:t>
      </w:r>
      <w:r>
        <w:rPr>
          <w:spacing w:val="4"/>
        </w:rPr>
        <w:t xml:space="preserve"> </w:t>
      </w:r>
      <w:r>
        <w:t>лабораторных</w:t>
      </w:r>
      <w:r>
        <w:rPr>
          <w:spacing w:val="4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(при</w:t>
      </w:r>
      <w:r>
        <w:rPr>
          <w:spacing w:val="-62"/>
        </w:rPr>
        <w:t xml:space="preserve"> </w:t>
      </w:r>
      <w:r>
        <w:t>необходимости);</w:t>
      </w:r>
    </w:p>
    <w:p w14:paraId="456DBDBD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з)</w:t>
      </w:r>
      <w:r>
        <w:rPr>
          <w:spacing w:val="-5"/>
        </w:rPr>
        <w:t xml:space="preserve"> </w:t>
      </w:r>
      <w:r>
        <w:t>экзаменаторы-собеседники;</w:t>
      </w:r>
    </w:p>
    <w:p w14:paraId="1E14DBCC" w14:textId="77777777" w:rsidR="001935E1" w:rsidRDefault="00443649">
      <w:pPr>
        <w:pStyle w:val="a3"/>
        <w:spacing w:before="1"/>
        <w:ind w:left="1531" w:right="1977" w:firstLine="0"/>
        <w:jc w:val="left"/>
      </w:pPr>
      <w:r>
        <w:t>и) экс</w:t>
      </w:r>
      <w:r>
        <w:t>перты, оценивающие выполнение лабораторных работ по химии;</w:t>
      </w:r>
      <w:r>
        <w:rPr>
          <w:spacing w:val="-63"/>
        </w:rPr>
        <w:t xml:space="preserve"> </w:t>
      </w:r>
      <w:r>
        <w:t>к)</w:t>
      </w:r>
      <w:r>
        <w:rPr>
          <w:spacing w:val="-1"/>
        </w:rPr>
        <w:t xml:space="preserve"> </w:t>
      </w:r>
      <w:r>
        <w:t>ассистенты (при необходимости).</w:t>
      </w:r>
    </w:p>
    <w:p w14:paraId="2140D650" w14:textId="77777777" w:rsidR="001935E1" w:rsidRDefault="00443649">
      <w:pPr>
        <w:pStyle w:val="a3"/>
        <w:ind w:right="410"/>
      </w:pPr>
      <w:r>
        <w:t>Вышеперечисленные лица не имеют право покидать ППЭ во время проведения ГИА.</w:t>
      </w:r>
      <w:r>
        <w:rPr>
          <w:spacing w:val="-62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 нарушений Порядка, а также возникновения коррупционных рисков в</w:t>
      </w:r>
      <w:r>
        <w:rPr>
          <w:spacing w:val="1"/>
        </w:rPr>
        <w:t xml:space="preserve"> </w:t>
      </w:r>
      <w:r>
        <w:t>ППЭ во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14:paraId="4F6A6D30" w14:textId="77777777" w:rsidR="001935E1" w:rsidRDefault="00443649">
      <w:pPr>
        <w:pStyle w:val="a5"/>
        <w:numPr>
          <w:ilvl w:val="2"/>
          <w:numId w:val="30"/>
        </w:numPr>
        <w:tabs>
          <w:tab w:val="left" w:pos="2182"/>
        </w:tabs>
        <w:ind w:hanging="651"/>
        <w:jc w:val="both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3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14:paraId="40EBB822" w14:textId="77777777" w:rsidR="001935E1" w:rsidRDefault="001935E1">
      <w:pPr>
        <w:jc w:val="both"/>
        <w:rPr>
          <w:sz w:val="26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2E03C732" w14:textId="77777777" w:rsidR="001935E1" w:rsidRDefault="00443649">
      <w:pPr>
        <w:pStyle w:val="a3"/>
        <w:spacing w:before="65"/>
        <w:ind w:right="409"/>
      </w:pPr>
      <w:r>
        <w:t>а)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</w:t>
      </w:r>
      <w:r>
        <w:t>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образования;</w:t>
      </w:r>
    </w:p>
    <w:p w14:paraId="61FD90A5" w14:textId="77777777" w:rsidR="001935E1" w:rsidRDefault="00443649">
      <w:pPr>
        <w:pStyle w:val="a3"/>
        <w:spacing w:before="4"/>
        <w:ind w:right="409"/>
      </w:pPr>
      <w:r>
        <w:t>б)</w:t>
      </w:r>
      <w:r>
        <w:rPr>
          <w:spacing w:val="1"/>
        </w:rPr>
        <w:t xml:space="preserve"> </w:t>
      </w:r>
      <w:r>
        <w:t>аккредитованные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экзамена</w:t>
      </w:r>
      <w:r>
        <w:rPr>
          <w:spacing w:val="50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момента</w:t>
      </w:r>
      <w:r>
        <w:rPr>
          <w:spacing w:val="50"/>
        </w:rPr>
        <w:t xml:space="preserve"> </w:t>
      </w:r>
      <w:r>
        <w:t>вскрытия</w:t>
      </w:r>
      <w:r>
        <w:rPr>
          <w:spacing w:val="50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ЭМ или до момента начала печати ЭМ);</w:t>
      </w:r>
    </w:p>
    <w:p w14:paraId="57A2EEB8" w14:textId="77777777" w:rsidR="001935E1" w:rsidRDefault="00443649">
      <w:pPr>
        <w:pStyle w:val="a3"/>
        <w:spacing w:line="242" w:lineRule="auto"/>
        <w:ind w:right="410"/>
      </w:pPr>
      <w:r>
        <w:t>в)</w:t>
      </w:r>
      <w:r>
        <w:rPr>
          <w:spacing w:val="1"/>
        </w:rPr>
        <w:t xml:space="preserve"> </w:t>
      </w:r>
      <w:r>
        <w:t>аккредитованные</w:t>
      </w:r>
      <w:r>
        <w:rPr>
          <w:spacing w:val="65"/>
        </w:rPr>
        <w:t xml:space="preserve"> </w:t>
      </w:r>
      <w:r>
        <w:t>общественные</w:t>
      </w:r>
      <w:r>
        <w:rPr>
          <w:spacing w:val="65"/>
        </w:rPr>
        <w:t xml:space="preserve"> </w:t>
      </w:r>
      <w:r>
        <w:t>наблюдатели</w:t>
      </w:r>
      <w:r>
        <w:rPr>
          <w:spacing w:val="65"/>
        </w:rPr>
        <w:t xml:space="preserve"> </w:t>
      </w:r>
      <w:r>
        <w:t>(могут</w:t>
      </w:r>
      <w:r>
        <w:rPr>
          <w:spacing w:val="65"/>
        </w:rPr>
        <w:t xml:space="preserve"> </w:t>
      </w:r>
      <w:r>
        <w:t>свободно</w:t>
      </w:r>
      <w:r>
        <w:rPr>
          <w:spacing w:val="65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общес</w:t>
      </w:r>
      <w:r>
        <w:t>твенный</w:t>
      </w:r>
      <w:r>
        <w:rPr>
          <w:spacing w:val="-2"/>
        </w:rPr>
        <w:t xml:space="preserve"> </w:t>
      </w:r>
      <w:r>
        <w:t>наблюдатель).</w:t>
      </w:r>
    </w:p>
    <w:p w14:paraId="20ACEE73" w14:textId="77777777" w:rsidR="001935E1" w:rsidRDefault="00443649">
      <w:pPr>
        <w:pStyle w:val="a5"/>
        <w:numPr>
          <w:ilvl w:val="2"/>
          <w:numId w:val="30"/>
        </w:numPr>
        <w:tabs>
          <w:tab w:val="left" w:pos="2235"/>
        </w:tabs>
        <w:ind w:left="822" w:right="409" w:firstLine="709"/>
        <w:jc w:val="both"/>
        <w:rPr>
          <w:sz w:val="26"/>
        </w:rPr>
      </w:pPr>
      <w:r>
        <w:rPr>
          <w:sz w:val="26"/>
        </w:rPr>
        <w:t>Допуск участников ГИА, а также лиц, перечисленных в подпункте 4.3.1, в</w:t>
      </w:r>
      <w:r>
        <w:rPr>
          <w:spacing w:val="1"/>
          <w:sz w:val="26"/>
        </w:rPr>
        <w:t xml:space="preserve"> </w:t>
      </w:r>
      <w:r>
        <w:rPr>
          <w:sz w:val="26"/>
        </w:rPr>
        <w:t>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их в списках распределения в данный ППЭ, утвержденных ОИВ, учредителем,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загранучреждением.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 представленным документам, проверка наличия лиц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 ППЭ осуществляются при входе в ППЭ сотрудниками, осуществляющими 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117"/>
          <w:sz w:val="26"/>
        </w:rPr>
        <w:t xml:space="preserve"> </w:t>
      </w:r>
      <w:r>
        <w:rPr>
          <w:sz w:val="26"/>
        </w:rPr>
        <w:t>(или)</w:t>
      </w:r>
      <w:r>
        <w:rPr>
          <w:spacing w:val="118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18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17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18"/>
          <w:sz w:val="26"/>
        </w:rPr>
        <w:t xml:space="preserve"> </w:t>
      </w:r>
      <w:r>
        <w:rPr>
          <w:sz w:val="26"/>
        </w:rPr>
        <w:t>дел</w:t>
      </w:r>
      <w:r>
        <w:rPr>
          <w:spacing w:val="118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118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z w:val="26"/>
        </w:rPr>
        <w:t>.</w:t>
      </w:r>
    </w:p>
    <w:p w14:paraId="254470F2" w14:textId="77777777" w:rsidR="001935E1" w:rsidRDefault="00443649">
      <w:pPr>
        <w:pStyle w:val="a3"/>
        <w:ind w:right="409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4.3.2,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и документов, подтверждающих</w:t>
      </w:r>
      <w:r>
        <w:rPr>
          <w:spacing w:val="-1"/>
        </w:rPr>
        <w:t xml:space="preserve"> </w:t>
      </w:r>
      <w:r>
        <w:t>их полномочия.</w:t>
      </w:r>
    </w:p>
    <w:p w14:paraId="4DADAC1C" w14:textId="77777777" w:rsidR="001935E1" w:rsidRDefault="001935E1">
      <w:pPr>
        <w:pStyle w:val="a3"/>
        <w:spacing w:before="4"/>
        <w:ind w:left="0" w:firstLine="0"/>
        <w:jc w:val="left"/>
        <w:rPr>
          <w:sz w:val="25"/>
        </w:rPr>
      </w:pPr>
    </w:p>
    <w:p w14:paraId="1AB090DB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6" w:name="_TOC_250029"/>
      <w:r>
        <w:t>Организация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bookmarkEnd w:id="16"/>
      <w:r>
        <w:t>ППЭ</w:t>
      </w:r>
    </w:p>
    <w:p w14:paraId="02B1DD81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7C8B5D53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организованы:</w:t>
      </w:r>
    </w:p>
    <w:p w14:paraId="09883397" w14:textId="77777777" w:rsidR="001935E1" w:rsidRDefault="00443649">
      <w:pPr>
        <w:pStyle w:val="a3"/>
        <w:ind w:left="1531" w:right="6016" w:firstLine="0"/>
        <w:jc w:val="left"/>
      </w:pPr>
      <w:r>
        <w:t>а) аудитории для участников ГИА;</w:t>
      </w:r>
      <w:r>
        <w:rPr>
          <w:spacing w:val="-6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Штаб ППЭ;</w:t>
      </w:r>
    </w:p>
    <w:p w14:paraId="492FEAC4" w14:textId="77777777" w:rsidR="001935E1" w:rsidRDefault="00443649">
      <w:pPr>
        <w:pStyle w:val="a3"/>
        <w:spacing w:line="242" w:lineRule="auto"/>
        <w:ind w:left="1531" w:right="616" w:firstLine="0"/>
      </w:pPr>
      <w:r>
        <w:t>в) медицинский кабинет, либо отдельное помещение для медицинских 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</w:t>
      </w:r>
      <w:r>
        <w:t>мещение для общественных наблюдателей.</w:t>
      </w:r>
    </w:p>
    <w:p w14:paraId="4E4E42E9" w14:textId="77777777" w:rsidR="001935E1" w:rsidRDefault="00443649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переданные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14:paraId="2B69B917" w14:textId="77777777" w:rsidR="001935E1" w:rsidRDefault="00443649">
      <w:pPr>
        <w:pStyle w:val="a3"/>
        <w:ind w:right="410"/>
      </w:pPr>
      <w:r>
        <w:t xml:space="preserve">В Штабе </w:t>
      </w:r>
      <w:r>
        <w:t>ППЭ организуется место для руководителя образовательной организации, в</w:t>
      </w:r>
      <w:r>
        <w:rPr>
          <w:spacing w:val="-62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 ППЭ,</w:t>
      </w:r>
      <w:r>
        <w:rPr>
          <w:spacing w:val="-1"/>
        </w:rPr>
        <w:t xml:space="preserve"> </w:t>
      </w:r>
      <w:r>
        <w:t>или уполномоченного</w:t>
      </w:r>
      <w:r>
        <w:rPr>
          <w:spacing w:val="-1"/>
        </w:rPr>
        <w:t xml:space="preserve"> </w:t>
      </w:r>
      <w:r>
        <w:t>им лица.</w:t>
      </w:r>
    </w:p>
    <w:p w14:paraId="11EE7609" w14:textId="77777777" w:rsidR="001935E1" w:rsidRDefault="00443649">
      <w:pPr>
        <w:pStyle w:val="a3"/>
        <w:spacing w:line="242" w:lineRule="auto"/>
        <w:ind w:right="410"/>
      </w:pPr>
      <w:r>
        <w:t>Помещения,</w:t>
      </w:r>
      <w:r>
        <w:rPr>
          <w:spacing w:val="1"/>
        </w:rPr>
        <w:t xml:space="preserve"> </w:t>
      </w:r>
      <w:r>
        <w:t>не 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экзамена должны быть заперты и опечатаны.</w:t>
      </w:r>
    </w:p>
    <w:p w14:paraId="0432E01C" w14:textId="77777777" w:rsidR="001935E1" w:rsidRDefault="00443649">
      <w:pPr>
        <w:pStyle w:val="a3"/>
        <w:ind w:right="409"/>
      </w:pPr>
      <w:r>
        <w:t>Не поз</w:t>
      </w:r>
      <w:r>
        <w:t>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 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ОИВ</w:t>
      </w:r>
      <w:r>
        <w:rPr>
          <w:spacing w:val="33"/>
        </w:rPr>
        <w:t xml:space="preserve"> </w:t>
      </w:r>
      <w:r>
        <w:t>направляют</w:t>
      </w:r>
      <w:r>
        <w:rPr>
          <w:spacing w:val="3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33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количестве</w:t>
      </w:r>
      <w:r>
        <w:rPr>
          <w:spacing w:val="33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 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развития.</w:t>
      </w:r>
    </w:p>
    <w:p w14:paraId="2ECC456D" w14:textId="77777777" w:rsidR="001935E1" w:rsidRDefault="00443649">
      <w:pPr>
        <w:pStyle w:val="a3"/>
        <w:ind w:right="408"/>
      </w:pPr>
      <w:r>
        <w:t>Для участников ГИА с ОВЗ, участников ГИА – детей-инвалидов и инвалидов, лиц,</w:t>
      </w:r>
      <w:r>
        <w:rPr>
          <w:spacing w:val="1"/>
        </w:rPr>
        <w:t xml:space="preserve"> </w:t>
      </w:r>
      <w:r>
        <w:t>обучающихся    по    состоянию    здоровья    на    дому,    в    медицинских    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организациях,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санаторно-курортных,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проводятс</w:t>
      </w:r>
      <w:r>
        <w:t>я</w:t>
      </w:r>
    </w:p>
    <w:p w14:paraId="6D90235D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4DA98C8A" w14:textId="77777777" w:rsidR="001935E1" w:rsidRDefault="00443649">
      <w:pPr>
        <w:pStyle w:val="a3"/>
        <w:spacing w:before="65"/>
        <w:ind w:right="408" w:firstLine="0"/>
      </w:pP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 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</w:t>
      </w:r>
      <w:r>
        <w:rPr>
          <w:vertAlign w:val="superscript"/>
        </w:rPr>
        <w:t>6</w:t>
      </w:r>
      <w:r>
        <w:t>.</w:t>
      </w:r>
    </w:p>
    <w:p w14:paraId="7C815761" w14:textId="77777777" w:rsidR="001935E1" w:rsidRDefault="00443649">
      <w:pPr>
        <w:pStyle w:val="a3"/>
        <w:ind w:right="409"/>
      </w:pPr>
      <w:r>
        <w:t>Материально-технические условия проведения экзамена обеспечивают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их пребывания</w:t>
      </w:r>
      <w:r>
        <w:rPr>
          <w:spacing w:val="1"/>
        </w:rPr>
        <w:t xml:space="preserve"> </w:t>
      </w:r>
      <w:r>
        <w:t>в 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6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</w:t>
      </w:r>
      <w:r>
        <w:t>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14:paraId="09022EDC" w14:textId="77777777" w:rsidR="001935E1" w:rsidRDefault="00443649">
      <w:pPr>
        <w:pStyle w:val="2"/>
        <w:spacing w:before="3"/>
        <w:ind w:right="410" w:firstLine="709"/>
      </w:pPr>
      <w:bookmarkStart w:id="17" w:name="_TOC_250028"/>
      <w:r>
        <w:t>Во время проведения экзамена для участников ГИА с ОВЗ, участников ГИА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питани</w:t>
      </w:r>
      <w:r>
        <w:t>е</w:t>
      </w:r>
      <w:r>
        <w:rPr>
          <w:spacing w:val="1"/>
        </w:rPr>
        <w:t xml:space="preserve"> </w:t>
      </w:r>
      <w:r>
        <w:t>и перерывы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необходимых лечебных и профилактических</w:t>
      </w:r>
      <w:r>
        <w:rPr>
          <w:spacing w:val="-1"/>
        </w:rPr>
        <w:t xml:space="preserve"> </w:t>
      </w:r>
      <w:bookmarkEnd w:id="17"/>
      <w:r>
        <w:t>процедур.</w:t>
      </w:r>
    </w:p>
    <w:p w14:paraId="33CC62E6" w14:textId="77777777" w:rsidR="001935E1" w:rsidRDefault="00443649">
      <w:pPr>
        <w:pStyle w:val="a3"/>
        <w:spacing w:before="1"/>
        <w:ind w:right="409"/>
      </w:pPr>
      <w:r>
        <w:t>Не</w:t>
      </w:r>
      <w:r>
        <w:rPr>
          <w:spacing w:val="34"/>
        </w:rPr>
        <w:t xml:space="preserve"> </w:t>
      </w:r>
      <w:r>
        <w:t>позднее</w:t>
      </w:r>
      <w:r>
        <w:rPr>
          <w:spacing w:val="35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один</w:t>
      </w:r>
      <w:r>
        <w:rPr>
          <w:spacing w:val="35"/>
        </w:rPr>
        <w:t xml:space="preserve"> </w:t>
      </w:r>
      <w:r>
        <w:t>календарный</w:t>
      </w:r>
      <w:r>
        <w:rPr>
          <w:spacing w:val="35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экзамена</w:t>
      </w:r>
      <w:r>
        <w:rPr>
          <w:spacing w:val="35"/>
        </w:rPr>
        <w:t xml:space="preserve"> </w:t>
      </w:r>
      <w:r>
        <w:t>руководитель</w:t>
      </w:r>
      <w:r>
        <w:rPr>
          <w:spacing w:val="34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и 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 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ППЭ.</w:t>
      </w:r>
    </w:p>
    <w:p w14:paraId="42FAD524" w14:textId="77777777" w:rsidR="001935E1" w:rsidRDefault="001935E1">
      <w:pPr>
        <w:pStyle w:val="a3"/>
        <w:spacing w:before="8"/>
        <w:ind w:left="0" w:firstLine="0"/>
        <w:jc w:val="left"/>
        <w:rPr>
          <w:sz w:val="25"/>
        </w:rPr>
      </w:pPr>
    </w:p>
    <w:p w14:paraId="2BCF99C6" w14:textId="77777777" w:rsidR="001935E1" w:rsidRDefault="00443649">
      <w:pPr>
        <w:pStyle w:val="2"/>
        <w:numPr>
          <w:ilvl w:val="0"/>
          <w:numId w:val="30"/>
        </w:numPr>
        <w:tabs>
          <w:tab w:val="left" w:pos="1792"/>
        </w:tabs>
        <w:ind w:left="1791" w:hanging="261"/>
      </w:pPr>
      <w:bookmarkStart w:id="18" w:name="_TOC_250027"/>
      <w:r>
        <w:t>Проведение</w:t>
      </w:r>
      <w:r>
        <w:rPr>
          <w:spacing w:val="-3"/>
        </w:rPr>
        <w:t xml:space="preserve"> </w:t>
      </w:r>
      <w:bookmarkEnd w:id="18"/>
      <w:r>
        <w:t>ГИА</w:t>
      </w:r>
    </w:p>
    <w:p w14:paraId="564B16A6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19B0B05B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9" w:name="_TOC_250026"/>
      <w:r>
        <w:t>Общая</w:t>
      </w:r>
      <w:r>
        <w:rPr>
          <w:spacing w:val="-2"/>
        </w:rPr>
        <w:t xml:space="preserve"> </w:t>
      </w:r>
      <w:bookmarkEnd w:id="19"/>
      <w:r>
        <w:t>часть</w:t>
      </w:r>
    </w:p>
    <w:p w14:paraId="2A6A4291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49886E4C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прибывает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 местному</w:t>
      </w:r>
      <w:r>
        <w:rPr>
          <w:spacing w:val="1"/>
        </w:rPr>
        <w:t xml:space="preserve"> </w:t>
      </w:r>
      <w:r>
        <w:t>времени.</w:t>
      </w:r>
    </w:p>
    <w:p w14:paraId="11FC273D" w14:textId="77777777" w:rsidR="001935E1" w:rsidRDefault="00443649">
      <w:pPr>
        <w:pStyle w:val="a3"/>
        <w:ind w:right="410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 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 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</w:t>
      </w:r>
      <w:r>
        <w:t>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 ППЭ он допускается в ППЭ после подтверждения его личности сопровождающим.</w:t>
      </w:r>
      <w:r>
        <w:rPr>
          <w:spacing w:val="-62"/>
        </w:rPr>
        <w:t xml:space="preserve"> </w:t>
      </w:r>
      <w:r>
        <w:t>Проверка указанных документов, установление соответствия личности представленным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</w:t>
      </w:r>
      <w:r>
        <w:t>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осуществляются при входе в ППЭ сотрудниками, осуществляющими охрану правопорядка,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(полиции)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14:paraId="117A0988" w14:textId="77777777" w:rsidR="001935E1" w:rsidRDefault="00443649">
      <w:pPr>
        <w:pStyle w:val="a3"/>
        <w:ind w:right="409"/>
      </w:pPr>
      <w:r>
        <w:t>Член</w:t>
      </w:r>
      <w:r>
        <w:rPr>
          <w:spacing w:val="119"/>
        </w:rPr>
        <w:t xml:space="preserve"> </w:t>
      </w:r>
      <w:r>
        <w:t xml:space="preserve">ГЭК  </w:t>
      </w:r>
      <w:r>
        <w:rPr>
          <w:spacing w:val="53"/>
        </w:rPr>
        <w:t xml:space="preserve"> </w:t>
      </w:r>
      <w:r>
        <w:t xml:space="preserve">присутствует  </w:t>
      </w:r>
      <w:r>
        <w:rPr>
          <w:spacing w:val="53"/>
        </w:rPr>
        <w:t xml:space="preserve"> </w:t>
      </w:r>
      <w:r>
        <w:t xml:space="preserve">при  </w:t>
      </w:r>
      <w:r>
        <w:rPr>
          <w:spacing w:val="54"/>
        </w:rPr>
        <w:t xml:space="preserve"> </w:t>
      </w:r>
      <w:r>
        <w:t xml:space="preserve">организации  </w:t>
      </w:r>
      <w:r>
        <w:rPr>
          <w:spacing w:val="53"/>
        </w:rPr>
        <w:t xml:space="preserve"> </w:t>
      </w:r>
      <w:r>
        <w:t xml:space="preserve">входа  </w:t>
      </w:r>
      <w:r>
        <w:rPr>
          <w:spacing w:val="53"/>
        </w:rPr>
        <w:t xml:space="preserve"> </w:t>
      </w:r>
      <w:r>
        <w:t xml:space="preserve">участников  </w:t>
      </w:r>
      <w:r>
        <w:rPr>
          <w:spacing w:val="55"/>
        </w:rPr>
        <w:t xml:space="preserve"> </w:t>
      </w:r>
      <w:r>
        <w:t xml:space="preserve">ГИА  </w:t>
      </w:r>
      <w:r>
        <w:rPr>
          <w:spacing w:val="53"/>
        </w:rPr>
        <w:t xml:space="preserve"> </w:t>
      </w:r>
      <w:r>
        <w:t>в ППЭ</w:t>
      </w:r>
      <w:r>
        <w:rPr>
          <w:spacing w:val="-63"/>
        </w:rPr>
        <w:t xml:space="preserve"> </w:t>
      </w:r>
      <w:r>
        <w:t>и 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 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</w:t>
      </w:r>
      <w:r>
        <w:t>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8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лабораторных</w:t>
      </w:r>
      <w:r>
        <w:rPr>
          <w:spacing w:val="18"/>
        </w:rPr>
        <w:t xml:space="preserve"> </w:t>
      </w:r>
      <w:r>
        <w:t>работ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химии,</w:t>
      </w:r>
      <w:r>
        <w:rPr>
          <w:spacing w:val="19"/>
        </w:rPr>
        <w:t xml:space="preserve"> </w:t>
      </w:r>
      <w:r>
        <w:t>иметь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9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организацией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ППЭ.</w:t>
      </w:r>
    </w:p>
    <w:p w14:paraId="11CC6CFE" w14:textId="77777777" w:rsidR="001935E1" w:rsidRDefault="00443649">
      <w:pPr>
        <w:pStyle w:val="a3"/>
        <w:spacing w:before="1"/>
        <w:ind w:right="410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4"/>
        </w:rPr>
        <w:t xml:space="preserve"> </w:t>
      </w:r>
      <w:r>
        <w:t>стенде,</w:t>
      </w:r>
      <w:r>
        <w:rPr>
          <w:spacing w:val="4"/>
        </w:rPr>
        <w:t xml:space="preserve"> </w:t>
      </w:r>
      <w:r>
        <w:t>участник</w:t>
      </w:r>
      <w:r>
        <w:rPr>
          <w:spacing w:val="4"/>
        </w:rPr>
        <w:t xml:space="preserve"> </w:t>
      </w:r>
      <w:r>
        <w:t>ГИА</w:t>
      </w:r>
      <w:r>
        <w:rPr>
          <w:spacing w:val="4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аудиторию,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которую</w:t>
      </w:r>
      <w:r>
        <w:rPr>
          <w:spacing w:val="5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распределен</w:t>
      </w:r>
    </w:p>
    <w:p w14:paraId="6A7E03CB" w14:textId="589EDD86" w:rsidR="001935E1" w:rsidRDefault="00443649">
      <w:pPr>
        <w:pStyle w:val="a3"/>
        <w:spacing w:before="8"/>
        <w:ind w:left="0" w:firstLine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8970E4" wp14:editId="58E15C4D">
                <wp:simplePos x="0" y="0"/>
                <wp:positionH relativeFrom="page">
                  <wp:posOffset>725805</wp:posOffset>
                </wp:positionH>
                <wp:positionV relativeFrom="paragraph">
                  <wp:posOffset>125095</wp:posOffset>
                </wp:positionV>
                <wp:extent cx="1828800" cy="6350"/>
                <wp:effectExtent l="0" t="0" r="0" b="0"/>
                <wp:wrapTopAndBottom/>
                <wp:docPr id="25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E54D" id="Rectangle 240" o:spid="_x0000_s1026" style="position:absolute;margin-left:57.15pt;margin-top:9.8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g/omhN8AAAAJAQAADwAAAGRycy9kb3ducmV2LnhtbEyPQU/DMAyF&#10;70j8h8hI3FiyUthWmk4MiSMSGxy2W9p4bbXGKU22FX493glufvbT8/fy5eg6ccIhtJ40TCcKBFLl&#10;bUu1hs+P17s5iBANWdN5Qg3fGGBZXF/lJrP+TGs8bWItOIRCZjQ0MfaZlKFq0Jkw8T0S3/Z+cCay&#10;HGppB3PmcNfJRKlH6UxL/KExPb40WB02R6dhtZivvt5TevtZlzvcbcvDQzIorW9vxucnEBHH+GeG&#10;Cz6jQ8FMpT+SDaJjPU3v2crDYgaCDalKeFFqSNQMZJHL/w2KXwAAAP//AwBQSwECLQAUAAYACAAA&#10;ACEAtoM4kv4AAADhAQAAEwAAAAAAAAAAAAAAAAAAAAAAW0NvbnRlbnRfVHlwZXNdLnhtbFBLAQIt&#10;ABQABgAIAAAAIQA4/SH/1gAAAJQBAAALAAAAAAAAAAAAAAAAAC8BAABfcmVscy8ucmVsc1BLAQIt&#10;ABQABgAIAAAAIQDjFDoY5QEAALMDAAAOAAAAAAAAAAAAAAAAAC4CAABkcnMvZTJvRG9jLnhtbFBL&#10;AQItABQABgAIAAAAIQCD+ia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F64736F" w14:textId="77777777" w:rsidR="001935E1" w:rsidRDefault="00443649">
      <w:pPr>
        <w:spacing w:before="77"/>
        <w:ind w:left="822" w:right="406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и среднего</w:t>
      </w:r>
      <w:r>
        <w:rPr>
          <w:sz w:val="20"/>
        </w:rPr>
        <w:t xml:space="preserve"> общего образования в форме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году.</w:t>
      </w:r>
    </w:p>
    <w:p w14:paraId="4BAD70B8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57CA2560" w14:textId="77777777" w:rsidR="001935E1" w:rsidRDefault="00443649">
      <w:pPr>
        <w:pStyle w:val="a3"/>
        <w:spacing w:before="65"/>
        <w:ind w:firstLine="0"/>
      </w:pPr>
      <w:r>
        <w:t>на</w:t>
      </w:r>
      <w:r>
        <w:rPr>
          <w:spacing w:val="-2"/>
        </w:rPr>
        <w:t xml:space="preserve"> </w:t>
      </w:r>
      <w:r>
        <w:t>экзамен.</w:t>
      </w:r>
    </w:p>
    <w:p w14:paraId="0108A840" w14:textId="77777777" w:rsidR="001935E1" w:rsidRDefault="00443649">
      <w:pPr>
        <w:pStyle w:val="a3"/>
        <w:spacing w:before="3"/>
        <w:ind w:right="409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 ГИА ориентироваться в помещениях ППЭ, а также осуществляет контроль за</w:t>
      </w:r>
      <w:r>
        <w:rPr>
          <w:spacing w:val="1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 н</w:t>
      </w:r>
      <w:r>
        <w:t>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экзамена.</w:t>
      </w:r>
    </w:p>
    <w:p w14:paraId="442B4098" w14:textId="77777777" w:rsidR="001935E1" w:rsidRDefault="00443649">
      <w:pPr>
        <w:pStyle w:val="a3"/>
        <w:ind w:right="410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1"/>
        </w:rPr>
        <w:t xml:space="preserve"> </w:t>
      </w:r>
      <w:r>
        <w:t>Изменение рабочего места</w:t>
      </w:r>
      <w:r>
        <w:rPr>
          <w:spacing w:val="-1"/>
        </w:rPr>
        <w:t xml:space="preserve"> </w:t>
      </w:r>
      <w:r>
        <w:t>не допускается.</w:t>
      </w:r>
    </w:p>
    <w:p w14:paraId="4A59DA8A" w14:textId="77777777" w:rsidR="001935E1" w:rsidRDefault="00443649">
      <w:pPr>
        <w:pStyle w:val="a3"/>
        <w:ind w:right="410"/>
      </w:pPr>
      <w:r>
        <w:t>В зависимости от выбора формы сдачи экзамена (письменная или устная форма),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 ЭМ производится</w:t>
      </w:r>
      <w:r>
        <w:rPr>
          <w:spacing w:val="-1"/>
        </w:rPr>
        <w:t xml:space="preserve"> </w:t>
      </w:r>
      <w:r>
        <w:t>рассадка участников ГВЭ.</w:t>
      </w:r>
    </w:p>
    <w:p w14:paraId="7421C4D5" w14:textId="77777777" w:rsidR="001935E1" w:rsidRDefault="00443649">
      <w:pPr>
        <w:pStyle w:val="a3"/>
        <w:ind w:right="410"/>
      </w:pPr>
      <w:r>
        <w:t>Если</w:t>
      </w:r>
      <w:r>
        <w:rPr>
          <w:spacing w:val="115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9"/>
        </w:rPr>
        <w:t xml:space="preserve"> </w:t>
      </w:r>
      <w:r>
        <w:t xml:space="preserve">опоздал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9"/>
        </w:rPr>
        <w:t xml:space="preserve"> </w:t>
      </w:r>
      <w:r>
        <w:t xml:space="preserve">экзамен,  </w:t>
      </w:r>
      <w:r>
        <w:rPr>
          <w:spacing w:val="48"/>
        </w:rPr>
        <w:t xml:space="preserve"> </w:t>
      </w:r>
      <w:r>
        <w:t xml:space="preserve">он  </w:t>
      </w:r>
      <w:r>
        <w:rPr>
          <w:spacing w:val="49"/>
        </w:rPr>
        <w:t xml:space="preserve"> </w:t>
      </w:r>
      <w:r>
        <w:t xml:space="preserve">допускается  </w:t>
      </w:r>
      <w:r>
        <w:rPr>
          <w:spacing w:val="49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49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62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участнику ГИА.</w:t>
      </w:r>
    </w:p>
    <w:p w14:paraId="4E892460" w14:textId="77777777" w:rsidR="001935E1" w:rsidRDefault="00443649">
      <w:pPr>
        <w:pStyle w:val="a3"/>
        <w:spacing w:line="298" w:lineRule="exact"/>
        <w:ind w:left="1531" w:firstLine="0"/>
      </w:pP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2"/>
        </w:rPr>
        <w:t xml:space="preserve"> </w:t>
      </w:r>
      <w:r>
        <w:t>ОГЭ</w:t>
      </w:r>
      <w:r>
        <w:rPr>
          <w:spacing w:val="93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3"/>
        </w:rPr>
        <w:t xml:space="preserve"> </w:t>
      </w:r>
      <w:r>
        <w:t>языкам</w:t>
      </w:r>
      <w:r>
        <w:rPr>
          <w:spacing w:val="93"/>
        </w:rPr>
        <w:t xml:space="preserve"> </w:t>
      </w:r>
      <w:r>
        <w:t>(письменная</w:t>
      </w:r>
      <w:r>
        <w:rPr>
          <w:spacing w:val="92"/>
        </w:rPr>
        <w:t xml:space="preserve"> </w:t>
      </w:r>
      <w:r>
        <w:t>часть,</w:t>
      </w:r>
      <w:r>
        <w:rPr>
          <w:spacing w:val="93"/>
        </w:rPr>
        <w:t xml:space="preserve"> </w:t>
      </w:r>
      <w:r>
        <w:t>раздел</w:t>
      </w:r>
    </w:p>
    <w:p w14:paraId="7E456098" w14:textId="77777777" w:rsidR="001935E1" w:rsidRDefault="00443649">
      <w:pPr>
        <w:pStyle w:val="a3"/>
        <w:ind w:right="409" w:firstLine="0"/>
      </w:pPr>
      <w:r>
        <w:t>«Аудирование»)</w:t>
      </w:r>
      <w:r>
        <w:rPr>
          <w:spacing w:val="1"/>
        </w:rPr>
        <w:t xml:space="preserve"> </w:t>
      </w:r>
      <w:r>
        <w:t>и русскому языку (прослушивание текста изложения) допуск опоздавших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(за</w:t>
      </w:r>
      <w:r>
        <w:rPr>
          <w:spacing w:val="-62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65"/>
        </w:rPr>
        <w:t xml:space="preserve"> </w:t>
      </w:r>
      <w:r>
        <w:t>когда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</w:t>
      </w:r>
      <w:r>
        <w:t>удитории</w:t>
      </w:r>
      <w:r>
        <w:rPr>
          <w:spacing w:val="65"/>
        </w:rPr>
        <w:t xml:space="preserve"> </w:t>
      </w:r>
      <w:r>
        <w:t>нет</w:t>
      </w:r>
      <w:r>
        <w:rPr>
          <w:spacing w:val="65"/>
        </w:rPr>
        <w:t xml:space="preserve"> </w:t>
      </w:r>
      <w:r>
        <w:t>других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когда</w:t>
      </w:r>
      <w:r>
        <w:rPr>
          <w:spacing w:val="65"/>
        </w:rPr>
        <w:t xml:space="preserve"> </w:t>
      </w:r>
      <w:r>
        <w:t>участники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завершили прослушивание</w:t>
      </w:r>
      <w:r>
        <w:rPr>
          <w:spacing w:val="-1"/>
        </w:rPr>
        <w:t xml:space="preserve"> </w:t>
      </w:r>
      <w:r>
        <w:t>аудиозаписи).</w:t>
      </w:r>
    </w:p>
    <w:p w14:paraId="4697B2BC" w14:textId="77777777" w:rsidR="001935E1" w:rsidRDefault="00443649">
      <w:pPr>
        <w:pStyle w:val="a3"/>
        <w:spacing w:before="1"/>
        <w:ind w:right="409"/>
      </w:pP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 экзамена).</w:t>
      </w:r>
    </w:p>
    <w:p w14:paraId="44B0B887" w14:textId="77777777" w:rsidR="001935E1" w:rsidRDefault="00443649">
      <w:pPr>
        <w:pStyle w:val="a3"/>
        <w:spacing w:before="1"/>
        <w:ind w:right="410"/>
      </w:pP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(в свободной</w:t>
      </w:r>
      <w:r>
        <w:rPr>
          <w:spacing w:val="65"/>
        </w:rPr>
        <w:t xml:space="preserve"> </w:t>
      </w:r>
      <w:r>
        <w:t>форме)</w:t>
      </w:r>
      <w:r>
        <w:rPr>
          <w:spacing w:val="65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опоздании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отсутствии при прослушивании текста изложения или при проведении</w:t>
      </w:r>
      <w:r>
        <w:rPr>
          <w:spacing w:val="1"/>
        </w:rPr>
        <w:t xml:space="preserve"> </w:t>
      </w:r>
      <w:r>
        <w:t>аудирования.</w:t>
      </w:r>
      <w:r>
        <w:rPr>
          <w:spacing w:val="-3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-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рук</w:t>
      </w:r>
      <w:r>
        <w:t>оводитель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ГЭК.</w:t>
      </w:r>
      <w:r>
        <w:rPr>
          <w:vertAlign w:val="superscript"/>
        </w:rPr>
        <w:t>7</w:t>
      </w:r>
    </w:p>
    <w:p w14:paraId="4AA3F1E7" w14:textId="77777777" w:rsidR="001935E1" w:rsidRDefault="00443649">
      <w:pPr>
        <w:pStyle w:val="a3"/>
        <w:spacing w:line="242" w:lineRule="auto"/>
        <w:ind w:left="1531" w:right="1407" w:firstLine="0"/>
        <w:jc w:val="left"/>
      </w:pPr>
      <w:r>
        <w:t>Во время экзамена на рабочем столе участника ГИА помимо ЭМ находятся:</w:t>
      </w:r>
      <w:r>
        <w:rPr>
          <w:spacing w:val="-6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гелевая</w:t>
      </w:r>
      <w:r>
        <w:rPr>
          <w:spacing w:val="-1"/>
        </w:rPr>
        <w:t xml:space="preserve"> </w:t>
      </w:r>
      <w:r>
        <w:t>или капиллярная</w:t>
      </w:r>
      <w:r>
        <w:rPr>
          <w:spacing w:val="-1"/>
        </w:rPr>
        <w:t xml:space="preserve"> </w:t>
      </w:r>
      <w:r>
        <w:t>ручка с</w:t>
      </w:r>
      <w:r>
        <w:rPr>
          <w:spacing w:val="-1"/>
        </w:rPr>
        <w:t xml:space="preserve"> </w:t>
      </w:r>
      <w:r>
        <w:t>чернилами черного</w:t>
      </w:r>
      <w:r>
        <w:rPr>
          <w:spacing w:val="-1"/>
        </w:rPr>
        <w:t xml:space="preserve"> </w:t>
      </w:r>
      <w:r>
        <w:t>цвета;</w:t>
      </w:r>
    </w:p>
    <w:p w14:paraId="0E84031D" w14:textId="77777777" w:rsidR="001935E1" w:rsidRDefault="00443649">
      <w:pPr>
        <w:pStyle w:val="a3"/>
        <w:ind w:left="1531" w:right="5358" w:firstLine="0"/>
        <w:jc w:val="left"/>
      </w:pPr>
      <w:r>
        <w:t>б) документ, удостоверяющий личность;</w:t>
      </w:r>
      <w:r>
        <w:rPr>
          <w:spacing w:val="-6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14:paraId="79781AFE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г)</w:t>
      </w:r>
      <w:r>
        <w:rPr>
          <w:spacing w:val="-3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14:paraId="0FB0699A" w14:textId="77777777" w:rsidR="001935E1" w:rsidRDefault="00443649">
      <w:pPr>
        <w:pStyle w:val="a3"/>
        <w:ind w:right="410"/>
      </w:pPr>
      <w:r>
        <w:t>д)</w:t>
      </w:r>
      <w:r>
        <w:rPr>
          <w:spacing w:val="59"/>
        </w:rPr>
        <w:t xml:space="preserve"> </w:t>
      </w:r>
      <w:r>
        <w:t>специальные</w:t>
      </w:r>
      <w:r>
        <w:rPr>
          <w:spacing w:val="59"/>
        </w:rPr>
        <w:t xml:space="preserve"> </w:t>
      </w:r>
      <w:r>
        <w:t>технические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(для</w:t>
      </w:r>
      <w:r>
        <w:rPr>
          <w:spacing w:val="59"/>
        </w:rPr>
        <w:t xml:space="preserve"> </w:t>
      </w:r>
      <w:r>
        <w:t>лиц,</w:t>
      </w:r>
      <w:r>
        <w:rPr>
          <w:spacing w:val="59"/>
        </w:rPr>
        <w:t xml:space="preserve"> </w:t>
      </w:r>
      <w:r>
        <w:t>указанных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44</w:t>
      </w:r>
      <w:r>
        <w:rPr>
          <w:spacing w:val="60"/>
        </w:rPr>
        <w:t xml:space="preserve"> </w:t>
      </w:r>
      <w:r>
        <w:t>Порядка)</w:t>
      </w:r>
      <w:r>
        <w:rPr>
          <w:spacing w:val="-6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14:paraId="7DCFFF00" w14:textId="77777777" w:rsidR="001935E1" w:rsidRDefault="00443649">
      <w:pPr>
        <w:pStyle w:val="a3"/>
        <w:spacing w:line="296" w:lineRule="exact"/>
        <w:ind w:left="1531" w:firstLine="0"/>
      </w:pPr>
      <w:r>
        <w:t>е)</w:t>
      </w:r>
      <w:r>
        <w:rPr>
          <w:spacing w:val="-3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(раздел</w:t>
      </w:r>
      <w:r>
        <w:rPr>
          <w:spacing w:val="-2"/>
        </w:rPr>
        <w:t xml:space="preserve"> </w:t>
      </w:r>
      <w:r>
        <w:t>«Говорение»).</w:t>
      </w:r>
    </w:p>
    <w:p w14:paraId="2F769CD6" w14:textId="77777777" w:rsidR="001935E1" w:rsidRDefault="00443649">
      <w:pPr>
        <w:pStyle w:val="a3"/>
        <w:ind w:right="409"/>
      </w:pPr>
      <w:r>
        <w:t>Иные вещи участники ГИА оставляют в специально отвед</w:t>
      </w:r>
      <w:r>
        <w:t>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 участников</w:t>
      </w:r>
      <w:r>
        <w:rPr>
          <w:spacing w:val="-1"/>
        </w:rPr>
        <w:t xml:space="preserve"> </w:t>
      </w:r>
      <w:r>
        <w:t>ГИА, расположенном до</w:t>
      </w:r>
      <w:r>
        <w:rPr>
          <w:spacing w:val="-1"/>
        </w:rPr>
        <w:t xml:space="preserve"> </w:t>
      </w:r>
      <w:r>
        <w:t>входа в ППЭ.</w:t>
      </w:r>
    </w:p>
    <w:p w14:paraId="746B7EB4" w14:textId="77777777" w:rsidR="001935E1" w:rsidRDefault="00443649">
      <w:pPr>
        <w:pStyle w:val="a3"/>
        <w:spacing w:line="296" w:lineRule="exact"/>
        <w:ind w:left="1531" w:firstLine="0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запрещается:</w:t>
      </w:r>
    </w:p>
    <w:p w14:paraId="5AE8ABBC" w14:textId="77777777" w:rsidR="001935E1" w:rsidRDefault="00443649">
      <w:pPr>
        <w:pStyle w:val="a3"/>
        <w:ind w:right="410"/>
      </w:pPr>
      <w:r>
        <w:t>а) участнику ГИА – иметь при себе средства связи, 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50"/>
        </w:rPr>
        <w:t xml:space="preserve"> </w:t>
      </w:r>
      <w:r>
        <w:t>фото-,</w:t>
      </w:r>
      <w:r>
        <w:rPr>
          <w:spacing w:val="51"/>
        </w:rPr>
        <w:t xml:space="preserve"> </w:t>
      </w:r>
      <w:r>
        <w:t>аудио-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видеоаппаратуру,</w:t>
      </w:r>
      <w:r>
        <w:rPr>
          <w:spacing w:val="51"/>
        </w:rPr>
        <w:t xml:space="preserve"> </w:t>
      </w:r>
      <w:r>
        <w:t>справочные</w:t>
      </w:r>
      <w:r>
        <w:rPr>
          <w:spacing w:val="51"/>
        </w:rPr>
        <w:t xml:space="preserve"> </w:t>
      </w:r>
      <w:r>
        <w:t>материалы,</w:t>
      </w:r>
      <w:r>
        <w:rPr>
          <w:spacing w:val="52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заметки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средства хранения и</w:t>
      </w:r>
      <w:r>
        <w:rPr>
          <w:spacing w:val="-1"/>
        </w:rPr>
        <w:t xml:space="preserve"> </w:t>
      </w:r>
      <w:r>
        <w:t>передачи информации;</w:t>
      </w:r>
    </w:p>
    <w:p w14:paraId="2B113E50" w14:textId="77777777" w:rsidR="001935E1" w:rsidRDefault="00443649">
      <w:pPr>
        <w:pStyle w:val="a3"/>
        <w:ind w:right="410"/>
      </w:pPr>
      <w:r>
        <w:t>б)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</w:t>
      </w:r>
      <w:r>
        <w:t>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 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-6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химии,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-1"/>
        </w:rPr>
        <w:t xml:space="preserve"> </w:t>
      </w:r>
      <w:r>
        <w:t>– иметь</w:t>
      </w:r>
      <w:r>
        <w:rPr>
          <w:spacing w:val="-1"/>
        </w:rPr>
        <w:t xml:space="preserve"> </w:t>
      </w:r>
      <w:r>
        <w:t>при себе средства</w:t>
      </w:r>
      <w:r>
        <w:rPr>
          <w:spacing w:val="-1"/>
        </w:rPr>
        <w:t xml:space="preserve"> </w:t>
      </w:r>
      <w:r>
        <w:t>связи;</w:t>
      </w:r>
    </w:p>
    <w:p w14:paraId="4F9055EF" w14:textId="77777777" w:rsidR="001935E1" w:rsidRDefault="00443649">
      <w:pPr>
        <w:pStyle w:val="a3"/>
        <w:ind w:right="409"/>
      </w:pPr>
      <w:r>
        <w:t>в) руководителю образова</w:t>
      </w:r>
      <w:r>
        <w:t>тельной организации, в помещениях 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членам</w:t>
      </w:r>
      <w:r>
        <w:rPr>
          <w:spacing w:val="-62"/>
        </w:rPr>
        <w:t xml:space="preserve"> </w:t>
      </w:r>
      <w:r>
        <w:t>ГЭК,</w:t>
      </w:r>
      <w:r>
        <w:rPr>
          <w:spacing w:val="17"/>
        </w:rPr>
        <w:t xml:space="preserve"> </w:t>
      </w:r>
      <w:r>
        <w:t>техническим</w:t>
      </w:r>
      <w:r>
        <w:rPr>
          <w:spacing w:val="18"/>
        </w:rPr>
        <w:t xml:space="preserve"> </w:t>
      </w:r>
      <w:r>
        <w:t>специалистам,</w:t>
      </w:r>
      <w:r>
        <w:rPr>
          <w:spacing w:val="18"/>
        </w:rPr>
        <w:t xml:space="preserve"> </w:t>
      </w:r>
      <w:r>
        <w:t>сотрудникам,</w:t>
      </w:r>
      <w:r>
        <w:rPr>
          <w:spacing w:val="17"/>
        </w:rPr>
        <w:t xml:space="preserve"> </w:t>
      </w:r>
      <w:r>
        <w:t>осуществляющим</w:t>
      </w:r>
      <w:r>
        <w:rPr>
          <w:spacing w:val="18"/>
        </w:rPr>
        <w:t xml:space="preserve"> </w:t>
      </w:r>
      <w:r>
        <w:t>охрану</w:t>
      </w:r>
      <w:r>
        <w:rPr>
          <w:spacing w:val="18"/>
        </w:rPr>
        <w:t xml:space="preserve"> </w:t>
      </w:r>
      <w:r>
        <w:t>правопорядка,</w:t>
      </w:r>
      <w:r>
        <w:rPr>
          <w:spacing w:val="18"/>
        </w:rPr>
        <w:t xml:space="preserve"> </w:t>
      </w:r>
      <w:r>
        <w:t>и</w:t>
      </w:r>
    </w:p>
    <w:p w14:paraId="6F3D879D" w14:textId="33F97510" w:rsidR="001935E1" w:rsidRDefault="00443649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BCA0CF" wp14:editId="69992A52">
                <wp:simplePos x="0" y="0"/>
                <wp:positionH relativeFrom="page">
                  <wp:posOffset>725805</wp:posOffset>
                </wp:positionH>
                <wp:positionV relativeFrom="paragraph">
                  <wp:posOffset>154940</wp:posOffset>
                </wp:positionV>
                <wp:extent cx="1828800" cy="6350"/>
                <wp:effectExtent l="0" t="0" r="0" b="0"/>
                <wp:wrapTopAndBottom/>
                <wp:docPr id="25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7446" id="Rectangle 239" o:spid="_x0000_s1026" style="position:absolute;margin-left:57.15pt;margin-top:12.2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cjv3F90AAAAJAQAADwAAAGRycy9kb3ducmV2LnhtbEyPwU7DMBBE&#10;70j8g7VI3Kjd4KIS4lQUiSMSLRzozYmXJGq8DrHbBr6e5VSOM/s0O1OsJt+LI46xC2RgPlMgkOrg&#10;OmoMvL893yxBxGTJ2T4QGvjGCKvy8qKwuQsn2uBxmxrBIRRza6BNaciljHWL3sZZGJD49hlGbxPL&#10;sZFutCcO973MlLqT3nbEH1o74FOL9X578AbW98v116uml59NtcPdR7VfZKMy5vpqenwAkXBKZxj+&#10;6nN1KLlTFQ7kouhZz/UtowYyrUEwoFXGRsXGQoMsC/l/QfkL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cjv3F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688916A" w14:textId="77777777" w:rsidR="001935E1" w:rsidRDefault="00443649">
      <w:pPr>
        <w:spacing w:before="77"/>
        <w:ind w:left="153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Штабе</w:t>
      </w:r>
      <w:r>
        <w:rPr>
          <w:spacing w:val="-2"/>
          <w:sz w:val="20"/>
        </w:rPr>
        <w:t xml:space="preserve"> </w:t>
      </w:r>
      <w:r>
        <w:rPr>
          <w:sz w:val="20"/>
        </w:rPr>
        <w:t>ППЭ.</w:t>
      </w:r>
    </w:p>
    <w:p w14:paraId="603F6141" w14:textId="77777777" w:rsidR="001935E1" w:rsidRDefault="001935E1">
      <w:pPr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7A82DAF8" w14:textId="77777777" w:rsidR="001935E1" w:rsidRDefault="00443649">
      <w:pPr>
        <w:pStyle w:val="a3"/>
        <w:spacing w:before="65"/>
        <w:ind w:right="409" w:firstLine="0"/>
      </w:pP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экзаменаторам-собеседникам, экспертам, оценивающим выполнение лабораторных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</w:t>
      </w:r>
      <w:r>
        <w:t>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общественным</w:t>
      </w:r>
      <w:r>
        <w:rPr>
          <w:spacing w:val="65"/>
        </w:rPr>
        <w:t xml:space="preserve"> </w:t>
      </w:r>
      <w:r>
        <w:t>наблюдателям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оказывать</w:t>
      </w:r>
      <w:r>
        <w:rPr>
          <w:spacing w:val="65"/>
        </w:rPr>
        <w:t xml:space="preserve"> </w:t>
      </w:r>
      <w:r>
        <w:t>содействие участникам</w:t>
      </w:r>
      <w:r>
        <w:rPr>
          <w:spacing w:val="65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 xml:space="preserve">в том числе передавать им средства связи, </w:t>
      </w:r>
      <w:r>
        <w:t>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 передачи информации;</w:t>
      </w:r>
    </w:p>
    <w:p w14:paraId="09174C91" w14:textId="77777777" w:rsidR="001935E1" w:rsidRDefault="00443649">
      <w:pPr>
        <w:pStyle w:val="a3"/>
        <w:spacing w:before="4"/>
        <w:ind w:right="410"/>
      </w:pPr>
      <w:r>
        <w:t>г) участникам ГИА, организаторам ППЭ, ассистентам, техническим специалистам,</w:t>
      </w:r>
      <w:r>
        <w:rPr>
          <w:spacing w:val="1"/>
        </w:rPr>
        <w:t xml:space="preserve"> </w:t>
      </w:r>
      <w:r>
        <w:t>специалистам по провед</w:t>
      </w:r>
      <w:r>
        <w:t>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 аудиторий</w:t>
      </w:r>
      <w:r>
        <w:rPr>
          <w:spacing w:val="1"/>
        </w:rPr>
        <w:t xml:space="preserve"> </w:t>
      </w:r>
      <w:r>
        <w:t>и ППЭ</w:t>
      </w:r>
      <w:r>
        <w:rPr>
          <w:spacing w:val="1"/>
        </w:rPr>
        <w:t xml:space="preserve"> </w:t>
      </w:r>
      <w:r>
        <w:t>ЭМ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14:paraId="5DE0FC83" w14:textId="77777777" w:rsidR="001935E1" w:rsidRDefault="00443649">
      <w:pPr>
        <w:pStyle w:val="a3"/>
        <w:ind w:right="409"/>
      </w:pP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-62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аккредитованны</w:t>
      </w:r>
      <w:r>
        <w:t>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полномочия,</w:t>
      </w:r>
      <w:r>
        <w:rPr>
          <w:spacing w:val="1"/>
        </w:rPr>
        <w:t xml:space="preserve"> </w:t>
      </w:r>
      <w:r>
        <w:t>разрешается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14:paraId="1B442361" w14:textId="77777777" w:rsidR="001935E1" w:rsidRDefault="00443649">
      <w:pPr>
        <w:pStyle w:val="a3"/>
        <w:ind w:right="409"/>
      </w:pPr>
      <w:r>
        <w:t>До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</w:t>
      </w:r>
      <w:r>
        <w:t>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 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нарушении установленного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</w:t>
      </w:r>
      <w:r>
        <w:t>емени и</w:t>
      </w:r>
      <w:r>
        <w:rPr>
          <w:spacing w:val="-1"/>
        </w:rPr>
        <w:t xml:space="preserve"> </w:t>
      </w:r>
      <w:r>
        <w:t>месте ознакомления</w:t>
      </w:r>
      <w:r>
        <w:rPr>
          <w:spacing w:val="-2"/>
        </w:rPr>
        <w:t xml:space="preserve"> </w:t>
      </w:r>
      <w:r>
        <w:t>с результатами</w:t>
      </w:r>
      <w:r>
        <w:rPr>
          <w:spacing w:val="-1"/>
        </w:rPr>
        <w:t xml:space="preserve"> </w:t>
      </w:r>
      <w:r>
        <w:t>ГИА.</w:t>
      </w:r>
    </w:p>
    <w:p w14:paraId="200E0866" w14:textId="77777777" w:rsidR="001935E1" w:rsidRDefault="00443649">
      <w:pPr>
        <w:pStyle w:val="a3"/>
        <w:ind w:right="410"/>
      </w:pPr>
      <w:r>
        <w:t>Организаторы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аудитории</w:t>
      </w:r>
      <w:r>
        <w:rPr>
          <w:spacing w:val="50"/>
        </w:rPr>
        <w:t xml:space="preserve"> </w:t>
      </w:r>
      <w:r>
        <w:t>информируют</w:t>
      </w:r>
      <w:r>
        <w:rPr>
          <w:spacing w:val="114"/>
        </w:rPr>
        <w:t xml:space="preserve"> </w:t>
      </w:r>
      <w:r>
        <w:t>участников</w:t>
      </w:r>
      <w:r>
        <w:rPr>
          <w:spacing w:val="115"/>
        </w:rPr>
        <w:t xml:space="preserve"> </w:t>
      </w:r>
      <w:r>
        <w:t>ГИА</w:t>
      </w:r>
      <w:r>
        <w:rPr>
          <w:spacing w:val="11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114"/>
        </w:rPr>
        <w:t xml:space="preserve"> </w:t>
      </w:r>
      <w:r>
        <w:t>что</w:t>
      </w:r>
      <w:r>
        <w:rPr>
          <w:spacing w:val="115"/>
        </w:rPr>
        <w:t xml:space="preserve"> </w:t>
      </w:r>
      <w:r>
        <w:t>записи</w:t>
      </w:r>
      <w:r>
        <w:rPr>
          <w:spacing w:val="-63"/>
        </w:rPr>
        <w:t xml:space="preserve"> </w:t>
      </w:r>
      <w:r>
        <w:t>на КИМ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ОГЭ,</w:t>
      </w:r>
      <w:r>
        <w:rPr>
          <w:spacing w:val="65"/>
        </w:rPr>
        <w:t xml:space="preserve"> </w:t>
      </w:r>
      <w:r>
        <w:t>текстах,</w:t>
      </w:r>
      <w:r>
        <w:rPr>
          <w:spacing w:val="65"/>
        </w:rPr>
        <w:t xml:space="preserve"> </w:t>
      </w:r>
      <w:r>
        <w:t>темах,</w:t>
      </w:r>
      <w:r>
        <w:rPr>
          <w:spacing w:val="65"/>
        </w:rPr>
        <w:t xml:space="preserve"> </w:t>
      </w:r>
      <w:r>
        <w:t>заданиях,</w:t>
      </w:r>
      <w:r>
        <w:rPr>
          <w:spacing w:val="65"/>
        </w:rPr>
        <w:t xml:space="preserve"> </w:t>
      </w:r>
      <w:r>
        <w:t>билетах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черновиках, не обрабатываются</w:t>
      </w:r>
      <w:r>
        <w:rPr>
          <w:spacing w:val="-1"/>
        </w:rPr>
        <w:t xml:space="preserve"> </w:t>
      </w:r>
      <w:r>
        <w:t>и не проверяются.</w:t>
      </w:r>
    </w:p>
    <w:p w14:paraId="5564E175" w14:textId="77777777" w:rsidR="001935E1" w:rsidRDefault="00443649">
      <w:pPr>
        <w:pStyle w:val="a3"/>
        <w:ind w:right="410"/>
      </w:pPr>
      <w:r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черновики</w:t>
      </w:r>
      <w:r>
        <w:rPr>
          <w:spacing w:val="4"/>
        </w:rPr>
        <w:t xml:space="preserve"> </w:t>
      </w:r>
      <w:r>
        <w:t>(за</w:t>
      </w:r>
      <w:r>
        <w:rPr>
          <w:spacing w:val="4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ОГЭ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иностранным</w:t>
      </w:r>
      <w:r>
        <w:rPr>
          <w:spacing w:val="4"/>
        </w:rPr>
        <w:t xml:space="preserve"> </w:t>
      </w:r>
      <w:r>
        <w:t>языкам</w:t>
      </w:r>
      <w:r>
        <w:rPr>
          <w:spacing w:val="4"/>
        </w:rPr>
        <w:t xml:space="preserve"> </w:t>
      </w:r>
      <w:r>
        <w:t>(раздел</w:t>
      </w:r>
    </w:p>
    <w:p w14:paraId="1A2A2C62" w14:textId="77777777" w:rsidR="001935E1" w:rsidRDefault="00443649">
      <w:pPr>
        <w:pStyle w:val="a3"/>
        <w:spacing w:line="298" w:lineRule="exact"/>
        <w:ind w:firstLine="0"/>
        <w:jc w:val="left"/>
      </w:pPr>
      <w:r>
        <w:t>«Говорение»).</w:t>
      </w:r>
    </w:p>
    <w:p w14:paraId="5EF56E23" w14:textId="77777777" w:rsidR="001935E1" w:rsidRDefault="00443649">
      <w:pPr>
        <w:pStyle w:val="a3"/>
        <w:ind w:right="41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</w:t>
      </w:r>
      <w:r>
        <w:t>я</w:t>
      </w:r>
      <w:r>
        <w:rPr>
          <w:spacing w:val="-3"/>
        </w:rPr>
        <w:t xml:space="preserve"> </w:t>
      </w:r>
      <w:r>
        <w:t>обучающемуся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ПО).</w:t>
      </w:r>
    </w:p>
    <w:p w14:paraId="088F19F2" w14:textId="77777777" w:rsidR="001935E1" w:rsidRDefault="00443649">
      <w:pPr>
        <w:pStyle w:val="a3"/>
        <w:spacing w:line="242" w:lineRule="auto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 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выдают</w:t>
      </w:r>
      <w:r>
        <w:rPr>
          <w:spacing w:val="-1"/>
        </w:rPr>
        <w:t xml:space="preserve"> </w:t>
      </w:r>
      <w:r>
        <w:t>такому</w:t>
      </w:r>
      <w:r>
        <w:rPr>
          <w:spacing w:val="-1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ГИА новый</w:t>
      </w:r>
      <w:r>
        <w:rPr>
          <w:spacing w:val="-1"/>
        </w:rPr>
        <w:t xml:space="preserve"> </w:t>
      </w:r>
      <w:r>
        <w:t>комплект ЭМ.</w:t>
      </w:r>
    </w:p>
    <w:p w14:paraId="74E31B99" w14:textId="77777777" w:rsidR="001935E1" w:rsidRDefault="00443649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</w:t>
      </w:r>
      <w:r>
        <w:t>оты</w:t>
      </w:r>
      <w:r>
        <w:rPr>
          <w:spacing w:val="1"/>
        </w:rPr>
        <w:t xml:space="preserve"> </w:t>
      </w:r>
      <w:r>
        <w:t>всеми</w:t>
      </w:r>
      <w:r>
        <w:rPr>
          <w:spacing w:val="36"/>
        </w:rPr>
        <w:t xml:space="preserve"> </w:t>
      </w:r>
      <w:r>
        <w:t>участниками</w:t>
      </w:r>
      <w:r>
        <w:rPr>
          <w:spacing w:val="35"/>
        </w:rPr>
        <w:t xml:space="preserve"> </w:t>
      </w:r>
      <w:r>
        <w:t>ГИА</w:t>
      </w:r>
      <w:r>
        <w:rPr>
          <w:spacing w:val="36"/>
        </w:rPr>
        <w:t xml:space="preserve"> </w:t>
      </w:r>
      <w:r>
        <w:t>организаторы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аудитории</w:t>
      </w:r>
      <w:r>
        <w:rPr>
          <w:spacing w:val="35"/>
        </w:rPr>
        <w:t xml:space="preserve"> </w:t>
      </w:r>
      <w:r>
        <w:t>объявляют</w:t>
      </w:r>
      <w:r>
        <w:rPr>
          <w:spacing w:val="35"/>
        </w:rPr>
        <w:t xml:space="preserve"> </w:t>
      </w:r>
      <w:r>
        <w:t>начало</w:t>
      </w:r>
      <w:r>
        <w:rPr>
          <w:spacing w:val="37"/>
        </w:rPr>
        <w:t xml:space="preserve"> </w:t>
      </w:r>
      <w:r>
        <w:t>экзамена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время</w:t>
      </w:r>
      <w:r>
        <w:rPr>
          <w:spacing w:val="-62"/>
        </w:rPr>
        <w:t xml:space="preserve"> </w:t>
      </w:r>
      <w:r>
        <w:t>его окончания, фиксируют их на доске (информационном стенде),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приступают к выполнению</w:t>
      </w:r>
      <w:r>
        <w:rPr>
          <w:spacing w:val="-1"/>
        </w:rPr>
        <w:t xml:space="preserve"> </w:t>
      </w:r>
      <w:r>
        <w:t>экзаменационной работы.</w:t>
      </w:r>
    </w:p>
    <w:p w14:paraId="47A6AFBF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60B11344" w14:textId="77777777" w:rsidR="001935E1" w:rsidRDefault="00443649">
      <w:pPr>
        <w:pStyle w:val="a3"/>
        <w:spacing w:before="65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 задания</w:t>
      </w:r>
      <w:r>
        <w:rPr>
          <w:spacing w:val="1"/>
        </w:rPr>
        <w:t xml:space="preserve"> </w:t>
      </w:r>
      <w:r>
        <w:t>с 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 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 дополнительного</w:t>
      </w:r>
      <w:r>
        <w:rPr>
          <w:spacing w:val="1"/>
        </w:rPr>
        <w:t xml:space="preserve"> </w:t>
      </w:r>
      <w:r>
        <w:t>лист</w:t>
      </w:r>
      <w:r>
        <w:t>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в специальных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-62"/>
        </w:rPr>
        <w:t xml:space="preserve"> </w:t>
      </w:r>
      <w:r>
        <w:t>(бланков) в соответствии с технологией проведения ГИА, принятой в субъекте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(раздел</w:t>
      </w:r>
      <w:r>
        <w:rPr>
          <w:spacing w:val="-1"/>
        </w:rPr>
        <w:t xml:space="preserve"> </w:t>
      </w:r>
      <w:r>
        <w:t>«Говорение»).</w:t>
      </w:r>
    </w:p>
    <w:p w14:paraId="043D1297" w14:textId="77777777" w:rsidR="001935E1" w:rsidRDefault="00443649">
      <w:pPr>
        <w:pStyle w:val="a3"/>
        <w:ind w:right="4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8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организаторы</w:t>
      </w:r>
      <w:r>
        <w:rPr>
          <w:spacing w:val="18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9"/>
        </w:rPr>
        <w:t xml:space="preserve"> </w:t>
      </w:r>
      <w:r>
        <w:t>соблюдение</w:t>
      </w:r>
      <w:r>
        <w:rPr>
          <w:spacing w:val="18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и ППЭ.</w:t>
      </w:r>
    </w:p>
    <w:p w14:paraId="35FEDA23" w14:textId="77777777" w:rsidR="001935E1" w:rsidRDefault="00443649">
      <w:pPr>
        <w:pStyle w:val="a3"/>
        <w:ind w:right="410"/>
      </w:pPr>
      <w:r>
        <w:t>Во время экзамена участники ГИА не должны общаться друг с другом</w:t>
      </w:r>
      <w:r>
        <w:t>, не могут</w:t>
      </w:r>
      <w:r>
        <w:rPr>
          <w:spacing w:val="1"/>
        </w:rPr>
        <w:t xml:space="preserve"> </w:t>
      </w:r>
      <w:r>
        <w:t>свободно перемещаться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 ЭМ и черновиков.</w:t>
      </w:r>
    </w:p>
    <w:p w14:paraId="0D033BCC" w14:textId="77777777" w:rsidR="001935E1" w:rsidRDefault="00443649">
      <w:pPr>
        <w:pStyle w:val="a3"/>
        <w:spacing w:before="2"/>
        <w:ind w:right="409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 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 или общественные наблюдатели (при наличии)</w:t>
      </w:r>
      <w:r>
        <w:rPr>
          <w:spacing w:val="1"/>
        </w:rPr>
        <w:t xml:space="preserve"> </w:t>
      </w:r>
      <w:r>
        <w:t>пр</w:t>
      </w:r>
      <w:r>
        <w:t>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наблюдателя (при наличии).</w:t>
      </w:r>
    </w:p>
    <w:p w14:paraId="5019B4BC" w14:textId="77777777" w:rsidR="001935E1" w:rsidRDefault="00443649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65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</w:t>
      </w:r>
      <w:r>
        <w:t>кий работник составляют акт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причинам. Организатор в аудитории ставит в соответствующем поле бланка участника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необходимую отметку.</w:t>
      </w:r>
    </w:p>
    <w:p w14:paraId="05376FE9" w14:textId="77777777" w:rsidR="001935E1" w:rsidRDefault="00443649">
      <w:pPr>
        <w:pStyle w:val="a3"/>
        <w:ind w:right="408"/>
      </w:pPr>
      <w:r>
        <w:t>Акты об удалении с экзамена и о досрочном завершении экзамена по объективны</w:t>
      </w:r>
      <w:r>
        <w:t>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14:paraId="3ACCE86E" w14:textId="77777777" w:rsidR="001935E1" w:rsidRDefault="00443649">
      <w:pPr>
        <w:pStyle w:val="a3"/>
        <w:spacing w:before="1"/>
        <w:ind w:right="409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</w:t>
      </w:r>
      <w:r>
        <w:t>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акту не требуется.</w:t>
      </w:r>
    </w:p>
    <w:p w14:paraId="61FD92EF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57FAC5E5" w14:textId="77777777" w:rsidR="001935E1" w:rsidRDefault="00443649">
      <w:pPr>
        <w:pStyle w:val="2"/>
        <w:numPr>
          <w:ilvl w:val="1"/>
          <w:numId w:val="30"/>
        </w:numPr>
        <w:tabs>
          <w:tab w:val="left" w:pos="1997"/>
        </w:tabs>
        <w:spacing w:before="65" w:line="242" w:lineRule="auto"/>
        <w:ind w:left="822" w:right="410" w:firstLine="709"/>
      </w:pPr>
      <w:bookmarkStart w:id="20" w:name="_TOC_250025"/>
      <w:r>
        <w:t>Проведение</w:t>
      </w:r>
      <w:r>
        <w:rPr>
          <w:spacing w:val="7"/>
        </w:rPr>
        <w:t xml:space="preserve"> </w:t>
      </w:r>
      <w:r>
        <w:t>ГВЭ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ГВЭ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ОВЗ,</w:t>
      </w:r>
      <w:r>
        <w:rPr>
          <w:spacing w:val="8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20"/>
      <w:r>
        <w:t>инвалидов</w:t>
      </w:r>
    </w:p>
    <w:p w14:paraId="4A86D1AF" w14:textId="77777777" w:rsidR="001935E1" w:rsidRDefault="001935E1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31270B34" w14:textId="77777777" w:rsidR="001935E1" w:rsidRDefault="00443649">
      <w:pPr>
        <w:pStyle w:val="a3"/>
        <w:ind w:right="407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 (при предъявлении копии рекомендаций ПМПК),</w:t>
      </w:r>
      <w:r>
        <w:rPr>
          <w:spacing w:val="1"/>
        </w:rPr>
        <w:t xml:space="preserve"> </w:t>
      </w:r>
      <w:r>
        <w:t>участники ГВЭ – дети-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копии рекомендаций ПМПК) по желанию могут выполнять письменную экзаменационную</w:t>
      </w:r>
      <w:r>
        <w:rPr>
          <w:spacing w:val="-6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имеющем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экзаменационной работы на ком</w:t>
      </w:r>
      <w:r>
        <w:t>пьютере ассистент распечатывает ответы участника ГВЭ и</w:t>
      </w:r>
      <w:r>
        <w:rPr>
          <w:spacing w:val="-62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(листов)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(листы) для записи</w:t>
      </w:r>
      <w:r>
        <w:rPr>
          <w:spacing w:val="-1"/>
        </w:rPr>
        <w:t xml:space="preserve"> </w:t>
      </w:r>
      <w:r>
        <w:t>ответов в присутствии</w:t>
      </w:r>
      <w:r>
        <w:rPr>
          <w:spacing w:val="-1"/>
        </w:rPr>
        <w:t xml:space="preserve"> </w:t>
      </w:r>
      <w:r>
        <w:t>члена ГЭК.</w:t>
      </w:r>
    </w:p>
    <w:p w14:paraId="41E5A18F" w14:textId="77777777" w:rsidR="001935E1" w:rsidRDefault="00443649">
      <w:pPr>
        <w:pStyle w:val="a3"/>
        <w:spacing w:before="2"/>
        <w:ind w:right="40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</w:t>
      </w:r>
      <w:r>
        <w:t xml:space="preserve">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 ГЭВ – детям-инвалидам и инвалидам необходимую техническую помощь с</w:t>
      </w:r>
      <w:r>
        <w:rPr>
          <w:spacing w:val="1"/>
        </w:rPr>
        <w:t xml:space="preserve"> </w:t>
      </w:r>
      <w:r>
        <w:t>учетом      состояния      их      здоровья,      особенностей      психофизического     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особенностей:</w:t>
      </w:r>
    </w:p>
    <w:p w14:paraId="2173B25C" w14:textId="77777777" w:rsidR="001935E1" w:rsidRDefault="00443649">
      <w:pPr>
        <w:pStyle w:val="a3"/>
        <w:ind w:right="411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помогают</w:t>
      </w:r>
      <w:r>
        <w:rPr>
          <w:spacing w:val="65"/>
        </w:rPr>
        <w:t xml:space="preserve"> </w:t>
      </w:r>
      <w:r>
        <w:t>им</w:t>
      </w:r>
      <w:r>
        <w:rPr>
          <w:spacing w:val="-62"/>
        </w:rPr>
        <w:t xml:space="preserve"> </w:t>
      </w:r>
      <w:r>
        <w:t>занять</w:t>
      </w:r>
      <w:r>
        <w:rPr>
          <w:spacing w:val="103"/>
        </w:rPr>
        <w:t xml:space="preserve"> </w:t>
      </w:r>
      <w:r>
        <w:t xml:space="preserve">рабочее  </w:t>
      </w:r>
      <w:r>
        <w:rPr>
          <w:spacing w:val="37"/>
        </w:rPr>
        <w:t xml:space="preserve"> </w:t>
      </w:r>
      <w:r>
        <w:t xml:space="preserve">место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аудитории)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>получени</w:t>
      </w:r>
      <w:r>
        <w:t xml:space="preserve">е  </w:t>
      </w:r>
      <w:r>
        <w:rPr>
          <w:spacing w:val="37"/>
        </w:rPr>
        <w:t xml:space="preserve"> </w:t>
      </w:r>
      <w:r>
        <w:t xml:space="preserve">информации  </w:t>
      </w:r>
      <w:r>
        <w:rPr>
          <w:spacing w:val="37"/>
        </w:rPr>
        <w:t xml:space="preserve"> </w:t>
      </w:r>
      <w:r>
        <w:t xml:space="preserve">(не  </w:t>
      </w:r>
      <w:r>
        <w:rPr>
          <w:spacing w:val="38"/>
        </w:rPr>
        <w:t xml:space="preserve"> </w:t>
      </w:r>
      <w:r>
        <w:t>относящейся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 и</w:t>
      </w:r>
      <w:r>
        <w:rPr>
          <w:spacing w:val="-1"/>
        </w:rPr>
        <w:t xml:space="preserve"> </w:t>
      </w:r>
      <w:r>
        <w:t>выполнению заданий</w:t>
      </w:r>
      <w:r>
        <w:rPr>
          <w:spacing w:val="-1"/>
        </w:rPr>
        <w:t xml:space="preserve"> </w:t>
      </w:r>
      <w:r>
        <w:t>экзаменационной работы);</w:t>
      </w:r>
    </w:p>
    <w:p w14:paraId="6E8E2ADE" w14:textId="77777777" w:rsidR="001935E1" w:rsidRDefault="00443649">
      <w:pPr>
        <w:pStyle w:val="a3"/>
        <w:ind w:right="410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руководителем ППЭ и др., в том числе с использованием коммуникативных устройств,</w:t>
      </w:r>
      <w:r>
        <w:rPr>
          <w:spacing w:val="1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альтернативной</w:t>
      </w:r>
      <w:r>
        <w:rPr>
          <w:spacing w:val="81"/>
        </w:rPr>
        <w:t xml:space="preserve"> </w:t>
      </w:r>
      <w:r>
        <w:t>коммуникации</w:t>
      </w:r>
      <w:r>
        <w:rPr>
          <w:spacing w:val="81"/>
        </w:rPr>
        <w:t xml:space="preserve"> </w:t>
      </w:r>
      <w:r>
        <w:t>(за</w:t>
      </w:r>
      <w:r>
        <w:rPr>
          <w:spacing w:val="80"/>
        </w:rPr>
        <w:t xml:space="preserve"> </w:t>
      </w:r>
      <w:r>
        <w:t>исключением</w:t>
      </w:r>
      <w:r>
        <w:rPr>
          <w:spacing w:val="82"/>
        </w:rPr>
        <w:t xml:space="preserve"> </w:t>
      </w:r>
      <w:r>
        <w:t>средств</w:t>
      </w:r>
      <w:r>
        <w:rPr>
          <w:spacing w:val="81"/>
        </w:rPr>
        <w:t xml:space="preserve"> </w:t>
      </w:r>
      <w:r>
        <w:t>связи,</w:t>
      </w:r>
      <w:r>
        <w:rPr>
          <w:spacing w:val="80"/>
        </w:rPr>
        <w:t xml:space="preserve"> </w:t>
      </w:r>
      <w:r>
        <w:t>фото-,</w:t>
      </w:r>
      <w:r>
        <w:rPr>
          <w:spacing w:val="80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видеоаппаратуры);</w:t>
      </w:r>
    </w:p>
    <w:p w14:paraId="5F0F705F" w14:textId="77777777" w:rsidR="001935E1" w:rsidRDefault="00443649">
      <w:pPr>
        <w:pStyle w:val="a3"/>
        <w:spacing w:line="242" w:lineRule="auto"/>
        <w:ind w:right="409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</w:t>
      </w:r>
      <w:r>
        <w:t>аний,</w:t>
      </w:r>
      <w:r>
        <w:rPr>
          <w:spacing w:val="-1"/>
        </w:rPr>
        <w:t xml:space="preserve"> </w:t>
      </w:r>
      <w:r>
        <w:t>технических средств</w:t>
      </w:r>
      <w:r>
        <w:rPr>
          <w:spacing w:val="-1"/>
        </w:rPr>
        <w:t xml:space="preserve"> </w:t>
      </w:r>
      <w:r>
        <w:t>(изделий) реабилитации</w:t>
      </w:r>
      <w:r>
        <w:rPr>
          <w:spacing w:val="-1"/>
        </w:rPr>
        <w:t xml:space="preserve"> </w:t>
      </w:r>
      <w:r>
        <w:t>и обучения;</w:t>
      </w:r>
    </w:p>
    <w:p w14:paraId="6E56D1BD" w14:textId="77777777" w:rsidR="001935E1" w:rsidRDefault="00443649">
      <w:pPr>
        <w:pStyle w:val="a3"/>
        <w:ind w:right="409"/>
      </w:pPr>
      <w:r>
        <w:t>помощь в ведении записей, чтении (в фиксации положения тела, ручки в кисти руки;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(листов),</w:t>
      </w:r>
      <w:r>
        <w:rPr>
          <w:spacing w:val="1"/>
        </w:rPr>
        <w:t xml:space="preserve"> </w:t>
      </w:r>
      <w:r>
        <w:t>приведении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>рабочего места и подготовке необходимы</w:t>
      </w:r>
      <w:r>
        <w:t>х принадлежностей; фиксации строки/абзаца (для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опорно-двигательного аппарата);</w:t>
      </w:r>
    </w:p>
    <w:p w14:paraId="13B928B6" w14:textId="77777777" w:rsidR="001935E1" w:rsidRDefault="00443649">
      <w:pPr>
        <w:pStyle w:val="a3"/>
        <w:ind w:left="1531" w:right="413" w:firstLine="0"/>
      </w:pPr>
      <w:r>
        <w:t>переносят</w:t>
      </w:r>
      <w:r>
        <w:rPr>
          <w:spacing w:val="4"/>
        </w:rPr>
        <w:t xml:space="preserve"> </w:t>
      </w:r>
      <w:r>
        <w:t>ответы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экзаменационные</w:t>
      </w:r>
      <w:r>
        <w:rPr>
          <w:spacing w:val="4"/>
        </w:rPr>
        <w:t xml:space="preserve"> </w:t>
      </w:r>
      <w:r>
        <w:t>листы</w:t>
      </w:r>
      <w:r>
        <w:rPr>
          <w:spacing w:val="5"/>
        </w:rPr>
        <w:t xml:space="preserve"> </w:t>
      </w:r>
      <w:r>
        <w:t>(бланки)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записи</w:t>
      </w:r>
      <w:r>
        <w:rPr>
          <w:spacing w:val="5"/>
        </w:rPr>
        <w:t xml:space="preserve"> </w:t>
      </w:r>
      <w:r>
        <w:t>ответов</w:t>
      </w:r>
      <w:r>
        <w:rPr>
          <w:vertAlign w:val="superscript"/>
        </w:rPr>
        <w:t>9</w:t>
      </w:r>
      <w:r>
        <w:t>;</w:t>
      </w:r>
      <w:r>
        <w:rPr>
          <w:spacing w:val="1"/>
        </w:rPr>
        <w:t xml:space="preserve"> </w:t>
      </w:r>
      <w:r>
        <w:t>оказывают</w:t>
      </w:r>
      <w:r>
        <w:rPr>
          <w:spacing w:val="52"/>
        </w:rPr>
        <w:t xml:space="preserve"> </w:t>
      </w:r>
      <w:r>
        <w:t>помощь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выполнении</w:t>
      </w:r>
      <w:r>
        <w:rPr>
          <w:spacing w:val="52"/>
        </w:rPr>
        <w:t xml:space="preserve"> </w:t>
      </w:r>
      <w:r>
        <w:t>экзаменационной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компьютере</w:t>
      </w:r>
    </w:p>
    <w:p w14:paraId="415B9B12" w14:textId="77777777" w:rsidR="001935E1" w:rsidRDefault="00443649">
      <w:pPr>
        <w:pStyle w:val="a3"/>
        <w:ind w:left="1531" w:right="3746" w:hanging="709"/>
      </w:pPr>
      <w:r>
        <w:t>(настройки на экране; изменение (увеличение) шрифта и др.);</w:t>
      </w:r>
      <w:r>
        <w:rPr>
          <w:spacing w:val="-6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медперсонал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14:paraId="7258C9EB" w14:textId="77777777" w:rsidR="001935E1" w:rsidRDefault="001935E1">
      <w:pPr>
        <w:pStyle w:val="a3"/>
        <w:spacing w:before="7"/>
        <w:ind w:left="0" w:firstLine="0"/>
        <w:jc w:val="left"/>
        <w:rPr>
          <w:sz w:val="25"/>
        </w:rPr>
      </w:pPr>
    </w:p>
    <w:p w14:paraId="5347280B" w14:textId="77777777" w:rsidR="001935E1" w:rsidRDefault="00443649">
      <w:pPr>
        <w:pStyle w:val="2"/>
        <w:ind w:right="407" w:firstLine="709"/>
      </w:pPr>
      <w:r>
        <w:t>Проведение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 инвалидов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особенностей:</w:t>
      </w:r>
    </w:p>
    <w:p w14:paraId="6BD80895" w14:textId="77777777" w:rsidR="001935E1" w:rsidRDefault="001935E1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59CE2D1F" w14:textId="77777777" w:rsidR="001935E1" w:rsidRDefault="00443649">
      <w:pPr>
        <w:spacing w:before="1"/>
        <w:ind w:left="1531"/>
        <w:jc w:val="both"/>
        <w:rPr>
          <w:sz w:val="26"/>
        </w:rPr>
      </w:pPr>
      <w:r>
        <w:rPr>
          <w:b/>
          <w:sz w:val="26"/>
        </w:rPr>
        <w:t>Для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слабослышащих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4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46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6"/>
          <w:sz w:val="26"/>
        </w:rPr>
        <w:t xml:space="preserve"> </w:t>
      </w:r>
      <w:r>
        <w:rPr>
          <w:sz w:val="26"/>
        </w:rPr>
        <w:t>экзамена</w:t>
      </w:r>
    </w:p>
    <w:p w14:paraId="55A5D4CE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55E1B4CE" w14:textId="39CE60F0" w:rsidR="001935E1" w:rsidRDefault="00443649">
      <w:pPr>
        <w:pStyle w:val="a3"/>
        <w:spacing w:before="10"/>
        <w:ind w:left="0" w:firstLine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721811" wp14:editId="371849A7">
                <wp:simplePos x="0" y="0"/>
                <wp:positionH relativeFrom="page">
                  <wp:posOffset>725805</wp:posOffset>
                </wp:positionH>
                <wp:positionV relativeFrom="paragraph">
                  <wp:posOffset>126365</wp:posOffset>
                </wp:positionV>
                <wp:extent cx="1828800" cy="6350"/>
                <wp:effectExtent l="0" t="0" r="0" b="0"/>
                <wp:wrapTopAndBottom/>
                <wp:docPr id="25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D929" id="Rectangle 238" o:spid="_x0000_s1026" style="position:absolute;margin-left:57.15pt;margin-top:9.95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6o7qd4AAAAJAQAADwAAAGRycy9kb3ducmV2LnhtbEyPQU/DMAyF&#10;70j8h8hI3FiyUtDaNZ0YEkckNjiwW9p4bbXGKU22FX495jRufvbT8/eK1eR6ccIxdJ40zGcKBFLt&#10;bUeNho/3l7sFiBANWdN7Qg3fGGBVXl8VJrf+TBs8bWMjOIRCbjS0MQ65lKFu0Zkw8wMS3/Z+dCay&#10;HBtpR3PmcNfLRKlH6UxH/KE1Az63WB+2R6dhnS3WX28pvf5sqh3uPqvDQzIqrW9vpqcliIhTvJjh&#10;D5/RoWSmyh/JBtGznqf3bOUhy0CwIVUJLyoNicpAloX836D8B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eqO6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E23819" w14:textId="77777777" w:rsidR="001935E1" w:rsidRDefault="00443649">
      <w:pPr>
        <w:spacing w:before="83" w:line="237" w:lineRule="auto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В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участника.</w:t>
      </w:r>
    </w:p>
    <w:p w14:paraId="578EFB2F" w14:textId="77777777" w:rsidR="001935E1" w:rsidRDefault="00443649">
      <w:pPr>
        <w:spacing w:before="2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50"/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ля участников ГВЭ с ОВЗ, участников ГВЭ – детей-инвалидов и инвалидов ОИВ обеспечивают,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часа.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участником экзаменов в полном объеме и не включает в себя </w:t>
      </w:r>
      <w:r>
        <w:rPr>
          <w:sz w:val="20"/>
        </w:rPr>
        <w:t>время на перенос ответов в экзаменационные листы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(бланки) для записи ответов ассистентом участника ГИА. Перенос ответов в экзаменационные листы (бланки) 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того,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14:paraId="23472DB1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7CB09D30" w14:textId="77777777" w:rsidR="001935E1" w:rsidRDefault="00443649">
      <w:pPr>
        <w:pStyle w:val="a3"/>
        <w:spacing w:before="65"/>
        <w:ind w:right="409" w:firstLine="0"/>
      </w:pPr>
      <w:r>
        <w:t>оборудуются звукоусиливающей аппаратурой как коллективного, так и 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Порядка).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ассистент-</w:t>
      </w:r>
      <w:r>
        <w:rPr>
          <w:spacing w:val="1"/>
        </w:rPr>
        <w:t xml:space="preserve"> </w:t>
      </w:r>
      <w:r>
        <w:t>сурдопереводчик (пункт 44 Порядка). В обязанности ассистента-сурдопереводчика вход</w:t>
      </w:r>
      <w:r>
        <w:t>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rPr>
          <w:b/>
        </w:rPr>
        <w:t>желании</w:t>
      </w:r>
      <w:r>
        <w:rPr>
          <w:b/>
          <w:spacing w:val="1"/>
        </w:rPr>
        <w:t xml:space="preserve"> </w:t>
      </w:r>
      <w:r>
        <w:rPr>
          <w:b/>
        </w:rPr>
        <w:t>глухого,</w:t>
      </w:r>
      <w:r>
        <w:rPr>
          <w:b/>
          <w:spacing w:val="-62"/>
        </w:rPr>
        <w:t xml:space="preserve"> </w:t>
      </w:r>
      <w:r>
        <w:rPr>
          <w:b/>
        </w:rPr>
        <w:t>позднооглохшего</w:t>
      </w:r>
      <w:r>
        <w:rPr>
          <w:b/>
          <w:spacing w:val="1"/>
        </w:rPr>
        <w:t xml:space="preserve"> </w:t>
      </w:r>
      <w:r>
        <w:rPr>
          <w:b/>
        </w:rPr>
        <w:t>и слабослышащего</w:t>
      </w:r>
      <w:r>
        <w:rPr>
          <w:b/>
          <w:spacing w:val="1"/>
        </w:rPr>
        <w:t xml:space="preserve"> </w:t>
      </w:r>
      <w:r>
        <w:rPr>
          <w:b/>
        </w:rPr>
        <w:t>экзаменуемого</w:t>
      </w:r>
      <w:r>
        <w:t>),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2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организатором текста изложения для всех экзаменуемых (осуществление одновременного</w:t>
      </w:r>
      <w:r>
        <w:rPr>
          <w:spacing w:val="1"/>
        </w:rPr>
        <w:t xml:space="preserve"> </w:t>
      </w:r>
      <w:r>
        <w:t>сурдоперевода),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 др.</w:t>
      </w:r>
    </w:p>
    <w:p w14:paraId="1E8B3BFE" w14:textId="77777777" w:rsidR="001935E1" w:rsidRDefault="00443649">
      <w:pPr>
        <w:pStyle w:val="a3"/>
        <w:spacing w:before="2"/>
        <w:ind w:right="410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поздноослепших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</w:t>
      </w:r>
      <w:r>
        <w:t>формляются рельефно-точечным шрифтом Брайля или в виде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</w:t>
      </w:r>
      <w:r>
        <w:t>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компьютер.</w:t>
      </w:r>
    </w:p>
    <w:p w14:paraId="5E8934FF" w14:textId="77777777" w:rsidR="001935E1" w:rsidRDefault="00443649">
      <w:pPr>
        <w:pStyle w:val="a3"/>
        <w:spacing w:before="1"/>
        <w:ind w:right="410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слабовидящих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копируются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-1"/>
        </w:rPr>
        <w:t xml:space="preserve"> </w:t>
      </w:r>
      <w:r>
        <w:t>освещение не менее 300 люкс.</w:t>
      </w:r>
    </w:p>
    <w:p w14:paraId="50C2FD8B" w14:textId="77777777" w:rsidR="001935E1" w:rsidRDefault="00443649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54"/>
        </w:rPr>
        <w:t xml:space="preserve"> </w:t>
      </w:r>
      <w:r>
        <w:t>групп.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реком</w:t>
      </w:r>
      <w:r>
        <w:t>ендуется</w:t>
      </w:r>
      <w:r>
        <w:rPr>
          <w:spacing w:val="54"/>
        </w:rPr>
        <w:t xml:space="preserve"> </w:t>
      </w:r>
      <w:r>
        <w:t>формировать</w:t>
      </w:r>
      <w:r>
        <w:rPr>
          <w:spacing w:val="118"/>
        </w:rPr>
        <w:t xml:space="preserve"> </w:t>
      </w:r>
      <w:r>
        <w:t>отдельные</w:t>
      </w:r>
      <w:r>
        <w:rPr>
          <w:spacing w:val="118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следующих</w:t>
      </w:r>
      <w:r>
        <w:rPr>
          <w:spacing w:val="83"/>
        </w:rPr>
        <w:t xml:space="preserve"> </w:t>
      </w:r>
      <w:r>
        <w:t>участников</w:t>
      </w:r>
      <w:r>
        <w:rPr>
          <w:spacing w:val="83"/>
        </w:rPr>
        <w:t xml:space="preserve"> </w:t>
      </w:r>
      <w:r>
        <w:t>экзамена</w:t>
      </w:r>
      <w:r>
        <w:rPr>
          <w:spacing w:val="83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ОВЗ,</w:t>
      </w:r>
      <w:r>
        <w:rPr>
          <w:spacing w:val="82"/>
        </w:rPr>
        <w:t xml:space="preserve"> </w:t>
      </w:r>
      <w:r>
        <w:t>участников</w:t>
      </w:r>
      <w:r>
        <w:rPr>
          <w:spacing w:val="83"/>
        </w:rPr>
        <w:t xml:space="preserve"> </w:t>
      </w:r>
      <w:r>
        <w:t>экзамена</w:t>
      </w:r>
      <w:r>
        <w:rPr>
          <w:spacing w:val="84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детей-инвалидов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инвалидов:</w:t>
      </w:r>
    </w:p>
    <w:p w14:paraId="63858E58" w14:textId="77777777" w:rsidR="001935E1" w:rsidRDefault="00443649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поздноослепших,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слабовидящих;</w:t>
      </w:r>
    </w:p>
    <w:p w14:paraId="15B29F70" w14:textId="77777777" w:rsidR="001935E1" w:rsidRDefault="00443649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14:paraId="009B3A86" w14:textId="77777777" w:rsidR="001935E1" w:rsidRDefault="00443649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before="3" w:line="298" w:lineRule="exact"/>
        <w:ind w:hanging="492"/>
        <w:rPr>
          <w:sz w:val="26"/>
        </w:rPr>
      </w:pPr>
      <w:r>
        <w:rPr>
          <w:sz w:val="26"/>
        </w:rPr>
        <w:t>слабослышащих;</w:t>
      </w:r>
    </w:p>
    <w:p w14:paraId="5E20C7F2" w14:textId="77777777" w:rsidR="001935E1" w:rsidRDefault="00443649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14:paraId="2AA381A2" w14:textId="77777777" w:rsidR="001935E1" w:rsidRDefault="00443649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14:paraId="5DB0E650" w14:textId="77777777" w:rsidR="001935E1" w:rsidRDefault="00443649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before="3" w:line="298" w:lineRule="exact"/>
        <w:ind w:hanging="492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14:paraId="66806952" w14:textId="77777777" w:rsidR="001935E1" w:rsidRDefault="00443649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3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14:paraId="67555BF5" w14:textId="77777777" w:rsidR="001935E1" w:rsidRDefault="00443649">
      <w:pPr>
        <w:pStyle w:val="a5"/>
        <w:numPr>
          <w:ilvl w:val="0"/>
          <w:numId w:val="28"/>
        </w:numPr>
        <w:tabs>
          <w:tab w:val="left" w:pos="2023"/>
        </w:tabs>
        <w:ind w:left="822" w:right="412" w:firstLine="709"/>
        <w:jc w:val="both"/>
        <w:rPr>
          <w:sz w:val="26"/>
        </w:rPr>
      </w:pP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 онкология, астма и др.).</w:t>
      </w:r>
    </w:p>
    <w:p w14:paraId="50B5B8CB" w14:textId="77777777" w:rsidR="001935E1" w:rsidRDefault="00443649">
      <w:pPr>
        <w:pStyle w:val="a3"/>
        <w:spacing w:before="1"/>
        <w:ind w:right="412"/>
      </w:pPr>
      <w:r>
        <w:t>В</w:t>
      </w:r>
      <w:r>
        <w:rPr>
          <w:spacing w:val="101"/>
        </w:rPr>
        <w:t xml:space="preserve"> </w:t>
      </w:r>
      <w:r>
        <w:t xml:space="preserve">одной  </w:t>
      </w:r>
      <w:r>
        <w:rPr>
          <w:spacing w:val="34"/>
        </w:rPr>
        <w:t xml:space="preserve"> </w:t>
      </w:r>
      <w:r>
        <w:t xml:space="preserve">аудитории  </w:t>
      </w:r>
      <w:r>
        <w:rPr>
          <w:spacing w:val="35"/>
        </w:rPr>
        <w:t xml:space="preserve"> </w:t>
      </w:r>
      <w:r>
        <w:t xml:space="preserve">могут  </w:t>
      </w:r>
      <w:r>
        <w:rPr>
          <w:spacing w:val="34"/>
        </w:rPr>
        <w:t xml:space="preserve"> </w:t>
      </w:r>
      <w:r>
        <w:t xml:space="preserve">находиться  </w:t>
      </w:r>
      <w:r>
        <w:rPr>
          <w:spacing w:val="35"/>
        </w:rPr>
        <w:t xml:space="preserve"> </w:t>
      </w:r>
      <w:r>
        <w:t xml:space="preserve">слабослышащие  </w:t>
      </w:r>
      <w:r>
        <w:rPr>
          <w:spacing w:val="34"/>
        </w:rPr>
        <w:t xml:space="preserve"> </w:t>
      </w:r>
      <w:r>
        <w:t xml:space="preserve">участники  </w:t>
      </w:r>
      <w:r>
        <w:rPr>
          <w:spacing w:val="35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участники экзамена с тяжелыми</w:t>
      </w:r>
      <w:r>
        <w:rPr>
          <w:spacing w:val="-1"/>
        </w:rPr>
        <w:t xml:space="preserve"> </w:t>
      </w:r>
      <w:r>
        <w:t>нарушениями речи.</w:t>
      </w:r>
    </w:p>
    <w:p w14:paraId="667F2813" w14:textId="77777777" w:rsidR="001935E1" w:rsidRDefault="00443649">
      <w:pPr>
        <w:pStyle w:val="a3"/>
        <w:ind w:right="410"/>
      </w:pP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-62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экзамен</w:t>
      </w:r>
      <w:r>
        <w:t>а</w:t>
      </w:r>
      <w:r>
        <w:rPr>
          <w:spacing w:val="66"/>
        </w:rPr>
        <w:t xml:space="preserve"> </w:t>
      </w:r>
      <w:r>
        <w:t>–   детей-инвалидов   и   инвалидов   определяется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нозологической группы,</w:t>
      </w:r>
      <w:r>
        <w:rPr>
          <w:spacing w:val="-1"/>
        </w:rPr>
        <w:t xml:space="preserve"> </w:t>
      </w:r>
      <w:r>
        <w:t>используемых ими</w:t>
      </w:r>
      <w:r>
        <w:rPr>
          <w:spacing w:val="-1"/>
        </w:rPr>
        <w:t xml:space="preserve"> </w:t>
      </w:r>
      <w:r>
        <w:t>технических средств.</w:t>
      </w:r>
    </w:p>
    <w:p w14:paraId="3731430F" w14:textId="77777777" w:rsidR="001935E1" w:rsidRDefault="00443649">
      <w:pPr>
        <w:pStyle w:val="a3"/>
        <w:ind w:right="407"/>
      </w:pPr>
      <w:r>
        <w:t>ППЭ</w:t>
      </w:r>
      <w:r>
        <w:rPr>
          <w:spacing w:val="66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организован   на   дому   по   месту   жительства   участника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дому) или на базе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</w:t>
      </w:r>
      <w:r>
        <w:t>зовательной</w:t>
      </w:r>
      <w:r>
        <w:rPr>
          <w:spacing w:val="1"/>
        </w:rPr>
        <w:t xml:space="preserve"> </w:t>
      </w:r>
      <w:r>
        <w:t>организации, в том числе</w:t>
      </w:r>
      <w:r>
        <w:rPr>
          <w:spacing w:val="1"/>
        </w:rPr>
        <w:t xml:space="preserve"> </w:t>
      </w:r>
      <w:r>
        <w:t>санаторно-курортной, в</w:t>
      </w:r>
      <w:r>
        <w:rPr>
          <w:spacing w:val="1"/>
        </w:rPr>
        <w:t xml:space="preserve"> </w:t>
      </w:r>
      <w:r>
        <w:t>которой</w:t>
      </w:r>
      <w:r>
        <w:rPr>
          <w:spacing w:val="65"/>
        </w:rPr>
        <w:t xml:space="preserve"> </w:t>
      </w:r>
      <w:r>
        <w:t>проводятся</w:t>
      </w:r>
      <w:r>
        <w:rPr>
          <w:spacing w:val="65"/>
        </w:rPr>
        <w:t xml:space="preserve"> </w:t>
      </w:r>
      <w:r>
        <w:t>необходимые</w:t>
      </w:r>
      <w:r>
        <w:rPr>
          <w:spacing w:val="65"/>
        </w:rPr>
        <w:t xml:space="preserve"> </w:t>
      </w:r>
      <w:r>
        <w:t>лечебные,</w:t>
      </w:r>
      <w:r>
        <w:rPr>
          <w:spacing w:val="65"/>
        </w:rPr>
        <w:t xml:space="preserve"> </w:t>
      </w:r>
      <w:r>
        <w:t>реабилитационные</w:t>
      </w:r>
      <w:r>
        <w:rPr>
          <w:spacing w:val="-6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оздоровительные</w:t>
      </w:r>
      <w:r>
        <w:rPr>
          <w:spacing w:val="50"/>
        </w:rPr>
        <w:t xml:space="preserve"> </w:t>
      </w:r>
      <w:r>
        <w:t>мероприятия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нуждающихся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длительном</w:t>
      </w:r>
      <w:r>
        <w:rPr>
          <w:spacing w:val="50"/>
        </w:rPr>
        <w:t xml:space="preserve"> </w:t>
      </w:r>
      <w:r>
        <w:t>лечении.</w:t>
      </w:r>
      <w:r>
        <w:rPr>
          <w:spacing w:val="50"/>
        </w:rPr>
        <w:t xml:space="preserve"> </w:t>
      </w:r>
      <w:r>
        <w:t>Основанием</w:t>
      </w:r>
      <w:r>
        <w:rPr>
          <w:spacing w:val="-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 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 и рекомендации ПМПК.</w:t>
      </w:r>
    </w:p>
    <w:p w14:paraId="77E66E56" w14:textId="77777777" w:rsidR="001935E1" w:rsidRDefault="00443649">
      <w:pPr>
        <w:pStyle w:val="a3"/>
        <w:ind w:right="410"/>
      </w:pPr>
      <w:r>
        <w:t>При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дому</w:t>
      </w:r>
      <w:r>
        <w:rPr>
          <w:spacing w:val="21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выполнены</w:t>
      </w:r>
      <w:r>
        <w:rPr>
          <w:spacing w:val="21"/>
        </w:rPr>
        <w:t xml:space="preserve"> </w:t>
      </w:r>
      <w:r>
        <w:t>минимальные</w:t>
      </w:r>
      <w:r>
        <w:rPr>
          <w:spacing w:val="22"/>
        </w:rPr>
        <w:t xml:space="preserve"> </w:t>
      </w:r>
      <w:r>
        <w:t>требования</w:t>
      </w:r>
      <w:r>
        <w:rPr>
          <w:spacing w:val="-63"/>
        </w:rPr>
        <w:t xml:space="preserve"> </w:t>
      </w:r>
      <w:r>
        <w:t>к процедуре и технологии проведения ГВЭ. Во время проведения экзамена в ППЭ на дому</w:t>
      </w:r>
      <w:r>
        <w:rPr>
          <w:spacing w:val="1"/>
        </w:rPr>
        <w:t xml:space="preserve"> </w:t>
      </w:r>
      <w:r>
        <w:t>присутст</w:t>
      </w:r>
      <w:r>
        <w:t>вуют</w:t>
      </w:r>
      <w:r>
        <w:rPr>
          <w:spacing w:val="24"/>
        </w:rPr>
        <w:t xml:space="preserve"> </w:t>
      </w:r>
      <w:r>
        <w:t>руководитель</w:t>
      </w:r>
      <w:r>
        <w:rPr>
          <w:spacing w:val="24"/>
        </w:rPr>
        <w:t xml:space="preserve"> </w:t>
      </w:r>
      <w:r>
        <w:t>ППЭ,</w:t>
      </w:r>
      <w:r>
        <w:rPr>
          <w:spacing w:val="23"/>
        </w:rPr>
        <w:t xml:space="preserve"> </w:t>
      </w:r>
      <w:r>
        <w:t>организаторы,</w:t>
      </w:r>
      <w:r>
        <w:rPr>
          <w:spacing w:val="23"/>
        </w:rPr>
        <w:t xml:space="preserve"> </w:t>
      </w:r>
      <w:r>
        <w:t>член</w:t>
      </w:r>
      <w:r>
        <w:rPr>
          <w:spacing w:val="23"/>
        </w:rPr>
        <w:t xml:space="preserve"> </w:t>
      </w:r>
      <w:r>
        <w:t>ГЭК.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участника</w:t>
      </w:r>
      <w:r>
        <w:rPr>
          <w:spacing w:val="23"/>
        </w:rPr>
        <w:t xml:space="preserve"> </w:t>
      </w:r>
      <w:r>
        <w:t>ГИА</w:t>
      </w:r>
    </w:p>
    <w:p w14:paraId="5E23DBEA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20B897D2" w14:textId="77777777" w:rsidR="001935E1" w:rsidRDefault="00443649">
      <w:pPr>
        <w:pStyle w:val="a3"/>
        <w:spacing w:before="65" w:line="242" w:lineRule="auto"/>
        <w:ind w:right="409" w:firstLine="0"/>
      </w:pPr>
      <w:r>
        <w:t xml:space="preserve">необходимо  </w:t>
      </w:r>
      <w:r>
        <w:rPr>
          <w:spacing w:val="55"/>
        </w:rPr>
        <w:t xml:space="preserve"> </w:t>
      </w:r>
      <w:r>
        <w:t xml:space="preserve">организовать   </w:t>
      </w:r>
      <w:r>
        <w:rPr>
          <w:spacing w:val="54"/>
        </w:rPr>
        <w:t xml:space="preserve"> </w:t>
      </w:r>
      <w:r>
        <w:t xml:space="preserve">рабочее   </w:t>
      </w:r>
      <w:r>
        <w:rPr>
          <w:spacing w:val="55"/>
        </w:rPr>
        <w:t xml:space="preserve"> </w:t>
      </w:r>
      <w:r>
        <w:t xml:space="preserve">место   </w:t>
      </w:r>
      <w:r>
        <w:rPr>
          <w:spacing w:val="5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 xml:space="preserve">учетом   </w:t>
      </w:r>
      <w:r>
        <w:rPr>
          <w:spacing w:val="54"/>
        </w:rPr>
        <w:t xml:space="preserve"> </w:t>
      </w:r>
      <w:r>
        <w:t xml:space="preserve">состояния   </w:t>
      </w:r>
      <w:r>
        <w:rPr>
          <w:spacing w:val="55"/>
        </w:rPr>
        <w:t xml:space="preserve"> </w:t>
      </w:r>
      <w:r>
        <w:t xml:space="preserve">его   </w:t>
      </w:r>
      <w:r>
        <w:rPr>
          <w:spacing w:val="55"/>
        </w:rPr>
        <w:t xml:space="preserve"> </w:t>
      </w:r>
      <w:r>
        <w:t>здоровья),</w:t>
      </w:r>
      <w:r>
        <w:rPr>
          <w:spacing w:val="-6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рабочие места</w:t>
      </w:r>
      <w:r>
        <w:rPr>
          <w:spacing w:val="-1"/>
        </w:rPr>
        <w:t xml:space="preserve"> </w:t>
      </w:r>
      <w:r>
        <w:t>для всех работников</w:t>
      </w:r>
      <w:r>
        <w:rPr>
          <w:spacing w:val="-1"/>
        </w:rPr>
        <w:t xml:space="preserve"> </w:t>
      </w:r>
      <w:r>
        <w:t>указанного ППЭ.</w:t>
      </w:r>
    </w:p>
    <w:p w14:paraId="64A517C6" w14:textId="77777777" w:rsidR="001935E1" w:rsidRDefault="00443649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допускается</w:t>
      </w:r>
      <w:r>
        <w:rPr>
          <w:spacing w:val="23"/>
        </w:rPr>
        <w:t xml:space="preserve"> </w:t>
      </w:r>
      <w:r>
        <w:t>совмещение</w:t>
      </w:r>
      <w:r>
        <w:rPr>
          <w:spacing w:val="23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полномочий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обязанностей</w:t>
      </w:r>
      <w:r>
        <w:rPr>
          <w:spacing w:val="22"/>
        </w:rPr>
        <w:t xml:space="preserve"> </w:t>
      </w:r>
      <w:r>
        <w:t>лицами,</w:t>
      </w:r>
      <w:r>
        <w:rPr>
          <w:spacing w:val="22"/>
        </w:rPr>
        <w:t xml:space="preserve"> </w:t>
      </w:r>
      <w:r>
        <w:t>привлекаемыми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ГВЭ в</w:t>
      </w:r>
      <w:r>
        <w:rPr>
          <w:spacing w:val="-1"/>
        </w:rPr>
        <w:t xml:space="preserve"> </w:t>
      </w:r>
      <w:r>
        <w:t>ППЭ на дому, по</w:t>
      </w:r>
      <w:r>
        <w:rPr>
          <w:spacing w:val="-1"/>
        </w:rPr>
        <w:t xml:space="preserve"> </w:t>
      </w:r>
      <w:r>
        <w:t>согласованию с ГЭК.</w:t>
      </w:r>
    </w:p>
    <w:p w14:paraId="2C8DE185" w14:textId="77777777" w:rsidR="001935E1" w:rsidRDefault="00443649">
      <w:pPr>
        <w:pStyle w:val="a3"/>
        <w:ind w:right="408"/>
      </w:pPr>
      <w:r>
        <w:t>При</w:t>
      </w:r>
      <w:r>
        <w:rPr>
          <w:spacing w:val="46"/>
        </w:rPr>
        <w:t xml:space="preserve"> </w:t>
      </w:r>
      <w:r>
        <w:t>совмещении</w:t>
      </w:r>
      <w:r>
        <w:rPr>
          <w:spacing w:val="46"/>
        </w:rPr>
        <w:t xml:space="preserve"> </w:t>
      </w:r>
      <w:r>
        <w:t>отдельных</w:t>
      </w:r>
      <w:r>
        <w:rPr>
          <w:spacing w:val="46"/>
        </w:rPr>
        <w:t xml:space="preserve"> </w:t>
      </w:r>
      <w:r>
        <w:t>полномочий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7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технического специалиста,</w:t>
      </w:r>
      <w:r>
        <w:rPr>
          <w:spacing w:val="-1"/>
        </w:rPr>
        <w:t xml:space="preserve"> </w:t>
      </w:r>
      <w:r>
        <w:t>ассист</w:t>
      </w:r>
      <w:r>
        <w:t>ента.</w:t>
      </w:r>
    </w:p>
    <w:p w14:paraId="5A1175F2" w14:textId="77777777" w:rsidR="001935E1" w:rsidRDefault="00443649">
      <w:pPr>
        <w:pStyle w:val="a3"/>
        <w:ind w:right="41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сдачи</w:t>
      </w:r>
      <w:r>
        <w:rPr>
          <w:spacing w:val="44"/>
        </w:rPr>
        <w:t xml:space="preserve"> </w:t>
      </w:r>
      <w:r>
        <w:t>экзаменов</w:t>
      </w:r>
      <w:r>
        <w:rPr>
          <w:spacing w:val="108"/>
        </w:rPr>
        <w:t xml:space="preserve"> </w:t>
      </w:r>
      <w:r>
        <w:t>направляется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ППЭ</w:t>
      </w:r>
      <w:r>
        <w:rPr>
          <w:spacing w:val="108"/>
        </w:rPr>
        <w:t xml:space="preserve"> </w:t>
      </w:r>
      <w:r>
        <w:t>не</w:t>
      </w:r>
      <w:r>
        <w:rPr>
          <w:spacing w:val="109"/>
        </w:rPr>
        <w:t xml:space="preserve"> </w:t>
      </w:r>
      <w:r>
        <w:t>позднее</w:t>
      </w:r>
      <w:r>
        <w:rPr>
          <w:spacing w:val="109"/>
        </w:rPr>
        <w:t xml:space="preserve"> </w:t>
      </w:r>
      <w:r>
        <w:t>двух</w:t>
      </w:r>
      <w:r>
        <w:rPr>
          <w:spacing w:val="109"/>
        </w:rPr>
        <w:t xml:space="preserve"> </w:t>
      </w:r>
      <w:r>
        <w:t>рабочих</w:t>
      </w:r>
      <w:r>
        <w:rPr>
          <w:spacing w:val="10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проведения экзамена</w:t>
      </w:r>
      <w:r>
        <w:rPr>
          <w:spacing w:val="-1"/>
        </w:rPr>
        <w:t xml:space="preserve"> </w:t>
      </w:r>
      <w:r>
        <w:t>по соответствующему</w:t>
      </w:r>
      <w:r>
        <w:rPr>
          <w:spacing w:val="-1"/>
        </w:rPr>
        <w:t xml:space="preserve"> </w:t>
      </w:r>
      <w:r>
        <w:t>учебному предмету.</w:t>
      </w:r>
    </w:p>
    <w:p w14:paraId="6AE69B74" w14:textId="77777777" w:rsidR="001935E1" w:rsidRDefault="00443649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14:paraId="2BE6A97A" w14:textId="77777777" w:rsidR="001935E1" w:rsidRDefault="00443649">
      <w:pPr>
        <w:pStyle w:val="a3"/>
        <w:spacing w:line="298" w:lineRule="exact"/>
        <w:ind w:left="1531" w:firstLine="0"/>
      </w:pPr>
      <w:r>
        <w:t>Продолжительность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экзамена</w:t>
      </w:r>
    </w:p>
    <w:p w14:paraId="4B007C5F" w14:textId="77777777" w:rsidR="001935E1" w:rsidRDefault="00443649">
      <w:pPr>
        <w:pStyle w:val="a3"/>
        <w:ind w:right="409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 продолжительность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 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экзамена, выдачу</w:t>
      </w:r>
      <w:r>
        <w:rPr>
          <w:spacing w:val="1"/>
        </w:rPr>
        <w:t xml:space="preserve"> </w:t>
      </w:r>
      <w:r>
        <w:t>им ЭМ,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 средств, используемых при проведении экзаменов), а также на орган</w:t>
      </w:r>
      <w:r>
        <w:t>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медико-профилактических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перенос</w:t>
      </w:r>
      <w:r>
        <w:rPr>
          <w:vertAlign w:val="superscript"/>
        </w:rPr>
        <w:t>10</w:t>
      </w:r>
      <w:r>
        <w:rPr>
          <w:spacing w:val="-62"/>
        </w:rPr>
        <w:t xml:space="preserve"> </w:t>
      </w:r>
      <w:r>
        <w:t>ассистентом ответов участника экзамена в экзаменационные листы (бланки) для записи</w:t>
      </w:r>
      <w:r>
        <w:rPr>
          <w:spacing w:val="1"/>
        </w:rPr>
        <w:t xml:space="preserve"> </w:t>
      </w:r>
      <w:r>
        <w:t>ответов.</w:t>
      </w:r>
    </w:p>
    <w:p w14:paraId="6CB01430" w14:textId="77777777" w:rsidR="001935E1" w:rsidRDefault="001935E1">
      <w:pPr>
        <w:pStyle w:val="a3"/>
        <w:spacing w:before="7"/>
        <w:ind w:left="0" w:firstLine="0"/>
        <w:jc w:val="left"/>
        <w:rPr>
          <w:sz w:val="25"/>
        </w:rPr>
      </w:pPr>
    </w:p>
    <w:p w14:paraId="3A0360CF" w14:textId="77777777" w:rsidR="001935E1" w:rsidRDefault="00443649">
      <w:pPr>
        <w:pStyle w:val="2"/>
        <w:numPr>
          <w:ilvl w:val="1"/>
          <w:numId w:val="30"/>
        </w:numPr>
        <w:tabs>
          <w:tab w:val="left" w:pos="2113"/>
        </w:tabs>
        <w:spacing w:line="242" w:lineRule="auto"/>
        <w:ind w:left="822" w:right="410" w:firstLine="709"/>
      </w:pPr>
      <w:r>
        <w:t>Особенности</w:t>
      </w:r>
      <w:r>
        <w:rPr>
          <w:spacing w:val="59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t>ГВЭ</w:t>
      </w:r>
      <w:r>
        <w:rPr>
          <w:spacing w:val="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5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</w:t>
      </w:r>
    </w:p>
    <w:p w14:paraId="2EA5CA47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198"/>
        <w:ind w:hanging="651"/>
      </w:pPr>
      <w:bookmarkStart w:id="21" w:name="_TOC_250024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bookmarkEnd w:id="21"/>
      <w:r>
        <w:t>форме</w:t>
      </w:r>
    </w:p>
    <w:p w14:paraId="294DE0E8" w14:textId="77777777" w:rsidR="001935E1" w:rsidRDefault="001935E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BB9F954" w14:textId="77777777" w:rsidR="001935E1" w:rsidRDefault="00443649">
      <w:pPr>
        <w:pStyle w:val="a3"/>
        <w:ind w:right="408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цифровой аудиозаписи.</w:t>
      </w:r>
    </w:p>
    <w:p w14:paraId="189EC537" w14:textId="77777777" w:rsidR="001935E1" w:rsidRDefault="00443649">
      <w:pPr>
        <w:pStyle w:val="a3"/>
        <w:ind w:right="408"/>
      </w:pPr>
      <w:r>
        <w:t>Участник ГИА по команде технического специалиста или организатора ППЭ громко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разборчиво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экзаменатор-</w:t>
      </w:r>
      <w:r>
        <w:rPr>
          <w:spacing w:val="1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</w:t>
      </w:r>
      <w:r>
        <w:t>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5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сбоев.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одновременной</w:t>
      </w:r>
      <w:r>
        <w:rPr>
          <w:spacing w:val="15"/>
        </w:rPr>
        <w:t xml:space="preserve"> </w:t>
      </w:r>
      <w:r>
        <w:t>аудиозаписи</w:t>
      </w:r>
      <w:r>
        <w:rPr>
          <w:spacing w:val="15"/>
        </w:rPr>
        <w:t xml:space="preserve"> </w:t>
      </w:r>
      <w:r>
        <w:t>и</w:t>
      </w:r>
    </w:p>
    <w:p w14:paraId="1E007D37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13D05D3B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3B956764" w14:textId="5528C899" w:rsidR="001935E1" w:rsidRDefault="00443649">
      <w:pPr>
        <w:pStyle w:val="a3"/>
        <w:spacing w:before="8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3120930" wp14:editId="23ECF968">
                <wp:simplePos x="0" y="0"/>
                <wp:positionH relativeFrom="page">
                  <wp:posOffset>725805</wp:posOffset>
                </wp:positionH>
                <wp:positionV relativeFrom="paragraph">
                  <wp:posOffset>175895</wp:posOffset>
                </wp:positionV>
                <wp:extent cx="1828800" cy="6350"/>
                <wp:effectExtent l="0" t="0" r="0" b="0"/>
                <wp:wrapTopAndBottom/>
                <wp:docPr id="249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4B38" id="Rectangle 237" o:spid="_x0000_s1026" style="position:absolute;margin-left:57.15pt;margin-top:13.8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6P9xPN4AAAAJAQAADwAAAGRycy9kb3ducmV2LnhtbEyPwU7DMBBE&#10;70j8g7VI3KjdEEgIcSqKxBGJFg705sRLEjVeh9htA1/PcoLjzD7NzpSr2Q3iiFPoPWlYLhQIpMbb&#10;nloNb69PVzmIEA1ZM3hCDV8YYFWdn5WmsP5EGzxuYys4hEJhNHQxjoWUoenQmbDwIxLfPvzkTGQ5&#10;tdJO5sThbpCJUrfSmZ74Q2dGfOyw2W8PTsP6Ll9/vqT0/L2pd7h7r/c3yaS0vryYH+5BRJzjHwy/&#10;9bk6VNyp9geyQQysl+k1oxqSLAPBQKoSNmo28gxkVcr/C6of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Oj/cT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DAC41B0" w14:textId="77777777" w:rsidR="001935E1" w:rsidRDefault="00443649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9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7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7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8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7"/>
          <w:sz w:val="20"/>
        </w:rPr>
        <w:t xml:space="preserve"> </w:t>
      </w:r>
      <w:r>
        <w:rPr>
          <w:sz w:val="20"/>
        </w:rPr>
        <w:t>после</w:t>
      </w:r>
      <w:r>
        <w:rPr>
          <w:spacing w:val="17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7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14:paraId="0460FF64" w14:textId="77777777" w:rsidR="001935E1" w:rsidRDefault="001935E1">
      <w:pPr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18325BF3" w14:textId="77777777" w:rsidR="001935E1" w:rsidRDefault="00443649">
      <w:pPr>
        <w:pStyle w:val="a3"/>
        <w:spacing w:before="65" w:line="242" w:lineRule="auto"/>
        <w:ind w:right="393" w:firstLine="0"/>
        <w:jc w:val="left"/>
      </w:pPr>
      <w:r>
        <w:t>протоколирования</w:t>
      </w:r>
      <w:r>
        <w:rPr>
          <w:spacing w:val="36"/>
        </w:rPr>
        <w:t xml:space="preserve"> </w:t>
      </w:r>
      <w:r>
        <w:t>устных</w:t>
      </w:r>
      <w:r>
        <w:rPr>
          <w:spacing w:val="36"/>
        </w:rPr>
        <w:t xml:space="preserve"> </w:t>
      </w:r>
      <w:r>
        <w:t>ответов,</w:t>
      </w:r>
      <w:r>
        <w:rPr>
          <w:spacing w:val="36"/>
        </w:rPr>
        <w:t xml:space="preserve"> </w:t>
      </w:r>
      <w:r>
        <w:t>участнику</w:t>
      </w:r>
      <w:r>
        <w:rPr>
          <w:spacing w:val="36"/>
        </w:rPr>
        <w:t xml:space="preserve"> </w:t>
      </w:r>
      <w:r>
        <w:t>экзамена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6"/>
        </w:rPr>
        <w:t xml:space="preserve"> </w:t>
      </w:r>
      <w:r>
        <w:t>возможность</w:t>
      </w:r>
      <w:r>
        <w:rPr>
          <w:spacing w:val="-62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протоколом его</w:t>
      </w:r>
      <w:r>
        <w:rPr>
          <w:spacing w:val="-1"/>
        </w:rPr>
        <w:t xml:space="preserve"> </w:t>
      </w:r>
      <w:r>
        <w:t>ответа и</w:t>
      </w:r>
      <w:r>
        <w:rPr>
          <w:spacing w:val="-1"/>
        </w:rPr>
        <w:t xml:space="preserve"> </w:t>
      </w:r>
      <w:r>
        <w:t>убедиться, 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записан верно.</w:t>
      </w:r>
    </w:p>
    <w:p w14:paraId="5EFE2ABA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197"/>
        <w:ind w:hanging="651"/>
      </w:pPr>
      <w:bookmarkStart w:id="22" w:name="_TOC_250023"/>
      <w:r>
        <w:t>Особенности</w:t>
      </w:r>
      <w:r>
        <w:rPr>
          <w:spacing w:val="-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bookmarkEnd w:id="22"/>
      <w:r>
        <w:t>форме</w:t>
      </w:r>
    </w:p>
    <w:p w14:paraId="57BA1D47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1A02025D" w14:textId="77777777" w:rsidR="001935E1" w:rsidRDefault="00443649">
      <w:pPr>
        <w:pStyle w:val="a3"/>
        <w:ind w:right="410"/>
      </w:pPr>
      <w:r>
        <w:t>Письменный</w:t>
      </w:r>
      <w:r>
        <w:rPr>
          <w:spacing w:val="58"/>
        </w:rPr>
        <w:t xml:space="preserve"> </w:t>
      </w:r>
      <w:r>
        <w:t>ГВЭ</w:t>
      </w:r>
      <w:r>
        <w:rPr>
          <w:spacing w:val="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58"/>
        </w:rPr>
        <w:t xml:space="preserve"> </w:t>
      </w:r>
      <w:r>
        <w:t>языку</w:t>
      </w:r>
      <w:r>
        <w:rPr>
          <w:spacing w:val="58"/>
        </w:rPr>
        <w:t xml:space="preserve"> </w:t>
      </w:r>
      <w:r>
        <w:t>проводится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сочинения,</w:t>
      </w:r>
      <w:r>
        <w:rPr>
          <w:spacing w:val="58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14:paraId="5A216DE5" w14:textId="77777777" w:rsidR="001935E1" w:rsidRDefault="00443649">
      <w:pPr>
        <w:pStyle w:val="a3"/>
        <w:ind w:right="409"/>
      </w:pP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-6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свободы;</w:t>
      </w:r>
    </w:p>
    <w:p w14:paraId="4F81C84D" w14:textId="77777777" w:rsidR="001935E1" w:rsidRDefault="00443649">
      <w:pPr>
        <w:pStyle w:val="a3"/>
        <w:spacing w:line="242" w:lineRule="auto"/>
        <w:ind w:right="410"/>
      </w:pPr>
      <w:r>
        <w:rPr>
          <w:b/>
        </w:rPr>
        <w:t xml:space="preserve">участников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</w:t>
      </w:r>
      <w:r>
        <w:t>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инвалидов, экстернов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инвалидов.</w:t>
      </w:r>
    </w:p>
    <w:p w14:paraId="40EE1135" w14:textId="77777777" w:rsidR="001935E1" w:rsidRDefault="00443649">
      <w:pPr>
        <w:pStyle w:val="a3"/>
        <w:ind w:right="408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(см. Таблицу 1).</w:t>
      </w:r>
    </w:p>
    <w:p w14:paraId="0816F2ED" w14:textId="77777777" w:rsidR="001935E1" w:rsidRDefault="00443649">
      <w:pPr>
        <w:pStyle w:val="a3"/>
        <w:ind w:right="409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>рассадка участников экзамена по аудиториям. При организации экзамена следу</w:t>
      </w:r>
      <w:r>
        <w:t>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 xml:space="preserve"> </w:t>
      </w:r>
      <w:r>
        <w:t>уч</w:t>
      </w:r>
      <w:r>
        <w:t>астникам</w:t>
      </w:r>
      <w:r>
        <w:rPr>
          <w:spacing w:val="-3"/>
        </w:rPr>
        <w:t xml:space="preserve"> </w:t>
      </w:r>
      <w:r>
        <w:t>ГВЭ;</w:t>
      </w:r>
      <w:r>
        <w:rPr>
          <w:spacing w:val="-2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сурдоперевод</w:t>
      </w:r>
      <w:r>
        <w:rPr>
          <w:spacing w:val="-2"/>
        </w:rPr>
        <w:t xml:space="preserve"> </w:t>
      </w:r>
      <w:r>
        <w:t>текста),</w:t>
      </w:r>
      <w:r>
        <w:rPr>
          <w:spacing w:val="-2"/>
        </w:rPr>
        <w:t xml:space="preserve"> </w:t>
      </w:r>
      <w:r>
        <w:t>диктанта.</w:t>
      </w:r>
    </w:p>
    <w:p w14:paraId="73722B50" w14:textId="77777777" w:rsidR="001935E1" w:rsidRDefault="00443649">
      <w:pPr>
        <w:pStyle w:val="a3"/>
        <w:ind w:right="409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 xml:space="preserve">предмет (учитель </w:t>
      </w:r>
      <w:r>
        <w:t>географии, учитель истории, учитель индивидуальных коррекционных</w:t>
      </w:r>
      <w:r>
        <w:rPr>
          <w:spacing w:val="1"/>
        </w:rPr>
        <w:t xml:space="preserve"> </w:t>
      </w:r>
      <w:r>
        <w:t>занятий по развитию слухового восприятия и формированию произношения и др.). При</w:t>
      </w:r>
      <w:r>
        <w:rPr>
          <w:spacing w:val="1"/>
        </w:rPr>
        <w:t xml:space="preserve"> </w:t>
      </w:r>
      <w:r>
        <w:t>желании участника экзамена (сообщается во время подачи заявления на участие в ГИА)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сурдоперевод</w:t>
      </w:r>
      <w:r>
        <w:t xml:space="preserve"> текста изложения.</w:t>
      </w:r>
    </w:p>
    <w:p w14:paraId="7DF48542" w14:textId="77777777" w:rsidR="001935E1" w:rsidRDefault="00443649">
      <w:pPr>
        <w:pStyle w:val="a3"/>
        <w:ind w:right="408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 толковыми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 xml:space="preserve"> </w:t>
      </w:r>
      <w:r>
        <w:t>которой организован ППЭ, либо образовательными организациями, обучающиеся которых</w:t>
      </w:r>
      <w:r>
        <w:rPr>
          <w:spacing w:val="1"/>
        </w:rPr>
        <w:t xml:space="preserve"> </w:t>
      </w:r>
      <w:r>
        <w:t xml:space="preserve">сдают   </w:t>
      </w:r>
      <w:r>
        <w:rPr>
          <w:spacing w:val="1"/>
        </w:rPr>
        <w:t xml:space="preserve"> </w:t>
      </w:r>
      <w:r>
        <w:t xml:space="preserve">экзамен   </w:t>
      </w:r>
      <w:r>
        <w:rPr>
          <w:spacing w:val="1"/>
        </w:rPr>
        <w:t xml:space="preserve"> </w:t>
      </w:r>
      <w:r>
        <w:t>в ППЭ.     Пользоваться     личными     словарями     участникам     ГВ</w:t>
      </w:r>
      <w:r>
        <w:t>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материалов, письменных заметок.</w:t>
      </w:r>
    </w:p>
    <w:p w14:paraId="28A93614" w14:textId="77777777" w:rsidR="001935E1" w:rsidRDefault="00443649">
      <w:pPr>
        <w:pStyle w:val="a3"/>
        <w:ind w:right="409"/>
      </w:pPr>
      <w:r>
        <w:rPr>
          <w:b/>
        </w:rPr>
        <w:t>Участникам ГВЭ без ОВЗ</w:t>
      </w:r>
      <w:r>
        <w:rPr>
          <w:b/>
          <w:spacing w:val="1"/>
        </w:rPr>
        <w:t xml:space="preserve">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</w:t>
      </w:r>
      <w:r>
        <w:t>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 (литера</w:t>
      </w:r>
      <w:r>
        <w:rPr>
          <w:spacing w:val="-1"/>
        </w:rPr>
        <w:t xml:space="preserve"> </w:t>
      </w:r>
      <w:r>
        <w:t>«А»,</w:t>
      </w:r>
      <w:r>
        <w:rPr>
          <w:spacing w:val="-1"/>
        </w:rPr>
        <w:t xml:space="preserve"> </w:t>
      </w:r>
      <w:r>
        <w:t>400-е номера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14:paraId="7E8C75E7" w14:textId="77777777" w:rsidR="001935E1" w:rsidRDefault="00443649">
      <w:pPr>
        <w:ind w:left="822" w:right="409" w:firstLine="709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2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ОВЗ,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детей-инвалидов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14:paraId="6D941A8C" w14:textId="77777777" w:rsidR="001935E1" w:rsidRDefault="00443649">
      <w:pPr>
        <w:pStyle w:val="a3"/>
        <w:ind w:right="412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 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ситуации развития.</w:t>
      </w:r>
    </w:p>
    <w:p w14:paraId="65CB61F8" w14:textId="77777777" w:rsidR="001935E1" w:rsidRDefault="00443649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</w:t>
      </w:r>
      <w:r>
        <w:t>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ЭМ.</w:t>
      </w:r>
    </w:p>
    <w:p w14:paraId="467A63B3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604FA67D" w14:textId="77777777" w:rsidR="001935E1" w:rsidRDefault="00443649">
      <w:pPr>
        <w:pStyle w:val="a3"/>
        <w:spacing w:before="65" w:line="242" w:lineRule="auto"/>
        <w:ind w:right="411"/>
      </w:pPr>
      <w:r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-1"/>
        </w:rPr>
        <w:t xml:space="preserve"> </w:t>
      </w:r>
      <w:r>
        <w:t>группы:</w:t>
      </w:r>
    </w:p>
    <w:p w14:paraId="6AB2E8CB" w14:textId="77777777" w:rsidR="001935E1" w:rsidRDefault="00443649">
      <w:pPr>
        <w:spacing w:line="242" w:lineRule="auto"/>
        <w:ind w:left="4896" w:right="2096" w:hanging="2371"/>
        <w:rPr>
          <w:b/>
          <w:sz w:val="24"/>
        </w:rPr>
      </w:pPr>
      <w:r>
        <w:rPr>
          <w:b/>
          <w:sz w:val="24"/>
        </w:rPr>
        <w:t>Таблица 2. Распределение ЭМ по категориям участников ГВЭ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 языку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274"/>
        <w:gridCol w:w="4109"/>
      </w:tblGrid>
      <w:tr w:rsidR="001935E1" w14:paraId="284FB720" w14:textId="77777777">
        <w:trPr>
          <w:trHeight w:val="277"/>
        </w:trPr>
        <w:tc>
          <w:tcPr>
            <w:tcW w:w="2933" w:type="dxa"/>
          </w:tcPr>
          <w:p w14:paraId="6C999659" w14:textId="77777777" w:rsidR="001935E1" w:rsidRDefault="00443649"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</w:p>
        </w:tc>
        <w:tc>
          <w:tcPr>
            <w:tcW w:w="3274" w:type="dxa"/>
          </w:tcPr>
          <w:p w14:paraId="5B29D608" w14:textId="77777777" w:rsidR="001935E1" w:rsidRDefault="00443649">
            <w:pPr>
              <w:pStyle w:val="TableParagraph"/>
              <w:spacing w:line="258" w:lineRule="exact"/>
              <w:ind w:left="699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4109" w:type="dxa"/>
          </w:tcPr>
          <w:p w14:paraId="6F04DAED" w14:textId="77777777" w:rsidR="001935E1" w:rsidRDefault="00443649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</w:tr>
      <w:tr w:rsidR="001935E1" w14:paraId="4F049370" w14:textId="77777777">
        <w:trPr>
          <w:trHeight w:val="2207"/>
        </w:trPr>
        <w:tc>
          <w:tcPr>
            <w:tcW w:w="2933" w:type="dxa"/>
          </w:tcPr>
          <w:p w14:paraId="15311860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</w:tcPr>
          <w:p w14:paraId="1780D4DF" w14:textId="77777777" w:rsidR="001935E1" w:rsidRDefault="004436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«А»:</w:t>
            </w:r>
          </w:p>
          <w:p w14:paraId="4473391E" w14:textId="77777777" w:rsidR="001935E1" w:rsidRDefault="0044364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5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100-е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14:paraId="13630007" w14:textId="77777777" w:rsidR="001935E1" w:rsidRDefault="0044364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(сочинение);</w:t>
            </w:r>
          </w:p>
          <w:p w14:paraId="5804D4FF" w14:textId="77777777" w:rsidR="001935E1" w:rsidRDefault="0044364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50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400-е номера вариантов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 с 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 w14:paraId="4C6C2D47" w14:textId="77777777" w:rsidR="001935E1" w:rsidRDefault="00443649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spacing w:line="26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14:paraId="6D11D32F" w14:textId="77777777" w:rsidR="001935E1" w:rsidRDefault="00443649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ind w:left="109" w:right="220" w:firstLine="0"/>
              <w:rPr>
                <w:sz w:val="24"/>
              </w:rPr>
            </w:pPr>
            <w:r>
              <w:rPr>
                <w:sz w:val="24"/>
              </w:rPr>
              <w:t>Участники ГВЭ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опорно-двигательного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14:paraId="5FDF9C79" w14:textId="77777777" w:rsidR="001935E1" w:rsidRDefault="00443649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spacing w:before="3" w:line="237" w:lineRule="auto"/>
              <w:ind w:left="109" w:right="394" w:firstLine="0"/>
              <w:rPr>
                <w:sz w:val="24"/>
              </w:rPr>
            </w:pPr>
            <w:r>
              <w:rPr>
                <w:sz w:val="24"/>
              </w:rPr>
              <w:t>Иные категории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2082A51A" w14:textId="77777777" w:rsidR="001935E1" w:rsidRDefault="00443649">
            <w:pPr>
              <w:pStyle w:val="TableParagraph"/>
              <w:spacing w:line="274" w:lineRule="exact"/>
              <w:ind w:left="109" w:right="839"/>
              <w:rPr>
                <w:sz w:val="24"/>
              </w:rPr>
            </w:pPr>
            <w:r>
              <w:rPr>
                <w:sz w:val="24"/>
              </w:rPr>
              <w:t>специальных условий (диабет,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1935E1" w14:paraId="4A74220C" w14:textId="77777777">
        <w:trPr>
          <w:trHeight w:val="1929"/>
        </w:trPr>
        <w:tc>
          <w:tcPr>
            <w:tcW w:w="2933" w:type="dxa"/>
          </w:tcPr>
          <w:p w14:paraId="7D9903FA" w14:textId="77777777" w:rsidR="001935E1" w:rsidRDefault="00443649">
            <w:pPr>
              <w:pStyle w:val="TableParagraph"/>
              <w:spacing w:line="237" w:lineRule="auto"/>
              <w:ind w:left="110" w:right="688"/>
              <w:rPr>
                <w:sz w:val="24"/>
              </w:rPr>
            </w:pPr>
            <w:r>
              <w:rPr>
                <w:sz w:val="24"/>
              </w:rPr>
              <w:t>ЭМ не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723A9B48" w14:textId="77777777" w:rsidR="001935E1" w:rsidRDefault="001935E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6416F6" w14:textId="77777777" w:rsidR="001935E1" w:rsidRDefault="00443649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ЭМ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переведены на шрифт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14:paraId="13D1B44F" w14:textId="77777777" w:rsidR="001935E1" w:rsidRDefault="00443649">
            <w:pPr>
              <w:pStyle w:val="TableParagraph"/>
              <w:spacing w:before="3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3274" w:type="dxa"/>
          </w:tcPr>
          <w:p w14:paraId="6EFF057A" w14:textId="77777777" w:rsidR="001935E1" w:rsidRDefault="004436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«С»:</w:t>
            </w:r>
          </w:p>
          <w:p w14:paraId="4881FDCD" w14:textId="77777777" w:rsidR="001935E1" w:rsidRDefault="0044364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5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300-е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14:paraId="3DF26B47" w14:textId="77777777" w:rsidR="001935E1" w:rsidRDefault="0044364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(сочинение);</w:t>
            </w:r>
          </w:p>
          <w:p w14:paraId="180A596A" w14:textId="77777777" w:rsidR="001935E1" w:rsidRDefault="0044364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506" w:firstLine="0"/>
              <w:rPr>
                <w:sz w:val="24"/>
              </w:rPr>
            </w:pPr>
            <w:r>
              <w:rPr>
                <w:i/>
                <w:sz w:val="24"/>
              </w:rPr>
              <w:t>600-е номера вариантов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 (сжатое)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 w14:paraId="6014EA15" w14:textId="77777777" w:rsidR="001935E1" w:rsidRDefault="0044364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Слепые,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поздноослепшие;</w:t>
            </w:r>
          </w:p>
          <w:p w14:paraId="1D6518C6" w14:textId="77777777" w:rsidR="001935E1" w:rsidRDefault="0044364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Слабовидящие.</w:t>
            </w:r>
          </w:p>
        </w:tc>
      </w:tr>
      <w:tr w:rsidR="001935E1" w14:paraId="57665F6E" w14:textId="77777777">
        <w:trPr>
          <w:trHeight w:val="2759"/>
        </w:trPr>
        <w:tc>
          <w:tcPr>
            <w:tcW w:w="2933" w:type="dxa"/>
          </w:tcPr>
          <w:p w14:paraId="644AF016" w14:textId="77777777" w:rsidR="001935E1" w:rsidRDefault="00443649"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ЭМ не содержат звуковых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29E97202" w14:textId="77777777" w:rsidR="001935E1" w:rsidRDefault="001935E1">
            <w:pPr>
              <w:pStyle w:val="TableParagraph"/>
              <w:spacing w:before="9"/>
              <w:rPr>
                <w:b/>
              </w:rPr>
            </w:pPr>
          </w:p>
          <w:p w14:paraId="7BC76D6C" w14:textId="77777777" w:rsidR="001935E1" w:rsidRDefault="00443649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При 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литерой «К»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отличающиеся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14:paraId="2CBDB901" w14:textId="77777777" w:rsidR="001935E1" w:rsidRDefault="00443649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литерой «А».</w:t>
            </w:r>
          </w:p>
        </w:tc>
        <w:tc>
          <w:tcPr>
            <w:tcW w:w="3274" w:type="dxa"/>
          </w:tcPr>
          <w:p w14:paraId="056F1D14" w14:textId="77777777" w:rsidR="001935E1" w:rsidRDefault="0044364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«К»:</w:t>
            </w:r>
          </w:p>
          <w:p w14:paraId="12BB4735" w14:textId="77777777" w:rsidR="001935E1" w:rsidRDefault="0044364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2" w:line="275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200-е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14:paraId="35A785E9" w14:textId="77777777" w:rsidR="001935E1" w:rsidRDefault="0044364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(сочинение);</w:t>
            </w:r>
          </w:p>
          <w:p w14:paraId="76C90452" w14:textId="77777777" w:rsidR="001935E1" w:rsidRDefault="0044364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3"/>
              <w:ind w:right="506" w:firstLine="0"/>
              <w:rPr>
                <w:sz w:val="24"/>
              </w:rPr>
            </w:pPr>
            <w:r>
              <w:rPr>
                <w:i/>
                <w:sz w:val="24"/>
              </w:rPr>
              <w:t>500-е номера вариантов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 (сжатое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подробное) с 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 w14:paraId="18B7C556" w14:textId="77777777" w:rsidR="001935E1" w:rsidRDefault="0044364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6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Глухие,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позднооглохшие;</w:t>
            </w:r>
          </w:p>
          <w:p w14:paraId="5D1A3E58" w14:textId="77777777" w:rsidR="001935E1" w:rsidRDefault="0044364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before="2" w:line="27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Слабослышащие;</w:t>
            </w:r>
          </w:p>
          <w:p w14:paraId="52D6A875" w14:textId="77777777" w:rsidR="001935E1" w:rsidRDefault="0044364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42" w:lineRule="auto"/>
              <w:ind w:left="109" w:right="536" w:firstLine="0"/>
              <w:rPr>
                <w:sz w:val="24"/>
              </w:rPr>
            </w:pPr>
            <w:r>
              <w:rPr>
                <w:sz w:val="24"/>
              </w:rPr>
              <w:t>С тяжелыми 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10097F53" w14:textId="77777777" w:rsidR="001935E1" w:rsidRDefault="0044364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42" w:lineRule="auto"/>
              <w:ind w:left="109" w:right="517" w:firstLine="0"/>
              <w:rPr>
                <w:sz w:val="24"/>
              </w:rPr>
            </w:pPr>
            <w:r>
              <w:rPr>
                <w:sz w:val="24"/>
              </w:rPr>
              <w:t>С задержкой 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1935E1" w14:paraId="1873F0D1" w14:textId="77777777">
        <w:trPr>
          <w:trHeight w:val="551"/>
        </w:trPr>
        <w:tc>
          <w:tcPr>
            <w:tcW w:w="2933" w:type="dxa"/>
          </w:tcPr>
          <w:p w14:paraId="0D67D55B" w14:textId="77777777" w:rsidR="001935E1" w:rsidRDefault="0044364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14:paraId="6370C817" w14:textId="77777777" w:rsidR="001935E1" w:rsidRDefault="00443649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274" w:type="dxa"/>
          </w:tcPr>
          <w:p w14:paraId="78B917DB" w14:textId="77777777" w:rsidR="001935E1" w:rsidRDefault="00443649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700-е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14:paraId="6FD53646" w14:textId="77777777" w:rsidR="001935E1" w:rsidRDefault="00443649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(диктант)</w:t>
            </w:r>
          </w:p>
        </w:tc>
        <w:tc>
          <w:tcPr>
            <w:tcW w:w="4109" w:type="dxa"/>
          </w:tcPr>
          <w:p w14:paraId="6190163C" w14:textId="77777777" w:rsidR="001935E1" w:rsidRDefault="0044364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</w:p>
          <w:p w14:paraId="6FB1F0E8" w14:textId="77777777" w:rsidR="001935E1" w:rsidRDefault="00443649">
            <w:pPr>
              <w:pStyle w:val="TableParagraph"/>
              <w:spacing w:before="2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аутистического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спектра.</w:t>
            </w:r>
          </w:p>
        </w:tc>
      </w:tr>
    </w:tbl>
    <w:p w14:paraId="32EA3135" w14:textId="77777777" w:rsidR="001935E1" w:rsidRDefault="001935E1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5D6E8955" w14:textId="77777777" w:rsidR="001935E1" w:rsidRDefault="00443649">
      <w:pPr>
        <w:pStyle w:val="2"/>
        <w:spacing w:line="298" w:lineRule="exact"/>
      </w:pP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сочинения</w:t>
      </w:r>
    </w:p>
    <w:p w14:paraId="74975BDD" w14:textId="77777777" w:rsidR="001935E1" w:rsidRDefault="00443649">
      <w:pPr>
        <w:pStyle w:val="a3"/>
        <w:ind w:right="410"/>
      </w:pPr>
      <w:r>
        <w:t>Комплект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сгруппированные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определенной структурой.</w:t>
      </w:r>
    </w:p>
    <w:p w14:paraId="6DAC3341" w14:textId="77777777" w:rsidR="001935E1" w:rsidRDefault="00443649">
      <w:pPr>
        <w:pStyle w:val="a3"/>
        <w:spacing w:before="1"/>
        <w:ind w:right="407"/>
      </w:pPr>
      <w:r>
        <w:t>Комплект</w:t>
      </w:r>
      <w:r>
        <w:rPr>
          <w:spacing w:val="57"/>
        </w:rPr>
        <w:t xml:space="preserve"> </w:t>
      </w:r>
      <w:r>
        <w:t>тем</w:t>
      </w:r>
      <w:r>
        <w:rPr>
          <w:spacing w:val="59"/>
        </w:rPr>
        <w:t xml:space="preserve"> </w:t>
      </w:r>
      <w:r>
        <w:t>сочинений</w:t>
      </w:r>
      <w:r>
        <w:rPr>
          <w:spacing w:val="58"/>
        </w:rPr>
        <w:t xml:space="preserve"> </w:t>
      </w:r>
      <w:r>
        <w:t>предполагает</w:t>
      </w:r>
      <w:r>
        <w:rPr>
          <w:spacing w:val="58"/>
        </w:rPr>
        <w:t xml:space="preserve"> </w:t>
      </w:r>
      <w:r>
        <w:t>написание</w:t>
      </w:r>
      <w:r>
        <w:rPr>
          <w:spacing w:val="58"/>
        </w:rPr>
        <w:t xml:space="preserve"> </w:t>
      </w:r>
      <w:r>
        <w:t>сочинения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свободную</w:t>
      </w:r>
      <w:r>
        <w:rPr>
          <w:spacing w:val="59"/>
        </w:rPr>
        <w:t xml:space="preserve"> </w:t>
      </w:r>
      <w:r>
        <w:t>тему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этико-нравственной</w:t>
      </w:r>
      <w:r>
        <w:rPr>
          <w:spacing w:val="1"/>
        </w:rPr>
        <w:t xml:space="preserve"> </w:t>
      </w:r>
      <w:r>
        <w:t>проблематике.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отражает</w:t>
      </w:r>
      <w:r>
        <w:rPr>
          <w:spacing w:val="65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 в форме проблемного вопроса, проблемного утверждения, цитаты. При</w:t>
      </w:r>
      <w:r>
        <w:rPr>
          <w:spacing w:val="1"/>
        </w:rPr>
        <w:t xml:space="preserve"> </w:t>
      </w:r>
      <w:r>
        <w:t>написании сочинения участниками экзамена могут быть приведены аргументы с опорой</w:t>
      </w:r>
      <w:r>
        <w:rPr>
          <w:spacing w:val="1"/>
        </w:rPr>
        <w:t xml:space="preserve"> </w:t>
      </w:r>
      <w:r>
        <w:t>как на содержание художественных произв</w:t>
      </w:r>
      <w:r>
        <w:t>едений, так и на свой жизненный опыт (личные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собственные размышления на</w:t>
      </w:r>
      <w:r>
        <w:rPr>
          <w:spacing w:val="-2"/>
        </w:rPr>
        <w:t xml:space="preserve"> </w:t>
      </w:r>
      <w:r>
        <w:t>тему и т.п.).</w:t>
      </w:r>
    </w:p>
    <w:p w14:paraId="02373C21" w14:textId="77777777" w:rsidR="001935E1" w:rsidRDefault="00443649">
      <w:pPr>
        <w:pStyle w:val="3"/>
        <w:ind w:right="410"/>
      </w:pPr>
      <w:r>
        <w:t>Особенности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«А»: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литера</w:t>
      </w:r>
      <w:r>
        <w:rPr>
          <w:spacing w:val="65"/>
        </w:rPr>
        <w:t xml:space="preserve"> </w:t>
      </w:r>
      <w:r>
        <w:t>«С»:</w:t>
      </w:r>
      <w:r>
        <w:rPr>
          <w:spacing w:val="1"/>
        </w:rPr>
        <w:t xml:space="preserve"> </w:t>
      </w:r>
      <w:r>
        <w:t>300-е</w:t>
      </w:r>
      <w:r>
        <w:rPr>
          <w:spacing w:val="-1"/>
        </w:rPr>
        <w:t xml:space="preserve"> </w:t>
      </w:r>
      <w:r>
        <w:t>номера вариантов)</w:t>
      </w:r>
    </w:p>
    <w:p w14:paraId="1C0A66AD" w14:textId="77777777" w:rsidR="001935E1" w:rsidRDefault="00443649">
      <w:pPr>
        <w:pStyle w:val="a3"/>
        <w:ind w:right="409"/>
      </w:pPr>
      <w:r>
        <w:t>Устанавливается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</w:t>
      </w:r>
      <w:r>
        <w:t>исания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литерой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(100-е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литерой</w:t>
      </w:r>
      <w:r>
        <w:rPr>
          <w:spacing w:val="1"/>
        </w:rPr>
        <w:t xml:space="preserve"> </w:t>
      </w:r>
      <w:r>
        <w:t>«С»</w:t>
      </w:r>
      <w:r>
        <w:rPr>
          <w:spacing w:val="1"/>
        </w:rPr>
        <w:t xml:space="preserve"> </w:t>
      </w:r>
      <w:r>
        <w:t>(300-е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вариантов):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250</w:t>
      </w:r>
      <w:r>
        <w:rPr>
          <w:spacing w:val="8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(если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сочинении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200</w:t>
      </w:r>
      <w:r>
        <w:rPr>
          <w:spacing w:val="8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подсчёт</w:t>
      </w:r>
      <w:r>
        <w:rPr>
          <w:spacing w:val="8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включаются</w:t>
      </w:r>
      <w:r>
        <w:rPr>
          <w:spacing w:val="8"/>
        </w:rPr>
        <w:t xml:space="preserve"> </w:t>
      </w:r>
      <w:r>
        <w:t>все</w:t>
      </w:r>
    </w:p>
    <w:p w14:paraId="5611C687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02FA050F" w14:textId="77777777" w:rsidR="001935E1" w:rsidRDefault="00443649">
      <w:pPr>
        <w:pStyle w:val="a3"/>
        <w:spacing w:before="65" w:line="242" w:lineRule="auto"/>
        <w:ind w:right="410" w:firstLine="0"/>
      </w:pPr>
      <w:r>
        <w:t>слова, в том числе служебные), то такая работа считается невыполненной и оценивается 0</w:t>
      </w:r>
      <w:r>
        <w:rPr>
          <w:spacing w:val="1"/>
        </w:rPr>
        <w:t xml:space="preserve"> </w:t>
      </w:r>
      <w:r>
        <w:t>баллов).</w:t>
      </w:r>
    </w:p>
    <w:p w14:paraId="4CA0C606" w14:textId="77777777" w:rsidR="001935E1" w:rsidRDefault="00443649">
      <w:pPr>
        <w:pStyle w:val="3"/>
        <w:spacing w:line="294" w:lineRule="exact"/>
        <w:ind w:left="1531" w:right="0" w:firstLine="0"/>
      </w:pPr>
      <w:r>
        <w:t>Особенности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(литера</w:t>
      </w:r>
      <w:r>
        <w:rPr>
          <w:spacing w:val="-3"/>
        </w:rPr>
        <w:t xml:space="preserve"> </w:t>
      </w:r>
      <w:r>
        <w:t>«К»:</w:t>
      </w:r>
      <w:r>
        <w:rPr>
          <w:spacing w:val="-3"/>
        </w:rPr>
        <w:t xml:space="preserve"> </w:t>
      </w:r>
      <w:r>
        <w:t>200-е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вариантов)</w:t>
      </w:r>
    </w:p>
    <w:p w14:paraId="4ED9A926" w14:textId="77777777" w:rsidR="001935E1" w:rsidRDefault="00443649">
      <w:pPr>
        <w:pStyle w:val="a3"/>
        <w:ind w:right="408"/>
      </w:pPr>
      <w:r>
        <w:t>Комплект тем сочинений отличается не по структуре комплекта, а по более простым</w:t>
      </w:r>
      <w:r>
        <w:rPr>
          <w:spacing w:val="-62"/>
        </w:rPr>
        <w:t xml:space="preserve"> </w:t>
      </w:r>
      <w:r>
        <w:t>формулировкам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</w:t>
      </w:r>
      <w:r>
        <w:t>инений,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указаны другие требования к объёму сочинений. Объём сочинения может быть</w:t>
      </w:r>
      <w:r>
        <w:rPr>
          <w:spacing w:val="1"/>
        </w:rPr>
        <w:t xml:space="preserve"> </w:t>
      </w:r>
      <w:r>
        <w:t>сокращён: сочинение – от 100 слов (если в сочинении менее 70 слов (в подсчёт слов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служебные),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баллов).</w:t>
      </w:r>
    </w:p>
    <w:p w14:paraId="0F3B06E7" w14:textId="77777777" w:rsidR="001935E1" w:rsidRDefault="001935E1">
      <w:pPr>
        <w:pStyle w:val="a3"/>
        <w:ind w:left="0" w:firstLine="0"/>
        <w:jc w:val="left"/>
      </w:pPr>
    </w:p>
    <w:p w14:paraId="66847534" w14:textId="77777777" w:rsidR="001935E1" w:rsidRDefault="00443649">
      <w:pPr>
        <w:pStyle w:val="2"/>
        <w:spacing w:line="298" w:lineRule="exact"/>
      </w:pP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заданием</w:t>
      </w:r>
    </w:p>
    <w:p w14:paraId="029128F5" w14:textId="77777777" w:rsidR="001935E1" w:rsidRDefault="00443649">
      <w:pPr>
        <w:pStyle w:val="a3"/>
        <w:ind w:right="409"/>
      </w:pPr>
      <w:r>
        <w:t>Изложение с творческим задани</w:t>
      </w:r>
      <w:r>
        <w:t>ем содержит текст, творческое задание, 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65"/>
        </w:rPr>
        <w:t xml:space="preserve"> </w:t>
      </w:r>
      <w:r>
        <w:t>фрагмент</w:t>
      </w:r>
      <w:r>
        <w:rPr>
          <w:spacing w:val="65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очерка,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проблематики.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 стимул</w:t>
      </w:r>
      <w:r>
        <w:rPr>
          <w:spacing w:val="-1"/>
        </w:rPr>
        <w:t xml:space="preserve"> </w:t>
      </w:r>
      <w:r>
        <w:t>для написания</w:t>
      </w:r>
      <w:r>
        <w:rPr>
          <w:spacing w:val="-1"/>
        </w:rPr>
        <w:t xml:space="preserve"> </w:t>
      </w:r>
      <w:r>
        <w:t>сочинения-рассуждения.</w:t>
      </w:r>
    </w:p>
    <w:p w14:paraId="15DCE30C" w14:textId="77777777" w:rsidR="001935E1" w:rsidRDefault="00443649">
      <w:pPr>
        <w:pStyle w:val="a3"/>
        <w:ind w:right="408"/>
      </w:pPr>
      <w:r>
        <w:t>Творческое задание формулируется в виде вопроса, связанного с проблематикой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аргументацию</w:t>
      </w:r>
      <w:r>
        <w:rPr>
          <w:spacing w:val="-62"/>
        </w:rPr>
        <w:t xml:space="preserve"> </w:t>
      </w:r>
      <w:r>
        <w:t>собственной позиции. Творческое задание должно быть прочитано и записано на д</w:t>
      </w:r>
      <w:r>
        <w:t>оске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распечатано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записываются</w:t>
      </w:r>
      <w:r>
        <w:rPr>
          <w:spacing w:val="-1"/>
        </w:rPr>
        <w:t xml:space="preserve"> </w:t>
      </w:r>
      <w:r>
        <w:t>имена собственные,</w:t>
      </w:r>
      <w:r>
        <w:rPr>
          <w:spacing w:val="-1"/>
        </w:rPr>
        <w:t xml:space="preserve"> </w:t>
      </w:r>
      <w:r>
        <w:t>упомянутые в</w:t>
      </w:r>
      <w:r>
        <w:rPr>
          <w:spacing w:val="-1"/>
        </w:rPr>
        <w:t xml:space="preserve"> </w:t>
      </w:r>
      <w:r>
        <w:t>тексте изложения.</w:t>
      </w:r>
    </w:p>
    <w:p w14:paraId="55FF04FF" w14:textId="77777777" w:rsidR="001935E1" w:rsidRDefault="00443649">
      <w:pPr>
        <w:pStyle w:val="a3"/>
        <w:spacing w:before="2"/>
        <w:ind w:right="4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 привлекается специалист (на</w:t>
      </w:r>
      <w:r>
        <w:t>пример, учитель начальных классов), владеющий</w:t>
      </w:r>
      <w:r>
        <w:rPr>
          <w:spacing w:val="1"/>
        </w:rPr>
        <w:t xml:space="preserve"> </w:t>
      </w:r>
      <w:r>
        <w:t xml:space="preserve">методикой  </w:t>
      </w:r>
      <w:r>
        <w:rPr>
          <w:spacing w:val="1"/>
        </w:rPr>
        <w:t xml:space="preserve"> </w:t>
      </w:r>
      <w:r>
        <w:t>проведения    экзамена    в форме    изложения.    Не допускается    привлекать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16"/>
        </w:rPr>
        <w:t xml:space="preserve"> </w:t>
      </w:r>
      <w:r>
        <w:t>экзамена</w:t>
      </w:r>
      <w:r>
        <w:rPr>
          <w:spacing w:val="8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изложения</w:t>
      </w:r>
      <w:r>
        <w:rPr>
          <w:spacing w:val="80"/>
        </w:rPr>
        <w:t xml:space="preserve"> </w:t>
      </w:r>
      <w:r>
        <w:t>специалиста</w:t>
      </w:r>
      <w:r>
        <w:rPr>
          <w:spacing w:val="8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этому</w:t>
      </w:r>
      <w:r>
        <w:rPr>
          <w:spacing w:val="80"/>
        </w:rPr>
        <w:t xml:space="preserve"> </w:t>
      </w:r>
      <w:r>
        <w:t>учебному</w:t>
      </w:r>
      <w:r>
        <w:rPr>
          <w:spacing w:val="80"/>
        </w:rPr>
        <w:t xml:space="preserve"> </w:t>
      </w:r>
      <w:r>
        <w:t>предмету,</w:t>
      </w:r>
      <w:r>
        <w:rPr>
          <w:spacing w:val="-6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преподававшего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у данных</w:t>
      </w:r>
      <w:r>
        <w:rPr>
          <w:spacing w:val="-1"/>
        </w:rPr>
        <w:t xml:space="preserve"> </w:t>
      </w:r>
      <w:r>
        <w:t>обучающихся.</w:t>
      </w:r>
    </w:p>
    <w:p w14:paraId="336F9FFA" w14:textId="77777777" w:rsidR="001935E1" w:rsidRDefault="00443649">
      <w:pPr>
        <w:pStyle w:val="3"/>
        <w:spacing w:line="242" w:lineRule="auto"/>
      </w:pPr>
      <w:r>
        <w:t>Особенности сжатого изложения с творческим заданием (литера «А»: 400-ые</w:t>
      </w:r>
      <w:r>
        <w:rPr>
          <w:spacing w:val="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вариантов, литера</w:t>
      </w:r>
      <w:r>
        <w:rPr>
          <w:spacing w:val="-1"/>
        </w:rPr>
        <w:t xml:space="preserve"> </w:t>
      </w:r>
      <w:r>
        <w:t>«С» 600-ые</w:t>
      </w:r>
      <w:r>
        <w:rPr>
          <w:spacing w:val="-1"/>
        </w:rPr>
        <w:t xml:space="preserve"> </w:t>
      </w:r>
      <w:r>
        <w:t>номерами вариантов)</w:t>
      </w:r>
    </w:p>
    <w:p w14:paraId="5C58FE87" w14:textId="77777777" w:rsidR="001935E1" w:rsidRDefault="00443649">
      <w:pPr>
        <w:pStyle w:val="a3"/>
        <w:spacing w:line="294" w:lineRule="exact"/>
        <w:ind w:left="1531" w:firstLine="0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200-280</w:t>
      </w:r>
      <w:r>
        <w:rPr>
          <w:spacing w:val="-3"/>
        </w:rPr>
        <w:t xml:space="preserve"> </w:t>
      </w:r>
      <w:r>
        <w:t>слов.</w:t>
      </w:r>
    </w:p>
    <w:p w14:paraId="5D297089" w14:textId="77777777" w:rsidR="001935E1" w:rsidRDefault="00443649">
      <w:pPr>
        <w:pStyle w:val="a3"/>
        <w:ind w:right="409"/>
      </w:pP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</w:t>
      </w:r>
      <w:r>
        <w:t>лжны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содержание как каждой микротемы, так и всего текста в целом. При необходимости на</w:t>
      </w:r>
      <w:r>
        <w:rPr>
          <w:spacing w:val="1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записываются</w:t>
      </w:r>
      <w:r>
        <w:rPr>
          <w:spacing w:val="-1"/>
        </w:rPr>
        <w:t xml:space="preserve"> </w:t>
      </w:r>
      <w:r>
        <w:t>имена собственные,</w:t>
      </w:r>
      <w:r>
        <w:rPr>
          <w:spacing w:val="-1"/>
        </w:rPr>
        <w:t xml:space="preserve"> </w:t>
      </w:r>
      <w:r>
        <w:t>упомянутые в тексте</w:t>
      </w:r>
      <w:r>
        <w:rPr>
          <w:spacing w:val="-1"/>
        </w:rPr>
        <w:t xml:space="preserve"> </w:t>
      </w:r>
      <w:r>
        <w:t>изложения.</w:t>
      </w:r>
    </w:p>
    <w:p w14:paraId="19CF1C67" w14:textId="77777777" w:rsidR="001935E1" w:rsidRDefault="00443649">
      <w:pPr>
        <w:pStyle w:val="a3"/>
        <w:ind w:right="409"/>
      </w:pPr>
      <w:r>
        <w:t>Устанавливается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</w:t>
      </w:r>
      <w:r>
        <w:t>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форме</w:t>
      </w:r>
      <w:r>
        <w:rPr>
          <w:spacing w:val="-62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изложения с</w:t>
      </w:r>
      <w:r>
        <w:rPr>
          <w:spacing w:val="-1"/>
        </w:rPr>
        <w:t xml:space="preserve"> </w:t>
      </w:r>
      <w:r>
        <w:t>творческим заданием:</w:t>
      </w:r>
    </w:p>
    <w:p w14:paraId="39814CB9" w14:textId="77777777" w:rsidR="001935E1" w:rsidRDefault="00443649">
      <w:pPr>
        <w:pStyle w:val="a3"/>
        <w:ind w:right="410"/>
      </w:pPr>
      <w:r>
        <w:t>сжатое изложение – от 70 слов (если в изложении менее 50 слов (в подсчет слов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служебные),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баллов);</w:t>
      </w:r>
    </w:p>
    <w:p w14:paraId="30691C9D" w14:textId="77777777" w:rsidR="001935E1" w:rsidRDefault="00443649">
      <w:pPr>
        <w:pStyle w:val="a3"/>
        <w:ind w:right="409"/>
      </w:pPr>
      <w:r>
        <w:t>творческое</w:t>
      </w:r>
      <w:r>
        <w:rPr>
          <w:spacing w:val="51"/>
        </w:rPr>
        <w:t xml:space="preserve"> </w:t>
      </w:r>
      <w:r>
        <w:t>задание</w:t>
      </w:r>
      <w:r>
        <w:rPr>
          <w:spacing w:val="52"/>
        </w:rPr>
        <w:t xml:space="preserve"> </w:t>
      </w:r>
      <w:r>
        <w:t>(сочинение)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200</w:t>
      </w:r>
      <w:r>
        <w:rPr>
          <w:spacing w:val="52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(если</w:t>
      </w:r>
      <w:r>
        <w:rPr>
          <w:spacing w:val="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сочинении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150</w:t>
      </w:r>
      <w:r>
        <w:rPr>
          <w:spacing w:val="52"/>
        </w:rPr>
        <w:t xml:space="preserve"> </w:t>
      </w:r>
      <w:r>
        <w:t>слов</w:t>
      </w:r>
      <w:r>
        <w:rPr>
          <w:spacing w:val="-6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подсчет</w:t>
      </w:r>
      <w:r>
        <w:rPr>
          <w:spacing w:val="11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включаются</w:t>
      </w:r>
      <w:r>
        <w:rPr>
          <w:spacing w:val="11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служебные),</w:t>
      </w:r>
      <w:r>
        <w:rPr>
          <w:spacing w:val="10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сочинение</w:t>
      </w:r>
      <w:r>
        <w:rPr>
          <w:spacing w:val="11"/>
        </w:rPr>
        <w:t xml:space="preserve"> </w:t>
      </w:r>
      <w:r>
        <w:t>оценивается</w:t>
      </w:r>
      <w:r>
        <w:rPr>
          <w:spacing w:val="-6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баллов).</w:t>
      </w:r>
    </w:p>
    <w:p w14:paraId="4B7B90D8" w14:textId="77777777" w:rsidR="001935E1" w:rsidRDefault="00443649">
      <w:pPr>
        <w:pStyle w:val="3"/>
      </w:pP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(сжатого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подробного)</w:t>
      </w:r>
      <w:r>
        <w:rPr>
          <w:spacing w:val="1"/>
        </w:rPr>
        <w:t xml:space="preserve"> </w:t>
      </w:r>
      <w:r>
        <w:t>с творческим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(литера</w:t>
      </w:r>
      <w:r>
        <w:rPr>
          <w:spacing w:val="-1"/>
        </w:rPr>
        <w:t xml:space="preserve"> </w:t>
      </w:r>
      <w:r>
        <w:t>«К»: 500-ые номера вариантов)</w:t>
      </w:r>
    </w:p>
    <w:p w14:paraId="5E709831" w14:textId="77777777" w:rsidR="001935E1" w:rsidRDefault="00443649">
      <w:pPr>
        <w:pStyle w:val="a3"/>
        <w:ind w:right="409"/>
      </w:pPr>
      <w:r>
        <w:t>Комплекты изложений с творческим заданием имеют свою специфику. При этом</w:t>
      </w:r>
      <w:r>
        <w:rPr>
          <w:spacing w:val="1"/>
        </w:rPr>
        <w:t xml:space="preserve"> </w:t>
      </w:r>
      <w:r>
        <w:t>тексты для изложения подбираются повествовательного характера, с ясным содержанием и</w:t>
      </w:r>
      <w:r>
        <w:rPr>
          <w:spacing w:val="-62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чётким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</w:t>
      </w:r>
      <w:r>
        <w:t>держащие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сложные синтаксические конструкции, обилие изобразительных средств и</w:t>
      </w:r>
      <w:r>
        <w:rPr>
          <w:spacing w:val="1"/>
        </w:rPr>
        <w:t xml:space="preserve"> </w:t>
      </w:r>
      <w:r>
        <w:t>тропов,</w:t>
      </w:r>
      <w:r>
        <w:rPr>
          <w:spacing w:val="-1"/>
        </w:rPr>
        <w:t xml:space="preserve"> </w:t>
      </w:r>
      <w:r>
        <w:t>диалектной и архаичной лексики.</w:t>
      </w:r>
    </w:p>
    <w:p w14:paraId="208B74F5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211296B9" w14:textId="77777777" w:rsidR="001935E1" w:rsidRDefault="00443649">
      <w:pPr>
        <w:pStyle w:val="a3"/>
        <w:spacing w:before="65"/>
        <w:ind w:right="410"/>
      </w:pPr>
      <w:r>
        <w:t>Участники экзамена должны написать</w:t>
      </w:r>
      <w:r>
        <w:t xml:space="preserve"> изложение, передавая главное содержание как</w:t>
      </w:r>
      <w:r>
        <w:rPr>
          <w:spacing w:val="-6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микротемы,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 не</w:t>
      </w:r>
      <w:r>
        <w:rPr>
          <w:spacing w:val="-1"/>
        </w:rPr>
        <w:t xml:space="preserve"> </w:t>
      </w:r>
      <w:r>
        <w:t>является обязательным</w:t>
      </w:r>
      <w:r>
        <w:rPr>
          <w:spacing w:val="-1"/>
        </w:rPr>
        <w:t xml:space="preserve"> </w:t>
      </w:r>
      <w:r>
        <w:t>требованием.</w:t>
      </w:r>
    </w:p>
    <w:p w14:paraId="612D0821" w14:textId="77777777" w:rsidR="001935E1" w:rsidRDefault="00443649">
      <w:pPr>
        <w:pStyle w:val="a3"/>
        <w:spacing w:line="242" w:lineRule="auto"/>
        <w:ind w:right="410"/>
      </w:pPr>
      <w:r>
        <w:t>Устанавливается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 творческим заданием:</w:t>
      </w:r>
    </w:p>
    <w:p w14:paraId="179DBA6C" w14:textId="77777777" w:rsidR="001935E1" w:rsidRDefault="00443649">
      <w:pPr>
        <w:pStyle w:val="a3"/>
        <w:ind w:right="410"/>
      </w:pPr>
      <w:r>
        <w:t>сжатое изложение – от 40 слов (если в изложении менее 30 слов (в подсчёт слов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служебные),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баллов);</w:t>
      </w:r>
    </w:p>
    <w:p w14:paraId="1905924F" w14:textId="77777777" w:rsidR="001935E1" w:rsidRDefault="00443649">
      <w:pPr>
        <w:pStyle w:val="a3"/>
        <w:spacing w:line="296" w:lineRule="exact"/>
        <w:ind w:left="1531" w:firstLine="0"/>
      </w:pPr>
      <w:r>
        <w:t>объём</w:t>
      </w:r>
      <w:r>
        <w:rPr>
          <w:spacing w:val="-4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регламентирован;</w:t>
      </w:r>
    </w:p>
    <w:p w14:paraId="05CAA8B6" w14:textId="77777777" w:rsidR="001935E1" w:rsidRDefault="00443649">
      <w:pPr>
        <w:pStyle w:val="a3"/>
        <w:ind w:right="410"/>
      </w:pPr>
      <w:r>
        <w:t>творческое задан</w:t>
      </w:r>
      <w:r>
        <w:t>ие (сочинение) – от 70 слов (если в сочинении менее 50 слов (в</w:t>
      </w:r>
      <w:r>
        <w:rPr>
          <w:spacing w:val="1"/>
        </w:rPr>
        <w:t xml:space="preserve"> </w:t>
      </w:r>
      <w:r>
        <w:t>подсчёт слов включаются все слова, в том числе служебные), то сочинение оценивается 0</w:t>
      </w:r>
      <w:r>
        <w:rPr>
          <w:spacing w:val="1"/>
        </w:rPr>
        <w:t xml:space="preserve"> </w:t>
      </w:r>
      <w:r>
        <w:t>баллов.</w:t>
      </w:r>
    </w:p>
    <w:p w14:paraId="4AB6F095" w14:textId="77777777" w:rsidR="001935E1" w:rsidRDefault="00443649">
      <w:pPr>
        <w:pStyle w:val="2"/>
        <w:ind w:right="411" w:firstLine="709"/>
      </w:pPr>
      <w:r>
        <w:t>Организационные особенности проведения ГВЭ по русскому языку в форме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 творческим задание</w:t>
      </w:r>
      <w:r>
        <w:t>м</w:t>
      </w:r>
    </w:p>
    <w:p w14:paraId="6738733F" w14:textId="77777777" w:rsidR="001935E1" w:rsidRDefault="00443649">
      <w:pPr>
        <w:pStyle w:val="a3"/>
        <w:ind w:right="410"/>
      </w:pPr>
      <w:r>
        <w:t>Текст для изложения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прочтениями текста 2,5-3 минуты:</w:t>
      </w:r>
    </w:p>
    <w:p w14:paraId="7BAA2009" w14:textId="77777777" w:rsidR="001935E1" w:rsidRDefault="00443649">
      <w:pPr>
        <w:pStyle w:val="a5"/>
        <w:numPr>
          <w:ilvl w:val="0"/>
          <w:numId w:val="21"/>
        </w:numPr>
        <w:tabs>
          <w:tab w:val="left" w:pos="1814"/>
        </w:tabs>
        <w:spacing w:line="298" w:lineRule="exact"/>
        <w:ind w:hanging="283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ГВЭ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ОВЗ;</w:t>
      </w:r>
    </w:p>
    <w:p w14:paraId="489BE58A" w14:textId="77777777" w:rsidR="001935E1" w:rsidRDefault="00443649">
      <w:pPr>
        <w:pStyle w:val="a5"/>
        <w:numPr>
          <w:ilvl w:val="0"/>
          <w:numId w:val="21"/>
        </w:numPr>
        <w:tabs>
          <w:tab w:val="left" w:pos="1906"/>
        </w:tabs>
        <w:ind w:left="822" w:right="409" w:firstLine="709"/>
        <w:jc w:val="both"/>
        <w:rPr>
          <w:sz w:val="26"/>
        </w:rPr>
      </w:pP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 онкология, астма и др.).</w:t>
      </w:r>
    </w:p>
    <w:p w14:paraId="1FC1CB1B" w14:textId="77777777" w:rsidR="001935E1" w:rsidRDefault="00443649">
      <w:pPr>
        <w:pStyle w:val="a3"/>
        <w:spacing w:before="1"/>
        <w:ind w:right="408"/>
      </w:pP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черновиками,</w:t>
      </w:r>
      <w:r>
        <w:rPr>
          <w:spacing w:val="1"/>
        </w:rPr>
        <w:t xml:space="preserve"> </w:t>
      </w:r>
      <w:r>
        <w:t>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 запрещено).</w:t>
      </w:r>
    </w:p>
    <w:p w14:paraId="68999AD4" w14:textId="77777777" w:rsidR="001935E1" w:rsidRDefault="00443649">
      <w:pPr>
        <w:pStyle w:val="a3"/>
        <w:spacing w:before="1"/>
        <w:ind w:right="409"/>
      </w:pPr>
      <w:r>
        <w:t>Текст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изложения</w:t>
      </w:r>
      <w:r>
        <w:rPr>
          <w:spacing w:val="31"/>
        </w:rPr>
        <w:t xml:space="preserve"> </w:t>
      </w:r>
      <w:r>
        <w:t>выдается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</w:t>
      </w:r>
      <w:r>
        <w:t>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подготовительной</w:t>
      </w:r>
      <w:r>
        <w:rPr>
          <w:spacing w:val="31"/>
        </w:rPr>
        <w:t xml:space="preserve"> </w:t>
      </w:r>
      <w:r>
        <w:t>работы</w:t>
      </w:r>
      <w:r>
        <w:rPr>
          <w:spacing w:val="-63"/>
        </w:rPr>
        <w:t xml:space="preserve"> </w:t>
      </w:r>
      <w:r>
        <w:t xml:space="preserve">на  </w:t>
      </w:r>
      <w:r>
        <w:rPr>
          <w:spacing w:val="62"/>
        </w:rPr>
        <w:t xml:space="preserve"> </w:t>
      </w:r>
      <w:r>
        <w:t xml:space="preserve">40   </w:t>
      </w:r>
      <w:r>
        <w:rPr>
          <w:spacing w:val="61"/>
        </w:rPr>
        <w:t xml:space="preserve"> </w:t>
      </w:r>
      <w:r>
        <w:t xml:space="preserve">минут   </w:t>
      </w:r>
      <w:r>
        <w:rPr>
          <w:spacing w:val="61"/>
        </w:rPr>
        <w:t xml:space="preserve"> </w:t>
      </w:r>
      <w:r>
        <w:t xml:space="preserve">(при   </w:t>
      </w:r>
      <w:r>
        <w:rPr>
          <w:spacing w:val="61"/>
        </w:rPr>
        <w:t xml:space="preserve"> </w:t>
      </w:r>
      <w:r>
        <w:t xml:space="preserve">этом   </w:t>
      </w:r>
      <w:r>
        <w:rPr>
          <w:spacing w:val="62"/>
        </w:rPr>
        <w:t xml:space="preserve"> </w:t>
      </w:r>
      <w:r>
        <w:t xml:space="preserve">прочтение   </w:t>
      </w:r>
      <w:r>
        <w:rPr>
          <w:spacing w:val="61"/>
        </w:rPr>
        <w:t xml:space="preserve"> </w:t>
      </w:r>
      <w:r>
        <w:t xml:space="preserve">текста   </w:t>
      </w:r>
      <w:r>
        <w:rPr>
          <w:spacing w:val="61"/>
        </w:rPr>
        <w:t xml:space="preserve"> </w:t>
      </w:r>
      <w:r>
        <w:t xml:space="preserve">для   </w:t>
      </w:r>
      <w:r>
        <w:rPr>
          <w:spacing w:val="62"/>
        </w:rPr>
        <w:t xml:space="preserve"> </w:t>
      </w:r>
      <w:r>
        <w:t xml:space="preserve">изложения   </w:t>
      </w:r>
      <w:r>
        <w:rPr>
          <w:spacing w:val="61"/>
        </w:rPr>
        <w:t xml:space="preserve"> </w:t>
      </w:r>
      <w:r>
        <w:t>организатором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не осуществляется) для:</w:t>
      </w:r>
    </w:p>
    <w:p w14:paraId="67D5B6EB" w14:textId="77777777" w:rsidR="001935E1" w:rsidRDefault="00443649">
      <w:pPr>
        <w:pStyle w:val="a5"/>
        <w:numPr>
          <w:ilvl w:val="0"/>
          <w:numId w:val="20"/>
        </w:numPr>
        <w:tabs>
          <w:tab w:val="left" w:pos="1814"/>
        </w:tabs>
        <w:spacing w:line="295" w:lineRule="exact"/>
        <w:ind w:hanging="283"/>
        <w:rPr>
          <w:sz w:val="26"/>
        </w:rPr>
      </w:pP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14:paraId="0CD73189" w14:textId="77777777" w:rsidR="001935E1" w:rsidRDefault="00443649">
      <w:pPr>
        <w:pStyle w:val="a5"/>
        <w:numPr>
          <w:ilvl w:val="0"/>
          <w:numId w:val="20"/>
        </w:numPr>
        <w:tabs>
          <w:tab w:val="left" w:pos="1814"/>
        </w:tabs>
        <w:spacing w:before="3" w:line="298" w:lineRule="exact"/>
        <w:ind w:hanging="283"/>
        <w:rPr>
          <w:sz w:val="26"/>
        </w:rPr>
      </w:pP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14:paraId="36941848" w14:textId="77777777" w:rsidR="001935E1" w:rsidRDefault="00443649">
      <w:pPr>
        <w:pStyle w:val="a5"/>
        <w:numPr>
          <w:ilvl w:val="0"/>
          <w:numId w:val="20"/>
        </w:numPr>
        <w:tabs>
          <w:tab w:val="left" w:pos="1814"/>
        </w:tabs>
        <w:spacing w:line="298" w:lineRule="exact"/>
        <w:ind w:hanging="283"/>
        <w:rPr>
          <w:sz w:val="26"/>
        </w:rPr>
      </w:pP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14:paraId="6A744EE1" w14:textId="77777777" w:rsidR="001935E1" w:rsidRDefault="00443649">
      <w:pPr>
        <w:pStyle w:val="a5"/>
        <w:numPr>
          <w:ilvl w:val="0"/>
          <w:numId w:val="20"/>
        </w:numPr>
        <w:tabs>
          <w:tab w:val="left" w:pos="1814"/>
        </w:tabs>
        <w:spacing w:line="298" w:lineRule="exact"/>
        <w:ind w:hanging="283"/>
        <w:rPr>
          <w:sz w:val="26"/>
        </w:rPr>
      </w:pP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14:paraId="0B030DF2" w14:textId="77777777" w:rsidR="001935E1" w:rsidRDefault="00443649">
      <w:pPr>
        <w:pStyle w:val="a5"/>
        <w:numPr>
          <w:ilvl w:val="0"/>
          <w:numId w:val="20"/>
        </w:numPr>
        <w:tabs>
          <w:tab w:val="left" w:pos="1814"/>
        </w:tabs>
        <w:spacing w:before="4" w:line="298" w:lineRule="exact"/>
        <w:ind w:hanging="283"/>
        <w:rPr>
          <w:sz w:val="26"/>
        </w:rPr>
      </w:pPr>
      <w:r>
        <w:rPr>
          <w:sz w:val="26"/>
        </w:rPr>
        <w:t>слепых,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экзамена;</w:t>
      </w:r>
    </w:p>
    <w:p w14:paraId="0F3AA83A" w14:textId="77777777" w:rsidR="001935E1" w:rsidRDefault="00443649">
      <w:pPr>
        <w:pStyle w:val="a5"/>
        <w:numPr>
          <w:ilvl w:val="0"/>
          <w:numId w:val="20"/>
        </w:numPr>
        <w:tabs>
          <w:tab w:val="left" w:pos="1814"/>
        </w:tabs>
        <w:spacing w:line="298" w:lineRule="exact"/>
        <w:ind w:hanging="283"/>
        <w:rPr>
          <w:sz w:val="26"/>
        </w:rPr>
      </w:pPr>
      <w:r>
        <w:rPr>
          <w:sz w:val="26"/>
        </w:rPr>
        <w:t>глухих,</w:t>
      </w:r>
      <w:r>
        <w:rPr>
          <w:spacing w:val="-4"/>
          <w:sz w:val="26"/>
        </w:rPr>
        <w:t xml:space="preserve"> </w:t>
      </w:r>
      <w:r>
        <w:rPr>
          <w:sz w:val="26"/>
        </w:rPr>
        <w:t>позднооглоших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</w:t>
      </w:r>
      <w:r>
        <w:rPr>
          <w:sz w:val="26"/>
        </w:rPr>
        <w:t>на.</w:t>
      </w:r>
    </w:p>
    <w:p w14:paraId="58546C18" w14:textId="77777777" w:rsidR="001935E1" w:rsidRDefault="00443649">
      <w:pPr>
        <w:pStyle w:val="a3"/>
        <w:ind w:right="408"/>
      </w:pPr>
      <w:r>
        <w:t>Текст</w:t>
      </w:r>
      <w:r>
        <w:rPr>
          <w:spacing w:val="124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изложения  </w:t>
      </w:r>
      <w:r>
        <w:rPr>
          <w:spacing w:val="58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слабовидящих  </w:t>
      </w:r>
      <w:r>
        <w:rPr>
          <w:spacing w:val="58"/>
        </w:rPr>
        <w:t xml:space="preserve"> </w:t>
      </w:r>
      <w:r>
        <w:t xml:space="preserve">участников  </w:t>
      </w:r>
      <w:r>
        <w:rPr>
          <w:spacing w:val="58"/>
        </w:rPr>
        <w:t xml:space="preserve"> </w:t>
      </w:r>
      <w:r>
        <w:t xml:space="preserve">экзамена  </w:t>
      </w:r>
      <w:r>
        <w:rPr>
          <w:spacing w:val="56"/>
        </w:rPr>
        <w:t xml:space="preserve"> </w:t>
      </w:r>
      <w:r>
        <w:t>копируется</w:t>
      </w:r>
      <w:r>
        <w:rPr>
          <w:spacing w:val="-6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увеличенном</w:t>
      </w:r>
      <w:r>
        <w:rPr>
          <w:spacing w:val="49"/>
        </w:rPr>
        <w:t xml:space="preserve"> </w:t>
      </w:r>
      <w:r>
        <w:t>размере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экзамена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аудитории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присутствии</w:t>
      </w:r>
      <w:r>
        <w:rPr>
          <w:spacing w:val="48"/>
        </w:rPr>
        <w:t xml:space="preserve"> </w:t>
      </w:r>
      <w:r>
        <w:t>членов</w:t>
      </w:r>
      <w:r>
        <w:rPr>
          <w:spacing w:val="-63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рельефно-</w:t>
      </w:r>
      <w:r>
        <w:rPr>
          <w:spacing w:val="1"/>
        </w:rPr>
        <w:t xml:space="preserve"> </w:t>
      </w:r>
      <w:r>
        <w:t>точечным</w:t>
      </w:r>
      <w:r>
        <w:rPr>
          <w:spacing w:val="-1"/>
        </w:rPr>
        <w:t xml:space="preserve"> </w:t>
      </w:r>
      <w:r>
        <w:t>шрифтом Брайля.</w:t>
      </w:r>
    </w:p>
    <w:p w14:paraId="39C3C94F" w14:textId="77777777" w:rsidR="001935E1" w:rsidRDefault="00443649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черновиками,</w:t>
      </w:r>
      <w:r>
        <w:rPr>
          <w:spacing w:val="1"/>
        </w:rPr>
        <w:t xml:space="preserve"> </w:t>
      </w:r>
      <w:r>
        <w:t>выписывая</w:t>
      </w:r>
      <w:r>
        <w:rPr>
          <w:spacing w:val="1"/>
        </w:rPr>
        <w:t xml:space="preserve"> </w:t>
      </w:r>
      <w:r>
        <w:t xml:space="preserve">ключевые  </w:t>
      </w:r>
      <w:r>
        <w:rPr>
          <w:spacing w:val="53"/>
        </w:rPr>
        <w:t xml:space="preserve"> </w:t>
      </w:r>
      <w:r>
        <w:t xml:space="preserve">слова,   </w:t>
      </w:r>
      <w:r>
        <w:rPr>
          <w:spacing w:val="52"/>
        </w:rPr>
        <w:t xml:space="preserve"> </w:t>
      </w:r>
      <w:r>
        <w:t xml:space="preserve">составляя   </w:t>
      </w:r>
      <w:r>
        <w:rPr>
          <w:spacing w:val="53"/>
        </w:rPr>
        <w:t xml:space="preserve"> </w:t>
      </w:r>
      <w:r>
        <w:t xml:space="preserve">план   </w:t>
      </w:r>
      <w:r>
        <w:rPr>
          <w:spacing w:val="52"/>
        </w:rPr>
        <w:t xml:space="preserve"> </w:t>
      </w:r>
      <w:r>
        <w:t xml:space="preserve">изложения   </w:t>
      </w:r>
      <w:r>
        <w:rPr>
          <w:spacing w:val="53"/>
        </w:rPr>
        <w:t xml:space="preserve"> </w:t>
      </w:r>
      <w:r>
        <w:t xml:space="preserve">(переписывать   </w:t>
      </w:r>
      <w:r>
        <w:rPr>
          <w:spacing w:val="52"/>
        </w:rPr>
        <w:t xml:space="preserve"> </w:t>
      </w:r>
      <w:r>
        <w:t xml:space="preserve">текст   </w:t>
      </w:r>
      <w:r>
        <w:rPr>
          <w:spacing w:val="53"/>
        </w:rPr>
        <w:t xml:space="preserve"> </w:t>
      </w:r>
      <w:r>
        <w:t>изложения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листы бумаги для черновиков запрещено).</w:t>
      </w:r>
    </w:p>
    <w:p w14:paraId="270EA774" w14:textId="77777777" w:rsidR="001935E1" w:rsidRDefault="00443649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участники экзамена приступают</w:t>
      </w:r>
      <w:r>
        <w:rPr>
          <w:spacing w:val="-1"/>
        </w:rPr>
        <w:t xml:space="preserve"> </w:t>
      </w:r>
      <w:r>
        <w:t>к написанию изложения.</w:t>
      </w:r>
    </w:p>
    <w:p w14:paraId="783AD91D" w14:textId="77777777" w:rsidR="001935E1" w:rsidRDefault="00443649">
      <w:pPr>
        <w:pStyle w:val="a3"/>
        <w:spacing w:before="1"/>
        <w:ind w:right="409"/>
      </w:pPr>
      <w:r>
        <w:t>Для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позднооглоших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(вмест</w:t>
      </w:r>
      <w:r>
        <w:t>о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сурдоперевод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41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изложения</w:t>
      </w:r>
      <w:r>
        <w:rPr>
          <w:spacing w:val="42"/>
        </w:rPr>
        <w:t xml:space="preserve"> </w:t>
      </w:r>
      <w:r>
        <w:t>сообщается</w:t>
      </w:r>
      <w:r>
        <w:rPr>
          <w:spacing w:val="41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подачи</w:t>
      </w:r>
      <w:r>
        <w:rPr>
          <w:spacing w:val="43"/>
        </w:rPr>
        <w:t xml:space="preserve"> </w:t>
      </w:r>
      <w:r>
        <w:t>заявления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участие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ГИА).</w:t>
      </w:r>
    </w:p>
    <w:p w14:paraId="04A834C9" w14:textId="77777777" w:rsidR="001935E1" w:rsidRDefault="00443649">
      <w:pPr>
        <w:pStyle w:val="a3"/>
        <w:ind w:right="408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9"/>
        </w:rPr>
        <w:t xml:space="preserve"> </w:t>
      </w:r>
      <w:r>
        <w:t>распределять</w:t>
      </w:r>
      <w:r>
        <w:rPr>
          <w:spacing w:val="10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изложения</w:t>
      </w:r>
      <w:r>
        <w:rPr>
          <w:spacing w:val="10"/>
        </w:rPr>
        <w:t xml:space="preserve"> </w:t>
      </w:r>
      <w:r>
        <w:t>выдается</w:t>
      </w:r>
    </w:p>
    <w:p w14:paraId="43FDB140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7685C0DC" w14:textId="77777777" w:rsidR="001935E1" w:rsidRDefault="00443649">
      <w:pPr>
        <w:pStyle w:val="a3"/>
        <w:spacing w:before="65" w:line="242" w:lineRule="auto"/>
        <w:ind w:right="393" w:firstLine="0"/>
        <w:jc w:val="left"/>
      </w:pPr>
      <w:r>
        <w:t>для</w:t>
      </w:r>
      <w:r>
        <w:rPr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минут,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одну</w:t>
      </w:r>
      <w:r>
        <w:rPr>
          <w:spacing w:val="12"/>
        </w:rPr>
        <w:t xml:space="preserve"> </w:t>
      </w:r>
      <w:r>
        <w:t>аудиторию</w:t>
      </w:r>
      <w:r>
        <w:rPr>
          <w:spacing w:val="12"/>
        </w:rPr>
        <w:t xml:space="preserve"> </w:t>
      </w:r>
      <w:r>
        <w:t>вместе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экзамена,</w:t>
      </w:r>
      <w:r>
        <w:rPr>
          <w:spacing w:val="11"/>
        </w:rPr>
        <w:t xml:space="preserve"> </w:t>
      </w:r>
      <w:r>
        <w:t>которым</w:t>
      </w:r>
      <w:r>
        <w:rPr>
          <w:spacing w:val="12"/>
        </w:rPr>
        <w:t xml:space="preserve"> </w:t>
      </w:r>
      <w:r>
        <w:t>текст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изложения зачитывается организатором.</w:t>
      </w:r>
    </w:p>
    <w:p w14:paraId="0444A53F" w14:textId="77777777" w:rsidR="001935E1" w:rsidRDefault="001935E1">
      <w:pPr>
        <w:pStyle w:val="a3"/>
        <w:spacing w:before="6"/>
        <w:ind w:left="0" w:firstLine="0"/>
        <w:jc w:val="left"/>
        <w:rPr>
          <w:sz w:val="25"/>
        </w:rPr>
      </w:pPr>
    </w:p>
    <w:p w14:paraId="588415F6" w14:textId="77777777" w:rsidR="001935E1" w:rsidRDefault="00443649">
      <w:pPr>
        <w:pStyle w:val="2"/>
        <w:jc w:val="left"/>
      </w:pP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(700-ые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вариантов)</w:t>
      </w:r>
    </w:p>
    <w:p w14:paraId="5E4B616C" w14:textId="77777777" w:rsidR="001935E1" w:rsidRDefault="00443649">
      <w:pPr>
        <w:pStyle w:val="a3"/>
        <w:spacing w:before="3"/>
        <w:ind w:right="408"/>
      </w:pPr>
      <w:r>
        <w:t>ГВЭ по русскому языку для участников экзамена с расстройствами 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диктанта.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диктанта –</w:t>
      </w:r>
      <w:r>
        <w:rPr>
          <w:spacing w:val="-2"/>
        </w:rPr>
        <w:t xml:space="preserve"> </w:t>
      </w:r>
      <w:r>
        <w:t>200-220</w:t>
      </w:r>
      <w:r>
        <w:rPr>
          <w:spacing w:val="-1"/>
        </w:rPr>
        <w:t xml:space="preserve"> </w:t>
      </w:r>
      <w:r>
        <w:t>слов.</w:t>
      </w:r>
    </w:p>
    <w:p w14:paraId="0CE54B06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537BD00A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175"/>
        <w:ind w:hanging="651"/>
      </w:pPr>
      <w:bookmarkStart w:id="23" w:name="_TOC_250022"/>
      <w:r>
        <w:t>Особенности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bookmarkEnd w:id="23"/>
      <w:r>
        <w:t>форме</w:t>
      </w:r>
    </w:p>
    <w:p w14:paraId="4FE8E593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34BC1F5B" w14:textId="77777777" w:rsidR="001935E1" w:rsidRDefault="00443649">
      <w:pPr>
        <w:pStyle w:val="a3"/>
        <w:ind w:right="40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 с ОВЗ.</w:t>
      </w:r>
    </w:p>
    <w:p w14:paraId="300BAF91" w14:textId="77777777" w:rsidR="001935E1" w:rsidRDefault="00443649">
      <w:pPr>
        <w:pStyle w:val="a3"/>
        <w:ind w:right="412"/>
      </w:pPr>
      <w:r>
        <w:t>Участники экзамена могут быть распределены в одну аудиторию. В распределении</w:t>
      </w:r>
      <w:r>
        <w:rPr>
          <w:spacing w:val="1"/>
        </w:rPr>
        <w:t xml:space="preserve"> </w:t>
      </w:r>
      <w:r>
        <w:t>обя</w:t>
      </w:r>
      <w:r>
        <w:t>зательно</w:t>
      </w:r>
      <w:r>
        <w:rPr>
          <w:spacing w:val="-1"/>
        </w:rPr>
        <w:t xml:space="preserve"> </w:t>
      </w:r>
      <w:r>
        <w:t>указываются номера вариантов ЭМ.</w:t>
      </w:r>
    </w:p>
    <w:p w14:paraId="4B5B086B" w14:textId="77777777" w:rsidR="001935E1" w:rsidRDefault="00443649">
      <w:pPr>
        <w:pStyle w:val="a3"/>
        <w:ind w:right="409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участников экзамена и индивидуальной ситуации развития. В случае 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</w:t>
      </w:r>
      <w:r>
        <w:t>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(или)</w:t>
      </w:r>
      <w:r>
        <w:rPr>
          <w:spacing w:val="75"/>
        </w:rPr>
        <w:t xml:space="preserve"> </w:t>
      </w:r>
      <w:r>
        <w:t>речи)</w:t>
      </w:r>
      <w:r>
        <w:rPr>
          <w:spacing w:val="75"/>
        </w:rPr>
        <w:t xml:space="preserve"> </w:t>
      </w:r>
      <w:r>
        <w:t>выбор</w:t>
      </w:r>
      <w:r>
        <w:rPr>
          <w:spacing w:val="75"/>
        </w:rPr>
        <w:t xml:space="preserve"> </w:t>
      </w:r>
      <w:r>
        <w:t>варианта</w:t>
      </w:r>
      <w:r>
        <w:rPr>
          <w:spacing w:val="75"/>
        </w:rPr>
        <w:t xml:space="preserve"> </w:t>
      </w:r>
      <w:r>
        <w:t>ГВЭ</w:t>
      </w:r>
      <w:r>
        <w:rPr>
          <w:spacing w:val="7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4"/>
        </w:rPr>
        <w:t xml:space="preserve"> </w:t>
      </w:r>
      <w:r>
        <w:t>определяется,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 учетом характеристики ЭМ. Ниже представлено рекомендуемое распределение ЭМ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категории нозологической группы:</w:t>
      </w:r>
    </w:p>
    <w:p w14:paraId="7E5EDA4B" w14:textId="77777777" w:rsidR="001935E1" w:rsidRDefault="001935E1">
      <w:pPr>
        <w:pStyle w:val="a3"/>
        <w:spacing w:before="8"/>
        <w:ind w:left="0" w:firstLine="0"/>
        <w:jc w:val="left"/>
        <w:rPr>
          <w:sz w:val="25"/>
        </w:rPr>
      </w:pPr>
    </w:p>
    <w:p w14:paraId="17E95EE4" w14:textId="77777777" w:rsidR="001935E1" w:rsidRDefault="00443649">
      <w:pPr>
        <w:spacing w:before="1"/>
        <w:ind w:left="1035" w:right="625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 ГВЭ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математике</w:t>
      </w:r>
    </w:p>
    <w:p w14:paraId="6EEA1D2D" w14:textId="77777777" w:rsidR="001935E1" w:rsidRDefault="001935E1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130"/>
        <w:gridCol w:w="4253"/>
      </w:tblGrid>
      <w:tr w:rsidR="001935E1" w14:paraId="4B0156D1" w14:textId="77777777">
        <w:trPr>
          <w:trHeight w:val="278"/>
        </w:trPr>
        <w:tc>
          <w:tcPr>
            <w:tcW w:w="2933" w:type="dxa"/>
          </w:tcPr>
          <w:p w14:paraId="266E4B13" w14:textId="77777777" w:rsidR="001935E1" w:rsidRDefault="00443649"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</w:p>
        </w:tc>
        <w:tc>
          <w:tcPr>
            <w:tcW w:w="3130" w:type="dxa"/>
          </w:tcPr>
          <w:p w14:paraId="7042D7F7" w14:textId="77777777" w:rsidR="001935E1" w:rsidRDefault="00443649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4253" w:type="dxa"/>
          </w:tcPr>
          <w:p w14:paraId="4F64042F" w14:textId="77777777" w:rsidR="001935E1" w:rsidRDefault="00443649">
            <w:pPr>
              <w:pStyle w:val="TableParagraph"/>
              <w:spacing w:line="258" w:lineRule="exact"/>
              <w:ind w:left="719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</w:tr>
      <w:tr w:rsidR="001935E1" w14:paraId="2FDC7D68" w14:textId="77777777">
        <w:trPr>
          <w:trHeight w:val="278"/>
        </w:trPr>
        <w:tc>
          <w:tcPr>
            <w:tcW w:w="2933" w:type="dxa"/>
            <w:tcBorders>
              <w:bottom w:val="nil"/>
            </w:tcBorders>
          </w:tcPr>
          <w:p w14:paraId="0D6C5E4E" w14:textId="77777777" w:rsidR="001935E1" w:rsidRDefault="004436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30" w:type="dxa"/>
            <w:tcBorders>
              <w:bottom w:val="nil"/>
            </w:tcBorders>
          </w:tcPr>
          <w:p w14:paraId="116A89AA" w14:textId="77777777" w:rsidR="001935E1" w:rsidRDefault="00443649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«А»:</w:t>
            </w:r>
          </w:p>
        </w:tc>
        <w:tc>
          <w:tcPr>
            <w:tcW w:w="4253" w:type="dxa"/>
            <w:tcBorders>
              <w:bottom w:val="nil"/>
            </w:tcBorders>
          </w:tcPr>
          <w:p w14:paraId="3F30027E" w14:textId="77777777" w:rsidR="001935E1" w:rsidRDefault="00443649">
            <w:pPr>
              <w:pStyle w:val="TableParagraph"/>
              <w:tabs>
                <w:tab w:val="left" w:pos="817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</w:tr>
      <w:tr w:rsidR="001935E1" w14:paraId="5219FD40" w14:textId="77777777">
        <w:trPr>
          <w:trHeight w:val="276"/>
        </w:trPr>
        <w:tc>
          <w:tcPr>
            <w:tcW w:w="2933" w:type="dxa"/>
            <w:tcBorders>
              <w:top w:val="nil"/>
              <w:bottom w:val="nil"/>
            </w:tcBorders>
          </w:tcPr>
          <w:p w14:paraId="38C3CC42" w14:textId="77777777" w:rsidR="001935E1" w:rsidRDefault="004436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4A7FD2C6" w14:textId="77777777" w:rsidR="001935E1" w:rsidRDefault="0044364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4C5C4C2" w14:textId="77777777" w:rsidR="001935E1" w:rsidRDefault="00443649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Глухие,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позднооглохшие;</w:t>
            </w:r>
          </w:p>
        </w:tc>
      </w:tr>
      <w:tr w:rsidR="001935E1" w14:paraId="573F8F23" w14:textId="77777777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14:paraId="4A15519F" w14:textId="77777777" w:rsidR="001935E1" w:rsidRDefault="004436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2EE924A4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12F864A" w14:textId="77777777" w:rsidR="001935E1" w:rsidRDefault="00443649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Слабослышащие;</w:t>
            </w:r>
          </w:p>
        </w:tc>
      </w:tr>
      <w:tr w:rsidR="001935E1" w14:paraId="1D1255FC" w14:textId="77777777">
        <w:trPr>
          <w:trHeight w:val="276"/>
        </w:trPr>
        <w:tc>
          <w:tcPr>
            <w:tcW w:w="2933" w:type="dxa"/>
            <w:tcBorders>
              <w:top w:val="nil"/>
              <w:bottom w:val="nil"/>
            </w:tcBorders>
          </w:tcPr>
          <w:p w14:paraId="3C630BC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3EC7B7DF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EE5B30B" w14:textId="77777777" w:rsidR="001935E1" w:rsidRDefault="00443649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</w:tr>
      <w:tr w:rsidR="001935E1" w14:paraId="44CFF8D3" w14:textId="77777777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14:paraId="637965BC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4340B82F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4E6C994" w14:textId="77777777" w:rsidR="001935E1" w:rsidRDefault="004436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</w:tc>
      </w:tr>
      <w:tr w:rsidR="001935E1" w14:paraId="1645BCB3" w14:textId="77777777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14:paraId="79898A1F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2C84AE71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924DD2B" w14:textId="77777777" w:rsidR="001935E1" w:rsidRDefault="00443649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</w:tc>
      </w:tr>
      <w:tr w:rsidR="001935E1" w14:paraId="0F01C230" w14:textId="77777777">
        <w:trPr>
          <w:trHeight w:val="273"/>
        </w:trPr>
        <w:tc>
          <w:tcPr>
            <w:tcW w:w="2933" w:type="dxa"/>
            <w:tcBorders>
              <w:top w:val="nil"/>
              <w:bottom w:val="nil"/>
            </w:tcBorders>
          </w:tcPr>
          <w:p w14:paraId="0C64DF18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14CF5AD0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1DB8ECA" w14:textId="77777777" w:rsidR="001935E1" w:rsidRDefault="0044364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</w:tc>
      </w:tr>
      <w:tr w:rsidR="001935E1" w14:paraId="26F4BC12" w14:textId="77777777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14:paraId="51836701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39137AB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B5780CB" w14:textId="77777777" w:rsidR="001935E1" w:rsidRDefault="00443649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</w:p>
        </w:tc>
      </w:tr>
      <w:tr w:rsidR="001935E1" w14:paraId="2D9E204C" w14:textId="77777777">
        <w:trPr>
          <w:trHeight w:val="276"/>
        </w:trPr>
        <w:tc>
          <w:tcPr>
            <w:tcW w:w="2933" w:type="dxa"/>
            <w:tcBorders>
              <w:top w:val="nil"/>
              <w:bottom w:val="nil"/>
            </w:tcBorders>
          </w:tcPr>
          <w:p w14:paraId="15DFCD9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45DEE588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3187DC8" w14:textId="77777777" w:rsidR="001935E1" w:rsidRDefault="004436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аутистического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спектра;</w:t>
            </w:r>
          </w:p>
        </w:tc>
      </w:tr>
      <w:tr w:rsidR="001935E1" w14:paraId="39C19783" w14:textId="77777777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14:paraId="2649D7C1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79E6E046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936E37A" w14:textId="77777777" w:rsidR="001935E1" w:rsidRDefault="00443649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1935E1" w14:paraId="2BCF560E" w14:textId="77777777">
        <w:trPr>
          <w:trHeight w:val="276"/>
        </w:trPr>
        <w:tc>
          <w:tcPr>
            <w:tcW w:w="2933" w:type="dxa"/>
            <w:tcBorders>
              <w:top w:val="nil"/>
              <w:bottom w:val="nil"/>
            </w:tcBorders>
          </w:tcPr>
          <w:p w14:paraId="52DE4E69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3572F979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6D95CF1" w14:textId="77777777" w:rsidR="001935E1" w:rsidRDefault="004436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</w:tr>
      <w:tr w:rsidR="001935E1" w14:paraId="384BEFA8" w14:textId="77777777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14:paraId="4C251C05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46B0C9DA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73C8877" w14:textId="77777777" w:rsidR="001935E1" w:rsidRDefault="004436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(диабет,</w:t>
            </w:r>
          </w:p>
        </w:tc>
      </w:tr>
      <w:tr w:rsidR="001935E1" w14:paraId="3080DE4D" w14:textId="77777777">
        <w:trPr>
          <w:trHeight w:val="272"/>
        </w:trPr>
        <w:tc>
          <w:tcPr>
            <w:tcW w:w="2933" w:type="dxa"/>
            <w:tcBorders>
              <w:top w:val="nil"/>
            </w:tcBorders>
          </w:tcPr>
          <w:p w14:paraId="5435E33C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14:paraId="325B6185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76B8F44B" w14:textId="77777777" w:rsidR="001935E1" w:rsidRDefault="004436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онкология,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1935E1" w14:paraId="699AA2C9" w14:textId="77777777">
        <w:trPr>
          <w:trHeight w:val="972"/>
        </w:trPr>
        <w:tc>
          <w:tcPr>
            <w:tcW w:w="2933" w:type="dxa"/>
            <w:tcBorders>
              <w:bottom w:val="nil"/>
            </w:tcBorders>
          </w:tcPr>
          <w:p w14:paraId="5ADD0FF4" w14:textId="77777777" w:rsidR="001935E1" w:rsidRDefault="00443649">
            <w:pPr>
              <w:pStyle w:val="TableParagraph"/>
              <w:spacing w:before="1"/>
              <w:ind w:left="110" w:right="389"/>
              <w:jc w:val="both"/>
              <w:rPr>
                <w:sz w:val="24"/>
              </w:rPr>
            </w:pPr>
            <w:r>
              <w:rPr>
                <w:sz w:val="24"/>
              </w:rPr>
              <w:t>ЭМ содержат задания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кратким и развернутым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3130" w:type="dxa"/>
            <w:tcBorders>
              <w:bottom w:val="nil"/>
            </w:tcBorders>
          </w:tcPr>
          <w:p w14:paraId="6DB9F7A1" w14:textId="77777777" w:rsidR="001935E1" w:rsidRDefault="00443649">
            <w:pPr>
              <w:pStyle w:val="TableParagraph"/>
              <w:spacing w:before="1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«С»:</w:t>
            </w:r>
          </w:p>
          <w:p w14:paraId="125DBC39" w14:textId="77777777" w:rsidR="001935E1" w:rsidRDefault="0044364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53" w:type="dxa"/>
            <w:tcBorders>
              <w:bottom w:val="nil"/>
            </w:tcBorders>
          </w:tcPr>
          <w:p w14:paraId="310A9D5E" w14:textId="77777777" w:rsidR="001935E1" w:rsidRDefault="0044364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Слепые,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поздноослепшие;</w:t>
            </w:r>
          </w:p>
          <w:p w14:paraId="7F43DDA3" w14:textId="77777777" w:rsidR="001935E1" w:rsidRDefault="0044364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Слабовидящие.</w:t>
            </w:r>
          </w:p>
        </w:tc>
      </w:tr>
      <w:tr w:rsidR="001935E1" w14:paraId="5C982E94" w14:textId="77777777">
        <w:trPr>
          <w:trHeight w:val="1103"/>
        </w:trPr>
        <w:tc>
          <w:tcPr>
            <w:tcW w:w="2933" w:type="dxa"/>
            <w:tcBorders>
              <w:top w:val="nil"/>
              <w:bottom w:val="nil"/>
            </w:tcBorders>
          </w:tcPr>
          <w:p w14:paraId="6C63DA80" w14:textId="77777777" w:rsidR="001935E1" w:rsidRDefault="00443649">
            <w:pPr>
              <w:pStyle w:val="TableParagraph"/>
              <w:spacing w:before="133"/>
              <w:ind w:left="110" w:right="617"/>
              <w:jc w:val="both"/>
              <w:rPr>
                <w:sz w:val="24"/>
              </w:rPr>
            </w:pPr>
            <w:r>
              <w:rPr>
                <w:sz w:val="24"/>
              </w:rPr>
              <w:t>Визуальные образы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 ЭМ сведены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14:paraId="4DC24667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113B875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7A3B9029" w14:textId="77777777">
        <w:trPr>
          <w:trHeight w:val="1239"/>
        </w:trPr>
        <w:tc>
          <w:tcPr>
            <w:tcW w:w="2933" w:type="dxa"/>
            <w:tcBorders>
              <w:top w:val="nil"/>
            </w:tcBorders>
          </w:tcPr>
          <w:p w14:paraId="553FC7F2" w14:textId="77777777" w:rsidR="001935E1" w:rsidRDefault="00443649">
            <w:pPr>
              <w:pStyle w:val="TableParagraph"/>
              <w:spacing w:before="133"/>
              <w:ind w:left="110" w:right="544"/>
              <w:rPr>
                <w:sz w:val="24"/>
              </w:rPr>
            </w:pPr>
            <w:r>
              <w:rPr>
                <w:sz w:val="24"/>
              </w:rPr>
              <w:t>ЭМ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переведены на шрифт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14:paraId="0AE66323" w14:textId="77777777" w:rsidR="001935E1" w:rsidRDefault="004436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3130" w:type="dxa"/>
            <w:tcBorders>
              <w:top w:val="nil"/>
            </w:tcBorders>
          </w:tcPr>
          <w:p w14:paraId="4375EF7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1E71439D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</w:tbl>
    <w:p w14:paraId="5A166297" w14:textId="77777777" w:rsidR="001935E1" w:rsidRDefault="001935E1">
      <w:pPr>
        <w:rPr>
          <w:sz w:val="24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130"/>
        <w:gridCol w:w="4253"/>
      </w:tblGrid>
      <w:tr w:rsidR="001935E1" w14:paraId="57782B42" w14:textId="77777777">
        <w:trPr>
          <w:trHeight w:val="556"/>
        </w:trPr>
        <w:tc>
          <w:tcPr>
            <w:tcW w:w="2933" w:type="dxa"/>
          </w:tcPr>
          <w:p w14:paraId="27D111B3" w14:textId="77777777" w:rsidR="001935E1" w:rsidRDefault="00443649">
            <w:pPr>
              <w:pStyle w:val="TableParagraph"/>
              <w:spacing w:line="274" w:lineRule="exact"/>
              <w:ind w:left="110" w:right="238"/>
              <w:rPr>
                <w:sz w:val="24"/>
              </w:rPr>
            </w:pPr>
            <w:r>
              <w:rPr>
                <w:sz w:val="24"/>
              </w:rPr>
              <w:t>ЭМ не содержат заданий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ответом.</w:t>
            </w:r>
          </w:p>
        </w:tc>
        <w:tc>
          <w:tcPr>
            <w:tcW w:w="3130" w:type="dxa"/>
          </w:tcPr>
          <w:p w14:paraId="1AA0C783" w14:textId="77777777" w:rsidR="001935E1" w:rsidRDefault="00443649">
            <w:pPr>
              <w:pStyle w:val="TableParagraph"/>
              <w:spacing w:before="1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«К»:</w:t>
            </w:r>
          </w:p>
          <w:p w14:paraId="2512AB02" w14:textId="77777777" w:rsidR="001935E1" w:rsidRDefault="00443649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53" w:type="dxa"/>
          </w:tcPr>
          <w:p w14:paraId="58372AF7" w14:textId="77777777" w:rsidR="001935E1" w:rsidRDefault="00443649">
            <w:pPr>
              <w:pStyle w:val="TableParagraph"/>
              <w:spacing w:line="274" w:lineRule="exact"/>
              <w:ind w:left="109" w:right="721"/>
              <w:rPr>
                <w:sz w:val="24"/>
              </w:rPr>
            </w:pPr>
            <w:r>
              <w:rPr>
                <w:sz w:val="24"/>
              </w:rPr>
              <w:t>Участники экзамена с задержкой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</w:tbl>
    <w:p w14:paraId="38206189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4D4AA773" w14:textId="77777777" w:rsidR="001935E1" w:rsidRDefault="001935E1">
      <w:pPr>
        <w:pStyle w:val="a3"/>
        <w:spacing w:before="1"/>
        <w:ind w:left="0" w:firstLine="0"/>
        <w:jc w:val="left"/>
        <w:rPr>
          <w:b/>
          <w:sz w:val="16"/>
        </w:rPr>
      </w:pPr>
    </w:p>
    <w:p w14:paraId="4406C915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89"/>
        <w:ind w:hanging="651"/>
      </w:pPr>
      <w:bookmarkStart w:id="24" w:name="_TOC_250021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bookmarkEnd w:id="24"/>
      <w:r>
        <w:t>языку</w:t>
      </w:r>
    </w:p>
    <w:p w14:paraId="535D1075" w14:textId="77777777" w:rsidR="001935E1" w:rsidRDefault="001935E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344D2C93" w14:textId="77777777" w:rsidR="001935E1" w:rsidRDefault="00443649">
      <w:pPr>
        <w:pStyle w:val="a3"/>
        <w:spacing w:before="1" w:line="242" w:lineRule="auto"/>
        <w:ind w:right="411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воспроизведения аудиозаписи.</w:t>
      </w:r>
    </w:p>
    <w:p w14:paraId="0FB3D59A" w14:textId="77777777" w:rsidR="001935E1" w:rsidRDefault="00443649">
      <w:pPr>
        <w:pStyle w:val="a3"/>
        <w:ind w:right="410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</w:t>
      </w:r>
      <w:r>
        <w:t>риступают к написанию изложения.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отключают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аудиозаписи.</w:t>
      </w:r>
    </w:p>
    <w:p w14:paraId="01163264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</w:t>
      </w:r>
      <w:r>
        <w:t>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 всех частей работы.</w:t>
      </w:r>
    </w:p>
    <w:p w14:paraId="4B97D7B5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194"/>
        <w:ind w:hanging="651"/>
      </w:pPr>
      <w:bookmarkStart w:id="25" w:name="_TOC_250020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bookmarkEnd w:id="25"/>
      <w:r>
        <w:t>языкам</w:t>
      </w:r>
    </w:p>
    <w:p w14:paraId="1B3B0922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42DA1C24" w14:textId="77777777" w:rsidR="001935E1" w:rsidRDefault="00443649">
      <w:pPr>
        <w:pStyle w:val="a3"/>
        <w:ind w:right="410"/>
      </w:pPr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для всех участников</w:t>
      </w:r>
      <w:r>
        <w:rPr>
          <w:spacing w:val="-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-1"/>
        </w:rPr>
        <w:t xml:space="preserve"> </w:t>
      </w:r>
      <w:r>
        <w:t>языкам</w:t>
      </w:r>
      <w:r>
        <w:rPr>
          <w:vertAlign w:val="superscript"/>
        </w:rPr>
        <w:t>11</w:t>
      </w:r>
      <w:r>
        <w:t>:</w:t>
      </w:r>
    </w:p>
    <w:p w14:paraId="44767329" w14:textId="77777777" w:rsidR="001935E1" w:rsidRDefault="00443649">
      <w:pPr>
        <w:pStyle w:val="a3"/>
        <w:spacing w:before="1"/>
        <w:ind w:right="411"/>
      </w:pPr>
      <w:r>
        <w:t>проведение</w:t>
      </w:r>
      <w:r>
        <w:rPr>
          <w:spacing w:val="36"/>
        </w:rPr>
        <w:t xml:space="preserve"> </w:t>
      </w:r>
      <w:r>
        <w:t>экзамена</w:t>
      </w:r>
      <w:r>
        <w:rPr>
          <w:spacing w:val="10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100"/>
        </w:rPr>
        <w:t xml:space="preserve"> </w:t>
      </w:r>
      <w:r>
        <w:t>языкам</w:t>
      </w:r>
      <w:r>
        <w:rPr>
          <w:spacing w:val="100"/>
        </w:rPr>
        <w:t xml:space="preserve"> </w:t>
      </w:r>
      <w:r>
        <w:t>(одновременно</w:t>
      </w:r>
      <w:r>
        <w:rPr>
          <w:spacing w:val="100"/>
        </w:rPr>
        <w:t xml:space="preserve"> </w:t>
      </w:r>
      <w:r>
        <w:t>письменная</w:t>
      </w:r>
      <w:r>
        <w:rPr>
          <w:spacing w:val="100"/>
        </w:rPr>
        <w:t xml:space="preserve"> </w:t>
      </w:r>
      <w:r>
        <w:t>часть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(раздел</w:t>
      </w:r>
      <w:r>
        <w:rPr>
          <w:spacing w:val="-2"/>
        </w:rPr>
        <w:t xml:space="preserve"> </w:t>
      </w:r>
      <w:r>
        <w:t>«Говорение»)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расписанием;</w:t>
      </w:r>
    </w:p>
    <w:p w14:paraId="0F2CBCD2" w14:textId="77777777" w:rsidR="001935E1" w:rsidRDefault="00443649">
      <w:pPr>
        <w:pStyle w:val="a3"/>
        <w:spacing w:line="242" w:lineRule="auto"/>
        <w:ind w:right="411"/>
      </w:pPr>
      <w:r>
        <w:t>проведение</w:t>
      </w:r>
      <w:r>
        <w:rPr>
          <w:spacing w:val="36"/>
        </w:rPr>
        <w:t xml:space="preserve"> </w:t>
      </w:r>
      <w:r>
        <w:t>экзамена</w:t>
      </w:r>
      <w:r>
        <w:rPr>
          <w:spacing w:val="10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100"/>
        </w:rPr>
        <w:t xml:space="preserve"> </w:t>
      </w:r>
      <w:r>
        <w:t>языкам</w:t>
      </w:r>
      <w:r>
        <w:rPr>
          <w:spacing w:val="100"/>
        </w:rPr>
        <w:t xml:space="preserve"> </w:t>
      </w:r>
      <w:r>
        <w:t>(одновременно</w:t>
      </w:r>
      <w:r>
        <w:rPr>
          <w:spacing w:val="100"/>
        </w:rPr>
        <w:t xml:space="preserve"> </w:t>
      </w:r>
      <w:r>
        <w:t>письменная</w:t>
      </w:r>
      <w:r>
        <w:rPr>
          <w:spacing w:val="100"/>
        </w:rPr>
        <w:t xml:space="preserve"> </w:t>
      </w:r>
      <w:r>
        <w:t>часть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«Говорение»)</w:t>
      </w:r>
      <w:r>
        <w:rPr>
          <w:spacing w:val="6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 расписани</w:t>
      </w:r>
      <w:r>
        <w:t>ем;</w:t>
      </w:r>
    </w:p>
    <w:p w14:paraId="42547E5C" w14:textId="77777777" w:rsidR="001935E1" w:rsidRDefault="00443649">
      <w:pPr>
        <w:pStyle w:val="a3"/>
        <w:spacing w:line="294" w:lineRule="exact"/>
        <w:ind w:left="1531" w:firstLine="0"/>
      </w:pPr>
      <w:r>
        <w:t>проведение</w:t>
      </w:r>
      <w:r>
        <w:rPr>
          <w:spacing w:val="69"/>
        </w:rPr>
        <w:t xml:space="preserve"> </w:t>
      </w:r>
      <w:r>
        <w:t xml:space="preserve">письменной  </w:t>
      </w:r>
      <w:r>
        <w:rPr>
          <w:spacing w:val="2"/>
        </w:rPr>
        <w:t xml:space="preserve"> </w:t>
      </w:r>
      <w:r>
        <w:t xml:space="preserve">части  </w:t>
      </w:r>
      <w:r>
        <w:rPr>
          <w:spacing w:val="2"/>
        </w:rPr>
        <w:t xml:space="preserve"> </w:t>
      </w:r>
      <w:r>
        <w:t xml:space="preserve">экзамена  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один  </w:t>
      </w:r>
      <w:r>
        <w:rPr>
          <w:spacing w:val="2"/>
        </w:rPr>
        <w:t xml:space="preserve"> </w:t>
      </w:r>
      <w:r>
        <w:t xml:space="preserve">день,  </w:t>
      </w:r>
      <w:r>
        <w:rPr>
          <w:spacing w:val="1"/>
        </w:rPr>
        <w:t xml:space="preserve"> </w:t>
      </w:r>
      <w:r>
        <w:t xml:space="preserve">а устной  </w:t>
      </w:r>
      <w:r>
        <w:rPr>
          <w:spacing w:val="2"/>
        </w:rPr>
        <w:t xml:space="preserve"> </w:t>
      </w:r>
      <w:r>
        <w:t xml:space="preserve">части  </w:t>
      </w:r>
      <w:r>
        <w:rPr>
          <w:spacing w:val="2"/>
        </w:rPr>
        <w:t xml:space="preserve"> </w:t>
      </w:r>
      <w:r>
        <w:t>(раздел</w:t>
      </w:r>
    </w:p>
    <w:p w14:paraId="3E80607F" w14:textId="77777777" w:rsidR="001935E1" w:rsidRDefault="00443649">
      <w:pPr>
        <w:pStyle w:val="a3"/>
        <w:spacing w:line="298" w:lineRule="exact"/>
        <w:ind w:firstLine="0"/>
      </w:pPr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расписанием.</w:t>
      </w:r>
    </w:p>
    <w:p w14:paraId="5E02B024" w14:textId="77777777" w:rsidR="001935E1" w:rsidRDefault="00443649">
      <w:pPr>
        <w:pStyle w:val="2"/>
        <w:spacing w:before="1" w:line="298" w:lineRule="exact"/>
        <w:ind w:left="1531"/>
      </w:pPr>
      <w:r>
        <w:t>Проведение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языкам.</w:t>
      </w:r>
      <w:r>
        <w:rPr>
          <w:spacing w:val="-2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часть</w:t>
      </w:r>
    </w:p>
    <w:p w14:paraId="282C4446" w14:textId="77777777" w:rsidR="001935E1" w:rsidRDefault="00443649">
      <w:pPr>
        <w:pStyle w:val="a3"/>
        <w:ind w:right="410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аудированию».</w:t>
      </w:r>
    </w:p>
    <w:p w14:paraId="4543FA2F" w14:textId="77777777" w:rsidR="001935E1" w:rsidRDefault="00443649">
      <w:pPr>
        <w:pStyle w:val="a3"/>
        <w:ind w:right="409"/>
      </w:pPr>
      <w:r>
        <w:t>Технические</w:t>
      </w:r>
      <w:r>
        <w:rPr>
          <w:spacing w:val="1"/>
        </w:rPr>
        <w:t xml:space="preserve"> </w:t>
      </w:r>
      <w:r>
        <w:t>специалис</w:t>
      </w:r>
      <w:r>
        <w:t>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Длительность звучания текста для аудирования – 1,5–2 минуты. В аудиозаписи все тексты</w:t>
      </w:r>
      <w:r>
        <w:rPr>
          <w:spacing w:val="1"/>
        </w:rPr>
        <w:t xml:space="preserve"> </w:t>
      </w:r>
      <w:r>
        <w:t>звучат дважды. Остановка и повторное воспроизведение аудиозаписи запрещаются.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66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14:paraId="5BE1C539" w14:textId="77777777" w:rsidR="001935E1" w:rsidRDefault="00443649">
      <w:pPr>
        <w:pStyle w:val="2"/>
        <w:spacing w:line="298" w:lineRule="exact"/>
        <w:ind w:left="1531"/>
      </w:pP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2"/>
        </w:rPr>
        <w:t xml:space="preserve"> </w:t>
      </w:r>
      <w:r>
        <w:t>Устная</w:t>
      </w:r>
      <w:r>
        <w:rPr>
          <w:spacing w:val="-3"/>
        </w:rPr>
        <w:t xml:space="preserve"> </w:t>
      </w:r>
      <w:r>
        <w:t>часть</w:t>
      </w:r>
    </w:p>
    <w:p w14:paraId="7F5807FA" w14:textId="77777777" w:rsidR="001935E1" w:rsidRDefault="00443649">
      <w:pPr>
        <w:pStyle w:val="a3"/>
        <w:spacing w:before="2"/>
        <w:ind w:right="406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специальным</w:t>
      </w:r>
      <w:r>
        <w:rPr>
          <w:spacing w:val="18"/>
        </w:rPr>
        <w:t xml:space="preserve"> </w:t>
      </w:r>
      <w:r>
        <w:t>программным</w:t>
      </w:r>
      <w:r>
        <w:rPr>
          <w:spacing w:val="18"/>
        </w:rPr>
        <w:t xml:space="preserve"> </w:t>
      </w:r>
      <w:r>
        <w:t>обеспечением,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гарнитурами</w:t>
      </w:r>
      <w:r>
        <w:rPr>
          <w:spacing w:val="18"/>
        </w:rPr>
        <w:t xml:space="preserve"> </w:t>
      </w:r>
      <w:r>
        <w:t>со</w:t>
      </w:r>
    </w:p>
    <w:p w14:paraId="6F36EDB7" w14:textId="187B382D" w:rsidR="001935E1" w:rsidRDefault="00443649">
      <w:pPr>
        <w:pStyle w:val="a3"/>
        <w:spacing w:before="2"/>
        <w:ind w:left="0"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F73513" wp14:editId="45563D51">
                <wp:simplePos x="0" y="0"/>
                <wp:positionH relativeFrom="page">
                  <wp:posOffset>725805</wp:posOffset>
                </wp:positionH>
                <wp:positionV relativeFrom="paragraph">
                  <wp:posOffset>179705</wp:posOffset>
                </wp:positionV>
                <wp:extent cx="1828800" cy="6350"/>
                <wp:effectExtent l="0" t="0" r="0" b="0"/>
                <wp:wrapTopAndBottom/>
                <wp:docPr id="24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6A776" id="Rectangle 236" o:spid="_x0000_s1026" style="position:absolute;margin-left:57.15pt;margin-top:14.15pt;width:2in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elW6YN4AAAAJAQAADwAAAGRycy9kb3ducmV2LnhtbEyPQU/DMAyF&#10;70j8h8iTuLFkXUFdaToxJI5IbHBgt7Tx2mqNU5psK/x6zAlO9rOfnj8X68n14oxj6DxpWMwVCKTa&#10;244aDe9vz7cZiBANWdN7Qg1fGGBdXl8VJrf+Qls872IjOIRCbjS0MQ65lKFu0Zkw9wMS7w5+dCay&#10;HBtpR3PhcNfLRKl76UxHfKE1Az61WB93J6dhs8o2n68pvXxvqz3uP6rjXTIqrW9m0+MDiIhT/DPD&#10;Lz6jQ8lMlT+RDaJnvUiXbNWQZFzZkKqEm4oHqyXIspD/Pyh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HpVum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4A74E7" w14:textId="77777777" w:rsidR="001935E1" w:rsidRDefault="00443649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20"/>
          <w:sz w:val="20"/>
        </w:rPr>
        <w:t xml:space="preserve"> </w:t>
      </w:r>
      <w:r>
        <w:rPr>
          <w:sz w:val="20"/>
        </w:rPr>
        <w:t>ОИВ</w:t>
      </w:r>
      <w:r>
        <w:rPr>
          <w:spacing w:val="19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9"/>
          <w:sz w:val="20"/>
        </w:rPr>
        <w:t xml:space="preserve"> </w:t>
      </w:r>
      <w:r>
        <w:rPr>
          <w:sz w:val="20"/>
        </w:rPr>
        <w:t>одну</w:t>
      </w:r>
      <w:r>
        <w:rPr>
          <w:spacing w:val="20"/>
          <w:sz w:val="20"/>
        </w:rPr>
        <w:t xml:space="preserve"> </w:t>
      </w:r>
      <w:r>
        <w:rPr>
          <w:sz w:val="20"/>
        </w:rPr>
        <w:t>из</w:t>
      </w:r>
      <w:r>
        <w:rPr>
          <w:spacing w:val="19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20"/>
          <w:sz w:val="20"/>
        </w:rPr>
        <w:t xml:space="preserve"> </w:t>
      </w:r>
      <w:r>
        <w:rPr>
          <w:sz w:val="20"/>
        </w:rPr>
        <w:t>схем</w:t>
      </w:r>
      <w:r>
        <w:rPr>
          <w:spacing w:val="18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20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8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9"/>
          <w:sz w:val="20"/>
        </w:rPr>
        <w:t xml:space="preserve"> </w:t>
      </w:r>
      <w:r>
        <w:rPr>
          <w:sz w:val="20"/>
        </w:rPr>
        <w:t>всего</w:t>
      </w:r>
      <w:r>
        <w:rPr>
          <w:spacing w:val="2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14:paraId="2873794B" w14:textId="77777777" w:rsidR="001935E1" w:rsidRDefault="001935E1">
      <w:pPr>
        <w:rPr>
          <w:sz w:val="20"/>
        </w:rPr>
        <w:sectPr w:rsidR="001935E1">
          <w:pgSz w:w="11900" w:h="16840"/>
          <w:pgMar w:top="1260" w:right="140" w:bottom="1240" w:left="320" w:header="0" w:footer="967" w:gutter="0"/>
          <w:cols w:space="720"/>
        </w:sectPr>
      </w:pPr>
    </w:p>
    <w:p w14:paraId="7100EEA3" w14:textId="77777777" w:rsidR="001935E1" w:rsidRDefault="00443649">
      <w:pPr>
        <w:pStyle w:val="a3"/>
        <w:spacing w:before="65" w:line="242" w:lineRule="auto"/>
        <w:ind w:right="411" w:firstLine="0"/>
      </w:pPr>
      <w:r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1"/>
        </w:rPr>
        <w:t xml:space="preserve"> </w:t>
      </w:r>
      <w:r>
        <w:t>кабинеты с</w:t>
      </w:r>
      <w:r>
        <w:rPr>
          <w:spacing w:val="-1"/>
        </w:rPr>
        <w:t xml:space="preserve"> </w:t>
      </w:r>
      <w:r>
        <w:t>соответствующим оборудованием.</w:t>
      </w:r>
    </w:p>
    <w:p w14:paraId="4BCFCC7D" w14:textId="77777777" w:rsidR="001935E1" w:rsidRDefault="00443649">
      <w:pPr>
        <w:pStyle w:val="a3"/>
        <w:ind w:right="410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14:paraId="7DE4B930" w14:textId="77777777" w:rsidR="001935E1" w:rsidRDefault="00443649">
      <w:pPr>
        <w:pStyle w:val="a3"/>
        <w:ind w:right="410"/>
      </w:pPr>
      <w:r>
        <w:t>Во время проведения 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 черновиков Порядком</w:t>
      </w:r>
      <w:r>
        <w:rPr>
          <w:spacing w:val="-1"/>
        </w:rPr>
        <w:t xml:space="preserve"> </w:t>
      </w:r>
      <w:r>
        <w:t>запрещено.</w:t>
      </w:r>
    </w:p>
    <w:p w14:paraId="4AA16837" w14:textId="77777777" w:rsidR="001935E1" w:rsidRDefault="00443649">
      <w:pPr>
        <w:pStyle w:val="a3"/>
        <w:ind w:right="409"/>
      </w:pPr>
      <w:r>
        <w:t>Для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</w:t>
      </w:r>
      <w:r>
        <w:t>орий:</w:t>
      </w:r>
    </w:p>
    <w:p w14:paraId="2D27D089" w14:textId="77777777" w:rsidR="001935E1" w:rsidRDefault="00443649">
      <w:pPr>
        <w:pStyle w:val="a3"/>
        <w:ind w:right="409"/>
      </w:pPr>
      <w:r>
        <w:t>а)</w:t>
      </w:r>
      <w:r>
        <w:rPr>
          <w:spacing w:val="1"/>
        </w:rPr>
        <w:t xml:space="preserve"> </w:t>
      </w:r>
      <w:r>
        <w:t>аудитория подготовки, в которой участники экзамена ожидают своей очереди</w:t>
      </w:r>
      <w:r>
        <w:rPr>
          <w:spacing w:val="1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экзамена.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аудиторий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14:paraId="6B77E757" w14:textId="77777777" w:rsidR="001935E1" w:rsidRDefault="00443649">
      <w:pPr>
        <w:pStyle w:val="a3"/>
        <w:ind w:right="409"/>
      </w:pPr>
      <w:r>
        <w:t>б)</w:t>
      </w:r>
      <w:r>
        <w:rPr>
          <w:spacing w:val="66"/>
        </w:rPr>
        <w:t xml:space="preserve"> </w:t>
      </w:r>
      <w:r>
        <w:t>аудитория</w:t>
      </w:r>
      <w:r>
        <w:rPr>
          <w:spacing w:val="66"/>
        </w:rPr>
        <w:t xml:space="preserve"> </w:t>
      </w:r>
      <w:r>
        <w:t>проведения,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которой</w:t>
      </w:r>
      <w:r>
        <w:rPr>
          <w:spacing w:val="66"/>
        </w:rPr>
        <w:t xml:space="preserve"> </w:t>
      </w:r>
      <w:r>
        <w:t>проводится</w:t>
      </w:r>
      <w:r>
        <w:rPr>
          <w:spacing w:val="66"/>
        </w:rPr>
        <w:t xml:space="preserve"> </w:t>
      </w:r>
      <w:r>
        <w:t>инструктаж</w:t>
      </w:r>
      <w:r>
        <w:rPr>
          <w:spacing w:val="6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 выдаются КИМ. В аудитории проведения должны быть подготовлены 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и воспроизведения аудиозаписей.</w:t>
      </w:r>
    </w:p>
    <w:p w14:paraId="71F2F10F" w14:textId="77777777" w:rsidR="001935E1" w:rsidRDefault="00443649">
      <w:pPr>
        <w:pStyle w:val="a3"/>
        <w:ind w:right="409"/>
      </w:pPr>
      <w:r>
        <w:t>В</w:t>
      </w:r>
      <w:r>
        <w:rPr>
          <w:spacing w:val="66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подготовки</w:t>
      </w:r>
      <w:r>
        <w:rPr>
          <w:spacing w:val="66"/>
        </w:rPr>
        <w:t xml:space="preserve"> </w:t>
      </w:r>
      <w:r>
        <w:t>и   в   аудитории   проведения   должно   присутствовать</w:t>
      </w:r>
      <w:r>
        <w:rPr>
          <w:spacing w:val="-6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2 организаторов.</w:t>
      </w:r>
    </w:p>
    <w:p w14:paraId="1016C16A" w14:textId="77777777" w:rsidR="001935E1" w:rsidRDefault="00443649">
      <w:pPr>
        <w:pStyle w:val="a3"/>
        <w:ind w:right="410"/>
      </w:pPr>
      <w:r>
        <w:t>Ответственный организатор</w:t>
      </w:r>
      <w:r>
        <w:t xml:space="preserve"> в аудитории подготовки и ответственный организатор в</w:t>
      </w:r>
      <w:r>
        <w:rPr>
          <w:spacing w:val="1"/>
        </w:rPr>
        <w:t xml:space="preserve"> </w:t>
      </w:r>
      <w:r>
        <w:t>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соответственно.</w:t>
      </w:r>
    </w:p>
    <w:p w14:paraId="5406C7D0" w14:textId="77777777" w:rsidR="001935E1" w:rsidRDefault="00443649">
      <w:pPr>
        <w:pStyle w:val="a3"/>
        <w:ind w:right="409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 экзамена.</w:t>
      </w:r>
    </w:p>
    <w:p w14:paraId="232C5B45" w14:textId="77777777" w:rsidR="001935E1" w:rsidRDefault="00443649">
      <w:pPr>
        <w:pStyle w:val="a3"/>
        <w:spacing w:line="242" w:lineRule="auto"/>
        <w:ind w:right="411"/>
      </w:pPr>
      <w:r>
        <w:t>Уча</w:t>
      </w:r>
      <w:r>
        <w:t>стники экзамена приглашаются в аудитории проведения 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КИМ и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 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 задания</w:t>
      </w:r>
      <w:r>
        <w:rPr>
          <w:spacing w:val="-1"/>
        </w:rPr>
        <w:t xml:space="preserve"> </w:t>
      </w:r>
      <w:r>
        <w:t>КИМ.</w:t>
      </w:r>
    </w:p>
    <w:p w14:paraId="77B61E56" w14:textId="77777777" w:rsidR="001935E1" w:rsidRDefault="00443649">
      <w:pPr>
        <w:pStyle w:val="a3"/>
        <w:ind w:right="409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осуществляется организатором вне</w:t>
      </w:r>
      <w:r>
        <w:rPr>
          <w:spacing w:val="-1"/>
        </w:rPr>
        <w:t xml:space="preserve"> </w:t>
      </w:r>
      <w:r>
        <w:t>аудитории.</w:t>
      </w:r>
    </w:p>
    <w:p w14:paraId="20B6B2E5" w14:textId="77777777" w:rsidR="001935E1" w:rsidRDefault="00443649">
      <w:pPr>
        <w:pStyle w:val="a3"/>
        <w:ind w:right="409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 xml:space="preserve">через одно рабочее место в аудитории проведения за </w:t>
      </w:r>
      <w:r>
        <w:t>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участника экзамена).</w:t>
      </w:r>
    </w:p>
    <w:p w14:paraId="1BF9B32A" w14:textId="77777777" w:rsidR="001935E1" w:rsidRDefault="00443649">
      <w:pPr>
        <w:pStyle w:val="a3"/>
        <w:ind w:left="1531" w:right="3302" w:firstLine="0"/>
      </w:pPr>
      <w:r>
        <w:t>В аудитории проведения участник занимает рабочее место.</w:t>
      </w:r>
      <w:r>
        <w:rPr>
          <w:spacing w:val="-6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инструктаж.</w:t>
      </w:r>
    </w:p>
    <w:p w14:paraId="555B2008" w14:textId="77777777" w:rsidR="001935E1" w:rsidRDefault="00443649">
      <w:pPr>
        <w:pStyle w:val="a3"/>
        <w:ind w:right="410"/>
      </w:pPr>
      <w:r>
        <w:t>Участник</w:t>
      </w:r>
      <w:r>
        <w:rPr>
          <w:spacing w:val="61"/>
        </w:rPr>
        <w:t xml:space="preserve"> </w:t>
      </w:r>
      <w:r>
        <w:t>экзамена</w:t>
      </w:r>
      <w:r>
        <w:rPr>
          <w:spacing w:val="62"/>
        </w:rPr>
        <w:t xml:space="preserve"> </w:t>
      </w:r>
      <w:r>
        <w:t>перед</w:t>
      </w:r>
      <w:r>
        <w:rPr>
          <w:spacing w:val="62"/>
        </w:rPr>
        <w:t xml:space="preserve"> </w:t>
      </w:r>
      <w:r>
        <w:t>ответом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каждое</w:t>
      </w:r>
      <w:r>
        <w:rPr>
          <w:spacing w:val="63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произносит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русском</w:t>
      </w:r>
      <w:r>
        <w:rPr>
          <w:spacing w:val="-63"/>
        </w:rPr>
        <w:t xml:space="preserve"> </w:t>
      </w:r>
      <w:r>
        <w:t>языке в сред</w:t>
      </w:r>
      <w:r>
        <w:t>ство аудиозаписи уникальный идентификационный номер своей работы и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каждого задания.</w:t>
      </w:r>
    </w:p>
    <w:p w14:paraId="23E8C194" w14:textId="77777777" w:rsidR="001935E1" w:rsidRDefault="00443649">
      <w:pPr>
        <w:pStyle w:val="a3"/>
        <w:spacing w:line="298" w:lineRule="exact"/>
        <w:ind w:left="1531" w:firstLine="0"/>
      </w:pPr>
      <w:r>
        <w:t>Организатор</w:t>
      </w:r>
      <w:r>
        <w:rPr>
          <w:spacing w:val="76"/>
        </w:rPr>
        <w:t xml:space="preserve"> </w:t>
      </w:r>
      <w:r>
        <w:t xml:space="preserve">предупреждает  </w:t>
      </w:r>
      <w:r>
        <w:rPr>
          <w:spacing w:val="9"/>
        </w:rPr>
        <w:t xml:space="preserve"> </w:t>
      </w:r>
      <w:r>
        <w:t xml:space="preserve">участника  </w:t>
      </w:r>
      <w:r>
        <w:rPr>
          <w:spacing w:val="9"/>
        </w:rPr>
        <w:t xml:space="preserve"> </w:t>
      </w:r>
      <w:r>
        <w:t xml:space="preserve">о  </w:t>
      </w:r>
      <w:r>
        <w:rPr>
          <w:spacing w:val="9"/>
        </w:rPr>
        <w:t xml:space="preserve"> </w:t>
      </w:r>
      <w:r>
        <w:t xml:space="preserve">том,  </w:t>
      </w:r>
      <w:r>
        <w:rPr>
          <w:spacing w:val="9"/>
        </w:rPr>
        <w:t xml:space="preserve"> </w:t>
      </w:r>
      <w:r>
        <w:t xml:space="preserve">что  </w:t>
      </w:r>
      <w:r>
        <w:rPr>
          <w:spacing w:val="9"/>
        </w:rPr>
        <w:t xml:space="preserve"> </w:t>
      </w:r>
      <w:r>
        <w:t xml:space="preserve">при  </w:t>
      </w:r>
      <w:r>
        <w:rPr>
          <w:spacing w:val="9"/>
        </w:rPr>
        <w:t xml:space="preserve"> </w:t>
      </w:r>
      <w:r>
        <w:t xml:space="preserve">выполнении  </w:t>
      </w:r>
      <w:r>
        <w:rPr>
          <w:spacing w:val="9"/>
        </w:rPr>
        <w:t xml:space="preserve"> </w:t>
      </w:r>
      <w:r>
        <w:t>задания</w:t>
      </w:r>
    </w:p>
    <w:p w14:paraId="3357091B" w14:textId="77777777" w:rsidR="001935E1" w:rsidRDefault="00443649">
      <w:pPr>
        <w:pStyle w:val="a3"/>
        <w:ind w:right="410" w:firstLine="0"/>
      </w:pP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прослушивания.    </w:t>
      </w:r>
      <w:r>
        <w:rPr>
          <w:spacing w:val="1"/>
        </w:rPr>
        <w:t xml:space="preserve"> </w:t>
      </w:r>
      <w:r>
        <w:t>Время      на      подготовку      ответа      на      вопросы      задания      2</w:t>
      </w:r>
      <w:r>
        <w:rPr>
          <w:spacing w:val="1"/>
        </w:rPr>
        <w:t xml:space="preserve"> </w:t>
      </w:r>
      <w:r>
        <w:t>не предусматривается. По истечении 15-ти минут организаторы в аудитории объявляют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экзамена и выключают</w:t>
      </w:r>
      <w:r>
        <w:rPr>
          <w:spacing w:val="-1"/>
        </w:rPr>
        <w:t xml:space="preserve"> </w:t>
      </w:r>
      <w:r>
        <w:t>средство аудиозаписи.</w:t>
      </w:r>
    </w:p>
    <w:p w14:paraId="2D052F72" w14:textId="77777777" w:rsidR="001935E1" w:rsidRDefault="00443649">
      <w:pPr>
        <w:pStyle w:val="a3"/>
        <w:ind w:right="409"/>
      </w:pPr>
      <w:r>
        <w:t>Организатор (тех</w:t>
      </w:r>
      <w:r>
        <w:t>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работы».</w:t>
      </w:r>
    </w:p>
    <w:p w14:paraId="3AF9EBB3" w14:textId="77777777" w:rsidR="001935E1" w:rsidRDefault="00443649">
      <w:pPr>
        <w:pStyle w:val="a3"/>
        <w:ind w:left="153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14:paraId="20D41037" w14:textId="77777777" w:rsidR="001935E1" w:rsidRDefault="00443649">
      <w:pPr>
        <w:pStyle w:val="a3"/>
        <w:ind w:right="409"/>
      </w:pPr>
      <w:r>
        <w:t>После того, как все участники экзамена г</w:t>
      </w:r>
      <w:r>
        <w:t>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14:paraId="027ECDD3" w14:textId="77777777" w:rsidR="001935E1" w:rsidRDefault="00443649">
      <w:pPr>
        <w:pStyle w:val="a3"/>
        <w:spacing w:line="242" w:lineRule="auto"/>
        <w:ind w:right="409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выполнения</w:t>
      </w:r>
      <w:r>
        <w:rPr>
          <w:spacing w:val="1"/>
        </w:rPr>
        <w:t xml:space="preserve"> </w:t>
      </w:r>
      <w:r>
        <w:t xml:space="preserve">заданий. В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время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 или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ответа</w:t>
      </w:r>
    </w:p>
    <w:p w14:paraId="55AAC1D6" w14:textId="77777777" w:rsidR="001935E1" w:rsidRDefault="001935E1">
      <w:pPr>
        <w:spacing w:line="242" w:lineRule="auto"/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12DB12B4" w14:textId="77777777" w:rsidR="001935E1" w:rsidRDefault="00443649">
      <w:pPr>
        <w:pStyle w:val="a3"/>
        <w:spacing w:before="65"/>
        <w:ind w:right="410" w:firstLine="0"/>
      </w:pP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 убедиться, 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>качества аудиозаписи ответа участника экзамена, не позволяющей в дальнейшем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</w:t>
      </w:r>
      <w:r>
        <w:t>и.</w:t>
      </w:r>
    </w:p>
    <w:p w14:paraId="79693357" w14:textId="77777777" w:rsidR="001935E1" w:rsidRDefault="00443649">
      <w:pPr>
        <w:pStyle w:val="a3"/>
        <w:ind w:right="409"/>
      </w:pPr>
      <w:r>
        <w:t>По окончании</w:t>
      </w:r>
      <w:r>
        <w:rPr>
          <w:spacing w:val="1"/>
        </w:rPr>
        <w:t xml:space="preserve"> </w:t>
      </w:r>
      <w:r>
        <w:t>проведения устной части ОГЭ по иностранным языкам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поаудиторно,</w:t>
      </w:r>
      <w:r>
        <w:rPr>
          <w:spacing w:val="1"/>
        </w:rPr>
        <w:t xml:space="preserve"> </w:t>
      </w:r>
      <w:r>
        <w:t>прослушиваются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(во</w:t>
      </w:r>
      <w:r>
        <w:rPr>
          <w:spacing w:val="66"/>
        </w:rPr>
        <w:t xml:space="preserve"> </w:t>
      </w:r>
      <w:r>
        <w:t>избежание</w:t>
      </w:r>
      <w:r>
        <w:rPr>
          <w:spacing w:val="66"/>
        </w:rPr>
        <w:t xml:space="preserve"> </w:t>
      </w:r>
      <w:r>
        <w:t>утери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электронном носителе.</w:t>
      </w:r>
    </w:p>
    <w:p w14:paraId="53E39A66" w14:textId="77777777" w:rsidR="001935E1" w:rsidRDefault="00443649">
      <w:pPr>
        <w:pStyle w:val="a3"/>
        <w:spacing w:before="2"/>
        <w:ind w:right="409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</w:t>
      </w:r>
      <w:r>
        <w:t>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 аудитории, члена ГЭК.</w:t>
      </w:r>
    </w:p>
    <w:p w14:paraId="5DA71664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201"/>
        <w:ind w:hanging="651"/>
      </w:pPr>
      <w:bookmarkStart w:id="26" w:name="_TOC_250019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bookmarkEnd w:id="26"/>
      <w:r>
        <w:t>химии</w:t>
      </w:r>
    </w:p>
    <w:p w14:paraId="6E12E446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65CC4B7C" w14:textId="77777777" w:rsidR="001935E1" w:rsidRDefault="00443649">
      <w:pPr>
        <w:pStyle w:val="a3"/>
        <w:ind w:right="409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 химической ла</w:t>
      </w:r>
      <w:r>
        <w:t>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к кабинетам химии.</w:t>
      </w:r>
    </w:p>
    <w:p w14:paraId="6978D033" w14:textId="77777777" w:rsidR="001935E1" w:rsidRDefault="00443649">
      <w:pPr>
        <w:pStyle w:val="a3"/>
        <w:ind w:right="409"/>
      </w:pPr>
      <w:r>
        <w:t>Перед началом экзаменационной работы или перед началом выполнения задания</w:t>
      </w:r>
      <w:r>
        <w:rPr>
          <w:spacing w:val="1"/>
        </w:rPr>
        <w:t xml:space="preserve"> </w:t>
      </w:r>
      <w:r>
        <w:t>24специалист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с лабораторным оборудованием и реактивами под подпись каждого 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 специально предусмотренной ведомости.</w:t>
      </w:r>
    </w:p>
    <w:p w14:paraId="5AD833E7" w14:textId="77777777" w:rsidR="001935E1" w:rsidRDefault="00443649">
      <w:pPr>
        <w:pStyle w:val="a3"/>
        <w:ind w:right="410"/>
      </w:pP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</w:t>
      </w:r>
      <w:r>
        <w:t>едшие</w:t>
      </w:r>
      <w:r>
        <w:rPr>
          <w:spacing w:val="1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по технике безопасности.</w:t>
      </w:r>
    </w:p>
    <w:p w14:paraId="334C1D07" w14:textId="77777777" w:rsidR="001935E1" w:rsidRDefault="00443649">
      <w:pPr>
        <w:pStyle w:val="a3"/>
        <w:spacing w:line="242" w:lineRule="auto"/>
        <w:ind w:right="410"/>
      </w:pPr>
      <w:r>
        <w:t>Примерная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-6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рекомендациях.</w:t>
      </w:r>
    </w:p>
    <w:p w14:paraId="0A0275E8" w14:textId="77777777" w:rsidR="001935E1" w:rsidRDefault="00443649">
      <w:pPr>
        <w:pStyle w:val="a3"/>
        <w:ind w:right="410"/>
      </w:pPr>
      <w:r>
        <w:t>Для выполнения химического эксперимента, предусмотренного заданиями 23 и 24,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ин</w:t>
      </w:r>
      <w:r>
        <w:t>дивидуальный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набора оборудования и реактивов.</w:t>
      </w:r>
    </w:p>
    <w:p w14:paraId="1B71E906" w14:textId="77777777" w:rsidR="001935E1" w:rsidRDefault="00443649">
      <w:pPr>
        <w:pStyle w:val="a3"/>
        <w:ind w:right="408"/>
      </w:pPr>
      <w:r>
        <w:t>Перечни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экспериментальных заданий, составлены на основе общих перечней, которые</w:t>
      </w:r>
      <w:r>
        <w:rPr>
          <w:spacing w:val="1"/>
        </w:rPr>
        <w:t xml:space="preserve"> </w:t>
      </w:r>
      <w:r>
        <w:t>приведены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Приложении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Спецификации</w:t>
      </w:r>
      <w:r>
        <w:rPr>
          <w:spacing w:val="60"/>
        </w:rPr>
        <w:t xml:space="preserve"> </w:t>
      </w:r>
      <w:r>
        <w:t>КИМ</w:t>
      </w:r>
      <w:r>
        <w:rPr>
          <w:spacing w:val="60"/>
        </w:rPr>
        <w:t xml:space="preserve"> </w:t>
      </w:r>
      <w:r>
        <w:t>ОГЭ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химии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2022</w:t>
      </w:r>
      <w:r>
        <w:rPr>
          <w:spacing w:val="60"/>
        </w:rPr>
        <w:t xml:space="preserve"> </w:t>
      </w:r>
      <w:r>
        <w:t>году</w:t>
      </w:r>
    </w:p>
    <w:p w14:paraId="7C05574E" w14:textId="77777777" w:rsidR="001935E1" w:rsidRDefault="00443649">
      <w:pPr>
        <w:pStyle w:val="a3"/>
        <w:ind w:right="412" w:firstLine="0"/>
      </w:pPr>
      <w:r>
        <w:t>«Организация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экс</w:t>
      </w:r>
      <w:r>
        <w:t>перимента</w:t>
      </w:r>
      <w:r>
        <w:rPr>
          <w:spacing w:val="-1"/>
        </w:rPr>
        <w:t xml:space="preserve"> </w:t>
      </w:r>
      <w:r>
        <w:t>(при 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23 и</w:t>
      </w:r>
      <w:r>
        <w:rPr>
          <w:spacing w:val="-1"/>
        </w:rPr>
        <w:t xml:space="preserve"> </w:t>
      </w:r>
      <w:r>
        <w:t>24)».</w:t>
      </w:r>
    </w:p>
    <w:p w14:paraId="73F33A27" w14:textId="77777777" w:rsidR="001935E1" w:rsidRDefault="001935E1">
      <w:pPr>
        <w:pStyle w:val="a3"/>
        <w:spacing w:before="5"/>
        <w:ind w:left="0" w:firstLine="0"/>
        <w:jc w:val="left"/>
        <w:rPr>
          <w:sz w:val="25"/>
        </w:rPr>
      </w:pPr>
    </w:p>
    <w:p w14:paraId="550ADCE2" w14:textId="77777777" w:rsidR="001935E1" w:rsidRDefault="00443649">
      <w:pPr>
        <w:pStyle w:val="2"/>
        <w:spacing w:before="1"/>
        <w:ind w:left="1037" w:right="625"/>
        <w:jc w:val="center"/>
      </w:pPr>
      <w:r>
        <w:t>Организация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комплектов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химического эксперимента</w:t>
      </w:r>
    </w:p>
    <w:p w14:paraId="1CC8A78A" w14:textId="77777777" w:rsidR="001935E1" w:rsidRDefault="00443649">
      <w:pPr>
        <w:spacing w:line="296" w:lineRule="exact"/>
        <w:ind w:left="1036" w:right="625"/>
        <w:jc w:val="center"/>
        <w:rPr>
          <w:b/>
          <w:sz w:val="26"/>
        </w:rPr>
      </w:pPr>
      <w:r>
        <w:rPr>
          <w:b/>
          <w:sz w:val="26"/>
        </w:rPr>
        <w:t>(при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24)</w:t>
      </w:r>
    </w:p>
    <w:p w14:paraId="58D02004" w14:textId="77777777" w:rsidR="001935E1" w:rsidRDefault="001935E1">
      <w:pPr>
        <w:pStyle w:val="a3"/>
        <w:spacing w:before="2"/>
        <w:ind w:left="0" w:firstLine="0"/>
        <w:jc w:val="left"/>
        <w:rPr>
          <w:b/>
        </w:rPr>
      </w:pPr>
    </w:p>
    <w:p w14:paraId="43690CD9" w14:textId="77777777" w:rsidR="001935E1" w:rsidRDefault="00443649">
      <w:pPr>
        <w:pStyle w:val="a3"/>
        <w:ind w:right="410" w:firstLine="720"/>
      </w:pPr>
      <w:r>
        <w:t>Для выполнения химического эксперимента каждому участнику экзамена по химии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комплект,</w:t>
      </w:r>
      <w:r>
        <w:rPr>
          <w:spacing w:val="-3"/>
        </w:rPr>
        <w:t xml:space="preserve"> </w:t>
      </w:r>
      <w:r>
        <w:t>состоящий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реактивов.</w:t>
      </w:r>
    </w:p>
    <w:p w14:paraId="301EC10B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26E07F2A" w14:textId="77777777" w:rsidR="001935E1" w:rsidRDefault="00443649">
      <w:pPr>
        <w:pStyle w:val="a3"/>
        <w:spacing w:before="65"/>
        <w:ind w:right="410" w:firstLine="720"/>
      </w:pPr>
      <w:r>
        <w:t>Набор оборудования, входящего в индивидуальный комплект участника ОГЭ по</w:t>
      </w:r>
      <w:r>
        <w:rPr>
          <w:spacing w:val="1"/>
        </w:rPr>
        <w:t xml:space="preserve"> </w:t>
      </w:r>
      <w:r>
        <w:t>химии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одинаков.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участника 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химии, отражён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1.</w:t>
      </w:r>
    </w:p>
    <w:p w14:paraId="0D7B42A1" w14:textId="77777777" w:rsidR="001935E1" w:rsidRDefault="001935E1">
      <w:pPr>
        <w:pStyle w:val="a3"/>
        <w:spacing w:before="3"/>
        <w:ind w:left="0" w:firstLine="0"/>
        <w:jc w:val="left"/>
      </w:pPr>
    </w:p>
    <w:p w14:paraId="4CB7E232" w14:textId="77777777" w:rsidR="001935E1" w:rsidRDefault="00443649">
      <w:pPr>
        <w:spacing w:before="1"/>
        <w:ind w:left="822" w:right="41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</w:p>
    <w:p w14:paraId="456D6B7C" w14:textId="77777777" w:rsidR="001935E1" w:rsidRDefault="001935E1">
      <w:pPr>
        <w:pStyle w:val="a3"/>
        <w:spacing w:before="11"/>
        <w:ind w:left="0"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649"/>
        <w:gridCol w:w="2812"/>
      </w:tblGrid>
      <w:tr w:rsidR="001935E1" w14:paraId="6F839769" w14:textId="77777777">
        <w:trPr>
          <w:trHeight w:val="565"/>
        </w:trPr>
        <w:tc>
          <w:tcPr>
            <w:tcW w:w="763" w:type="dxa"/>
          </w:tcPr>
          <w:p w14:paraId="11C14D4A" w14:textId="77777777" w:rsidR="001935E1" w:rsidRDefault="00443649">
            <w:pPr>
              <w:pStyle w:val="TableParagraph"/>
              <w:spacing w:before="29"/>
              <w:ind w:left="5"/>
              <w:jc w:val="center"/>
            </w:pPr>
            <w:r>
              <w:t>№</w:t>
            </w:r>
          </w:p>
        </w:tc>
        <w:tc>
          <w:tcPr>
            <w:tcW w:w="5649" w:type="dxa"/>
          </w:tcPr>
          <w:p w14:paraId="3FBED02C" w14:textId="77777777" w:rsidR="001935E1" w:rsidRDefault="00443649">
            <w:pPr>
              <w:pStyle w:val="TableParagraph"/>
              <w:spacing w:before="29"/>
              <w:ind w:left="2140" w:right="2100"/>
              <w:jc w:val="center"/>
            </w:pPr>
            <w:r>
              <w:t>Оборудование</w:t>
            </w:r>
          </w:p>
        </w:tc>
        <w:tc>
          <w:tcPr>
            <w:tcW w:w="2812" w:type="dxa"/>
          </w:tcPr>
          <w:p w14:paraId="1644FBFB" w14:textId="77777777" w:rsidR="001935E1" w:rsidRDefault="00443649">
            <w:pPr>
              <w:pStyle w:val="TableParagraph"/>
              <w:spacing w:before="29"/>
              <w:ind w:left="707" w:right="180" w:hanging="498"/>
            </w:pPr>
            <w:r>
              <w:t>Количество из расчёта на</w:t>
            </w:r>
            <w:r>
              <w:rPr>
                <w:spacing w:val="-52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</w:tr>
      <w:tr w:rsidR="001935E1" w14:paraId="581DA088" w14:textId="77777777">
        <w:trPr>
          <w:trHeight w:val="311"/>
        </w:trPr>
        <w:tc>
          <w:tcPr>
            <w:tcW w:w="763" w:type="dxa"/>
          </w:tcPr>
          <w:p w14:paraId="26547F12" w14:textId="77777777" w:rsidR="001935E1" w:rsidRDefault="00443649">
            <w:pPr>
              <w:pStyle w:val="TableParagraph"/>
              <w:spacing w:before="29"/>
              <w:ind w:left="22"/>
              <w:jc w:val="center"/>
            </w:pPr>
            <w:r>
              <w:t>1</w:t>
            </w:r>
          </w:p>
        </w:tc>
        <w:tc>
          <w:tcPr>
            <w:tcW w:w="5649" w:type="dxa"/>
          </w:tcPr>
          <w:p w14:paraId="129BACFC" w14:textId="77777777" w:rsidR="001935E1" w:rsidRDefault="00443649">
            <w:pPr>
              <w:pStyle w:val="TableParagraph"/>
              <w:spacing w:before="29"/>
              <w:ind w:left="303"/>
            </w:pPr>
            <w:r>
              <w:t>Пробирка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3"/>
              </w:rPr>
              <w:t xml:space="preserve"> </w:t>
            </w:r>
            <w:r>
              <w:t>(10</w:t>
            </w:r>
            <w:r>
              <w:rPr>
                <w:spacing w:val="-3"/>
              </w:rPr>
              <w:t xml:space="preserve"> </w:t>
            </w:r>
            <w:r>
              <w:t>мл.)</w:t>
            </w:r>
          </w:p>
        </w:tc>
        <w:tc>
          <w:tcPr>
            <w:tcW w:w="2812" w:type="dxa"/>
          </w:tcPr>
          <w:p w14:paraId="7947F20C" w14:textId="77777777" w:rsidR="001935E1" w:rsidRDefault="00443649">
            <w:pPr>
              <w:pStyle w:val="TableParagraph"/>
              <w:spacing w:before="29"/>
              <w:ind w:left="1351"/>
            </w:pPr>
            <w:r>
              <w:t>3</w:t>
            </w:r>
          </w:p>
        </w:tc>
      </w:tr>
      <w:tr w:rsidR="001935E1" w14:paraId="059F43FB" w14:textId="77777777">
        <w:trPr>
          <w:trHeight w:val="316"/>
        </w:trPr>
        <w:tc>
          <w:tcPr>
            <w:tcW w:w="763" w:type="dxa"/>
          </w:tcPr>
          <w:p w14:paraId="03A46A16" w14:textId="77777777" w:rsidR="001935E1" w:rsidRDefault="00443649">
            <w:pPr>
              <w:pStyle w:val="TableParagraph"/>
              <w:spacing w:before="34"/>
              <w:ind w:left="22"/>
              <w:jc w:val="center"/>
            </w:pPr>
            <w:r>
              <w:t>2</w:t>
            </w:r>
          </w:p>
        </w:tc>
        <w:tc>
          <w:tcPr>
            <w:tcW w:w="5649" w:type="dxa"/>
          </w:tcPr>
          <w:p w14:paraId="558677F3" w14:textId="77777777" w:rsidR="001935E1" w:rsidRDefault="00443649">
            <w:pPr>
              <w:pStyle w:val="TableParagraph"/>
              <w:spacing w:before="34"/>
              <w:ind w:left="303"/>
            </w:pPr>
            <w:r>
              <w:t>Штатив</w:t>
            </w:r>
            <w:r>
              <w:rPr>
                <w:spacing w:val="-4"/>
              </w:rPr>
              <w:t xml:space="preserve"> </w:t>
            </w:r>
            <w:r>
              <w:t>(подставка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пробирок)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гнёзд</w:t>
            </w:r>
          </w:p>
        </w:tc>
        <w:tc>
          <w:tcPr>
            <w:tcW w:w="2812" w:type="dxa"/>
          </w:tcPr>
          <w:p w14:paraId="22B49AB1" w14:textId="77777777" w:rsidR="001935E1" w:rsidRDefault="00443649">
            <w:pPr>
              <w:pStyle w:val="TableParagraph"/>
              <w:spacing w:before="34"/>
              <w:ind w:left="1351"/>
            </w:pPr>
            <w:r>
              <w:t>1</w:t>
            </w:r>
          </w:p>
        </w:tc>
      </w:tr>
      <w:tr w:rsidR="001935E1" w14:paraId="2333D96D" w14:textId="77777777">
        <w:trPr>
          <w:trHeight w:val="311"/>
        </w:trPr>
        <w:tc>
          <w:tcPr>
            <w:tcW w:w="763" w:type="dxa"/>
          </w:tcPr>
          <w:p w14:paraId="49FFB931" w14:textId="77777777" w:rsidR="001935E1" w:rsidRDefault="00443649">
            <w:pPr>
              <w:pStyle w:val="TableParagraph"/>
              <w:spacing w:before="29"/>
              <w:ind w:left="22"/>
              <w:jc w:val="center"/>
            </w:pPr>
            <w:r>
              <w:t>3</w:t>
            </w:r>
          </w:p>
        </w:tc>
        <w:tc>
          <w:tcPr>
            <w:tcW w:w="5649" w:type="dxa"/>
          </w:tcPr>
          <w:p w14:paraId="727071CD" w14:textId="77777777" w:rsidR="001935E1" w:rsidRDefault="00443649">
            <w:pPr>
              <w:pStyle w:val="TableParagraph"/>
              <w:spacing w:before="29"/>
              <w:ind w:left="303"/>
            </w:pPr>
            <w:r>
              <w:t>Склянки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реактивов</w:t>
            </w:r>
            <w:r>
              <w:rPr>
                <w:spacing w:val="-4"/>
              </w:rPr>
              <w:t xml:space="preserve"> </w:t>
            </w:r>
            <w:r>
              <w:t>(10–50</w:t>
            </w:r>
            <w:r>
              <w:rPr>
                <w:spacing w:val="-4"/>
              </w:rPr>
              <w:t xml:space="preserve"> </w:t>
            </w:r>
            <w:r>
              <w:t>мл)</w:t>
            </w:r>
          </w:p>
        </w:tc>
        <w:tc>
          <w:tcPr>
            <w:tcW w:w="2812" w:type="dxa"/>
          </w:tcPr>
          <w:p w14:paraId="5ECABFFB" w14:textId="77777777" w:rsidR="001935E1" w:rsidRDefault="00443649">
            <w:pPr>
              <w:pStyle w:val="TableParagraph"/>
              <w:spacing w:before="29"/>
              <w:ind w:left="1351"/>
            </w:pPr>
            <w:r>
              <w:t>6</w:t>
            </w:r>
          </w:p>
        </w:tc>
      </w:tr>
      <w:tr w:rsidR="001935E1" w14:paraId="591AFCA5" w14:textId="77777777">
        <w:trPr>
          <w:trHeight w:val="311"/>
        </w:trPr>
        <w:tc>
          <w:tcPr>
            <w:tcW w:w="763" w:type="dxa"/>
          </w:tcPr>
          <w:p w14:paraId="1728EAE4" w14:textId="77777777" w:rsidR="001935E1" w:rsidRDefault="00443649">
            <w:pPr>
              <w:pStyle w:val="TableParagraph"/>
              <w:spacing w:before="29"/>
              <w:ind w:left="22"/>
              <w:jc w:val="center"/>
            </w:pPr>
            <w:r>
              <w:t>4</w:t>
            </w:r>
          </w:p>
        </w:tc>
        <w:tc>
          <w:tcPr>
            <w:tcW w:w="5649" w:type="dxa"/>
          </w:tcPr>
          <w:p w14:paraId="17C7DA76" w14:textId="77777777" w:rsidR="001935E1" w:rsidRDefault="00443649">
            <w:pPr>
              <w:pStyle w:val="TableParagraph"/>
              <w:spacing w:before="29"/>
              <w:ind w:left="303"/>
            </w:pPr>
            <w:r>
              <w:t>Шпатель</w:t>
            </w:r>
            <w:r>
              <w:rPr>
                <w:spacing w:val="-4"/>
              </w:rPr>
              <w:t xml:space="preserve"> </w:t>
            </w:r>
            <w:r>
              <w:t>(ложечка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отбора</w:t>
            </w:r>
            <w:r>
              <w:rPr>
                <w:spacing w:val="-4"/>
              </w:rPr>
              <w:t xml:space="preserve"> </w:t>
            </w:r>
            <w:r>
              <w:t>сухих</w:t>
            </w:r>
            <w:r>
              <w:rPr>
                <w:spacing w:val="-3"/>
              </w:rPr>
              <w:t xml:space="preserve"> </w:t>
            </w:r>
            <w:r>
              <w:t>веществ)</w:t>
            </w:r>
          </w:p>
        </w:tc>
        <w:tc>
          <w:tcPr>
            <w:tcW w:w="2812" w:type="dxa"/>
          </w:tcPr>
          <w:p w14:paraId="6914AC18" w14:textId="77777777" w:rsidR="001935E1" w:rsidRDefault="00443649">
            <w:pPr>
              <w:pStyle w:val="TableParagraph"/>
              <w:spacing w:before="29"/>
              <w:ind w:left="1351"/>
            </w:pPr>
            <w:r>
              <w:t>1</w:t>
            </w:r>
          </w:p>
        </w:tc>
      </w:tr>
      <w:tr w:rsidR="001935E1" w14:paraId="14CDA3C3" w14:textId="77777777">
        <w:trPr>
          <w:trHeight w:val="316"/>
        </w:trPr>
        <w:tc>
          <w:tcPr>
            <w:tcW w:w="763" w:type="dxa"/>
          </w:tcPr>
          <w:p w14:paraId="7B5B1D4E" w14:textId="77777777" w:rsidR="001935E1" w:rsidRDefault="00443649">
            <w:pPr>
              <w:pStyle w:val="TableParagraph"/>
              <w:spacing w:before="29"/>
              <w:ind w:left="22"/>
              <w:jc w:val="center"/>
            </w:pPr>
            <w:r>
              <w:t>5</w:t>
            </w:r>
          </w:p>
        </w:tc>
        <w:tc>
          <w:tcPr>
            <w:tcW w:w="5649" w:type="dxa"/>
          </w:tcPr>
          <w:p w14:paraId="71803198" w14:textId="77777777" w:rsidR="001935E1" w:rsidRDefault="00443649">
            <w:pPr>
              <w:pStyle w:val="TableParagraph"/>
              <w:spacing w:before="29"/>
              <w:ind w:left="303"/>
            </w:pPr>
            <w:r>
              <w:t>Раздаточный</w:t>
            </w:r>
            <w:r>
              <w:rPr>
                <w:spacing w:val="-5"/>
              </w:rPr>
              <w:t xml:space="preserve"> </w:t>
            </w:r>
            <w:r>
              <w:t>лоток</w:t>
            </w:r>
          </w:p>
        </w:tc>
        <w:tc>
          <w:tcPr>
            <w:tcW w:w="2812" w:type="dxa"/>
          </w:tcPr>
          <w:p w14:paraId="5DFB8296" w14:textId="77777777" w:rsidR="001935E1" w:rsidRDefault="00443649">
            <w:pPr>
              <w:pStyle w:val="TableParagraph"/>
              <w:spacing w:before="29"/>
              <w:ind w:left="1351"/>
            </w:pPr>
            <w:r>
              <w:t>1</w:t>
            </w:r>
          </w:p>
        </w:tc>
      </w:tr>
    </w:tbl>
    <w:p w14:paraId="30103F91" w14:textId="77777777" w:rsidR="001935E1" w:rsidRDefault="001935E1">
      <w:pPr>
        <w:pStyle w:val="a3"/>
        <w:spacing w:before="7"/>
        <w:ind w:left="0" w:firstLine="0"/>
        <w:jc w:val="left"/>
        <w:rPr>
          <w:i/>
          <w:sz w:val="25"/>
        </w:rPr>
      </w:pPr>
    </w:p>
    <w:p w14:paraId="7A635B57" w14:textId="77777777" w:rsidR="001935E1" w:rsidRDefault="00443649">
      <w:pPr>
        <w:pStyle w:val="a3"/>
        <w:ind w:right="410" w:firstLine="720"/>
      </w:pPr>
      <w:r>
        <w:t>Набор реактивов, входящий в индивидуальный комплект участника ОГЭ по химии,</w:t>
      </w:r>
      <w:r>
        <w:rPr>
          <w:spacing w:val="1"/>
        </w:rPr>
        <w:t xml:space="preserve"> </w:t>
      </w:r>
      <w:r>
        <w:t>состоит из шести реактивов, перечисленных в условии задания 23, поэтому зависит от</w:t>
      </w:r>
      <w:r>
        <w:rPr>
          <w:spacing w:val="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экзаменуемым варианта КИМ.</w:t>
      </w:r>
    </w:p>
    <w:p w14:paraId="50B40540" w14:textId="77777777" w:rsidR="001935E1" w:rsidRDefault="00443649">
      <w:pPr>
        <w:pStyle w:val="a3"/>
        <w:spacing w:before="1"/>
        <w:ind w:right="410" w:firstLine="720"/>
      </w:pPr>
      <w:r>
        <w:t xml:space="preserve">Варианты   </w:t>
      </w:r>
      <w:r>
        <w:rPr>
          <w:spacing w:val="21"/>
        </w:rPr>
        <w:t xml:space="preserve"> </w:t>
      </w:r>
      <w:r>
        <w:t xml:space="preserve">КИМ,    </w:t>
      </w:r>
      <w:r>
        <w:rPr>
          <w:spacing w:val="19"/>
        </w:rPr>
        <w:t xml:space="preserve"> </w:t>
      </w:r>
      <w:r>
        <w:t xml:space="preserve">которые    </w:t>
      </w:r>
      <w:r>
        <w:rPr>
          <w:spacing w:val="20"/>
        </w:rPr>
        <w:t xml:space="preserve"> </w:t>
      </w:r>
      <w:r>
        <w:t xml:space="preserve">будут    </w:t>
      </w:r>
      <w:r>
        <w:rPr>
          <w:spacing w:val="20"/>
        </w:rPr>
        <w:t xml:space="preserve"> </w:t>
      </w:r>
      <w:r>
        <w:t xml:space="preserve">использованы    </w:t>
      </w:r>
      <w:r>
        <w:rPr>
          <w:spacing w:val="20"/>
        </w:rPr>
        <w:t xml:space="preserve"> </w:t>
      </w:r>
      <w:r>
        <w:t xml:space="preserve">для    </w:t>
      </w:r>
      <w:r>
        <w:rPr>
          <w:spacing w:val="20"/>
        </w:rPr>
        <w:t xml:space="preserve"> </w:t>
      </w:r>
      <w:r>
        <w:t xml:space="preserve">проведения    </w:t>
      </w:r>
      <w:r>
        <w:rPr>
          <w:spacing w:val="20"/>
        </w:rPr>
        <w:t xml:space="preserve"> </w:t>
      </w:r>
      <w:r>
        <w:t>ОГЭ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формировать таким образом, чтобы задания линии 24 в этих вариантах включали в себя</w:t>
      </w:r>
      <w:r>
        <w:rPr>
          <w:spacing w:val="1"/>
        </w:rPr>
        <w:t xml:space="preserve"> </w:t>
      </w:r>
      <w:r>
        <w:t>наборы реактивов, содержащиеся в одном или двух из</w:t>
      </w:r>
      <w:r>
        <w:t xml:space="preserve"> комплектов реактивов, указанных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14:paraId="253A50C7" w14:textId="77777777" w:rsidR="001935E1" w:rsidRDefault="00443649">
      <w:pPr>
        <w:pStyle w:val="2"/>
        <w:ind w:right="409" w:firstLine="720"/>
      </w:pPr>
      <w:r>
        <w:rPr>
          <w:b w:val="0"/>
        </w:rPr>
        <w:t>Поскольку</w:t>
      </w:r>
      <w:r>
        <w:rPr>
          <w:b w:val="0"/>
          <w:spacing w:val="1"/>
        </w:rPr>
        <w:t xml:space="preserve"> </w:t>
      </w:r>
      <w:r>
        <w:rPr>
          <w:b w:val="0"/>
        </w:rPr>
        <w:t>подготовка</w:t>
      </w:r>
      <w:r>
        <w:rPr>
          <w:b w:val="0"/>
          <w:spacing w:val="1"/>
        </w:rPr>
        <w:t xml:space="preserve"> </w:t>
      </w:r>
      <w:r>
        <w:rPr>
          <w:b w:val="0"/>
        </w:rPr>
        <w:t>индивидуальных</w:t>
      </w:r>
      <w:r>
        <w:rPr>
          <w:b w:val="0"/>
          <w:spacing w:val="1"/>
        </w:rPr>
        <w:t xml:space="preserve"> </w:t>
      </w:r>
      <w:r>
        <w:rPr>
          <w:b w:val="0"/>
        </w:rPr>
        <w:t>комплектов</w:t>
      </w:r>
      <w:r>
        <w:rPr>
          <w:b w:val="0"/>
          <w:spacing w:val="1"/>
        </w:rPr>
        <w:t xml:space="preserve"> </w:t>
      </w:r>
      <w:r>
        <w:rPr>
          <w:b w:val="0"/>
        </w:rPr>
        <w:t>участников</w:t>
      </w:r>
      <w:r>
        <w:rPr>
          <w:b w:val="0"/>
          <w:spacing w:val="1"/>
        </w:rPr>
        <w:t xml:space="preserve"> </w:t>
      </w:r>
      <w:r>
        <w:rPr>
          <w:b w:val="0"/>
        </w:rPr>
        <w:t>ОГЭ</w:t>
      </w:r>
      <w:r>
        <w:rPr>
          <w:b w:val="0"/>
          <w:spacing w:val="1"/>
        </w:rPr>
        <w:t xml:space="preserve"> </w:t>
      </w:r>
      <w:r>
        <w:rPr>
          <w:b w:val="0"/>
        </w:rPr>
        <w:t>по</w:t>
      </w:r>
      <w:r>
        <w:rPr>
          <w:b w:val="0"/>
          <w:spacing w:val="1"/>
        </w:rPr>
        <w:t xml:space="preserve"> </w:t>
      </w:r>
      <w:r>
        <w:rPr>
          <w:b w:val="0"/>
        </w:rPr>
        <w:t>химии</w:t>
      </w:r>
      <w:r>
        <w:rPr>
          <w:b w:val="0"/>
          <w:spacing w:val="1"/>
        </w:rPr>
        <w:t xml:space="preserve"> </w:t>
      </w:r>
      <w:r>
        <w:t>должна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проведена</w:t>
      </w:r>
      <w:r>
        <w:rPr>
          <w:spacing w:val="14"/>
        </w:rPr>
        <w:t xml:space="preserve"> </w:t>
      </w:r>
      <w:r>
        <w:t>заблаговременно</w:t>
      </w:r>
      <w:r>
        <w:rPr>
          <w:spacing w:val="13"/>
        </w:rPr>
        <w:t xml:space="preserve"> </w:t>
      </w:r>
      <w:r>
        <w:t>(до</w:t>
      </w:r>
      <w:r>
        <w:rPr>
          <w:spacing w:val="13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экзамена),</w:t>
      </w:r>
      <w:r>
        <w:rPr>
          <w:spacing w:val="13"/>
        </w:rPr>
        <w:t xml:space="preserve"> </w:t>
      </w:r>
      <w:r>
        <w:t>информация</w:t>
      </w:r>
      <w:r>
        <w:rPr>
          <w:spacing w:val="-63"/>
        </w:rPr>
        <w:t xml:space="preserve"> </w:t>
      </w:r>
      <w:r>
        <w:t>о номерах (составах) комплектов реактивов (таблица 2) должна</w:t>
      </w:r>
      <w:r>
        <w:t xml:space="preserve"> быть своевременно</w:t>
      </w:r>
      <w:r>
        <w:rPr>
          <w:spacing w:val="1"/>
        </w:rPr>
        <w:t xml:space="preserve"> </w:t>
      </w:r>
      <w:r>
        <w:t>доведена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</w:p>
    <w:p w14:paraId="4939A4AE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436F7E81" w14:textId="77777777" w:rsidR="001935E1" w:rsidRDefault="00443649">
      <w:pPr>
        <w:spacing w:before="65"/>
        <w:ind w:left="822" w:right="41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</w:t>
      </w:r>
    </w:p>
    <w:p w14:paraId="2754E5CB" w14:textId="77777777" w:rsidR="001935E1" w:rsidRDefault="001935E1">
      <w:pPr>
        <w:pStyle w:val="a3"/>
        <w:spacing w:before="4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93"/>
        <w:gridCol w:w="2554"/>
        <w:gridCol w:w="2832"/>
      </w:tblGrid>
      <w:tr w:rsidR="001935E1" w14:paraId="461D810B" w14:textId="77777777">
        <w:trPr>
          <w:trHeight w:val="253"/>
        </w:trPr>
        <w:tc>
          <w:tcPr>
            <w:tcW w:w="2554" w:type="dxa"/>
          </w:tcPr>
          <w:p w14:paraId="7F0068CB" w14:textId="77777777" w:rsidR="001935E1" w:rsidRDefault="00443649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14:paraId="4DC141F6" w14:textId="77777777" w:rsidR="001935E1" w:rsidRDefault="00443649">
            <w:pPr>
              <w:pStyle w:val="TableParagraph"/>
              <w:spacing w:before="1" w:line="233" w:lineRule="exact"/>
              <w:ind w:left="76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554" w:type="dxa"/>
          </w:tcPr>
          <w:p w14:paraId="0A0C4AEB" w14:textId="77777777" w:rsidR="001935E1" w:rsidRDefault="00443649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832" w:type="dxa"/>
          </w:tcPr>
          <w:p w14:paraId="14A2D6F7" w14:textId="77777777" w:rsidR="001935E1" w:rsidRDefault="00443649">
            <w:pPr>
              <w:pStyle w:val="TableParagraph"/>
              <w:spacing w:before="1" w:line="233" w:lineRule="exact"/>
              <w:ind w:left="830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1935E1" w14:paraId="2BA3D2B6" w14:textId="77777777">
        <w:trPr>
          <w:trHeight w:val="4554"/>
        </w:trPr>
        <w:tc>
          <w:tcPr>
            <w:tcW w:w="2554" w:type="dxa"/>
          </w:tcPr>
          <w:p w14:paraId="74EC6F7D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 w:line="251" w:lineRule="exact"/>
              <w:ind w:hanging="285"/>
            </w:pPr>
            <w:r>
              <w:t>Раствор</w:t>
            </w:r>
            <w:r>
              <w:rPr>
                <w:spacing w:val="-9"/>
              </w:rPr>
              <w:t xml:space="preserve"> </w:t>
            </w:r>
            <w:r>
              <w:t>аммиака</w:t>
            </w:r>
          </w:p>
          <w:p w14:paraId="2D7E0F37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Соляная</w:t>
            </w:r>
            <w:r>
              <w:rPr>
                <w:spacing w:val="-8"/>
              </w:rPr>
              <w:t xml:space="preserve"> </w:t>
            </w:r>
            <w:r>
              <w:t>кислота</w:t>
            </w:r>
          </w:p>
          <w:p w14:paraId="581A6DBF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/>
              <w:ind w:hanging="285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08F11E25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3" w:line="237" w:lineRule="auto"/>
              <w:ind w:right="913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251E182E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/>
              <w:ind w:hanging="285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14:paraId="0E927308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2"/>
              <w:ind w:hanging="285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  <w:p w14:paraId="2353B6FA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 w:line="251" w:lineRule="exact"/>
              <w:ind w:hanging="285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магния</w:t>
            </w:r>
          </w:p>
          <w:p w14:paraId="5D9F49B8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14:paraId="42DBFAD3" w14:textId="77777777" w:rsidR="001935E1" w:rsidRDefault="0044364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2"/>
              <w:ind w:left="110" w:right="139" w:firstLine="0"/>
            </w:pPr>
            <w:r>
              <w:t>Сульфат цинка</w:t>
            </w:r>
            <w:r>
              <w:rPr>
                <w:spacing w:val="1"/>
              </w:rPr>
              <w:t xml:space="preserve"> </w:t>
            </w:r>
            <w:r>
              <w:t>10.Фосфат калия/натрия</w:t>
            </w:r>
            <w:r>
              <w:rPr>
                <w:spacing w:val="-52"/>
              </w:rPr>
              <w:t xml:space="preserve"> </w:t>
            </w:r>
            <w:r>
              <w:t>11.Нитрат серебра</w:t>
            </w:r>
            <w:r>
              <w:rPr>
                <w:spacing w:val="1"/>
              </w:rPr>
              <w:t xml:space="preserve"> </w:t>
            </w:r>
            <w:r>
              <w:t>12.Железо</w:t>
            </w:r>
          </w:p>
          <w:p w14:paraId="0C324879" w14:textId="77777777" w:rsidR="001935E1" w:rsidRDefault="00443649">
            <w:pPr>
              <w:pStyle w:val="TableParagraph"/>
              <w:spacing w:before="1"/>
              <w:ind w:left="531" w:right="521" w:hanging="421"/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(фенолфталеин,</w:t>
            </w:r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693" w:type="dxa"/>
          </w:tcPr>
          <w:p w14:paraId="0012F8F1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83"/>
              </w:tabs>
              <w:spacing w:before="1" w:line="251" w:lineRule="exact"/>
              <w:ind w:hanging="340"/>
            </w:pPr>
            <w:r>
              <w:t>Пероксид</w:t>
            </w:r>
            <w:r>
              <w:rPr>
                <w:spacing w:val="-5"/>
              </w:rPr>
              <w:t xml:space="preserve"> </w:t>
            </w:r>
            <w:r>
              <w:t>водорода</w:t>
            </w:r>
          </w:p>
          <w:p w14:paraId="72E4E4C1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251" w:lineRule="exact"/>
              <w:ind w:left="464" w:hanging="322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5228AA96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"/>
              <w:ind w:left="464" w:hanging="322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7D252850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3" w:line="237" w:lineRule="auto"/>
              <w:ind w:left="468" w:right="977" w:hanging="336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15886D84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"/>
              <w:ind w:left="464" w:hanging="322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14:paraId="2DDE1C86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2"/>
              <w:ind w:left="464" w:hanging="322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14:paraId="3CF903AB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" w:line="251" w:lineRule="exact"/>
              <w:ind w:left="464" w:hanging="322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14:paraId="380E796F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251" w:lineRule="exact"/>
              <w:ind w:left="464" w:hanging="322"/>
            </w:pPr>
            <w:r>
              <w:t>Сульфат</w:t>
            </w:r>
            <w:r>
              <w:rPr>
                <w:spacing w:val="-6"/>
              </w:rPr>
              <w:t xml:space="preserve"> </w:t>
            </w:r>
            <w:r>
              <w:t>железа(II)</w:t>
            </w:r>
          </w:p>
          <w:p w14:paraId="1E5567A6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2"/>
              <w:ind w:left="468" w:right="977" w:hanging="325"/>
            </w:pPr>
            <w:r>
              <w:t>Карбонат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4D761A5B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line="251" w:lineRule="exact"/>
              <w:ind w:left="538" w:hanging="396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14:paraId="46DDE0BC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before="1"/>
              <w:ind w:left="538" w:hanging="396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меди(II)</w:t>
            </w:r>
          </w:p>
          <w:p w14:paraId="490377AB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before="2" w:line="251" w:lineRule="exact"/>
              <w:ind w:left="538" w:hanging="396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14:paraId="2512C020" w14:textId="77777777" w:rsidR="001935E1" w:rsidRDefault="00443649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ind w:left="566" w:right="120" w:hanging="423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t>(фенолфталеин,</w:t>
            </w:r>
            <w:r>
              <w:rPr>
                <w:spacing w:val="1"/>
              </w:rPr>
              <w:t xml:space="preserve"> </w:t>
            </w:r>
            <w:r>
              <w:t>метилоранж,</w:t>
            </w:r>
            <w:r>
              <w:rPr>
                <w:spacing w:val="-8"/>
              </w:rPr>
              <w:t xml:space="preserve"> </w:t>
            </w:r>
            <w:r>
              <w:t>лакмус)</w:t>
            </w:r>
          </w:p>
        </w:tc>
        <w:tc>
          <w:tcPr>
            <w:tcW w:w="2554" w:type="dxa"/>
          </w:tcPr>
          <w:p w14:paraId="5B615FC5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 w:line="251" w:lineRule="exact"/>
              <w:ind w:hanging="296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41A3E1BB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51" w:lineRule="exact"/>
              <w:ind w:hanging="296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4717A29E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</w:tabs>
              <w:spacing w:before="1"/>
              <w:ind w:left="365" w:right="941" w:hanging="286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70C65F83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51" w:lineRule="exact"/>
              <w:ind w:hanging="296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14:paraId="054B15CF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hanging="296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14:paraId="2C906B5C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spacing w:before="2"/>
              <w:ind w:left="362" w:right="944" w:hanging="283"/>
            </w:pPr>
            <w:r>
              <w:t>Карбонат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3B737500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spacing w:line="251" w:lineRule="exact"/>
              <w:ind w:left="362" w:hanging="284"/>
            </w:pPr>
            <w:r>
              <w:t>Фосфат</w:t>
            </w:r>
            <w:r>
              <w:rPr>
                <w:spacing w:val="-10"/>
              </w:rPr>
              <w:t xml:space="preserve"> </w:t>
            </w:r>
            <w:r>
              <w:t>натрия/калия</w:t>
            </w:r>
          </w:p>
          <w:p w14:paraId="575C4CE7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hanging="296"/>
            </w:pPr>
            <w:r>
              <w:t>Оксид</w:t>
            </w:r>
            <w:r>
              <w:rPr>
                <w:spacing w:val="-6"/>
              </w:rPr>
              <w:t xml:space="preserve"> </w:t>
            </w:r>
            <w:r>
              <w:t>кремния</w:t>
            </w:r>
          </w:p>
          <w:p w14:paraId="0AFF13D6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2" w:line="251" w:lineRule="exact"/>
              <w:ind w:hanging="296"/>
            </w:pPr>
            <w:r>
              <w:t>Оксид</w:t>
            </w:r>
            <w:r>
              <w:rPr>
                <w:spacing w:val="-8"/>
              </w:rPr>
              <w:t xml:space="preserve"> </w:t>
            </w:r>
            <w:r>
              <w:t>меди(II)</w:t>
            </w:r>
          </w:p>
          <w:p w14:paraId="76A8AB04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51" w:lineRule="exact"/>
              <w:ind w:hanging="296"/>
            </w:pPr>
            <w:r>
              <w:t>Сульфат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  <w:p w14:paraId="3FB5B416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hanging="296"/>
            </w:pPr>
            <w:r>
              <w:t>Железо</w:t>
            </w:r>
          </w:p>
          <w:p w14:paraId="38CA7EBE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 w:line="251" w:lineRule="exact"/>
              <w:ind w:hanging="296"/>
            </w:pPr>
            <w:r>
              <w:t>Медь</w:t>
            </w:r>
          </w:p>
          <w:p w14:paraId="4B6D1531" w14:textId="77777777" w:rsidR="001935E1" w:rsidRDefault="00443649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</w:tabs>
              <w:spacing w:line="254" w:lineRule="exact"/>
              <w:ind w:left="530" w:right="526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(фенолфталеин,</w:t>
            </w:r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832" w:type="dxa"/>
          </w:tcPr>
          <w:p w14:paraId="32D2CE4C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 w:line="251" w:lineRule="exact"/>
              <w:ind w:hanging="312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5C40F6C0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line="251" w:lineRule="exact"/>
              <w:ind w:hanging="312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434705FB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/>
              <w:ind w:hanging="312"/>
            </w:pPr>
            <w:r>
              <w:t>Гидроксид</w:t>
            </w:r>
            <w:r>
              <w:rPr>
                <w:spacing w:val="-13"/>
              </w:rPr>
              <w:t xml:space="preserve"> </w:t>
            </w:r>
            <w:r>
              <w:t>натрия/калия</w:t>
            </w:r>
          </w:p>
          <w:p w14:paraId="16BD4D0C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 w:line="251" w:lineRule="exact"/>
              <w:ind w:hanging="312"/>
            </w:pPr>
            <w:r>
              <w:t>Карбонат</w:t>
            </w:r>
            <w:r>
              <w:rPr>
                <w:spacing w:val="-12"/>
              </w:rPr>
              <w:t xml:space="preserve"> </w:t>
            </w:r>
            <w:r>
              <w:t>натрия/калия</w:t>
            </w:r>
          </w:p>
          <w:p w14:paraId="7741772F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line="251" w:lineRule="exact"/>
              <w:ind w:hanging="312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14:paraId="25863E43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2"/>
              <w:ind w:hanging="312"/>
            </w:pPr>
            <w:r>
              <w:t>Нитрат</w:t>
            </w:r>
            <w:r>
              <w:rPr>
                <w:spacing w:val="-5"/>
              </w:rPr>
              <w:t xml:space="preserve"> </w:t>
            </w:r>
            <w:r>
              <w:t>натрия/калия</w:t>
            </w:r>
          </w:p>
          <w:p w14:paraId="2A0F514E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/>
              <w:ind w:hanging="312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14:paraId="28AEE352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2" w:line="251" w:lineRule="exact"/>
              <w:ind w:hanging="312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14:paraId="58538D4A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line="251" w:lineRule="exact"/>
              <w:ind w:hanging="312"/>
            </w:pPr>
            <w:r>
              <w:t>Сульфат</w:t>
            </w:r>
            <w:r>
              <w:rPr>
                <w:spacing w:val="-6"/>
              </w:rPr>
              <w:t xml:space="preserve"> </w:t>
            </w:r>
            <w:r>
              <w:t>железа(II)</w:t>
            </w:r>
          </w:p>
          <w:p w14:paraId="18603B2F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/>
              <w:ind w:left="470" w:hanging="367"/>
            </w:pPr>
            <w:r>
              <w:t>Фосфат</w:t>
            </w:r>
            <w:r>
              <w:rPr>
                <w:spacing w:val="-5"/>
              </w:rPr>
              <w:t xml:space="preserve"> </w:t>
            </w:r>
            <w:r>
              <w:t>калия/натрия</w:t>
            </w:r>
          </w:p>
          <w:p w14:paraId="3ECB31BF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 w:line="251" w:lineRule="exact"/>
              <w:ind w:left="470" w:hanging="367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железа(III)</w:t>
            </w:r>
          </w:p>
          <w:p w14:paraId="144044A8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51" w:lineRule="exact"/>
              <w:ind w:left="470" w:hanging="367"/>
            </w:pPr>
            <w:r>
              <w:t>Пероксид</w:t>
            </w:r>
            <w:r>
              <w:rPr>
                <w:spacing w:val="-5"/>
              </w:rPr>
              <w:t xml:space="preserve"> </w:t>
            </w:r>
            <w:r>
              <w:t>водорода</w:t>
            </w:r>
          </w:p>
          <w:p w14:paraId="00969376" w14:textId="77777777" w:rsidR="001935E1" w:rsidRDefault="00443649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</w:tabs>
              <w:spacing w:before="2"/>
              <w:ind w:left="525" w:right="300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t>(фенолфталеин,</w:t>
            </w:r>
            <w:r>
              <w:rPr>
                <w:spacing w:val="1"/>
              </w:rPr>
              <w:t xml:space="preserve"> </w:t>
            </w:r>
            <w:r>
              <w:t>метилоранж,</w:t>
            </w:r>
            <w:r>
              <w:rPr>
                <w:spacing w:val="-8"/>
              </w:rPr>
              <w:t xml:space="preserve"> </w:t>
            </w:r>
            <w:r>
              <w:t>лакмус)</w:t>
            </w:r>
          </w:p>
        </w:tc>
      </w:tr>
    </w:tbl>
    <w:p w14:paraId="46D7567A" w14:textId="77777777" w:rsidR="001935E1" w:rsidRDefault="001935E1">
      <w:pPr>
        <w:pStyle w:val="a3"/>
        <w:ind w:left="0" w:firstLine="0"/>
        <w:jc w:val="left"/>
        <w:rPr>
          <w:i/>
          <w:sz w:val="20"/>
        </w:rPr>
      </w:pPr>
    </w:p>
    <w:p w14:paraId="4E1D5ACD" w14:textId="77777777" w:rsidR="001935E1" w:rsidRDefault="001935E1">
      <w:pPr>
        <w:pStyle w:val="a3"/>
        <w:ind w:left="0" w:firstLine="0"/>
        <w:jc w:val="left"/>
        <w:rPr>
          <w:i/>
          <w:sz w:val="20"/>
        </w:rPr>
      </w:pPr>
    </w:p>
    <w:p w14:paraId="57314FC6" w14:textId="77777777" w:rsidR="001935E1" w:rsidRDefault="001935E1">
      <w:pPr>
        <w:pStyle w:val="a3"/>
        <w:spacing w:before="8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93"/>
        <w:gridCol w:w="2554"/>
        <w:gridCol w:w="2832"/>
      </w:tblGrid>
      <w:tr w:rsidR="001935E1" w14:paraId="47A0EFC1" w14:textId="77777777">
        <w:trPr>
          <w:trHeight w:val="253"/>
        </w:trPr>
        <w:tc>
          <w:tcPr>
            <w:tcW w:w="2554" w:type="dxa"/>
          </w:tcPr>
          <w:p w14:paraId="19CE4EF3" w14:textId="77777777" w:rsidR="001935E1" w:rsidRDefault="00443649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14:paraId="1AB788F6" w14:textId="77777777" w:rsidR="001935E1" w:rsidRDefault="00443649">
            <w:pPr>
              <w:pStyle w:val="TableParagraph"/>
              <w:spacing w:before="1" w:line="233" w:lineRule="exact"/>
              <w:ind w:left="76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554" w:type="dxa"/>
          </w:tcPr>
          <w:p w14:paraId="0E0E0030" w14:textId="77777777" w:rsidR="001935E1" w:rsidRDefault="00443649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832" w:type="dxa"/>
          </w:tcPr>
          <w:p w14:paraId="4A29FB77" w14:textId="77777777" w:rsidR="001935E1" w:rsidRDefault="00443649">
            <w:pPr>
              <w:pStyle w:val="TableParagraph"/>
              <w:spacing w:before="1" w:line="233" w:lineRule="exact"/>
              <w:ind w:left="830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1935E1" w14:paraId="77B8EF59" w14:textId="77777777">
        <w:trPr>
          <w:trHeight w:val="5058"/>
        </w:trPr>
        <w:tc>
          <w:tcPr>
            <w:tcW w:w="2554" w:type="dxa"/>
          </w:tcPr>
          <w:p w14:paraId="041A8BB2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/>
              <w:ind w:hanging="317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096DD135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 w:line="251" w:lineRule="exact"/>
              <w:ind w:hanging="317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54FF91CE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ind w:right="881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6B896479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 w:line="251" w:lineRule="exact"/>
              <w:ind w:hanging="317"/>
            </w:pPr>
            <w:r>
              <w:t>Сульфат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  <w:p w14:paraId="10E07198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51" w:lineRule="exact"/>
              <w:ind w:hanging="317"/>
            </w:pPr>
            <w:r>
              <w:t>Сульфат</w:t>
            </w:r>
            <w:r>
              <w:rPr>
                <w:spacing w:val="-7"/>
              </w:rPr>
              <w:t xml:space="preserve"> </w:t>
            </w:r>
            <w:r>
              <w:t>магния</w:t>
            </w:r>
          </w:p>
          <w:p w14:paraId="0D727C9C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2"/>
              <w:ind w:hanging="317"/>
            </w:pPr>
            <w:r>
              <w:t>Хлорид</w:t>
            </w:r>
            <w:r>
              <w:rPr>
                <w:spacing w:val="-8"/>
              </w:rPr>
              <w:t xml:space="preserve"> </w:t>
            </w:r>
            <w:r>
              <w:t>меди(II)</w:t>
            </w:r>
          </w:p>
          <w:p w14:paraId="7C231C79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 w:line="251" w:lineRule="exact"/>
              <w:ind w:hanging="317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магния</w:t>
            </w:r>
          </w:p>
          <w:p w14:paraId="6A0849D0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51" w:lineRule="exact"/>
              <w:ind w:hanging="317"/>
            </w:pPr>
            <w:r>
              <w:t>Нитрат</w:t>
            </w:r>
            <w:r>
              <w:rPr>
                <w:spacing w:val="-7"/>
              </w:rPr>
              <w:t xml:space="preserve"> </w:t>
            </w:r>
            <w:r>
              <w:t>серебра</w:t>
            </w:r>
          </w:p>
          <w:p w14:paraId="5B049424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/>
              <w:ind w:hanging="317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14:paraId="59B41247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before="2"/>
              <w:ind w:right="881"/>
            </w:pPr>
            <w:r>
              <w:tab/>
            </w:r>
            <w:r>
              <w:t>Карбонат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6C2E0887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line="251" w:lineRule="exact"/>
              <w:ind w:left="481" w:hanging="372"/>
            </w:pPr>
            <w:r>
              <w:t>Цинк</w:t>
            </w:r>
          </w:p>
          <w:p w14:paraId="3D0A21F9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before="1"/>
              <w:ind w:left="481" w:hanging="372"/>
            </w:pPr>
            <w:r>
              <w:t>Оксид</w:t>
            </w:r>
            <w:r>
              <w:rPr>
                <w:spacing w:val="-7"/>
              </w:rPr>
              <w:t xml:space="preserve"> </w:t>
            </w:r>
            <w:r>
              <w:t>алюминия</w:t>
            </w:r>
          </w:p>
          <w:p w14:paraId="48C61BE8" w14:textId="77777777" w:rsidR="001935E1" w:rsidRDefault="00443649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before="2"/>
              <w:ind w:left="531" w:right="580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(фенолфталеин</w:t>
            </w:r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693" w:type="dxa"/>
          </w:tcPr>
          <w:p w14:paraId="732973F0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/>
              <w:ind w:hanging="284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1851A42B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51" w:lineRule="exact"/>
              <w:ind w:hanging="284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0F13C158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ind w:left="440" w:right="1005" w:hanging="308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03ECF788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51" w:lineRule="exact"/>
              <w:ind w:hanging="284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железа(III)</w:t>
            </w:r>
          </w:p>
          <w:p w14:paraId="34E0D67A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line="251" w:lineRule="exact"/>
              <w:ind w:hanging="284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14:paraId="3090D765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2"/>
              <w:ind w:hanging="284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цинка</w:t>
            </w:r>
          </w:p>
          <w:p w14:paraId="3FA405B3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51" w:lineRule="exact"/>
              <w:ind w:hanging="284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лития</w:t>
            </w:r>
          </w:p>
          <w:p w14:paraId="127B6CDC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line="251" w:lineRule="exact"/>
              <w:ind w:left="412" w:hanging="267"/>
            </w:pPr>
            <w:r>
              <w:t>Фосфат</w:t>
            </w:r>
            <w:r>
              <w:rPr>
                <w:spacing w:val="-5"/>
              </w:rPr>
              <w:t xml:space="preserve"> </w:t>
            </w:r>
            <w:r>
              <w:t>натрия/калия</w:t>
            </w:r>
          </w:p>
          <w:p w14:paraId="240BFCAE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/>
              <w:ind w:hanging="284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14:paraId="7AE960FF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before="2"/>
              <w:ind w:left="563" w:hanging="426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14:paraId="663B02E8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before="1" w:line="251" w:lineRule="exact"/>
              <w:ind w:left="563" w:hanging="426"/>
            </w:pPr>
            <w:r>
              <w:t>Алюминий</w:t>
            </w:r>
          </w:p>
          <w:p w14:paraId="00EB6A42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line="251" w:lineRule="exact"/>
              <w:ind w:left="563" w:hanging="426"/>
            </w:pPr>
            <w:r>
              <w:t>Медь</w:t>
            </w:r>
          </w:p>
          <w:p w14:paraId="62580FA3" w14:textId="77777777" w:rsidR="001935E1" w:rsidRDefault="00443649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2"/>
              <w:ind w:left="580" w:hanging="443"/>
            </w:pPr>
            <w:r>
              <w:t>Индикаторы</w:t>
            </w:r>
          </w:p>
          <w:p w14:paraId="675CB9C1" w14:textId="77777777" w:rsidR="001935E1" w:rsidRDefault="00443649">
            <w:pPr>
              <w:pStyle w:val="TableParagraph"/>
              <w:spacing w:before="1"/>
              <w:ind w:left="678" w:right="567"/>
            </w:pPr>
            <w:r>
              <w:rPr>
                <w:spacing w:val="-1"/>
              </w:rPr>
              <w:t>(фенолфталеин</w:t>
            </w:r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554" w:type="dxa"/>
          </w:tcPr>
          <w:p w14:paraId="6B4F08BD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hanging="319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520F1C84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 w:line="251" w:lineRule="exact"/>
              <w:ind w:hanging="319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28C5D67C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right="879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14:paraId="48C2276A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 w:line="251" w:lineRule="exact"/>
              <w:ind w:hanging="319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  <w:p w14:paraId="5B6EFB93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1743"/>
              </w:tabs>
              <w:ind w:right="97" w:hanging="284"/>
            </w:pPr>
            <w:r>
              <w:t>Бромид</w:t>
            </w:r>
            <w:r>
              <w:tab/>
            </w:r>
            <w:r>
              <w:rPr>
                <w:spacing w:val="-1"/>
              </w:rPr>
              <w:t>натрия/</w:t>
            </w:r>
            <w:r>
              <w:rPr>
                <w:spacing w:val="-52"/>
              </w:rPr>
              <w:t xml:space="preserve"> </w:t>
            </w:r>
            <w:r>
              <w:t>калия</w:t>
            </w:r>
          </w:p>
          <w:p w14:paraId="4BB63016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 w:line="251" w:lineRule="exact"/>
              <w:ind w:hanging="319"/>
            </w:pPr>
            <w:r>
              <w:t>Иодид</w:t>
            </w:r>
            <w:r>
              <w:rPr>
                <w:spacing w:val="-10"/>
              </w:rPr>
              <w:t xml:space="preserve"> </w:t>
            </w:r>
            <w:r>
              <w:t>натрия/калия</w:t>
            </w:r>
          </w:p>
          <w:p w14:paraId="275F953C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51" w:lineRule="exact"/>
              <w:ind w:hanging="319"/>
            </w:pPr>
            <w:r>
              <w:t>Фосфат</w:t>
            </w:r>
            <w:r>
              <w:rPr>
                <w:spacing w:val="-10"/>
              </w:rPr>
              <w:t xml:space="preserve"> </w:t>
            </w:r>
            <w:r>
              <w:t>натрия/калия</w:t>
            </w:r>
          </w:p>
          <w:p w14:paraId="18ECDF17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2"/>
              <w:ind w:hanging="319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лития</w:t>
            </w:r>
          </w:p>
          <w:p w14:paraId="523722FC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hanging="319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14:paraId="28460F24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2" w:line="251" w:lineRule="exact"/>
              <w:ind w:left="482" w:hanging="374"/>
            </w:pPr>
            <w:r>
              <w:t>Нитрат</w:t>
            </w:r>
          </w:p>
          <w:p w14:paraId="22BF99A4" w14:textId="77777777" w:rsidR="001935E1" w:rsidRDefault="00443649">
            <w:pPr>
              <w:pStyle w:val="TableParagraph"/>
              <w:spacing w:line="251" w:lineRule="exact"/>
              <w:ind w:left="427"/>
            </w:pPr>
            <w:r>
              <w:t>натрия/калия</w:t>
            </w:r>
          </w:p>
          <w:p w14:paraId="2B75FFF2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1"/>
              <w:ind w:left="482" w:hanging="374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14:paraId="68E8B8CF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1" w:line="251" w:lineRule="exact"/>
              <w:ind w:left="482" w:hanging="374"/>
            </w:pPr>
            <w:r>
              <w:t>Сульфат</w:t>
            </w:r>
          </w:p>
          <w:p w14:paraId="4306CB7E" w14:textId="77777777" w:rsidR="001935E1" w:rsidRDefault="00443649">
            <w:pPr>
              <w:pStyle w:val="TableParagraph"/>
              <w:spacing w:line="251" w:lineRule="exact"/>
              <w:ind w:left="505"/>
            </w:pPr>
            <w:r>
              <w:t>натрия/калия</w:t>
            </w:r>
          </w:p>
          <w:p w14:paraId="76B988FF" w14:textId="77777777" w:rsidR="001935E1" w:rsidRDefault="00443649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spacing w:before="2"/>
              <w:ind w:left="530" w:right="735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(метилоранж,</w:t>
            </w:r>
          </w:p>
          <w:p w14:paraId="46C991E0" w14:textId="77777777" w:rsidR="001935E1" w:rsidRDefault="00443649">
            <w:pPr>
              <w:pStyle w:val="TableParagraph"/>
              <w:spacing w:line="250" w:lineRule="exact"/>
              <w:ind w:left="530" w:right="563"/>
            </w:pPr>
            <w:r>
              <w:t>лакмус,</w:t>
            </w:r>
            <w:r>
              <w:rPr>
                <w:spacing w:val="1"/>
              </w:rPr>
              <w:t xml:space="preserve"> </w:t>
            </w:r>
            <w:r>
              <w:t>фенолфталеин)</w:t>
            </w:r>
          </w:p>
        </w:tc>
        <w:tc>
          <w:tcPr>
            <w:tcW w:w="2832" w:type="dxa"/>
          </w:tcPr>
          <w:p w14:paraId="3DEE264D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/>
              <w:ind w:hanging="314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74402F56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 w:line="251" w:lineRule="exact"/>
              <w:ind w:hanging="314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14:paraId="5D64EE80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51" w:lineRule="exact"/>
              <w:ind w:hanging="314"/>
            </w:pPr>
            <w:r>
              <w:t>Гидроксид</w:t>
            </w:r>
            <w:r>
              <w:rPr>
                <w:spacing w:val="-7"/>
              </w:rPr>
              <w:t xml:space="preserve"> </w:t>
            </w:r>
            <w:r>
              <w:t>натрия/калия</w:t>
            </w:r>
          </w:p>
          <w:p w14:paraId="041E92E0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/>
              <w:ind w:hanging="314"/>
            </w:pPr>
            <w:r>
              <w:t>Гидроксид</w:t>
            </w:r>
            <w:r>
              <w:rPr>
                <w:spacing w:val="-5"/>
              </w:rPr>
              <w:t xml:space="preserve"> </w:t>
            </w:r>
            <w:r>
              <w:t>кальция</w:t>
            </w:r>
          </w:p>
          <w:p w14:paraId="23F53DD8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2" w:line="251" w:lineRule="exact"/>
              <w:ind w:hanging="314"/>
            </w:pPr>
            <w:r>
              <w:t>Гидрокарбонат</w:t>
            </w:r>
            <w:r>
              <w:rPr>
                <w:spacing w:val="-6"/>
              </w:rPr>
              <w:t xml:space="preserve"> </w:t>
            </w:r>
            <w:r>
              <w:t>натрия</w:t>
            </w:r>
          </w:p>
          <w:p w14:paraId="1252503A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51" w:lineRule="exact"/>
              <w:ind w:hanging="314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14:paraId="7ADC82DB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/>
              <w:ind w:hanging="314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14:paraId="7894F7D4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2" w:line="251" w:lineRule="exact"/>
              <w:ind w:hanging="314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14:paraId="05F46BFE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51" w:lineRule="exact"/>
              <w:ind w:hanging="314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  <w:p w14:paraId="0CDF9903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/>
              <w:ind w:left="472" w:hanging="369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натрия/калия</w:t>
            </w:r>
          </w:p>
          <w:p w14:paraId="78FDC23B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/>
              <w:ind w:left="472" w:hanging="369"/>
            </w:pPr>
            <w:r>
              <w:t>Оксид</w:t>
            </w:r>
            <w:r>
              <w:rPr>
                <w:spacing w:val="-3"/>
              </w:rPr>
              <w:t xml:space="preserve"> </w:t>
            </w:r>
            <w:r>
              <w:t>магния</w:t>
            </w:r>
          </w:p>
          <w:p w14:paraId="3A114FD7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2" w:line="251" w:lineRule="exact"/>
              <w:ind w:left="472" w:hanging="369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  <w:p w14:paraId="4530AF11" w14:textId="77777777" w:rsidR="001935E1" w:rsidRDefault="00443649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  <w:tab w:val="left" w:pos="2006"/>
              </w:tabs>
              <w:ind w:left="525" w:right="97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t>(метилоранж,</w:t>
            </w:r>
            <w:r>
              <w:tab/>
            </w:r>
            <w:r>
              <w:rPr>
                <w:spacing w:val="-1"/>
              </w:rPr>
              <w:t>лакмус,</w:t>
            </w:r>
            <w:r>
              <w:rPr>
                <w:spacing w:val="-52"/>
              </w:rPr>
              <w:t xml:space="preserve"> </w:t>
            </w:r>
            <w:r>
              <w:t>фенолфталеин)</w:t>
            </w:r>
          </w:p>
        </w:tc>
      </w:tr>
    </w:tbl>
    <w:p w14:paraId="0CC310D0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3268A932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Примечания.</w:t>
      </w:r>
    </w:p>
    <w:p w14:paraId="742FAE64" w14:textId="77777777" w:rsidR="001935E1" w:rsidRDefault="00443649">
      <w:pPr>
        <w:pStyle w:val="a3"/>
        <w:ind w:right="393"/>
        <w:jc w:val="left"/>
      </w:pPr>
      <w:r>
        <w:t>Для</w:t>
      </w:r>
      <w:r>
        <w:rPr>
          <w:spacing w:val="48"/>
        </w:rPr>
        <w:t xml:space="preserve"> </w:t>
      </w:r>
      <w:r>
        <w:t>приготовления</w:t>
      </w:r>
      <w:r>
        <w:rPr>
          <w:spacing w:val="48"/>
        </w:rPr>
        <w:t xml:space="preserve"> </w:t>
      </w:r>
      <w:r>
        <w:t>растворов,</w:t>
      </w:r>
      <w:r>
        <w:rPr>
          <w:spacing w:val="48"/>
        </w:rPr>
        <w:t xml:space="preserve"> </w:t>
      </w:r>
      <w:r>
        <w:t>включённых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каждый</w:t>
      </w:r>
      <w:r>
        <w:rPr>
          <w:spacing w:val="49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восьми</w:t>
      </w:r>
      <w:r>
        <w:rPr>
          <w:spacing w:val="49"/>
        </w:rPr>
        <w:t xml:space="preserve"> </w:t>
      </w:r>
      <w:r>
        <w:t>комплектов,</w:t>
      </w:r>
      <w:r>
        <w:rPr>
          <w:spacing w:val="-6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rPr>
          <w:b/>
        </w:rPr>
        <w:t>дистиллированная вода</w:t>
      </w:r>
      <w:r>
        <w:t>.</w:t>
      </w:r>
    </w:p>
    <w:p w14:paraId="64421A40" w14:textId="77777777" w:rsidR="001935E1" w:rsidRDefault="00443649">
      <w:pPr>
        <w:pStyle w:val="a3"/>
        <w:spacing w:line="242" w:lineRule="auto"/>
        <w:ind w:right="409"/>
      </w:pPr>
      <w:r>
        <w:t>Наличие слеш-черты в комплектах реактивов и в общем перечне веществ указывает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взаимозаменяемость д</w:t>
      </w:r>
      <w:r>
        <w:t>анных</w:t>
      </w:r>
      <w:r>
        <w:rPr>
          <w:spacing w:val="-1"/>
        </w:rPr>
        <w:t xml:space="preserve"> </w:t>
      </w:r>
      <w:r>
        <w:t>реактивов при</w:t>
      </w:r>
      <w:r>
        <w:rPr>
          <w:spacing w:val="-1"/>
        </w:rPr>
        <w:t xml:space="preserve"> </w:t>
      </w:r>
      <w:r>
        <w:t>выполнении задания.</w:t>
      </w:r>
    </w:p>
    <w:p w14:paraId="56F6070E" w14:textId="77777777" w:rsidR="001935E1" w:rsidRDefault="00443649">
      <w:pPr>
        <w:pStyle w:val="a3"/>
        <w:ind w:right="409"/>
      </w:pPr>
      <w:r>
        <w:t>Надписи на склянках с веществами, выдаваемых экзаменуемому для проведения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задания.</w:t>
      </w:r>
    </w:p>
    <w:p w14:paraId="37797CF4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4ABB6073" w14:textId="77777777" w:rsidR="001935E1" w:rsidRDefault="00443649">
      <w:pPr>
        <w:pStyle w:val="a3"/>
        <w:spacing w:before="67"/>
        <w:ind w:right="413"/>
      </w:pPr>
      <w:r>
        <w:t>Общий перечень веществ, включённых в комплекты реактивов, используемых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14:paraId="11700461" w14:textId="77777777" w:rsidR="001935E1" w:rsidRDefault="001935E1">
      <w:pPr>
        <w:pStyle w:val="a3"/>
        <w:ind w:left="0" w:firstLine="0"/>
        <w:jc w:val="left"/>
      </w:pPr>
    </w:p>
    <w:p w14:paraId="1164C699" w14:textId="77777777" w:rsidR="001935E1" w:rsidRDefault="00443649">
      <w:pPr>
        <w:spacing w:before="1"/>
        <w:ind w:left="822" w:right="41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</w:t>
      </w:r>
    </w:p>
    <w:p w14:paraId="62238863" w14:textId="77777777" w:rsidR="001935E1" w:rsidRDefault="001935E1">
      <w:pPr>
        <w:pStyle w:val="a3"/>
        <w:spacing w:before="11"/>
        <w:ind w:left="0"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961"/>
        <w:gridCol w:w="3609"/>
      </w:tblGrid>
      <w:tr w:rsidR="001935E1" w14:paraId="1160431B" w14:textId="77777777">
        <w:trPr>
          <w:trHeight w:val="508"/>
        </w:trPr>
        <w:tc>
          <w:tcPr>
            <w:tcW w:w="854" w:type="dxa"/>
          </w:tcPr>
          <w:p w14:paraId="08342FA3" w14:textId="77777777" w:rsidR="001935E1" w:rsidRDefault="00443649">
            <w:pPr>
              <w:pStyle w:val="TableParagraph"/>
              <w:spacing w:before="125"/>
              <w:ind w:left="323"/>
            </w:pPr>
            <w:r>
              <w:t>№</w:t>
            </w:r>
          </w:p>
        </w:tc>
        <w:tc>
          <w:tcPr>
            <w:tcW w:w="5961" w:type="dxa"/>
          </w:tcPr>
          <w:p w14:paraId="55142262" w14:textId="77777777" w:rsidR="001935E1" w:rsidRDefault="00443649">
            <w:pPr>
              <w:pStyle w:val="TableParagraph"/>
              <w:spacing w:before="125"/>
              <w:ind w:left="2526" w:right="2478"/>
              <w:jc w:val="center"/>
            </w:pPr>
            <w:r>
              <w:t>Вещества</w:t>
            </w:r>
          </w:p>
        </w:tc>
        <w:tc>
          <w:tcPr>
            <w:tcW w:w="3609" w:type="dxa"/>
          </w:tcPr>
          <w:p w14:paraId="0077DCDA" w14:textId="77777777" w:rsidR="001935E1" w:rsidRDefault="00443649">
            <w:pPr>
              <w:pStyle w:val="TableParagraph"/>
              <w:spacing w:line="254" w:lineRule="exact"/>
              <w:ind w:left="1207" w:right="645" w:hanging="536"/>
            </w:pPr>
            <w:r>
              <w:t>В каком виде включены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комплекты</w:t>
            </w:r>
          </w:p>
        </w:tc>
      </w:tr>
      <w:tr w:rsidR="001935E1" w14:paraId="5B3FFF11" w14:textId="77777777">
        <w:trPr>
          <w:trHeight w:val="249"/>
        </w:trPr>
        <w:tc>
          <w:tcPr>
            <w:tcW w:w="854" w:type="dxa"/>
          </w:tcPr>
          <w:p w14:paraId="34FB2738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1</w:t>
            </w:r>
          </w:p>
        </w:tc>
        <w:tc>
          <w:tcPr>
            <w:tcW w:w="5961" w:type="dxa"/>
          </w:tcPr>
          <w:p w14:paraId="221C6E78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Алюминий</w:t>
            </w:r>
          </w:p>
        </w:tc>
        <w:tc>
          <w:tcPr>
            <w:tcW w:w="3609" w:type="dxa"/>
          </w:tcPr>
          <w:p w14:paraId="37C6A8A1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Гранулы</w:t>
            </w:r>
          </w:p>
        </w:tc>
      </w:tr>
      <w:tr w:rsidR="001935E1" w14:paraId="530B409F" w14:textId="77777777">
        <w:trPr>
          <w:trHeight w:val="254"/>
        </w:trPr>
        <w:tc>
          <w:tcPr>
            <w:tcW w:w="854" w:type="dxa"/>
          </w:tcPr>
          <w:p w14:paraId="412917C7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</w:t>
            </w:r>
          </w:p>
        </w:tc>
        <w:tc>
          <w:tcPr>
            <w:tcW w:w="5961" w:type="dxa"/>
          </w:tcPr>
          <w:p w14:paraId="6081F6A5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Железо</w:t>
            </w:r>
          </w:p>
        </w:tc>
        <w:tc>
          <w:tcPr>
            <w:tcW w:w="3609" w:type="dxa"/>
          </w:tcPr>
          <w:p w14:paraId="74E01179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Стружка</w:t>
            </w:r>
          </w:p>
        </w:tc>
      </w:tr>
      <w:tr w:rsidR="001935E1" w14:paraId="487288CA" w14:textId="77777777">
        <w:trPr>
          <w:trHeight w:val="253"/>
        </w:trPr>
        <w:tc>
          <w:tcPr>
            <w:tcW w:w="854" w:type="dxa"/>
          </w:tcPr>
          <w:p w14:paraId="71BB02BA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</w:t>
            </w:r>
          </w:p>
        </w:tc>
        <w:tc>
          <w:tcPr>
            <w:tcW w:w="5961" w:type="dxa"/>
          </w:tcPr>
          <w:p w14:paraId="2E649A26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Цинк</w:t>
            </w:r>
          </w:p>
        </w:tc>
        <w:tc>
          <w:tcPr>
            <w:tcW w:w="3609" w:type="dxa"/>
          </w:tcPr>
          <w:p w14:paraId="647A71F4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Гранулы</w:t>
            </w:r>
          </w:p>
        </w:tc>
      </w:tr>
      <w:tr w:rsidR="001935E1" w14:paraId="03DCAD5C" w14:textId="77777777">
        <w:trPr>
          <w:trHeight w:val="254"/>
        </w:trPr>
        <w:tc>
          <w:tcPr>
            <w:tcW w:w="854" w:type="dxa"/>
          </w:tcPr>
          <w:p w14:paraId="6CF67D7B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4</w:t>
            </w:r>
          </w:p>
        </w:tc>
        <w:tc>
          <w:tcPr>
            <w:tcW w:w="5961" w:type="dxa"/>
          </w:tcPr>
          <w:p w14:paraId="4738B831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Медь</w:t>
            </w:r>
          </w:p>
        </w:tc>
        <w:tc>
          <w:tcPr>
            <w:tcW w:w="3609" w:type="dxa"/>
          </w:tcPr>
          <w:p w14:paraId="65FF07D7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Проволока</w:t>
            </w:r>
          </w:p>
        </w:tc>
      </w:tr>
      <w:tr w:rsidR="001935E1" w14:paraId="7D6E0C13" w14:textId="77777777">
        <w:trPr>
          <w:trHeight w:val="253"/>
        </w:trPr>
        <w:tc>
          <w:tcPr>
            <w:tcW w:w="854" w:type="dxa"/>
          </w:tcPr>
          <w:p w14:paraId="43F34543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5</w:t>
            </w:r>
          </w:p>
        </w:tc>
        <w:tc>
          <w:tcPr>
            <w:tcW w:w="5961" w:type="dxa"/>
          </w:tcPr>
          <w:p w14:paraId="66B506EF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меди(II)</w:t>
            </w:r>
          </w:p>
        </w:tc>
        <w:tc>
          <w:tcPr>
            <w:tcW w:w="3609" w:type="dxa"/>
          </w:tcPr>
          <w:p w14:paraId="49D7F8BB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Порошок</w:t>
            </w:r>
          </w:p>
        </w:tc>
      </w:tr>
      <w:tr w:rsidR="001935E1" w14:paraId="2416BF51" w14:textId="77777777">
        <w:trPr>
          <w:trHeight w:val="249"/>
        </w:trPr>
        <w:tc>
          <w:tcPr>
            <w:tcW w:w="854" w:type="dxa"/>
          </w:tcPr>
          <w:p w14:paraId="01D2358F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6</w:t>
            </w:r>
          </w:p>
        </w:tc>
        <w:tc>
          <w:tcPr>
            <w:tcW w:w="5961" w:type="dxa"/>
          </w:tcPr>
          <w:p w14:paraId="785D5DC7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Оксид</w:t>
            </w:r>
            <w:r>
              <w:rPr>
                <w:spacing w:val="-3"/>
              </w:rPr>
              <w:t xml:space="preserve"> </w:t>
            </w:r>
            <w:r>
              <w:t>магния</w:t>
            </w:r>
          </w:p>
        </w:tc>
        <w:tc>
          <w:tcPr>
            <w:tcW w:w="3609" w:type="dxa"/>
          </w:tcPr>
          <w:p w14:paraId="30E3894B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Порошок</w:t>
            </w:r>
          </w:p>
        </w:tc>
      </w:tr>
      <w:tr w:rsidR="001935E1" w14:paraId="7607C8F6" w14:textId="77777777">
        <w:trPr>
          <w:trHeight w:val="254"/>
        </w:trPr>
        <w:tc>
          <w:tcPr>
            <w:tcW w:w="854" w:type="dxa"/>
          </w:tcPr>
          <w:p w14:paraId="17B63B54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7</w:t>
            </w:r>
          </w:p>
        </w:tc>
        <w:tc>
          <w:tcPr>
            <w:tcW w:w="5961" w:type="dxa"/>
          </w:tcPr>
          <w:p w14:paraId="450EC222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</w:tc>
        <w:tc>
          <w:tcPr>
            <w:tcW w:w="3609" w:type="dxa"/>
          </w:tcPr>
          <w:p w14:paraId="623A6A2A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Порошок</w:t>
            </w:r>
          </w:p>
        </w:tc>
      </w:tr>
      <w:tr w:rsidR="001935E1" w14:paraId="68F7DFAC" w14:textId="77777777">
        <w:trPr>
          <w:trHeight w:val="253"/>
        </w:trPr>
        <w:tc>
          <w:tcPr>
            <w:tcW w:w="854" w:type="dxa"/>
          </w:tcPr>
          <w:p w14:paraId="23B5814D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8</w:t>
            </w:r>
          </w:p>
        </w:tc>
        <w:tc>
          <w:tcPr>
            <w:tcW w:w="5961" w:type="dxa"/>
          </w:tcPr>
          <w:p w14:paraId="052E2B3C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кремния</w:t>
            </w:r>
          </w:p>
        </w:tc>
        <w:tc>
          <w:tcPr>
            <w:tcW w:w="3609" w:type="dxa"/>
          </w:tcPr>
          <w:p w14:paraId="573D627B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Порошок</w:t>
            </w:r>
          </w:p>
        </w:tc>
      </w:tr>
      <w:tr w:rsidR="001935E1" w14:paraId="36B83013" w14:textId="77777777">
        <w:trPr>
          <w:trHeight w:val="254"/>
        </w:trPr>
        <w:tc>
          <w:tcPr>
            <w:tcW w:w="854" w:type="dxa"/>
          </w:tcPr>
          <w:p w14:paraId="084CC545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9</w:t>
            </w:r>
          </w:p>
        </w:tc>
        <w:tc>
          <w:tcPr>
            <w:tcW w:w="5961" w:type="dxa"/>
          </w:tcPr>
          <w:p w14:paraId="04389E3E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</w:tc>
        <w:tc>
          <w:tcPr>
            <w:tcW w:w="3609" w:type="dxa"/>
          </w:tcPr>
          <w:p w14:paraId="0B1B7084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Разбавленный</w:t>
            </w:r>
            <w:r>
              <w:rPr>
                <w:spacing w:val="-6"/>
              </w:rPr>
              <w:t xml:space="preserve"> </w:t>
            </w:r>
            <w:r>
              <w:t>раствор</w:t>
            </w:r>
          </w:p>
        </w:tc>
      </w:tr>
      <w:tr w:rsidR="001935E1" w14:paraId="75DD2E61" w14:textId="77777777">
        <w:trPr>
          <w:trHeight w:val="253"/>
        </w:trPr>
        <w:tc>
          <w:tcPr>
            <w:tcW w:w="854" w:type="dxa"/>
          </w:tcPr>
          <w:p w14:paraId="5319249D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10</w:t>
            </w:r>
          </w:p>
        </w:tc>
        <w:tc>
          <w:tcPr>
            <w:tcW w:w="5961" w:type="dxa"/>
          </w:tcPr>
          <w:p w14:paraId="069E8177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</w:tc>
        <w:tc>
          <w:tcPr>
            <w:tcW w:w="3609" w:type="dxa"/>
          </w:tcPr>
          <w:p w14:paraId="09D97153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Разбавленный</w:t>
            </w:r>
            <w:r>
              <w:rPr>
                <w:spacing w:val="-6"/>
              </w:rPr>
              <w:t xml:space="preserve"> </w:t>
            </w:r>
            <w:r>
              <w:t>раствор</w:t>
            </w:r>
          </w:p>
        </w:tc>
      </w:tr>
      <w:tr w:rsidR="001935E1" w14:paraId="0E408C13" w14:textId="77777777">
        <w:trPr>
          <w:trHeight w:val="249"/>
        </w:trPr>
        <w:tc>
          <w:tcPr>
            <w:tcW w:w="854" w:type="dxa"/>
          </w:tcPr>
          <w:p w14:paraId="4149260A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11</w:t>
            </w:r>
          </w:p>
        </w:tc>
        <w:tc>
          <w:tcPr>
            <w:tcW w:w="5961" w:type="dxa"/>
          </w:tcPr>
          <w:p w14:paraId="2E452F91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Гидроксид</w:t>
            </w:r>
            <w:r>
              <w:rPr>
                <w:spacing w:val="-4"/>
              </w:rPr>
              <w:t xml:space="preserve"> </w:t>
            </w:r>
            <w:r>
              <w:t>натрия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гидроксид</w:t>
            </w:r>
            <w:r>
              <w:rPr>
                <w:spacing w:val="-4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2F3E90AA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10–15%</w:t>
            </w:r>
          </w:p>
        </w:tc>
      </w:tr>
      <w:tr w:rsidR="001935E1" w14:paraId="3B4443BE" w14:textId="77777777">
        <w:trPr>
          <w:trHeight w:val="254"/>
        </w:trPr>
        <w:tc>
          <w:tcPr>
            <w:tcW w:w="854" w:type="dxa"/>
          </w:tcPr>
          <w:p w14:paraId="5D4A5EDC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12</w:t>
            </w:r>
          </w:p>
        </w:tc>
        <w:tc>
          <w:tcPr>
            <w:tcW w:w="5961" w:type="dxa"/>
          </w:tcPr>
          <w:p w14:paraId="09261357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Гидроксид</w:t>
            </w:r>
            <w:r>
              <w:rPr>
                <w:spacing w:val="-5"/>
              </w:rPr>
              <w:t xml:space="preserve"> </w:t>
            </w:r>
            <w:r>
              <w:t>кальция</w:t>
            </w:r>
          </w:p>
        </w:tc>
        <w:tc>
          <w:tcPr>
            <w:tcW w:w="3609" w:type="dxa"/>
          </w:tcPr>
          <w:p w14:paraId="14C095EC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10–15%</w:t>
            </w:r>
          </w:p>
        </w:tc>
      </w:tr>
      <w:tr w:rsidR="001935E1" w14:paraId="73F9E320" w14:textId="77777777">
        <w:trPr>
          <w:trHeight w:val="253"/>
        </w:trPr>
        <w:tc>
          <w:tcPr>
            <w:tcW w:w="854" w:type="dxa"/>
          </w:tcPr>
          <w:p w14:paraId="44E7B507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13</w:t>
            </w:r>
          </w:p>
        </w:tc>
        <w:tc>
          <w:tcPr>
            <w:tcW w:w="5961" w:type="dxa"/>
          </w:tcPr>
          <w:p w14:paraId="0818A1B1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33FFB61A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01FBF53B" w14:textId="77777777">
        <w:trPr>
          <w:trHeight w:val="253"/>
        </w:trPr>
        <w:tc>
          <w:tcPr>
            <w:tcW w:w="854" w:type="dxa"/>
          </w:tcPr>
          <w:p w14:paraId="548B411A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14</w:t>
            </w:r>
          </w:p>
        </w:tc>
        <w:tc>
          <w:tcPr>
            <w:tcW w:w="5961" w:type="dxa"/>
          </w:tcPr>
          <w:p w14:paraId="7D4D73A9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лития</w:t>
            </w:r>
          </w:p>
        </w:tc>
        <w:tc>
          <w:tcPr>
            <w:tcW w:w="3609" w:type="dxa"/>
          </w:tcPr>
          <w:p w14:paraId="1F5B05D8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7347B299" w14:textId="77777777">
        <w:trPr>
          <w:trHeight w:val="253"/>
        </w:trPr>
        <w:tc>
          <w:tcPr>
            <w:tcW w:w="854" w:type="dxa"/>
          </w:tcPr>
          <w:p w14:paraId="39FB9008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15</w:t>
            </w:r>
          </w:p>
        </w:tc>
        <w:tc>
          <w:tcPr>
            <w:tcW w:w="5961" w:type="dxa"/>
          </w:tcPr>
          <w:p w14:paraId="02D15436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кальция/хлорид</w:t>
            </w:r>
            <w:r>
              <w:rPr>
                <w:spacing w:val="-5"/>
              </w:rPr>
              <w:t xml:space="preserve"> </w:t>
            </w:r>
            <w:r>
              <w:t>магния</w:t>
            </w:r>
          </w:p>
        </w:tc>
        <w:tc>
          <w:tcPr>
            <w:tcW w:w="3609" w:type="dxa"/>
          </w:tcPr>
          <w:p w14:paraId="339842CE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68C41FD0" w14:textId="77777777">
        <w:trPr>
          <w:trHeight w:val="249"/>
        </w:trPr>
        <w:tc>
          <w:tcPr>
            <w:tcW w:w="854" w:type="dxa"/>
          </w:tcPr>
          <w:p w14:paraId="209B9FA7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16</w:t>
            </w:r>
          </w:p>
        </w:tc>
        <w:tc>
          <w:tcPr>
            <w:tcW w:w="5961" w:type="dxa"/>
          </w:tcPr>
          <w:p w14:paraId="0D489E1E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</w:tc>
        <w:tc>
          <w:tcPr>
            <w:tcW w:w="3609" w:type="dxa"/>
          </w:tcPr>
          <w:p w14:paraId="35E68D36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697894D1" w14:textId="77777777">
        <w:trPr>
          <w:trHeight w:val="254"/>
        </w:trPr>
        <w:tc>
          <w:tcPr>
            <w:tcW w:w="854" w:type="dxa"/>
          </w:tcPr>
          <w:p w14:paraId="47056E8A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17</w:t>
            </w:r>
          </w:p>
        </w:tc>
        <w:tc>
          <w:tcPr>
            <w:tcW w:w="5961" w:type="dxa"/>
          </w:tcPr>
          <w:p w14:paraId="366E8744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</w:tc>
        <w:tc>
          <w:tcPr>
            <w:tcW w:w="3609" w:type="dxa"/>
          </w:tcPr>
          <w:p w14:paraId="4947FB18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3F61B8B7" w14:textId="77777777">
        <w:trPr>
          <w:trHeight w:val="253"/>
        </w:trPr>
        <w:tc>
          <w:tcPr>
            <w:tcW w:w="854" w:type="dxa"/>
          </w:tcPr>
          <w:p w14:paraId="51F2129B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18</w:t>
            </w:r>
          </w:p>
        </w:tc>
        <w:tc>
          <w:tcPr>
            <w:tcW w:w="5961" w:type="dxa"/>
          </w:tcPr>
          <w:p w14:paraId="4EC0A7BD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железа(III)</w:t>
            </w:r>
          </w:p>
        </w:tc>
        <w:tc>
          <w:tcPr>
            <w:tcW w:w="3609" w:type="dxa"/>
          </w:tcPr>
          <w:p w14:paraId="4FEFD8EC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593F6DBA" w14:textId="77777777">
        <w:trPr>
          <w:trHeight w:val="253"/>
        </w:trPr>
        <w:tc>
          <w:tcPr>
            <w:tcW w:w="854" w:type="dxa"/>
          </w:tcPr>
          <w:p w14:paraId="22F81C4C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19</w:t>
            </w:r>
          </w:p>
        </w:tc>
        <w:tc>
          <w:tcPr>
            <w:tcW w:w="5961" w:type="dxa"/>
          </w:tcPr>
          <w:p w14:paraId="236264F4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</w:tc>
        <w:tc>
          <w:tcPr>
            <w:tcW w:w="3609" w:type="dxa"/>
          </w:tcPr>
          <w:p w14:paraId="10C7BA36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2A019B15" w14:textId="77777777">
        <w:trPr>
          <w:trHeight w:val="249"/>
        </w:trPr>
        <w:tc>
          <w:tcPr>
            <w:tcW w:w="854" w:type="dxa"/>
          </w:tcPr>
          <w:p w14:paraId="716156AD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20</w:t>
            </w:r>
          </w:p>
        </w:tc>
        <w:tc>
          <w:tcPr>
            <w:tcW w:w="5961" w:type="dxa"/>
          </w:tcPr>
          <w:p w14:paraId="3E473072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</w:tc>
        <w:tc>
          <w:tcPr>
            <w:tcW w:w="3609" w:type="dxa"/>
          </w:tcPr>
          <w:p w14:paraId="4C1A5A28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5%)</w:t>
            </w:r>
          </w:p>
        </w:tc>
      </w:tr>
      <w:tr w:rsidR="001935E1" w14:paraId="33BE1A8B" w14:textId="77777777">
        <w:trPr>
          <w:trHeight w:val="254"/>
        </w:trPr>
        <w:tc>
          <w:tcPr>
            <w:tcW w:w="854" w:type="dxa"/>
          </w:tcPr>
          <w:p w14:paraId="1AA73359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21</w:t>
            </w:r>
          </w:p>
        </w:tc>
        <w:tc>
          <w:tcPr>
            <w:tcW w:w="5961" w:type="dxa"/>
          </w:tcPr>
          <w:p w14:paraId="1B699216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сульфат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3C1604AC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7AB61F15" w14:textId="77777777">
        <w:trPr>
          <w:trHeight w:val="253"/>
        </w:trPr>
        <w:tc>
          <w:tcPr>
            <w:tcW w:w="854" w:type="dxa"/>
          </w:tcPr>
          <w:p w14:paraId="1F0D1B18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22</w:t>
            </w:r>
          </w:p>
        </w:tc>
        <w:tc>
          <w:tcPr>
            <w:tcW w:w="5961" w:type="dxa"/>
          </w:tcPr>
          <w:p w14:paraId="54D51DF7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магния</w:t>
            </w:r>
          </w:p>
        </w:tc>
        <w:tc>
          <w:tcPr>
            <w:tcW w:w="3609" w:type="dxa"/>
          </w:tcPr>
          <w:p w14:paraId="0EEB7A0E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4BFB7FBC" w14:textId="77777777">
        <w:trPr>
          <w:trHeight w:val="253"/>
        </w:trPr>
        <w:tc>
          <w:tcPr>
            <w:tcW w:w="854" w:type="dxa"/>
          </w:tcPr>
          <w:p w14:paraId="37D36B14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23</w:t>
            </w:r>
          </w:p>
        </w:tc>
        <w:tc>
          <w:tcPr>
            <w:tcW w:w="5961" w:type="dxa"/>
          </w:tcPr>
          <w:p w14:paraId="44BFC13F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</w:tc>
        <w:tc>
          <w:tcPr>
            <w:tcW w:w="3609" w:type="dxa"/>
          </w:tcPr>
          <w:p w14:paraId="0B6565B5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7A0C85B9" w14:textId="77777777">
        <w:trPr>
          <w:trHeight w:val="253"/>
        </w:trPr>
        <w:tc>
          <w:tcPr>
            <w:tcW w:w="854" w:type="dxa"/>
          </w:tcPr>
          <w:p w14:paraId="0A6024DE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24</w:t>
            </w:r>
          </w:p>
        </w:tc>
        <w:tc>
          <w:tcPr>
            <w:tcW w:w="5961" w:type="dxa"/>
          </w:tcPr>
          <w:p w14:paraId="25731CC3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6"/>
              </w:rPr>
              <w:t xml:space="preserve"> </w:t>
            </w:r>
            <w:r>
              <w:t>железа(II)</w:t>
            </w:r>
          </w:p>
        </w:tc>
        <w:tc>
          <w:tcPr>
            <w:tcW w:w="3609" w:type="dxa"/>
          </w:tcPr>
          <w:p w14:paraId="4C231C96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3314AD71" w14:textId="77777777">
        <w:trPr>
          <w:trHeight w:val="249"/>
        </w:trPr>
        <w:tc>
          <w:tcPr>
            <w:tcW w:w="854" w:type="dxa"/>
          </w:tcPr>
          <w:p w14:paraId="4D73053D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25</w:t>
            </w:r>
          </w:p>
        </w:tc>
        <w:tc>
          <w:tcPr>
            <w:tcW w:w="5961" w:type="dxa"/>
          </w:tcPr>
          <w:p w14:paraId="509CD8E4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цинка</w:t>
            </w:r>
          </w:p>
        </w:tc>
        <w:tc>
          <w:tcPr>
            <w:tcW w:w="3609" w:type="dxa"/>
          </w:tcPr>
          <w:p w14:paraId="2C39739A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750653A2" w14:textId="77777777">
        <w:trPr>
          <w:trHeight w:val="253"/>
        </w:trPr>
        <w:tc>
          <w:tcPr>
            <w:tcW w:w="854" w:type="dxa"/>
          </w:tcPr>
          <w:p w14:paraId="3B4EA15E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26</w:t>
            </w:r>
          </w:p>
        </w:tc>
        <w:tc>
          <w:tcPr>
            <w:tcW w:w="5961" w:type="dxa"/>
          </w:tcPr>
          <w:p w14:paraId="52915A68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</w:tc>
        <w:tc>
          <w:tcPr>
            <w:tcW w:w="3609" w:type="dxa"/>
          </w:tcPr>
          <w:p w14:paraId="2D4617A8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63EB16CC" w14:textId="77777777">
        <w:trPr>
          <w:trHeight w:val="253"/>
        </w:trPr>
        <w:tc>
          <w:tcPr>
            <w:tcW w:w="854" w:type="dxa"/>
          </w:tcPr>
          <w:p w14:paraId="0EC35242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27</w:t>
            </w:r>
          </w:p>
        </w:tc>
        <w:tc>
          <w:tcPr>
            <w:tcW w:w="5961" w:type="dxa"/>
          </w:tcPr>
          <w:p w14:paraId="763770BC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</w:tc>
        <w:tc>
          <w:tcPr>
            <w:tcW w:w="3609" w:type="dxa"/>
          </w:tcPr>
          <w:p w14:paraId="47ECD66E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69789AD2" w14:textId="77777777">
        <w:trPr>
          <w:trHeight w:val="253"/>
        </w:trPr>
        <w:tc>
          <w:tcPr>
            <w:tcW w:w="854" w:type="dxa"/>
          </w:tcPr>
          <w:p w14:paraId="4CD66BF9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28</w:t>
            </w:r>
          </w:p>
        </w:tc>
        <w:tc>
          <w:tcPr>
            <w:tcW w:w="5961" w:type="dxa"/>
          </w:tcPr>
          <w:p w14:paraId="58F8FD75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63204EB6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21601844" w14:textId="77777777">
        <w:trPr>
          <w:trHeight w:val="253"/>
        </w:trPr>
        <w:tc>
          <w:tcPr>
            <w:tcW w:w="854" w:type="dxa"/>
          </w:tcPr>
          <w:p w14:paraId="52D84A0C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29</w:t>
            </w:r>
          </w:p>
        </w:tc>
        <w:tc>
          <w:tcPr>
            <w:tcW w:w="5961" w:type="dxa"/>
          </w:tcPr>
          <w:p w14:paraId="4E9D8D71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Карбонат</w:t>
            </w:r>
            <w:r>
              <w:rPr>
                <w:spacing w:val="-4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карбонат</w:t>
            </w:r>
            <w:r>
              <w:rPr>
                <w:spacing w:val="-4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0D481526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660D2FE8" w14:textId="77777777">
        <w:trPr>
          <w:trHeight w:val="249"/>
        </w:trPr>
        <w:tc>
          <w:tcPr>
            <w:tcW w:w="854" w:type="dxa"/>
          </w:tcPr>
          <w:p w14:paraId="7E8FAAC9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30</w:t>
            </w:r>
          </w:p>
        </w:tc>
        <w:tc>
          <w:tcPr>
            <w:tcW w:w="5961" w:type="dxa"/>
          </w:tcPr>
          <w:p w14:paraId="6897E929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Гидрокарбонат</w:t>
            </w:r>
            <w:r>
              <w:rPr>
                <w:spacing w:val="-5"/>
              </w:rPr>
              <w:t xml:space="preserve"> </w:t>
            </w:r>
            <w:r>
              <w:t>натрия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гидрокарбонат</w:t>
            </w:r>
            <w:r>
              <w:rPr>
                <w:spacing w:val="-5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26D8CBBF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77412A2A" w14:textId="77777777">
        <w:trPr>
          <w:trHeight w:val="253"/>
        </w:trPr>
        <w:tc>
          <w:tcPr>
            <w:tcW w:w="854" w:type="dxa"/>
          </w:tcPr>
          <w:p w14:paraId="22F3C919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31</w:t>
            </w:r>
          </w:p>
        </w:tc>
        <w:tc>
          <w:tcPr>
            <w:tcW w:w="5961" w:type="dxa"/>
          </w:tcPr>
          <w:p w14:paraId="7D769A8C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Фосфат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фосфат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4A13DE3A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4C4F44B6" w14:textId="77777777">
        <w:trPr>
          <w:trHeight w:val="253"/>
        </w:trPr>
        <w:tc>
          <w:tcPr>
            <w:tcW w:w="854" w:type="dxa"/>
          </w:tcPr>
          <w:p w14:paraId="19FB77F5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32</w:t>
            </w:r>
          </w:p>
        </w:tc>
        <w:tc>
          <w:tcPr>
            <w:tcW w:w="5961" w:type="dxa"/>
          </w:tcPr>
          <w:p w14:paraId="5F35BEA7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Бромид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бромид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2BE005E7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16A75528" w14:textId="77777777">
        <w:trPr>
          <w:trHeight w:val="254"/>
        </w:trPr>
        <w:tc>
          <w:tcPr>
            <w:tcW w:w="854" w:type="dxa"/>
          </w:tcPr>
          <w:p w14:paraId="180BD322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33</w:t>
            </w:r>
          </w:p>
        </w:tc>
        <w:tc>
          <w:tcPr>
            <w:tcW w:w="5961" w:type="dxa"/>
          </w:tcPr>
          <w:p w14:paraId="18AF911A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Иодид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иодид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14:paraId="225E4C71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7724BD7F" w14:textId="77777777">
        <w:trPr>
          <w:trHeight w:val="249"/>
        </w:trPr>
        <w:tc>
          <w:tcPr>
            <w:tcW w:w="854" w:type="dxa"/>
          </w:tcPr>
          <w:p w14:paraId="2C7AABA9" w14:textId="77777777" w:rsidR="001935E1" w:rsidRDefault="00443649">
            <w:pPr>
              <w:pStyle w:val="TableParagraph"/>
              <w:spacing w:line="229" w:lineRule="exact"/>
              <w:ind w:left="280"/>
            </w:pPr>
            <w:r>
              <w:t>34</w:t>
            </w:r>
          </w:p>
        </w:tc>
        <w:tc>
          <w:tcPr>
            <w:tcW w:w="5961" w:type="dxa"/>
          </w:tcPr>
          <w:p w14:paraId="79183AD9" w14:textId="77777777" w:rsidR="001935E1" w:rsidRDefault="00443649">
            <w:pPr>
              <w:pStyle w:val="TableParagraph"/>
              <w:spacing w:line="229" w:lineRule="exact"/>
              <w:ind w:left="400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</w:tc>
        <w:tc>
          <w:tcPr>
            <w:tcW w:w="3609" w:type="dxa"/>
          </w:tcPr>
          <w:p w14:paraId="31968979" w14:textId="77777777" w:rsidR="001935E1" w:rsidRDefault="00443649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5%)</w:t>
            </w:r>
          </w:p>
        </w:tc>
      </w:tr>
      <w:tr w:rsidR="001935E1" w14:paraId="074F98CB" w14:textId="77777777">
        <w:trPr>
          <w:trHeight w:val="253"/>
        </w:trPr>
        <w:tc>
          <w:tcPr>
            <w:tcW w:w="854" w:type="dxa"/>
          </w:tcPr>
          <w:p w14:paraId="5786A978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35</w:t>
            </w:r>
          </w:p>
        </w:tc>
        <w:tc>
          <w:tcPr>
            <w:tcW w:w="5961" w:type="dxa"/>
          </w:tcPr>
          <w:p w14:paraId="64205601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</w:tc>
        <w:tc>
          <w:tcPr>
            <w:tcW w:w="3609" w:type="dxa"/>
          </w:tcPr>
          <w:p w14:paraId="47905667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5FF225ED" w14:textId="77777777">
        <w:trPr>
          <w:trHeight w:val="253"/>
        </w:trPr>
        <w:tc>
          <w:tcPr>
            <w:tcW w:w="854" w:type="dxa"/>
          </w:tcPr>
          <w:p w14:paraId="13A56264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36</w:t>
            </w:r>
          </w:p>
        </w:tc>
        <w:tc>
          <w:tcPr>
            <w:tcW w:w="5961" w:type="dxa"/>
          </w:tcPr>
          <w:p w14:paraId="4ABC441C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</w:tc>
        <w:tc>
          <w:tcPr>
            <w:tcW w:w="3609" w:type="dxa"/>
          </w:tcPr>
          <w:p w14:paraId="338DBF56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6A0A919F" w14:textId="77777777">
        <w:trPr>
          <w:trHeight w:val="254"/>
        </w:trPr>
        <w:tc>
          <w:tcPr>
            <w:tcW w:w="854" w:type="dxa"/>
          </w:tcPr>
          <w:p w14:paraId="67A5CD36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37</w:t>
            </w:r>
          </w:p>
        </w:tc>
        <w:tc>
          <w:tcPr>
            <w:tcW w:w="5961" w:type="dxa"/>
          </w:tcPr>
          <w:p w14:paraId="5EBE81D5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Аммиак</w:t>
            </w:r>
          </w:p>
        </w:tc>
        <w:tc>
          <w:tcPr>
            <w:tcW w:w="3609" w:type="dxa"/>
          </w:tcPr>
          <w:p w14:paraId="4D87B3D3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1935E1" w14:paraId="2EFDADDD" w14:textId="77777777">
        <w:trPr>
          <w:trHeight w:val="253"/>
        </w:trPr>
        <w:tc>
          <w:tcPr>
            <w:tcW w:w="854" w:type="dxa"/>
          </w:tcPr>
          <w:p w14:paraId="32817726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38</w:t>
            </w:r>
          </w:p>
        </w:tc>
        <w:tc>
          <w:tcPr>
            <w:tcW w:w="5961" w:type="dxa"/>
          </w:tcPr>
          <w:p w14:paraId="2BC4C658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Пероксид</w:t>
            </w:r>
            <w:r>
              <w:rPr>
                <w:spacing w:val="-5"/>
              </w:rPr>
              <w:t xml:space="preserve"> </w:t>
            </w:r>
            <w:r>
              <w:t>водорода</w:t>
            </w:r>
          </w:p>
        </w:tc>
        <w:tc>
          <w:tcPr>
            <w:tcW w:w="3609" w:type="dxa"/>
          </w:tcPr>
          <w:p w14:paraId="36F9FA22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3"/>
              </w:rPr>
              <w:t xml:space="preserve"> </w:t>
            </w:r>
            <w:r>
              <w:t>3–5%</w:t>
            </w:r>
          </w:p>
        </w:tc>
      </w:tr>
      <w:tr w:rsidR="001935E1" w14:paraId="3DA2B040" w14:textId="77777777">
        <w:trPr>
          <w:trHeight w:val="503"/>
        </w:trPr>
        <w:tc>
          <w:tcPr>
            <w:tcW w:w="854" w:type="dxa"/>
          </w:tcPr>
          <w:p w14:paraId="5503C403" w14:textId="77777777" w:rsidR="001935E1" w:rsidRDefault="00443649">
            <w:pPr>
              <w:pStyle w:val="TableParagraph"/>
              <w:spacing w:before="125"/>
              <w:ind w:left="280"/>
            </w:pPr>
            <w:r>
              <w:t>39</w:t>
            </w:r>
          </w:p>
        </w:tc>
        <w:tc>
          <w:tcPr>
            <w:tcW w:w="5961" w:type="dxa"/>
          </w:tcPr>
          <w:p w14:paraId="0C8380EF" w14:textId="77777777" w:rsidR="001935E1" w:rsidRDefault="00443649">
            <w:pPr>
              <w:pStyle w:val="TableParagraph"/>
              <w:spacing w:line="249" w:lineRule="exact"/>
              <w:ind w:left="400"/>
            </w:pPr>
            <w:r>
              <w:t>Индикаторы</w:t>
            </w:r>
            <w:r>
              <w:rPr>
                <w:spacing w:val="84"/>
              </w:rPr>
              <w:t xml:space="preserve"> </w:t>
            </w:r>
            <w:r>
              <w:t xml:space="preserve">(метилоранж,  </w:t>
            </w:r>
            <w:r>
              <w:rPr>
                <w:spacing w:val="28"/>
              </w:rPr>
              <w:t xml:space="preserve"> </w:t>
            </w:r>
            <w:r>
              <w:t xml:space="preserve">лакмус,  </w:t>
            </w:r>
            <w:r>
              <w:rPr>
                <w:spacing w:val="28"/>
              </w:rPr>
              <w:t xml:space="preserve"> </w:t>
            </w:r>
            <w:r>
              <w:t xml:space="preserve">фенолфталеин)  </w:t>
            </w:r>
            <w:r>
              <w:rPr>
                <w:spacing w:val="28"/>
              </w:rPr>
              <w:t xml:space="preserve"> </w:t>
            </w:r>
            <w:r>
              <w:t>/</w:t>
            </w:r>
          </w:p>
          <w:p w14:paraId="2BF5FC22" w14:textId="77777777" w:rsidR="001935E1" w:rsidRDefault="00443649">
            <w:pPr>
              <w:pStyle w:val="TableParagraph"/>
              <w:spacing w:before="1" w:line="233" w:lineRule="exact"/>
              <w:ind w:left="408"/>
            </w:pPr>
            <w:r>
              <w:t>индикаторная</w:t>
            </w:r>
            <w:r>
              <w:rPr>
                <w:spacing w:val="-5"/>
              </w:rPr>
              <w:t xml:space="preserve"> </w:t>
            </w:r>
            <w:r>
              <w:t>бумага</w:t>
            </w:r>
          </w:p>
        </w:tc>
        <w:tc>
          <w:tcPr>
            <w:tcW w:w="3609" w:type="dxa"/>
          </w:tcPr>
          <w:p w14:paraId="16D67DBE" w14:textId="77777777" w:rsidR="001935E1" w:rsidRDefault="00443649">
            <w:pPr>
              <w:pStyle w:val="TableParagraph"/>
              <w:spacing w:line="249" w:lineRule="exact"/>
              <w:ind w:left="106"/>
            </w:pPr>
            <w:r>
              <w:t>Растворы,</w:t>
            </w:r>
            <w:r>
              <w:rPr>
                <w:spacing w:val="-5"/>
              </w:rPr>
              <w:t xml:space="preserve"> </w:t>
            </w:r>
            <w:r>
              <w:t>бумага</w:t>
            </w:r>
          </w:p>
        </w:tc>
      </w:tr>
      <w:tr w:rsidR="001935E1" w14:paraId="0A8332EF" w14:textId="77777777">
        <w:trPr>
          <w:trHeight w:val="253"/>
        </w:trPr>
        <w:tc>
          <w:tcPr>
            <w:tcW w:w="854" w:type="dxa"/>
          </w:tcPr>
          <w:p w14:paraId="25505301" w14:textId="77777777" w:rsidR="001935E1" w:rsidRDefault="00443649">
            <w:pPr>
              <w:pStyle w:val="TableParagraph"/>
              <w:spacing w:before="1" w:line="233" w:lineRule="exact"/>
              <w:ind w:left="280"/>
            </w:pPr>
            <w:r>
              <w:t>40</w:t>
            </w:r>
          </w:p>
        </w:tc>
        <w:tc>
          <w:tcPr>
            <w:tcW w:w="5961" w:type="dxa"/>
          </w:tcPr>
          <w:p w14:paraId="158D1958" w14:textId="77777777" w:rsidR="001935E1" w:rsidRDefault="00443649">
            <w:pPr>
              <w:pStyle w:val="TableParagraph"/>
              <w:spacing w:before="1" w:line="233" w:lineRule="exact"/>
              <w:ind w:left="400"/>
            </w:pPr>
            <w:r>
              <w:t>Дистиллированная</w:t>
            </w:r>
            <w:r>
              <w:rPr>
                <w:spacing w:val="-6"/>
              </w:rPr>
              <w:t xml:space="preserve"> </w:t>
            </w:r>
            <w:r>
              <w:t>вода</w:t>
            </w:r>
          </w:p>
        </w:tc>
        <w:tc>
          <w:tcPr>
            <w:tcW w:w="3609" w:type="dxa"/>
          </w:tcPr>
          <w:p w14:paraId="6111FF7C" w14:textId="77777777" w:rsidR="001935E1" w:rsidRDefault="001935E1">
            <w:pPr>
              <w:pStyle w:val="TableParagraph"/>
              <w:rPr>
                <w:sz w:val="18"/>
              </w:rPr>
            </w:pPr>
          </w:p>
        </w:tc>
      </w:tr>
    </w:tbl>
    <w:p w14:paraId="6645AA1A" w14:textId="77777777" w:rsidR="001935E1" w:rsidRDefault="001935E1">
      <w:pPr>
        <w:pStyle w:val="a3"/>
        <w:spacing w:before="7"/>
        <w:ind w:left="0" w:firstLine="0"/>
        <w:jc w:val="left"/>
        <w:rPr>
          <w:i/>
          <w:sz w:val="25"/>
        </w:rPr>
      </w:pPr>
    </w:p>
    <w:p w14:paraId="199B98E4" w14:textId="77777777" w:rsidR="001935E1" w:rsidRDefault="00443649">
      <w:pPr>
        <w:pStyle w:val="a3"/>
        <w:ind w:right="410" w:firstLine="720"/>
      </w:pPr>
      <w:r>
        <w:t>Подготовка индивидуальных комплектов участников ОГЭ по химии осуществляется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 xml:space="preserve">индивидуальных   </w:t>
      </w:r>
      <w:r>
        <w:rPr>
          <w:spacing w:val="12"/>
        </w:rPr>
        <w:t xml:space="preserve"> </w:t>
      </w:r>
      <w:r>
        <w:t xml:space="preserve">комплектов   </w:t>
      </w:r>
      <w:r>
        <w:rPr>
          <w:spacing w:val="12"/>
        </w:rPr>
        <w:t xml:space="preserve"> </w:t>
      </w:r>
      <w:r>
        <w:t xml:space="preserve">участников   </w:t>
      </w:r>
      <w:r>
        <w:rPr>
          <w:spacing w:val="13"/>
        </w:rPr>
        <w:t xml:space="preserve"> </w:t>
      </w:r>
      <w:r>
        <w:t xml:space="preserve">ОГЭ   </w:t>
      </w:r>
      <w:r>
        <w:rPr>
          <w:spacing w:val="12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химии.   </w:t>
      </w:r>
      <w:r>
        <w:rPr>
          <w:spacing w:val="12"/>
        </w:rPr>
        <w:t xml:space="preserve"> </w:t>
      </w:r>
      <w:r>
        <w:t xml:space="preserve">Минимальный   </w:t>
      </w:r>
      <w:r>
        <w:rPr>
          <w:spacing w:val="12"/>
        </w:rPr>
        <w:t xml:space="preserve"> </w:t>
      </w:r>
      <w:r>
        <w:t>набор</w:t>
      </w:r>
    </w:p>
    <w:p w14:paraId="01451675" w14:textId="77777777" w:rsidR="001935E1" w:rsidRDefault="001935E1">
      <w:pPr>
        <w:sectPr w:rsidR="001935E1">
          <w:pgSz w:w="11900" w:h="16840"/>
          <w:pgMar w:top="1500" w:right="140" w:bottom="1200" w:left="320" w:header="0" w:footer="967" w:gutter="0"/>
          <w:cols w:space="720"/>
        </w:sectPr>
      </w:pPr>
    </w:p>
    <w:p w14:paraId="527B3FC0" w14:textId="77777777" w:rsidR="001935E1" w:rsidRDefault="00443649">
      <w:pPr>
        <w:pStyle w:val="a3"/>
        <w:tabs>
          <w:tab w:val="left" w:pos="2596"/>
          <w:tab w:val="left" w:pos="2941"/>
          <w:tab w:val="left" w:pos="3777"/>
          <w:tab w:val="left" w:pos="5525"/>
          <w:tab w:val="left" w:pos="6130"/>
          <w:tab w:val="left" w:pos="7626"/>
          <w:tab w:val="left" w:pos="9729"/>
        </w:tabs>
        <w:spacing w:before="65" w:line="242" w:lineRule="auto"/>
        <w:ind w:right="409" w:firstLine="0"/>
        <w:jc w:val="left"/>
      </w:pPr>
      <w:r>
        <w:t>оборудования</w:t>
      </w:r>
      <w:r>
        <w:tab/>
        <w:t>в</w:t>
      </w:r>
      <w:r>
        <w:tab/>
        <w:t>ППЭ,</w:t>
      </w:r>
      <w:r>
        <w:tab/>
        <w:t>необходимый</w:t>
      </w:r>
      <w:r>
        <w:tab/>
        <w:t>для</w:t>
      </w:r>
      <w:r>
        <w:tab/>
        <w:t>подготовки</w:t>
      </w:r>
      <w:r>
        <w:tab/>
        <w:t>индивидуальных</w:t>
      </w:r>
      <w:r>
        <w:tab/>
      </w:r>
      <w:r>
        <w:rPr>
          <w:spacing w:val="-1"/>
        </w:rPr>
        <w:t>комплектов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ОГЭ по химии, указан в</w:t>
      </w:r>
      <w:r>
        <w:rPr>
          <w:spacing w:val="-1"/>
        </w:rPr>
        <w:t xml:space="preserve"> </w:t>
      </w:r>
      <w:r>
        <w:t>таблице 4.</w:t>
      </w:r>
    </w:p>
    <w:p w14:paraId="5D4979E6" w14:textId="77777777" w:rsidR="001935E1" w:rsidRDefault="001935E1">
      <w:pPr>
        <w:pStyle w:val="a3"/>
        <w:spacing w:before="6"/>
        <w:ind w:left="0" w:firstLine="0"/>
        <w:jc w:val="left"/>
        <w:rPr>
          <w:sz w:val="25"/>
        </w:rPr>
      </w:pPr>
    </w:p>
    <w:p w14:paraId="66D646FE" w14:textId="77777777" w:rsidR="001935E1" w:rsidRDefault="00443649">
      <w:pPr>
        <w:ind w:left="822" w:right="41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4</w:t>
      </w:r>
    </w:p>
    <w:p w14:paraId="456E6154" w14:textId="77777777" w:rsidR="001935E1" w:rsidRDefault="001935E1">
      <w:pPr>
        <w:pStyle w:val="a3"/>
        <w:spacing w:before="4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635"/>
        <w:gridCol w:w="3864"/>
      </w:tblGrid>
      <w:tr w:rsidR="001935E1" w14:paraId="2E4563C3" w14:textId="77777777">
        <w:trPr>
          <w:trHeight w:val="565"/>
        </w:trPr>
        <w:tc>
          <w:tcPr>
            <w:tcW w:w="926" w:type="dxa"/>
          </w:tcPr>
          <w:p w14:paraId="3698B24D" w14:textId="77777777" w:rsidR="001935E1" w:rsidRDefault="00443649">
            <w:pPr>
              <w:pStyle w:val="TableParagraph"/>
              <w:spacing w:before="154"/>
              <w:ind w:left="14"/>
              <w:jc w:val="center"/>
            </w:pPr>
            <w:r>
              <w:t>№</w:t>
            </w:r>
          </w:p>
        </w:tc>
        <w:tc>
          <w:tcPr>
            <w:tcW w:w="5635" w:type="dxa"/>
          </w:tcPr>
          <w:p w14:paraId="1AFD0533" w14:textId="77777777" w:rsidR="001935E1" w:rsidRDefault="00443649">
            <w:pPr>
              <w:pStyle w:val="TableParagraph"/>
              <w:spacing w:before="154"/>
              <w:ind w:left="2138" w:right="2088"/>
              <w:jc w:val="center"/>
            </w:pPr>
            <w:r>
              <w:t>Оборудование</w:t>
            </w:r>
          </w:p>
        </w:tc>
        <w:tc>
          <w:tcPr>
            <w:tcW w:w="3864" w:type="dxa"/>
          </w:tcPr>
          <w:p w14:paraId="77BD251B" w14:textId="77777777" w:rsidR="001935E1" w:rsidRDefault="00443649">
            <w:pPr>
              <w:pStyle w:val="TableParagraph"/>
              <w:spacing w:before="29"/>
              <w:ind w:left="504" w:right="453" w:hanging="21"/>
            </w:pPr>
            <w:r>
              <w:t>Количество из расчёта на одну</w:t>
            </w:r>
            <w:r>
              <w:rPr>
                <w:spacing w:val="-52"/>
              </w:rPr>
              <w:t xml:space="preserve"> </w:t>
            </w:r>
            <w:r>
              <w:t>аудиторию</w:t>
            </w:r>
            <w:r>
              <w:rPr>
                <w:spacing w:val="-6"/>
              </w:rPr>
              <w:t xml:space="preserve"> </w:t>
            </w:r>
            <w:r>
              <w:t>(15</w:t>
            </w:r>
            <w:r>
              <w:rPr>
                <w:spacing w:val="-6"/>
              </w:rPr>
              <w:t xml:space="preserve"> </w:t>
            </w:r>
            <w:r>
              <w:t>экзаменуемых)</w:t>
            </w:r>
          </w:p>
        </w:tc>
      </w:tr>
      <w:tr w:rsidR="001935E1" w14:paraId="1318B034" w14:textId="77777777">
        <w:trPr>
          <w:trHeight w:val="311"/>
        </w:trPr>
        <w:tc>
          <w:tcPr>
            <w:tcW w:w="926" w:type="dxa"/>
          </w:tcPr>
          <w:p w14:paraId="3710F97F" w14:textId="77777777" w:rsidR="001935E1" w:rsidRDefault="00443649">
            <w:pPr>
              <w:pStyle w:val="TableParagraph"/>
              <w:spacing w:before="29"/>
              <w:ind w:left="280"/>
            </w:pPr>
            <w:r>
              <w:t>1</w:t>
            </w:r>
          </w:p>
        </w:tc>
        <w:tc>
          <w:tcPr>
            <w:tcW w:w="5635" w:type="dxa"/>
          </w:tcPr>
          <w:p w14:paraId="214045D2" w14:textId="77777777" w:rsidR="001935E1" w:rsidRDefault="00443649">
            <w:pPr>
              <w:pStyle w:val="TableParagraph"/>
              <w:spacing w:before="29"/>
              <w:ind w:left="335"/>
            </w:pPr>
            <w:r>
              <w:t>Весы</w:t>
            </w:r>
            <w:r>
              <w:rPr>
                <w:spacing w:val="-4"/>
              </w:rPr>
              <w:t xml:space="preserve"> </w:t>
            </w:r>
            <w:r>
              <w:t>лабораторные</w:t>
            </w:r>
            <w:r>
              <w:rPr>
                <w:spacing w:val="-3"/>
              </w:rPr>
              <w:t xml:space="preserve"> </w:t>
            </w: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-3"/>
              </w:rPr>
              <w:t xml:space="preserve"> </w:t>
            </w:r>
            <w:r>
              <w:t>г</w:t>
            </w:r>
          </w:p>
        </w:tc>
        <w:tc>
          <w:tcPr>
            <w:tcW w:w="3864" w:type="dxa"/>
          </w:tcPr>
          <w:p w14:paraId="39C3441C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1935E1" w14:paraId="0018C34B" w14:textId="77777777">
        <w:trPr>
          <w:trHeight w:val="311"/>
        </w:trPr>
        <w:tc>
          <w:tcPr>
            <w:tcW w:w="926" w:type="dxa"/>
          </w:tcPr>
          <w:p w14:paraId="352C800D" w14:textId="77777777" w:rsidR="001935E1" w:rsidRDefault="00443649">
            <w:pPr>
              <w:pStyle w:val="TableParagraph"/>
              <w:spacing w:before="29"/>
              <w:ind w:left="280"/>
            </w:pPr>
            <w:r>
              <w:t>2</w:t>
            </w:r>
          </w:p>
        </w:tc>
        <w:tc>
          <w:tcPr>
            <w:tcW w:w="5635" w:type="dxa"/>
          </w:tcPr>
          <w:p w14:paraId="07393F4E" w14:textId="77777777" w:rsidR="001935E1" w:rsidRDefault="00443649">
            <w:pPr>
              <w:pStyle w:val="TableParagraph"/>
              <w:spacing w:before="29"/>
              <w:ind w:left="335"/>
            </w:pPr>
            <w:r>
              <w:t>Спиртовка</w:t>
            </w:r>
            <w:r>
              <w:rPr>
                <w:spacing w:val="-5"/>
              </w:rPr>
              <w:t xml:space="preserve"> </w:t>
            </w:r>
            <w:r>
              <w:t>лабораторная</w:t>
            </w:r>
            <w:r>
              <w:rPr>
                <w:vertAlign w:val="superscript"/>
              </w:rPr>
              <w:t>12</w:t>
            </w:r>
          </w:p>
        </w:tc>
        <w:tc>
          <w:tcPr>
            <w:tcW w:w="3864" w:type="dxa"/>
          </w:tcPr>
          <w:p w14:paraId="3A3E38E0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1935E1" w14:paraId="5E22CF6E" w14:textId="77777777">
        <w:trPr>
          <w:trHeight w:val="316"/>
        </w:trPr>
        <w:tc>
          <w:tcPr>
            <w:tcW w:w="926" w:type="dxa"/>
          </w:tcPr>
          <w:p w14:paraId="5108C686" w14:textId="77777777" w:rsidR="001935E1" w:rsidRDefault="00443649">
            <w:pPr>
              <w:pStyle w:val="TableParagraph"/>
              <w:spacing w:before="34"/>
              <w:ind w:left="280"/>
            </w:pPr>
            <w:r>
              <w:t>3</w:t>
            </w:r>
          </w:p>
        </w:tc>
        <w:tc>
          <w:tcPr>
            <w:tcW w:w="5635" w:type="dxa"/>
          </w:tcPr>
          <w:p w14:paraId="58B4D7F3" w14:textId="77777777" w:rsidR="001935E1" w:rsidRDefault="00443649">
            <w:pPr>
              <w:pStyle w:val="TableParagraph"/>
              <w:spacing w:before="34"/>
              <w:ind w:left="335"/>
            </w:pPr>
            <w:r>
              <w:t>Воронка</w:t>
            </w:r>
            <w:r>
              <w:rPr>
                <w:spacing w:val="-5"/>
              </w:rPr>
              <w:t xml:space="preserve"> </w:t>
            </w:r>
            <w:r>
              <w:t>коническая</w:t>
            </w:r>
          </w:p>
        </w:tc>
        <w:tc>
          <w:tcPr>
            <w:tcW w:w="3864" w:type="dxa"/>
          </w:tcPr>
          <w:p w14:paraId="2CCD6184" w14:textId="77777777" w:rsidR="001935E1" w:rsidRDefault="00443649">
            <w:pPr>
              <w:pStyle w:val="TableParagraph"/>
              <w:spacing w:before="34"/>
              <w:ind w:left="11"/>
              <w:jc w:val="center"/>
            </w:pPr>
            <w:r>
              <w:t>1</w:t>
            </w:r>
          </w:p>
        </w:tc>
      </w:tr>
      <w:tr w:rsidR="001935E1" w14:paraId="7A8368C8" w14:textId="77777777">
        <w:trPr>
          <w:trHeight w:val="311"/>
        </w:trPr>
        <w:tc>
          <w:tcPr>
            <w:tcW w:w="926" w:type="dxa"/>
          </w:tcPr>
          <w:p w14:paraId="787C9DED" w14:textId="77777777" w:rsidR="001935E1" w:rsidRDefault="00443649">
            <w:pPr>
              <w:pStyle w:val="TableParagraph"/>
              <w:spacing w:before="29"/>
              <w:ind w:left="280"/>
            </w:pPr>
            <w:r>
              <w:t>4</w:t>
            </w:r>
          </w:p>
        </w:tc>
        <w:tc>
          <w:tcPr>
            <w:tcW w:w="5635" w:type="dxa"/>
          </w:tcPr>
          <w:p w14:paraId="5FC38DAC" w14:textId="77777777" w:rsidR="001935E1" w:rsidRDefault="00443649">
            <w:pPr>
              <w:pStyle w:val="TableParagraph"/>
              <w:spacing w:before="29"/>
              <w:ind w:left="335"/>
            </w:pPr>
            <w:r>
              <w:t>Стеклянная</w:t>
            </w:r>
            <w:r>
              <w:rPr>
                <w:spacing w:val="-5"/>
              </w:rPr>
              <w:t xml:space="preserve"> </w:t>
            </w:r>
            <w:r>
              <w:t>палочка</w:t>
            </w:r>
          </w:p>
        </w:tc>
        <w:tc>
          <w:tcPr>
            <w:tcW w:w="3864" w:type="dxa"/>
          </w:tcPr>
          <w:p w14:paraId="6C1EF3FF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1935E1" w14:paraId="0A022FD6" w14:textId="77777777">
        <w:trPr>
          <w:trHeight w:val="311"/>
        </w:trPr>
        <w:tc>
          <w:tcPr>
            <w:tcW w:w="926" w:type="dxa"/>
          </w:tcPr>
          <w:p w14:paraId="1E57B745" w14:textId="77777777" w:rsidR="001935E1" w:rsidRDefault="00443649">
            <w:pPr>
              <w:pStyle w:val="TableParagraph"/>
              <w:spacing w:before="29"/>
              <w:ind w:left="280"/>
            </w:pPr>
            <w:r>
              <w:t>5</w:t>
            </w:r>
          </w:p>
        </w:tc>
        <w:tc>
          <w:tcPr>
            <w:tcW w:w="5635" w:type="dxa"/>
          </w:tcPr>
          <w:p w14:paraId="261E9A39" w14:textId="77777777" w:rsidR="001935E1" w:rsidRDefault="00443649">
            <w:pPr>
              <w:pStyle w:val="TableParagraph"/>
              <w:spacing w:before="29"/>
              <w:ind w:left="335"/>
            </w:pPr>
            <w:r>
              <w:t>Пробирка</w:t>
            </w:r>
            <w:r>
              <w:rPr>
                <w:spacing w:val="-5"/>
              </w:rPr>
              <w:t xml:space="preserve"> </w:t>
            </w:r>
            <w:r>
              <w:t>ПХ-14</w:t>
            </w:r>
          </w:p>
        </w:tc>
        <w:tc>
          <w:tcPr>
            <w:tcW w:w="3864" w:type="dxa"/>
          </w:tcPr>
          <w:p w14:paraId="7F0F5378" w14:textId="77777777" w:rsidR="001935E1" w:rsidRDefault="00443649">
            <w:pPr>
              <w:pStyle w:val="TableParagraph"/>
              <w:spacing w:before="29"/>
              <w:ind w:left="737" w:right="726"/>
              <w:jc w:val="center"/>
            </w:pPr>
            <w:r>
              <w:t>10</w:t>
            </w:r>
          </w:p>
        </w:tc>
      </w:tr>
      <w:tr w:rsidR="001935E1" w14:paraId="0C317DA8" w14:textId="77777777">
        <w:trPr>
          <w:trHeight w:val="316"/>
        </w:trPr>
        <w:tc>
          <w:tcPr>
            <w:tcW w:w="926" w:type="dxa"/>
          </w:tcPr>
          <w:p w14:paraId="10F1E75B" w14:textId="77777777" w:rsidR="001935E1" w:rsidRDefault="00443649">
            <w:pPr>
              <w:pStyle w:val="TableParagraph"/>
              <w:spacing w:before="29"/>
              <w:ind w:left="280"/>
            </w:pPr>
            <w:r>
              <w:t>6</w:t>
            </w:r>
          </w:p>
        </w:tc>
        <w:tc>
          <w:tcPr>
            <w:tcW w:w="5635" w:type="dxa"/>
          </w:tcPr>
          <w:p w14:paraId="2B4553E5" w14:textId="77777777" w:rsidR="001935E1" w:rsidRDefault="00443649">
            <w:pPr>
              <w:pStyle w:val="TableParagraph"/>
              <w:spacing w:before="29"/>
              <w:ind w:left="335"/>
            </w:pPr>
            <w:r>
              <w:t>Стакан</w:t>
            </w:r>
            <w:r>
              <w:rPr>
                <w:spacing w:val="-4"/>
              </w:rPr>
              <w:t xml:space="preserve"> </w:t>
            </w:r>
            <w:r>
              <w:t>высокий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носиком</w:t>
            </w:r>
            <w:r>
              <w:rPr>
                <w:spacing w:val="-3"/>
              </w:rPr>
              <w:t xml:space="preserve"> </w:t>
            </w:r>
            <w:r>
              <w:t>ВН-50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меткой</w:t>
            </w:r>
          </w:p>
        </w:tc>
        <w:tc>
          <w:tcPr>
            <w:tcW w:w="3864" w:type="dxa"/>
          </w:tcPr>
          <w:p w14:paraId="1DB036C2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1935E1" w14:paraId="2DDEA48B" w14:textId="77777777">
        <w:trPr>
          <w:trHeight w:val="311"/>
        </w:trPr>
        <w:tc>
          <w:tcPr>
            <w:tcW w:w="926" w:type="dxa"/>
          </w:tcPr>
          <w:p w14:paraId="61AE4CF4" w14:textId="77777777" w:rsidR="001935E1" w:rsidRDefault="00443649">
            <w:pPr>
              <w:pStyle w:val="TableParagraph"/>
              <w:spacing w:before="29"/>
              <w:ind w:left="280"/>
            </w:pPr>
            <w:r>
              <w:t>7</w:t>
            </w:r>
          </w:p>
        </w:tc>
        <w:tc>
          <w:tcPr>
            <w:tcW w:w="5635" w:type="dxa"/>
          </w:tcPr>
          <w:p w14:paraId="76CB0BF2" w14:textId="77777777" w:rsidR="001935E1" w:rsidRDefault="00443649">
            <w:pPr>
              <w:pStyle w:val="TableParagraph"/>
              <w:spacing w:before="29"/>
              <w:ind w:left="335"/>
            </w:pPr>
            <w:r>
              <w:t>Цилиндр</w:t>
            </w:r>
            <w:r>
              <w:rPr>
                <w:spacing w:val="-5"/>
              </w:rPr>
              <w:t xml:space="preserve"> </w:t>
            </w:r>
            <w:r>
              <w:t>измерительный</w:t>
            </w:r>
            <w:r>
              <w:rPr>
                <w:spacing w:val="-5"/>
              </w:rPr>
              <w:t xml:space="preserve"> </w:t>
            </w:r>
            <w:r>
              <w:t>2–50–2</w:t>
            </w:r>
          </w:p>
        </w:tc>
        <w:tc>
          <w:tcPr>
            <w:tcW w:w="3864" w:type="dxa"/>
          </w:tcPr>
          <w:p w14:paraId="669644EA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1935E1" w14:paraId="3C5D3CE7" w14:textId="77777777">
        <w:trPr>
          <w:trHeight w:val="311"/>
        </w:trPr>
        <w:tc>
          <w:tcPr>
            <w:tcW w:w="926" w:type="dxa"/>
          </w:tcPr>
          <w:p w14:paraId="515B32AD" w14:textId="77777777" w:rsidR="001935E1" w:rsidRDefault="00443649">
            <w:pPr>
              <w:pStyle w:val="TableParagraph"/>
              <w:spacing w:before="29"/>
              <w:ind w:left="280"/>
            </w:pPr>
            <w:r>
              <w:t>8</w:t>
            </w:r>
          </w:p>
        </w:tc>
        <w:tc>
          <w:tcPr>
            <w:tcW w:w="5635" w:type="dxa"/>
          </w:tcPr>
          <w:p w14:paraId="32B3E9F2" w14:textId="77777777" w:rsidR="001935E1" w:rsidRDefault="00443649">
            <w:pPr>
              <w:pStyle w:val="TableParagraph"/>
              <w:spacing w:before="29"/>
              <w:ind w:left="335"/>
            </w:pPr>
            <w:r>
              <w:t>Штатив</w:t>
            </w:r>
            <w:r>
              <w:rPr>
                <w:spacing w:val="-4"/>
              </w:rPr>
              <w:t xml:space="preserve"> </w:t>
            </w:r>
            <w:r>
              <w:t>(подставка)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пробирок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гнёзд</w:t>
            </w:r>
          </w:p>
        </w:tc>
        <w:tc>
          <w:tcPr>
            <w:tcW w:w="3864" w:type="dxa"/>
          </w:tcPr>
          <w:p w14:paraId="3B22AD40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1935E1" w14:paraId="5918FB88" w14:textId="77777777">
        <w:trPr>
          <w:trHeight w:val="311"/>
        </w:trPr>
        <w:tc>
          <w:tcPr>
            <w:tcW w:w="926" w:type="dxa"/>
          </w:tcPr>
          <w:p w14:paraId="5FF63CC9" w14:textId="77777777" w:rsidR="001935E1" w:rsidRDefault="00443649">
            <w:pPr>
              <w:pStyle w:val="TableParagraph"/>
              <w:spacing w:before="29"/>
              <w:ind w:left="280"/>
            </w:pPr>
            <w:r>
              <w:t>9</w:t>
            </w:r>
          </w:p>
        </w:tc>
        <w:tc>
          <w:tcPr>
            <w:tcW w:w="5635" w:type="dxa"/>
          </w:tcPr>
          <w:p w14:paraId="0486E72E" w14:textId="77777777" w:rsidR="001935E1" w:rsidRDefault="00443649">
            <w:pPr>
              <w:pStyle w:val="TableParagraph"/>
              <w:spacing w:before="29"/>
              <w:ind w:left="335"/>
            </w:pPr>
            <w:r>
              <w:t>Держатель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пробирок</w:t>
            </w:r>
          </w:p>
        </w:tc>
        <w:tc>
          <w:tcPr>
            <w:tcW w:w="3864" w:type="dxa"/>
          </w:tcPr>
          <w:p w14:paraId="465F825D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1935E1" w14:paraId="665AC878" w14:textId="77777777">
        <w:trPr>
          <w:trHeight w:val="316"/>
        </w:trPr>
        <w:tc>
          <w:tcPr>
            <w:tcW w:w="926" w:type="dxa"/>
          </w:tcPr>
          <w:p w14:paraId="2E7670C4" w14:textId="77777777" w:rsidR="001935E1" w:rsidRDefault="00443649">
            <w:pPr>
              <w:pStyle w:val="TableParagraph"/>
              <w:spacing w:before="34"/>
              <w:ind w:left="280"/>
            </w:pPr>
            <w:r>
              <w:t>10</w:t>
            </w:r>
          </w:p>
        </w:tc>
        <w:tc>
          <w:tcPr>
            <w:tcW w:w="5635" w:type="dxa"/>
          </w:tcPr>
          <w:p w14:paraId="10D0D94F" w14:textId="77777777" w:rsidR="001935E1" w:rsidRDefault="00443649">
            <w:pPr>
              <w:pStyle w:val="TableParagraph"/>
              <w:spacing w:before="34"/>
              <w:ind w:left="335"/>
            </w:pPr>
            <w:r>
              <w:t>Шпатель</w:t>
            </w:r>
            <w:r>
              <w:rPr>
                <w:spacing w:val="-4"/>
              </w:rPr>
              <w:t xml:space="preserve"> </w:t>
            </w:r>
            <w:r>
              <w:t>(ложечка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забора</w:t>
            </w:r>
            <w:r>
              <w:rPr>
                <w:spacing w:val="-3"/>
              </w:rPr>
              <w:t xml:space="preserve"> </w:t>
            </w:r>
            <w:r>
              <w:t>веществ)</w:t>
            </w:r>
          </w:p>
        </w:tc>
        <w:tc>
          <w:tcPr>
            <w:tcW w:w="3864" w:type="dxa"/>
          </w:tcPr>
          <w:p w14:paraId="372D77D4" w14:textId="77777777" w:rsidR="001935E1" w:rsidRDefault="00443649">
            <w:pPr>
              <w:pStyle w:val="TableParagraph"/>
              <w:spacing w:before="34"/>
              <w:ind w:left="11"/>
              <w:jc w:val="center"/>
            </w:pPr>
            <w:r>
              <w:t>2</w:t>
            </w:r>
          </w:p>
        </w:tc>
      </w:tr>
      <w:tr w:rsidR="001935E1" w14:paraId="6D4419E2" w14:textId="77777777">
        <w:trPr>
          <w:trHeight w:val="311"/>
        </w:trPr>
        <w:tc>
          <w:tcPr>
            <w:tcW w:w="926" w:type="dxa"/>
          </w:tcPr>
          <w:p w14:paraId="43C9963C" w14:textId="77777777" w:rsidR="001935E1" w:rsidRDefault="00443649">
            <w:pPr>
              <w:pStyle w:val="TableParagraph"/>
              <w:spacing w:before="29"/>
              <w:ind w:left="280"/>
            </w:pPr>
            <w:r>
              <w:t>11</w:t>
            </w:r>
          </w:p>
        </w:tc>
        <w:tc>
          <w:tcPr>
            <w:tcW w:w="5635" w:type="dxa"/>
          </w:tcPr>
          <w:p w14:paraId="27955231" w14:textId="77777777" w:rsidR="001935E1" w:rsidRDefault="00443649">
            <w:pPr>
              <w:pStyle w:val="TableParagraph"/>
              <w:spacing w:before="29"/>
              <w:ind w:left="335"/>
            </w:pPr>
            <w:r>
              <w:t>Раздаточный</w:t>
            </w:r>
            <w:r>
              <w:rPr>
                <w:spacing w:val="-5"/>
              </w:rPr>
              <w:t xml:space="preserve"> </w:t>
            </w:r>
            <w:r>
              <w:t>лоток</w:t>
            </w:r>
          </w:p>
        </w:tc>
        <w:tc>
          <w:tcPr>
            <w:tcW w:w="3864" w:type="dxa"/>
          </w:tcPr>
          <w:p w14:paraId="267EE5D6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1935E1" w14:paraId="7F7E21D6" w14:textId="77777777">
        <w:trPr>
          <w:trHeight w:val="566"/>
        </w:trPr>
        <w:tc>
          <w:tcPr>
            <w:tcW w:w="926" w:type="dxa"/>
          </w:tcPr>
          <w:p w14:paraId="68A1D674" w14:textId="77777777" w:rsidR="001935E1" w:rsidRDefault="00443649">
            <w:pPr>
              <w:pStyle w:val="TableParagraph"/>
              <w:spacing w:before="29"/>
              <w:ind w:left="280"/>
            </w:pPr>
            <w:r>
              <w:t>12</w:t>
            </w:r>
          </w:p>
        </w:tc>
        <w:tc>
          <w:tcPr>
            <w:tcW w:w="5635" w:type="dxa"/>
          </w:tcPr>
          <w:p w14:paraId="23AD1AF3" w14:textId="77777777" w:rsidR="001935E1" w:rsidRDefault="00443649">
            <w:pPr>
              <w:pStyle w:val="TableParagraph"/>
              <w:tabs>
                <w:tab w:val="left" w:pos="1318"/>
                <w:tab w:val="left" w:pos="2611"/>
                <w:tab w:val="left" w:pos="3328"/>
                <w:tab w:val="left" w:pos="4592"/>
              </w:tabs>
              <w:spacing w:before="29"/>
              <w:ind w:left="335" w:right="91"/>
            </w:pPr>
            <w:r>
              <w:t>Набор</w:t>
            </w:r>
            <w:r>
              <w:tab/>
              <w:t>флаконов</w:t>
            </w:r>
            <w:r>
              <w:tab/>
              <w:t>для</w:t>
            </w:r>
            <w:r>
              <w:tab/>
              <w:t>хранения</w:t>
            </w:r>
            <w:r>
              <w:tab/>
            </w:r>
            <w:r>
              <w:rPr>
                <w:spacing w:val="-1"/>
              </w:rPr>
              <w:t>растворов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реактивов</w:t>
            </w:r>
          </w:p>
        </w:tc>
        <w:tc>
          <w:tcPr>
            <w:tcW w:w="3864" w:type="dxa"/>
          </w:tcPr>
          <w:p w14:paraId="42EFAAF4" w14:textId="77777777" w:rsidR="001935E1" w:rsidRDefault="00443649">
            <w:pPr>
              <w:pStyle w:val="TableParagraph"/>
              <w:spacing w:before="29"/>
              <w:ind w:left="737" w:right="727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комплектов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штук</w:t>
            </w:r>
          </w:p>
        </w:tc>
      </w:tr>
      <w:tr w:rsidR="001935E1" w14:paraId="21E4A5B9" w14:textId="77777777">
        <w:trPr>
          <w:trHeight w:val="311"/>
        </w:trPr>
        <w:tc>
          <w:tcPr>
            <w:tcW w:w="926" w:type="dxa"/>
          </w:tcPr>
          <w:p w14:paraId="24E50EB9" w14:textId="77777777" w:rsidR="001935E1" w:rsidRDefault="00443649">
            <w:pPr>
              <w:pStyle w:val="TableParagraph"/>
              <w:spacing w:before="29"/>
              <w:ind w:left="280"/>
            </w:pPr>
            <w:r>
              <w:t>13</w:t>
            </w:r>
          </w:p>
        </w:tc>
        <w:tc>
          <w:tcPr>
            <w:tcW w:w="5635" w:type="dxa"/>
          </w:tcPr>
          <w:p w14:paraId="02728BFA" w14:textId="77777777" w:rsidR="001935E1" w:rsidRDefault="00443649">
            <w:pPr>
              <w:pStyle w:val="TableParagraph"/>
              <w:spacing w:before="29"/>
              <w:ind w:left="335"/>
            </w:pPr>
            <w:r>
              <w:t>Цилиндр</w:t>
            </w:r>
            <w:r>
              <w:rPr>
                <w:spacing w:val="-5"/>
              </w:rPr>
              <w:t xml:space="preserve"> </w:t>
            </w:r>
            <w:r>
              <w:t>измерительный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носиком</w:t>
            </w:r>
            <w:r>
              <w:rPr>
                <w:spacing w:val="-4"/>
              </w:rPr>
              <w:t xml:space="preserve"> </w:t>
            </w:r>
            <w:r>
              <w:t>1–500</w:t>
            </w:r>
          </w:p>
        </w:tc>
        <w:tc>
          <w:tcPr>
            <w:tcW w:w="3864" w:type="dxa"/>
          </w:tcPr>
          <w:p w14:paraId="7F70B535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1935E1" w14:paraId="5EAC3CBD" w14:textId="77777777">
        <w:trPr>
          <w:trHeight w:val="316"/>
        </w:trPr>
        <w:tc>
          <w:tcPr>
            <w:tcW w:w="926" w:type="dxa"/>
          </w:tcPr>
          <w:p w14:paraId="5BB6712A" w14:textId="77777777" w:rsidR="001935E1" w:rsidRDefault="00443649">
            <w:pPr>
              <w:pStyle w:val="TableParagraph"/>
              <w:spacing w:before="29"/>
              <w:ind w:left="280"/>
            </w:pPr>
            <w:r>
              <w:t>14</w:t>
            </w:r>
          </w:p>
        </w:tc>
        <w:tc>
          <w:tcPr>
            <w:tcW w:w="5635" w:type="dxa"/>
          </w:tcPr>
          <w:p w14:paraId="012032A0" w14:textId="77777777" w:rsidR="001935E1" w:rsidRDefault="00443649">
            <w:pPr>
              <w:pStyle w:val="TableParagraph"/>
              <w:spacing w:before="29"/>
              <w:ind w:left="335"/>
            </w:pPr>
            <w:r>
              <w:t>Стакан</w:t>
            </w:r>
            <w:r>
              <w:rPr>
                <w:spacing w:val="-3"/>
              </w:rPr>
              <w:t xml:space="preserve"> </w:t>
            </w:r>
            <w:r>
              <w:t>высокий</w:t>
            </w:r>
            <w:r>
              <w:rPr>
                <w:spacing w:val="-3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мл</w:t>
            </w:r>
          </w:p>
        </w:tc>
        <w:tc>
          <w:tcPr>
            <w:tcW w:w="3864" w:type="dxa"/>
          </w:tcPr>
          <w:p w14:paraId="4B42D9D9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3</w:t>
            </w:r>
          </w:p>
        </w:tc>
      </w:tr>
      <w:tr w:rsidR="001935E1" w14:paraId="39D66CCB" w14:textId="77777777">
        <w:trPr>
          <w:trHeight w:val="311"/>
        </w:trPr>
        <w:tc>
          <w:tcPr>
            <w:tcW w:w="926" w:type="dxa"/>
          </w:tcPr>
          <w:p w14:paraId="10A2FAFA" w14:textId="77777777" w:rsidR="001935E1" w:rsidRDefault="00443649">
            <w:pPr>
              <w:pStyle w:val="TableParagraph"/>
              <w:spacing w:before="29"/>
              <w:ind w:left="280"/>
            </w:pPr>
            <w:r>
              <w:t>15</w:t>
            </w:r>
          </w:p>
        </w:tc>
        <w:tc>
          <w:tcPr>
            <w:tcW w:w="5635" w:type="dxa"/>
          </w:tcPr>
          <w:p w14:paraId="5782F3E7" w14:textId="77777777" w:rsidR="001935E1" w:rsidRDefault="00443649">
            <w:pPr>
              <w:pStyle w:val="TableParagraph"/>
              <w:spacing w:before="29"/>
              <w:ind w:left="335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ершей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мытья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</w:p>
        </w:tc>
        <w:tc>
          <w:tcPr>
            <w:tcW w:w="3864" w:type="dxa"/>
          </w:tcPr>
          <w:p w14:paraId="55D3CFC4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3</w:t>
            </w:r>
          </w:p>
        </w:tc>
      </w:tr>
      <w:tr w:rsidR="001935E1" w14:paraId="6F063A3D" w14:textId="77777777">
        <w:trPr>
          <w:trHeight w:val="311"/>
        </w:trPr>
        <w:tc>
          <w:tcPr>
            <w:tcW w:w="926" w:type="dxa"/>
          </w:tcPr>
          <w:p w14:paraId="7218725F" w14:textId="77777777" w:rsidR="001935E1" w:rsidRDefault="00443649">
            <w:pPr>
              <w:pStyle w:val="TableParagraph"/>
              <w:spacing w:before="29"/>
              <w:ind w:left="280"/>
            </w:pPr>
            <w:r>
              <w:t>16</w:t>
            </w:r>
          </w:p>
        </w:tc>
        <w:tc>
          <w:tcPr>
            <w:tcW w:w="5635" w:type="dxa"/>
          </w:tcPr>
          <w:p w14:paraId="2EE8A36B" w14:textId="77777777" w:rsidR="001935E1" w:rsidRDefault="00443649">
            <w:pPr>
              <w:pStyle w:val="TableParagraph"/>
              <w:spacing w:before="29"/>
              <w:ind w:left="335"/>
            </w:pPr>
            <w:r>
              <w:t>Халат</w:t>
            </w:r>
          </w:p>
        </w:tc>
        <w:tc>
          <w:tcPr>
            <w:tcW w:w="3864" w:type="dxa"/>
          </w:tcPr>
          <w:p w14:paraId="2DD211EB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1935E1" w14:paraId="482EA61E" w14:textId="77777777">
        <w:trPr>
          <w:trHeight w:val="311"/>
        </w:trPr>
        <w:tc>
          <w:tcPr>
            <w:tcW w:w="926" w:type="dxa"/>
          </w:tcPr>
          <w:p w14:paraId="5CF51624" w14:textId="77777777" w:rsidR="001935E1" w:rsidRDefault="00443649">
            <w:pPr>
              <w:pStyle w:val="TableParagraph"/>
              <w:spacing w:before="29"/>
              <w:ind w:left="280"/>
            </w:pPr>
            <w:r>
              <w:t>17</w:t>
            </w:r>
          </w:p>
        </w:tc>
        <w:tc>
          <w:tcPr>
            <w:tcW w:w="5635" w:type="dxa"/>
          </w:tcPr>
          <w:p w14:paraId="415F5724" w14:textId="77777777" w:rsidR="001935E1" w:rsidRDefault="00443649">
            <w:pPr>
              <w:pStyle w:val="TableParagraph"/>
              <w:spacing w:before="29"/>
              <w:ind w:left="335"/>
            </w:pPr>
            <w:r>
              <w:t>Резиновые</w:t>
            </w:r>
            <w:r>
              <w:rPr>
                <w:spacing w:val="-5"/>
              </w:rPr>
              <w:t xml:space="preserve"> </w:t>
            </w:r>
            <w:r>
              <w:t>перчатки</w:t>
            </w:r>
          </w:p>
        </w:tc>
        <w:tc>
          <w:tcPr>
            <w:tcW w:w="3864" w:type="dxa"/>
          </w:tcPr>
          <w:p w14:paraId="019EE7C8" w14:textId="77777777" w:rsidR="001935E1" w:rsidRDefault="00443649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1935E1" w14:paraId="0829EA9B" w14:textId="77777777">
        <w:trPr>
          <w:trHeight w:val="316"/>
        </w:trPr>
        <w:tc>
          <w:tcPr>
            <w:tcW w:w="926" w:type="dxa"/>
          </w:tcPr>
          <w:p w14:paraId="40A7AB29" w14:textId="77777777" w:rsidR="001935E1" w:rsidRDefault="00443649">
            <w:pPr>
              <w:pStyle w:val="TableParagraph"/>
              <w:spacing w:before="34"/>
              <w:ind w:left="280"/>
            </w:pPr>
            <w:r>
              <w:t>18</w:t>
            </w:r>
          </w:p>
        </w:tc>
        <w:tc>
          <w:tcPr>
            <w:tcW w:w="5635" w:type="dxa"/>
          </w:tcPr>
          <w:p w14:paraId="7B5E162A" w14:textId="77777777" w:rsidR="001935E1" w:rsidRDefault="00443649">
            <w:pPr>
              <w:pStyle w:val="TableParagraph"/>
              <w:spacing w:before="34"/>
              <w:ind w:left="335"/>
            </w:pPr>
            <w:r>
              <w:t>Защитные</w:t>
            </w:r>
            <w:r>
              <w:rPr>
                <w:spacing w:val="-4"/>
              </w:rPr>
              <w:t xml:space="preserve"> </w:t>
            </w:r>
            <w:r>
              <w:t>очки</w:t>
            </w:r>
          </w:p>
        </w:tc>
        <w:tc>
          <w:tcPr>
            <w:tcW w:w="3864" w:type="dxa"/>
          </w:tcPr>
          <w:p w14:paraId="63853407" w14:textId="77777777" w:rsidR="001935E1" w:rsidRDefault="00443649">
            <w:pPr>
              <w:pStyle w:val="TableParagraph"/>
              <w:spacing w:before="34"/>
              <w:ind w:left="11"/>
              <w:jc w:val="center"/>
            </w:pPr>
            <w:r>
              <w:t>1</w:t>
            </w:r>
          </w:p>
        </w:tc>
      </w:tr>
      <w:tr w:rsidR="001935E1" w14:paraId="6A49B75F" w14:textId="77777777">
        <w:trPr>
          <w:trHeight w:val="566"/>
        </w:trPr>
        <w:tc>
          <w:tcPr>
            <w:tcW w:w="926" w:type="dxa"/>
          </w:tcPr>
          <w:p w14:paraId="4B19EBAA" w14:textId="77777777" w:rsidR="001935E1" w:rsidRDefault="00443649">
            <w:pPr>
              <w:pStyle w:val="TableParagraph"/>
              <w:spacing w:before="29"/>
              <w:ind w:left="280"/>
            </w:pPr>
            <w:r>
              <w:t>19</w:t>
            </w:r>
          </w:p>
        </w:tc>
        <w:tc>
          <w:tcPr>
            <w:tcW w:w="5635" w:type="dxa"/>
          </w:tcPr>
          <w:p w14:paraId="3C72AACE" w14:textId="77777777" w:rsidR="001935E1" w:rsidRDefault="00443649">
            <w:pPr>
              <w:pStyle w:val="TableParagraph"/>
              <w:spacing w:before="29"/>
              <w:ind w:left="335"/>
            </w:pPr>
            <w:r>
              <w:t>Спирт</w:t>
            </w:r>
            <w:r>
              <w:rPr>
                <w:spacing w:val="-4"/>
              </w:rPr>
              <w:t xml:space="preserve"> </w:t>
            </w:r>
            <w:r>
              <w:t>этиловый</w:t>
            </w:r>
          </w:p>
        </w:tc>
        <w:tc>
          <w:tcPr>
            <w:tcW w:w="3864" w:type="dxa"/>
          </w:tcPr>
          <w:p w14:paraId="160F76B5" w14:textId="77777777" w:rsidR="001935E1" w:rsidRDefault="00443649">
            <w:pPr>
              <w:pStyle w:val="TableParagraph"/>
              <w:spacing w:before="29"/>
              <w:ind w:left="1522" w:right="750" w:hanging="752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одну</w:t>
            </w:r>
            <w:r>
              <w:rPr>
                <w:spacing w:val="-2"/>
              </w:rPr>
              <w:t xml:space="preserve"> </w:t>
            </w:r>
            <w:r>
              <w:t>спиртовку</w:t>
            </w:r>
            <w:r>
              <w:rPr>
                <w:spacing w:val="-52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раз)</w:t>
            </w:r>
          </w:p>
        </w:tc>
      </w:tr>
      <w:tr w:rsidR="001935E1" w14:paraId="7931B91F" w14:textId="77777777">
        <w:trPr>
          <w:trHeight w:val="311"/>
        </w:trPr>
        <w:tc>
          <w:tcPr>
            <w:tcW w:w="926" w:type="dxa"/>
          </w:tcPr>
          <w:p w14:paraId="290CAB81" w14:textId="77777777" w:rsidR="001935E1" w:rsidRDefault="00443649">
            <w:pPr>
              <w:pStyle w:val="TableParagraph"/>
              <w:spacing w:before="29"/>
              <w:ind w:left="280"/>
            </w:pPr>
            <w:r>
              <w:t>20</w:t>
            </w:r>
          </w:p>
        </w:tc>
        <w:tc>
          <w:tcPr>
            <w:tcW w:w="5635" w:type="dxa"/>
          </w:tcPr>
          <w:p w14:paraId="661C2E3B" w14:textId="77777777" w:rsidR="001935E1" w:rsidRDefault="00443649">
            <w:pPr>
              <w:pStyle w:val="TableParagraph"/>
              <w:spacing w:before="29"/>
              <w:ind w:left="335"/>
            </w:pPr>
            <w:r>
              <w:t>Бумага</w:t>
            </w:r>
            <w:r>
              <w:rPr>
                <w:spacing w:val="-6"/>
              </w:rPr>
              <w:t xml:space="preserve"> </w:t>
            </w:r>
            <w:r>
              <w:t>фильтровальная</w:t>
            </w:r>
          </w:p>
        </w:tc>
        <w:tc>
          <w:tcPr>
            <w:tcW w:w="3864" w:type="dxa"/>
          </w:tcPr>
          <w:p w14:paraId="62267A61" w14:textId="77777777" w:rsidR="001935E1" w:rsidRDefault="00443649">
            <w:pPr>
              <w:pStyle w:val="TableParagraph"/>
              <w:spacing w:before="29"/>
              <w:ind w:left="737" w:right="726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эксперимент</w:t>
            </w:r>
          </w:p>
        </w:tc>
      </w:tr>
      <w:tr w:rsidR="001935E1" w14:paraId="04319E1B" w14:textId="77777777">
        <w:trPr>
          <w:trHeight w:val="311"/>
        </w:trPr>
        <w:tc>
          <w:tcPr>
            <w:tcW w:w="926" w:type="dxa"/>
          </w:tcPr>
          <w:p w14:paraId="0397CAF5" w14:textId="77777777" w:rsidR="001935E1" w:rsidRDefault="00443649">
            <w:pPr>
              <w:pStyle w:val="TableParagraph"/>
              <w:spacing w:before="29"/>
              <w:ind w:left="280"/>
            </w:pPr>
            <w:r>
              <w:t>21</w:t>
            </w:r>
          </w:p>
        </w:tc>
        <w:tc>
          <w:tcPr>
            <w:tcW w:w="5635" w:type="dxa"/>
          </w:tcPr>
          <w:p w14:paraId="7151D3AC" w14:textId="77777777" w:rsidR="001935E1" w:rsidRDefault="00443649">
            <w:pPr>
              <w:pStyle w:val="TableParagraph"/>
              <w:spacing w:before="29"/>
              <w:ind w:left="335"/>
            </w:pPr>
            <w:r>
              <w:t>Комплект(ы)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  <w:r>
              <w:rPr>
                <w:spacing w:val="-4"/>
              </w:rPr>
              <w:t xml:space="preserve"> </w:t>
            </w:r>
            <w:r>
              <w:t>(таблица</w:t>
            </w:r>
            <w:r>
              <w:rPr>
                <w:spacing w:val="-4"/>
              </w:rPr>
              <w:t xml:space="preserve"> </w:t>
            </w:r>
            <w:r>
              <w:t>3)</w:t>
            </w:r>
          </w:p>
        </w:tc>
        <w:tc>
          <w:tcPr>
            <w:tcW w:w="3864" w:type="dxa"/>
          </w:tcPr>
          <w:p w14:paraId="6B324FF0" w14:textId="77777777" w:rsidR="001935E1" w:rsidRDefault="001935E1">
            <w:pPr>
              <w:pStyle w:val="TableParagraph"/>
            </w:pPr>
          </w:p>
        </w:tc>
      </w:tr>
    </w:tbl>
    <w:p w14:paraId="7E8B2548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3B223331" w14:textId="77777777" w:rsidR="001935E1" w:rsidRDefault="00443649">
      <w:pPr>
        <w:pStyle w:val="a3"/>
        <w:ind w:right="408" w:firstLine="720"/>
      </w:pPr>
      <w:r>
        <w:t>Для проведения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-6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14:paraId="2A12B857" w14:textId="77777777" w:rsidR="001935E1" w:rsidRDefault="00443649">
      <w:pPr>
        <w:pStyle w:val="a3"/>
        <w:ind w:right="409" w:firstLine="720"/>
      </w:pPr>
      <w:r>
        <w:t>Для выполнения химических экспериментов (задание 24) участники экзамена 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</w:t>
      </w:r>
      <w:r>
        <w:t>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 (при необходимости с собой они могут взять черновик с записями решения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указания присутствующих экспертов.</w:t>
      </w:r>
    </w:p>
    <w:p w14:paraId="2B36BDC5" w14:textId="52A14898" w:rsidR="001935E1" w:rsidRDefault="00443649">
      <w:pPr>
        <w:pStyle w:val="a3"/>
        <w:ind w:left="0"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BC1469" wp14:editId="3F3440A8">
                <wp:simplePos x="0" y="0"/>
                <wp:positionH relativeFrom="page">
                  <wp:posOffset>725805</wp:posOffset>
                </wp:positionH>
                <wp:positionV relativeFrom="paragraph">
                  <wp:posOffset>178435</wp:posOffset>
                </wp:positionV>
                <wp:extent cx="1828800" cy="6350"/>
                <wp:effectExtent l="0" t="0" r="0" b="0"/>
                <wp:wrapTopAndBottom/>
                <wp:docPr id="24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A565" id="Rectangle 235" o:spid="_x0000_s1026" style="position:absolute;margin-left:57.15pt;margin-top:14.05pt;width:2in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4Pye5d4AAAAJAQAADwAAAGRycy9kb3ducmV2LnhtbEyPwU7DMBBE&#10;70j8g7VI3KidEFAa4lQUiSMSLRzozYmXJGq8DrHbBr6e5VSOM/s0O1OuZjeII06h96QhWSgQSI23&#10;PbUa3t+eb3IQIRqyZvCEGr4xwKq6vChNYf2JNnjcxlZwCIXCaOhiHAspQ9OhM2HhRyS+ffrJmchy&#10;aqWdzInD3SBTpe6lMz3xh86M+NRhs98enIb1Ml9/vWb08rOpd7j7qPd36aS0vr6aHx9ARJzjGYa/&#10;+lwdKu5U+wPZIAbWSXbLqIY0T0AwkKmUjZqNZQKyKuX/BdUv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OD8nu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E1AF213" w14:textId="77777777" w:rsidR="001935E1" w:rsidRDefault="00443649">
      <w:pPr>
        <w:spacing w:before="77"/>
        <w:ind w:left="822" w:right="408" w:firstLine="71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97"/>
          <w:sz w:val="20"/>
        </w:rPr>
        <w:t xml:space="preserve"> </w:t>
      </w:r>
      <w:r>
        <w:rPr>
          <w:sz w:val="20"/>
        </w:rPr>
        <w:t xml:space="preserve">При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проведении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ОГЭ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задания,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требующие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проведения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химических  </w:t>
      </w:r>
      <w:r>
        <w:rPr>
          <w:spacing w:val="44"/>
          <w:sz w:val="20"/>
        </w:rPr>
        <w:t xml:space="preserve"> </w:t>
      </w:r>
      <w:r>
        <w:rPr>
          <w:sz w:val="20"/>
        </w:rPr>
        <w:t>экспериментов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с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использованием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участниками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экзамена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спиртовки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и/или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вытяжного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шкафа,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не </w:t>
      </w:r>
      <w:r>
        <w:rPr>
          <w:sz w:val="20"/>
        </w:rPr>
        <w:t xml:space="preserve">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будут   </w:t>
      </w:r>
      <w:r>
        <w:rPr>
          <w:spacing w:val="37"/>
          <w:sz w:val="20"/>
        </w:rPr>
        <w:t xml:space="preserve"> </w:t>
      </w:r>
      <w:r>
        <w:rPr>
          <w:sz w:val="20"/>
        </w:rPr>
        <w:t>включены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материалы.</w:t>
      </w:r>
    </w:p>
    <w:p w14:paraId="1AC5B5FF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2DE3AB1D" w14:textId="77777777" w:rsidR="001935E1" w:rsidRDefault="00443649">
      <w:pPr>
        <w:pStyle w:val="a3"/>
        <w:spacing w:before="65"/>
        <w:ind w:right="410" w:firstLine="720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разлит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рассыпан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реактив,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реактива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работ.</w:t>
      </w:r>
    </w:p>
    <w:p w14:paraId="12284936" w14:textId="77777777" w:rsidR="001935E1" w:rsidRDefault="00443649">
      <w:pPr>
        <w:pStyle w:val="a3"/>
        <w:ind w:right="408" w:firstLine="720"/>
      </w:pPr>
      <w:r>
        <w:t>В целях обеспечения оценивания выполнения задания 24 участниками экзамена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 (задани</w:t>
      </w:r>
      <w:r>
        <w:t>я 24).</w:t>
      </w:r>
    </w:p>
    <w:p w14:paraId="2E8D4FA5" w14:textId="77777777" w:rsidR="001935E1" w:rsidRDefault="001935E1">
      <w:pPr>
        <w:pStyle w:val="a3"/>
        <w:spacing w:before="3"/>
        <w:ind w:left="0" w:firstLine="0"/>
        <w:jc w:val="left"/>
      </w:pPr>
    </w:p>
    <w:p w14:paraId="7E353B2A" w14:textId="77777777" w:rsidR="001935E1" w:rsidRDefault="00443649">
      <w:pPr>
        <w:pStyle w:val="2"/>
        <w:ind w:left="1034" w:right="625"/>
        <w:jc w:val="center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работы</w:t>
      </w:r>
    </w:p>
    <w:p w14:paraId="5B2BAC5F" w14:textId="77777777" w:rsidR="001935E1" w:rsidRDefault="001935E1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3580AAEE" w14:textId="77777777" w:rsidR="001935E1" w:rsidRDefault="00443649">
      <w:pPr>
        <w:pStyle w:val="a3"/>
        <w:ind w:right="409" w:firstLine="720"/>
      </w:pPr>
      <w:r>
        <w:t>Для выполнения химического эксперимента, предусмотренного заданиями 23 и 24,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набора оборудования и реактивов.</w:t>
      </w:r>
    </w:p>
    <w:p w14:paraId="242A2DF3" w14:textId="77777777" w:rsidR="001935E1" w:rsidRDefault="00443649">
      <w:pPr>
        <w:pStyle w:val="a3"/>
        <w:ind w:right="409" w:firstLine="720"/>
      </w:pPr>
      <w:r>
        <w:t>При</w:t>
      </w:r>
      <w:r>
        <w:rPr>
          <w:spacing w:val="66"/>
        </w:rPr>
        <w:t xml:space="preserve"> </w:t>
      </w:r>
      <w:r>
        <w:t>выполнении   задания   24   участник   экзамена   может   использовать   записи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зада</w:t>
      </w:r>
      <w:r>
        <w:t>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</w:p>
    <w:p w14:paraId="013193AE" w14:textId="77777777" w:rsidR="001935E1" w:rsidRDefault="00443649">
      <w:pPr>
        <w:ind w:left="822" w:right="410" w:firstLine="720"/>
        <w:jc w:val="both"/>
        <w:rPr>
          <w:b/>
          <w:sz w:val="26"/>
        </w:rPr>
      </w:pPr>
      <w:r>
        <w:rPr>
          <w:sz w:val="26"/>
        </w:rPr>
        <w:t>Набор</w:t>
      </w:r>
      <w:r>
        <w:rPr>
          <w:spacing w:val="1"/>
          <w:sz w:val="26"/>
        </w:rPr>
        <w:t xml:space="preserve"> </w:t>
      </w:r>
      <w:r>
        <w:rPr>
          <w:sz w:val="26"/>
        </w:rPr>
        <w:t>реактивов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23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24,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шесть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растворов),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1"/>
          <w:sz w:val="26"/>
        </w:rPr>
        <w:t xml:space="preserve"> </w:t>
      </w:r>
      <w:r>
        <w:rPr>
          <w:sz w:val="26"/>
        </w:rPr>
        <w:t>23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варианта</w:t>
      </w:r>
      <w:r>
        <w:rPr>
          <w:spacing w:val="1"/>
          <w:sz w:val="26"/>
        </w:rPr>
        <w:t xml:space="preserve"> </w:t>
      </w:r>
      <w:r>
        <w:rPr>
          <w:sz w:val="26"/>
        </w:rPr>
        <w:t>КИМ.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Надписи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склянках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выдаваемых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экзаменуемому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реакций,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должны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полностью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соответствовать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перечню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реактивов,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который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указан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условии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задания.</w:t>
      </w:r>
    </w:p>
    <w:p w14:paraId="65FB29DD" w14:textId="77777777" w:rsidR="001935E1" w:rsidRDefault="00443649">
      <w:pPr>
        <w:pStyle w:val="a3"/>
        <w:spacing w:before="2"/>
        <w:ind w:right="407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 к кабинетам химии.</w:t>
      </w:r>
    </w:p>
    <w:p w14:paraId="6F81F134" w14:textId="77777777" w:rsidR="001935E1" w:rsidRDefault="00443649">
      <w:pPr>
        <w:pStyle w:val="a3"/>
        <w:spacing w:before="1"/>
        <w:ind w:right="409" w:firstLine="720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</w:t>
      </w:r>
      <w:r>
        <w:t>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участника(-ов)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 оборудованием и реактивами под подпись каждого участника экзамена. К</w:t>
      </w:r>
      <w:r>
        <w:rPr>
          <w:spacing w:val="1"/>
        </w:rPr>
        <w:t xml:space="preserve"> </w:t>
      </w:r>
      <w:r>
        <w:t xml:space="preserve">выполнению задания 24 </w:t>
      </w:r>
      <w:r>
        <w:rPr>
          <w:b/>
          <w:u w:val="thick"/>
        </w:rPr>
        <w:t>не допускаются</w:t>
      </w:r>
      <w:r>
        <w:rPr>
          <w:b/>
        </w:rPr>
        <w:t xml:space="preserve"> </w:t>
      </w:r>
      <w:r>
        <w:t>участники экзамена, не прошедшие 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технике </w:t>
      </w:r>
      <w:r>
        <w:t>безопасности.</w:t>
      </w:r>
    </w:p>
    <w:p w14:paraId="670F4F19" w14:textId="77777777" w:rsidR="001935E1" w:rsidRDefault="00443649">
      <w:pPr>
        <w:pStyle w:val="a3"/>
        <w:ind w:right="408" w:firstLine="720"/>
      </w:pPr>
      <w:r>
        <w:t>В целях обеспечения оценивания выполнения задания 24 участниками экзамена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 (задания 24).</w:t>
      </w:r>
    </w:p>
    <w:p w14:paraId="515A71FC" w14:textId="77777777" w:rsidR="001935E1" w:rsidRDefault="00443649">
      <w:pPr>
        <w:pStyle w:val="a3"/>
        <w:spacing w:before="1"/>
        <w:ind w:right="410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</w:t>
      </w:r>
      <w:r>
        <w:t>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информирования участников ГИА, организаторов и других лиц о выставляемых баллах, а</w:t>
      </w:r>
      <w:r>
        <w:rPr>
          <w:spacing w:val="1"/>
        </w:rPr>
        <w:t xml:space="preserve"> </w:t>
      </w:r>
      <w:r>
        <w:t>также, исключая какое-либо взаимодействие с любыми лицами по вопросу оценивания</w:t>
      </w:r>
      <w:r>
        <w:rPr>
          <w:spacing w:val="1"/>
        </w:rPr>
        <w:t xml:space="preserve"> </w:t>
      </w:r>
      <w:r>
        <w:t xml:space="preserve">работы </w:t>
      </w:r>
      <w:r>
        <w:t>участника (жесты, мимика, вербальные оценочные суждения). После окончания</w:t>
      </w:r>
      <w:r>
        <w:rPr>
          <w:spacing w:val="1"/>
        </w:rPr>
        <w:t xml:space="preserve"> </w:t>
      </w:r>
      <w:r>
        <w:t>экзамена в аудитории, информация о результатах оценивания выполнения участниками</w:t>
      </w:r>
      <w:r>
        <w:rPr>
          <w:spacing w:val="1"/>
        </w:rPr>
        <w:t xml:space="preserve"> </w:t>
      </w:r>
      <w:r>
        <w:t>экзамена задания 24 направляется вместе с листами (бланками) участников экзамена на</w:t>
      </w:r>
      <w:r>
        <w:rPr>
          <w:spacing w:val="1"/>
        </w:rPr>
        <w:t xml:space="preserve"> </w:t>
      </w:r>
      <w:r>
        <w:t>дальнейшую обработку в соответствии с требованиями</w:t>
      </w:r>
      <w:r>
        <w:rPr>
          <w:spacing w:val="1"/>
        </w:rPr>
        <w:t xml:space="preserve"> </w:t>
      </w:r>
      <w:r>
        <w:t>к упаковке ЭМ, а также в 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14:paraId="15D3ACB6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749585A0" w14:textId="77777777" w:rsidR="001935E1" w:rsidRDefault="00443649">
      <w:pPr>
        <w:pStyle w:val="a3"/>
        <w:spacing w:before="65" w:line="242" w:lineRule="auto"/>
        <w:ind w:right="410"/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подготовку.</w:t>
      </w:r>
    </w:p>
    <w:p w14:paraId="27343E37" w14:textId="77777777" w:rsidR="001935E1" w:rsidRDefault="00443649">
      <w:pPr>
        <w:pStyle w:val="a3"/>
        <w:ind w:right="4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</w:t>
      </w:r>
      <w:r>
        <w:t>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осуществляющим</w:t>
      </w:r>
      <w:r>
        <w:rPr>
          <w:spacing w:val="-1"/>
        </w:rPr>
        <w:t xml:space="preserve"> </w:t>
      </w:r>
      <w:r>
        <w:t>государственное управление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14:paraId="1A439DD2" w14:textId="77777777" w:rsidR="001935E1" w:rsidRDefault="00443649">
      <w:pPr>
        <w:pStyle w:val="a3"/>
        <w:ind w:right="409"/>
        <w:rPr>
          <w:sz w:val="24"/>
        </w:rPr>
      </w:pPr>
      <w:r>
        <w:t>Рекомендуется,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предметных комиссий</w:t>
      </w:r>
      <w:r>
        <w:rPr>
          <w:sz w:val="24"/>
        </w:rPr>
        <w:t>:</w:t>
      </w:r>
    </w:p>
    <w:p w14:paraId="2F0A52F6" w14:textId="77777777" w:rsidR="001935E1" w:rsidRDefault="00443649">
      <w:pPr>
        <w:pStyle w:val="a3"/>
        <w:spacing w:line="298" w:lineRule="exact"/>
        <w:ind w:left="1531" w:firstLine="0"/>
      </w:pPr>
      <w:r>
        <w:t>наличие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образования;</w:t>
      </w:r>
    </w:p>
    <w:p w14:paraId="3A1D80C2" w14:textId="77777777" w:rsidR="001935E1" w:rsidRDefault="00443649">
      <w:pPr>
        <w:pStyle w:val="a3"/>
        <w:ind w:right="409"/>
      </w:pP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62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лет);</w:t>
      </w:r>
    </w:p>
    <w:p w14:paraId="18E160B4" w14:textId="77777777" w:rsidR="001935E1" w:rsidRDefault="00443649">
      <w:pPr>
        <w:pStyle w:val="a3"/>
        <w:ind w:right="409"/>
      </w:pPr>
      <w:r>
        <w:t>наличие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включающего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чем</w:t>
      </w:r>
    </w:p>
    <w:p w14:paraId="1947A525" w14:textId="77777777" w:rsidR="001935E1" w:rsidRDefault="00443649">
      <w:pPr>
        <w:pStyle w:val="a3"/>
        <w:spacing w:line="242" w:lineRule="auto"/>
        <w:ind w:right="411" w:firstLine="0"/>
      </w:pPr>
      <w:r>
        <w:t>18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соответствующему</w:t>
      </w:r>
      <w:r>
        <w:rPr>
          <w:spacing w:val="-6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14:paraId="6C97486B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192"/>
        <w:ind w:hanging="651"/>
      </w:pPr>
      <w:bookmarkStart w:id="27" w:name="_TOC_25001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bookmarkEnd w:id="27"/>
      <w:r>
        <w:t>физике</w:t>
      </w:r>
    </w:p>
    <w:p w14:paraId="02C211C2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6A2FEDB4" w14:textId="77777777" w:rsidR="001935E1" w:rsidRDefault="00443649">
      <w:pPr>
        <w:pStyle w:val="a3"/>
        <w:ind w:right="410"/>
      </w:pPr>
      <w:r>
        <w:t>Экзамен проводится в 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</w:t>
      </w:r>
      <w:r>
        <w:t>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</w:t>
      </w:r>
      <w:r>
        <w:t>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 участников</w:t>
      </w:r>
      <w:r>
        <w:rPr>
          <w:spacing w:val="-1"/>
        </w:rPr>
        <w:t xml:space="preserve"> </w:t>
      </w:r>
      <w:r>
        <w:t>экзамена с</w:t>
      </w:r>
      <w:r>
        <w:rPr>
          <w:spacing w:val="-1"/>
        </w:rPr>
        <w:t xml:space="preserve"> </w:t>
      </w:r>
      <w:r>
        <w:t>лабораторным оборудованием.</w:t>
      </w:r>
    </w:p>
    <w:p w14:paraId="4BBF155E" w14:textId="77777777" w:rsidR="001935E1" w:rsidRDefault="00443649">
      <w:pPr>
        <w:pStyle w:val="a3"/>
        <w:ind w:right="409"/>
      </w:pP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заблаговременно,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номера</w:t>
      </w:r>
      <w:r>
        <w:rPr>
          <w:spacing w:val="-62"/>
        </w:rPr>
        <w:t xml:space="preserve"> </w:t>
      </w:r>
      <w:r>
        <w:t>комплектов оборудования, которые будут использоваться на экзамене. Критерии провер</w:t>
      </w:r>
      <w:r>
        <w:t>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стандартизированного лабораторного оборудования. Перечень комплектов оборудования</w:t>
      </w:r>
      <w:r>
        <w:rPr>
          <w:spacing w:val="1"/>
        </w:rPr>
        <w:t xml:space="preserve"> </w:t>
      </w:r>
      <w:r>
        <w:t>для выполнения экспериментальных заданий составлен на основе типовых наборов для</w:t>
      </w:r>
      <w:r>
        <w:rPr>
          <w:spacing w:val="1"/>
        </w:rPr>
        <w:t xml:space="preserve"> </w:t>
      </w:r>
      <w:r>
        <w:t>фронтальных</w:t>
      </w:r>
      <w:r>
        <w:rPr>
          <w:spacing w:val="-1"/>
        </w:rPr>
        <w:t xml:space="preserve"> </w:t>
      </w:r>
      <w:r>
        <w:t>работ</w:t>
      </w:r>
      <w:r>
        <w:t xml:space="preserve"> по физике.</w:t>
      </w:r>
    </w:p>
    <w:p w14:paraId="7CA3951B" w14:textId="77777777" w:rsidR="001935E1" w:rsidRDefault="00443649">
      <w:pPr>
        <w:pStyle w:val="a3"/>
        <w:ind w:right="408"/>
      </w:pPr>
      <w:r>
        <w:t>При</w:t>
      </w:r>
      <w:r>
        <w:rPr>
          <w:spacing w:val="61"/>
        </w:rPr>
        <w:t xml:space="preserve"> </w:t>
      </w:r>
      <w:r>
        <w:t>отсутствии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каких-либо</w:t>
      </w:r>
      <w:r>
        <w:rPr>
          <w:spacing w:val="62"/>
        </w:rPr>
        <w:t xml:space="preserve"> </w:t>
      </w:r>
      <w:r>
        <w:t>приборов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оборудование</w:t>
      </w:r>
      <w:r>
        <w:rPr>
          <w:spacing w:val="62"/>
        </w:rPr>
        <w:t xml:space="preserve"> </w:t>
      </w:r>
      <w:r>
        <w:t>может</w:t>
      </w:r>
      <w:r>
        <w:rPr>
          <w:spacing w:val="-6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62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на экзамене оборуд</w:t>
      </w:r>
      <w:r>
        <w:t>ования.</w:t>
      </w:r>
    </w:p>
    <w:p w14:paraId="2A9C2479" w14:textId="77777777" w:rsidR="001935E1" w:rsidRDefault="00443649">
      <w:pPr>
        <w:pStyle w:val="2"/>
        <w:numPr>
          <w:ilvl w:val="2"/>
          <w:numId w:val="30"/>
        </w:numPr>
        <w:tabs>
          <w:tab w:val="left" w:pos="2341"/>
          <w:tab w:val="left" w:pos="2342"/>
          <w:tab w:val="left" w:pos="4080"/>
          <w:tab w:val="left" w:pos="5811"/>
          <w:tab w:val="left" w:pos="6186"/>
          <w:tab w:val="left" w:pos="7777"/>
          <w:tab w:val="left" w:pos="8545"/>
          <w:tab w:val="left" w:pos="9049"/>
          <w:tab w:val="left" w:pos="10877"/>
        </w:tabs>
        <w:spacing w:before="200"/>
        <w:ind w:left="822" w:right="410" w:firstLine="709"/>
      </w:pPr>
      <w:bookmarkStart w:id="28" w:name="_TOC_250017"/>
      <w:r>
        <w:t>Особенности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  <w:t>ОГЭ</w:t>
      </w:r>
      <w:r>
        <w:tab/>
        <w:t>по</w:t>
      </w:r>
      <w:r>
        <w:tab/>
        <w:t>информатике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bookmarkEnd w:id="28"/>
      <w:r>
        <w:t>(ИКТ)</w:t>
      </w:r>
    </w:p>
    <w:p w14:paraId="432FEC94" w14:textId="77777777" w:rsidR="001935E1" w:rsidRDefault="001935E1">
      <w:pPr>
        <w:pStyle w:val="a3"/>
        <w:ind w:left="0" w:firstLine="0"/>
        <w:jc w:val="left"/>
        <w:rPr>
          <w:b/>
          <w:sz w:val="24"/>
        </w:rPr>
      </w:pPr>
    </w:p>
    <w:p w14:paraId="2093D391" w14:textId="77777777" w:rsidR="001935E1" w:rsidRDefault="00443649">
      <w:pPr>
        <w:pStyle w:val="a3"/>
        <w:ind w:right="409"/>
      </w:pPr>
      <w:r>
        <w:t>Число рабочих мест,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требует выполнения на компьютере.</w:t>
      </w:r>
    </w:p>
    <w:p w14:paraId="6228276F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397DAB49" w14:textId="77777777" w:rsidR="001935E1" w:rsidRDefault="00443649">
      <w:pPr>
        <w:pStyle w:val="a3"/>
        <w:spacing w:before="65"/>
        <w:ind w:right="409"/>
      </w:pPr>
      <w:r>
        <w:t>Для выполнения задания 13.1 на каждом рабочем месте участника экзамена должна</w:t>
      </w:r>
      <w:r>
        <w:rPr>
          <w:spacing w:val="1"/>
        </w:rPr>
        <w:t xml:space="preserve"> </w:t>
      </w:r>
      <w:r>
        <w:t>быть установлена   программа для работы с презентациями. Для выполнения задания 13.2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процессор.</w:t>
      </w:r>
    </w:p>
    <w:p w14:paraId="2520E0D2" w14:textId="77777777" w:rsidR="001935E1" w:rsidRDefault="00443649">
      <w:pPr>
        <w:pStyle w:val="a3"/>
        <w:spacing w:before="4"/>
        <w:ind w:right="410"/>
      </w:pPr>
      <w:r>
        <w:t>Для</w:t>
      </w:r>
      <w:r>
        <w:rPr>
          <w:spacing w:val="61"/>
        </w:rPr>
        <w:t xml:space="preserve"> </w:t>
      </w:r>
      <w:r>
        <w:t>вы</w:t>
      </w:r>
      <w:r>
        <w:t>полнения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14</w:t>
      </w:r>
      <w:r>
        <w:rPr>
          <w:spacing w:val="61"/>
        </w:rPr>
        <w:t xml:space="preserve"> </w:t>
      </w:r>
      <w:r>
        <w:t>необходима</w:t>
      </w:r>
      <w:r>
        <w:rPr>
          <w:spacing w:val="62"/>
        </w:rPr>
        <w:t xml:space="preserve"> </w:t>
      </w:r>
      <w:r>
        <w:t>программа</w:t>
      </w:r>
      <w:r>
        <w:rPr>
          <w:spacing w:val="62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электронными</w:t>
      </w:r>
      <w:r>
        <w:rPr>
          <w:spacing w:val="-63"/>
        </w:rPr>
        <w:t xml:space="preserve"> </w:t>
      </w:r>
      <w:r>
        <w:t>таблицами, которая также должна быть установлена на рабочем месте участника экзамена.</w:t>
      </w:r>
      <w:r>
        <w:rPr>
          <w:spacing w:val="1"/>
        </w:rPr>
        <w:t xml:space="preserve"> </w:t>
      </w:r>
      <w:r>
        <w:t>Подготовка рабочих мест для участников экзамена, а также установка необходимого ПО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завершен</w:t>
      </w:r>
      <w:r>
        <w:t>а</w:t>
      </w:r>
      <w:r>
        <w:rPr>
          <w:spacing w:val="-1"/>
        </w:rPr>
        <w:t xml:space="preserve"> </w:t>
      </w:r>
      <w:r>
        <w:t>не позднее чем</w:t>
      </w:r>
      <w:r>
        <w:rPr>
          <w:spacing w:val="-1"/>
        </w:rPr>
        <w:t xml:space="preserve"> </w:t>
      </w:r>
      <w:r>
        <w:t>за один день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экзамена.</w:t>
      </w:r>
    </w:p>
    <w:p w14:paraId="795D8ED5" w14:textId="77777777" w:rsidR="001935E1" w:rsidRDefault="00443649">
      <w:pPr>
        <w:pStyle w:val="a3"/>
        <w:ind w:right="408"/>
      </w:pPr>
      <w:r>
        <w:t>Задание 15.1 предусматривает разработку алгоритма для исполнителя «Робот».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задания</w:t>
      </w:r>
      <w:r>
        <w:rPr>
          <w:spacing w:val="47"/>
        </w:rPr>
        <w:t xml:space="preserve"> </w:t>
      </w:r>
      <w:r>
        <w:t>15.1</w:t>
      </w:r>
      <w:r>
        <w:rPr>
          <w:spacing w:val="47"/>
        </w:rPr>
        <w:t xml:space="preserve"> </w:t>
      </w:r>
      <w:r>
        <w:t>рекомендуется</w:t>
      </w:r>
      <w:r>
        <w:rPr>
          <w:spacing w:val="47"/>
        </w:rPr>
        <w:t xml:space="preserve"> </w:t>
      </w:r>
      <w:r>
        <w:t>использование</w:t>
      </w:r>
      <w:r>
        <w:rPr>
          <w:spacing w:val="47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среды</w:t>
      </w:r>
      <w:r>
        <w:rPr>
          <w:spacing w:val="47"/>
        </w:rPr>
        <w:t xml:space="preserve"> </w:t>
      </w:r>
      <w:r>
        <w:t>исполнителя</w:t>
      </w:r>
    </w:p>
    <w:p w14:paraId="153D8A93" w14:textId="77777777" w:rsidR="001935E1" w:rsidRDefault="00443649">
      <w:pPr>
        <w:pStyle w:val="a3"/>
        <w:ind w:right="408" w:firstLine="0"/>
      </w:pPr>
      <w:r>
        <w:t>«Робот».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 xml:space="preserve">разработки «Кумир», разработанная в НИИСИ РАН </w:t>
      </w:r>
      <w:hyperlink r:id="rId8">
        <w:r>
          <w:t>(http://w</w:t>
        </w:r>
      </w:hyperlink>
      <w:r>
        <w:t>w</w:t>
      </w:r>
      <w:hyperlink r:id="rId9">
        <w:r>
          <w:t>w.niisi.ru/kumir)</w:t>
        </w:r>
      </w:hyperlink>
      <w:r>
        <w:t xml:space="preserve"> или любая</w:t>
      </w:r>
      <w:r>
        <w:rPr>
          <w:spacing w:val="1"/>
        </w:rPr>
        <w:t xml:space="preserve"> </w:t>
      </w:r>
      <w:r>
        <w:t>другая среда, позволяющая моделировать и</w:t>
      </w:r>
      <w:r>
        <w:t>сполнителя «Робот». В случае, если синтаксис</w:t>
      </w:r>
      <w:r>
        <w:rPr>
          <w:spacing w:val="1"/>
        </w:rPr>
        <w:t xml:space="preserve"> </w:t>
      </w:r>
      <w:r>
        <w:t>команд исполнителя в используемой среде отличается от того, который дан в задании,</w:t>
      </w:r>
      <w:r>
        <w:rPr>
          <w:spacing w:val="1"/>
        </w:rPr>
        <w:t xml:space="preserve"> </w:t>
      </w:r>
      <w:r>
        <w:t>допускается внесение изменений в текст задания в части описания исполнителя «Робот».</w:t>
      </w:r>
      <w:r>
        <w:rPr>
          <w:spacing w:val="1"/>
        </w:rPr>
        <w:t xml:space="preserve"> </w:t>
      </w:r>
      <w:r>
        <w:t>При отсутствии учебной среды исполнителя «Р</w:t>
      </w:r>
      <w:r>
        <w:t>обот» решение задания 15.1 записывается в</w:t>
      </w:r>
      <w:r>
        <w:rPr>
          <w:spacing w:val="1"/>
        </w:rPr>
        <w:t xml:space="preserve"> </w:t>
      </w:r>
      <w:r>
        <w:t>простом</w:t>
      </w:r>
      <w:r>
        <w:rPr>
          <w:spacing w:val="-1"/>
        </w:rPr>
        <w:t xml:space="preserve"> </w:t>
      </w:r>
      <w:r>
        <w:t>текстовом редакторе.</w:t>
      </w:r>
    </w:p>
    <w:p w14:paraId="74F9F35B" w14:textId="77777777" w:rsidR="001935E1" w:rsidRDefault="00443649">
      <w:pPr>
        <w:pStyle w:val="a3"/>
        <w:ind w:right="410"/>
      </w:pPr>
      <w:r>
        <w:t>Задание</w:t>
      </w:r>
      <w:r>
        <w:rPr>
          <w:spacing w:val="1"/>
        </w:rPr>
        <w:t xml:space="preserve"> </w:t>
      </w:r>
      <w:r>
        <w:t>15.2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-1"/>
        </w:rPr>
        <w:t xml:space="preserve"> </w:t>
      </w:r>
      <w:r>
        <w:t>используемая при обучени</w:t>
      </w:r>
      <w:r>
        <w:t>и.</w:t>
      </w:r>
    </w:p>
    <w:p w14:paraId="33F9CE9D" w14:textId="77777777" w:rsidR="001935E1" w:rsidRDefault="00443649">
      <w:pPr>
        <w:pStyle w:val="a3"/>
        <w:ind w:right="410"/>
      </w:pPr>
      <w:r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именами,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специалистом.</w:t>
      </w:r>
    </w:p>
    <w:p w14:paraId="11782DE3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1"/>
        </w:rPr>
        <w:t xml:space="preserve"> </w:t>
      </w:r>
      <w:r>
        <w:t>КИМ).</w:t>
      </w:r>
    </w:p>
    <w:p w14:paraId="4A851091" w14:textId="77777777" w:rsidR="001935E1" w:rsidRDefault="00443649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</w:t>
      </w:r>
      <w:r>
        <w:t>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экспертизы ответов</w:t>
      </w:r>
      <w:r>
        <w:rPr>
          <w:spacing w:val="-1"/>
        </w:rPr>
        <w:t xml:space="preserve"> </w:t>
      </w:r>
      <w:r>
        <w:t>на съемном</w:t>
      </w:r>
      <w:r>
        <w:rPr>
          <w:spacing w:val="-1"/>
        </w:rPr>
        <w:t xml:space="preserve"> </w:t>
      </w:r>
      <w:r>
        <w:t>электронном носителе.</w:t>
      </w:r>
    </w:p>
    <w:p w14:paraId="6DD95FDE" w14:textId="77777777" w:rsidR="001935E1" w:rsidRDefault="00443649">
      <w:pPr>
        <w:pStyle w:val="2"/>
        <w:numPr>
          <w:ilvl w:val="2"/>
          <w:numId w:val="30"/>
        </w:numPr>
        <w:tabs>
          <w:tab w:val="left" w:pos="2182"/>
        </w:tabs>
        <w:spacing w:before="199"/>
        <w:ind w:hanging="651"/>
      </w:pPr>
      <w:bookmarkStart w:id="29" w:name="_TOC_250016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bookmarkEnd w:id="29"/>
      <w:r>
        <w:t>литературе</w:t>
      </w:r>
    </w:p>
    <w:p w14:paraId="473FB5A5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7228474A" w14:textId="77777777" w:rsidR="001935E1" w:rsidRDefault="00443649">
      <w:pPr>
        <w:pStyle w:val="a3"/>
        <w:ind w:right="410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</w:t>
      </w:r>
      <w:r>
        <w:t>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для проведения в 2022 ОГЭ</w:t>
      </w:r>
      <w:r>
        <w:rPr>
          <w:spacing w:val="-1"/>
        </w:rPr>
        <w:t xml:space="preserve"> </w:t>
      </w:r>
      <w:r>
        <w:t>по литературе).</w:t>
      </w:r>
    </w:p>
    <w:p w14:paraId="0E43E59C" w14:textId="77777777" w:rsidR="001935E1" w:rsidRDefault="00443649">
      <w:pPr>
        <w:pStyle w:val="a3"/>
        <w:ind w:right="409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-62"/>
        </w:rPr>
        <w:t xml:space="preserve"> </w:t>
      </w:r>
      <w:r>
        <w:t>экзамена. Участники экзамена по мере необходимости работают с текстами за отд</w:t>
      </w:r>
      <w:r>
        <w:t>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</w:t>
      </w:r>
      <w:r>
        <w:rPr>
          <w:spacing w:val="1"/>
        </w:rPr>
        <w:t xml:space="preserve"> </w:t>
      </w:r>
      <w:r>
        <w:t>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вступительными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художественным текстам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экзамена.</w:t>
      </w:r>
    </w:p>
    <w:p w14:paraId="5DCC51BC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02687EC1" w14:textId="77777777" w:rsidR="001935E1" w:rsidRDefault="00443649">
      <w:pPr>
        <w:pStyle w:val="2"/>
        <w:numPr>
          <w:ilvl w:val="1"/>
          <w:numId w:val="30"/>
        </w:numPr>
        <w:tabs>
          <w:tab w:val="left" w:pos="1987"/>
        </w:tabs>
        <w:spacing w:before="65"/>
        <w:ind w:hanging="456"/>
      </w:pPr>
      <w:bookmarkStart w:id="30" w:name="_TOC_250015"/>
      <w:r>
        <w:t>Завершение</w:t>
      </w:r>
      <w:r>
        <w:rPr>
          <w:spacing w:val="-3"/>
        </w:rPr>
        <w:t xml:space="preserve"> </w:t>
      </w:r>
      <w:bookmarkEnd w:id="30"/>
      <w:r>
        <w:t>ГИА</w:t>
      </w:r>
    </w:p>
    <w:p w14:paraId="7DD36356" w14:textId="77777777" w:rsidR="001935E1" w:rsidRDefault="001935E1">
      <w:pPr>
        <w:pStyle w:val="a3"/>
        <w:ind w:left="0" w:firstLine="0"/>
        <w:jc w:val="left"/>
        <w:rPr>
          <w:b/>
          <w:sz w:val="24"/>
        </w:rPr>
      </w:pPr>
    </w:p>
    <w:p w14:paraId="3196E769" w14:textId="77777777" w:rsidR="001935E1" w:rsidRDefault="00443649">
      <w:pPr>
        <w:pStyle w:val="a3"/>
        <w:spacing w:before="1"/>
        <w:ind w:right="409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черновиков,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 проведения ГВЭ в</w:t>
      </w:r>
      <w:r>
        <w:rPr>
          <w:spacing w:val="-1"/>
        </w:rPr>
        <w:t xml:space="preserve"> </w:t>
      </w:r>
      <w:r>
        <w:t>листы (бланки) ответов.</w:t>
      </w:r>
    </w:p>
    <w:p w14:paraId="053879CB" w14:textId="77777777" w:rsidR="001935E1" w:rsidRDefault="00443649">
      <w:pPr>
        <w:pStyle w:val="a3"/>
        <w:ind w:right="409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31"/>
        </w:rPr>
        <w:t xml:space="preserve"> </w:t>
      </w:r>
      <w:r>
        <w:t>ЭМ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черновики</w:t>
      </w:r>
      <w:r>
        <w:rPr>
          <w:spacing w:val="95"/>
        </w:rPr>
        <w:t xml:space="preserve"> </w:t>
      </w:r>
      <w:r>
        <w:t>организаторам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аудитории</w:t>
      </w:r>
      <w:r>
        <w:rPr>
          <w:spacing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покидают</w:t>
      </w:r>
      <w:r>
        <w:rPr>
          <w:spacing w:val="95"/>
        </w:rPr>
        <w:t xml:space="preserve"> </w:t>
      </w:r>
      <w:r>
        <w:t>аудиторию</w:t>
      </w:r>
      <w:r>
        <w:rPr>
          <w:spacing w:val="96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дожидаясь завершения экзамена.</w:t>
      </w:r>
    </w:p>
    <w:p w14:paraId="62A521A2" w14:textId="77777777" w:rsidR="001935E1" w:rsidRDefault="00443649">
      <w:pPr>
        <w:pStyle w:val="a3"/>
        <w:ind w:right="409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 и собирают ЭМ, черновики у участников ГИА. Если листы (бланки) ответов 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</w:t>
      </w:r>
      <w:r>
        <w:t>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погашают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 «Z»</w:t>
      </w:r>
      <w:r>
        <w:rPr>
          <w:vertAlign w:val="superscript"/>
        </w:rPr>
        <w:t>13</w:t>
      </w:r>
      <w:r>
        <w:t>.</w:t>
      </w:r>
    </w:p>
    <w:p w14:paraId="7408293A" w14:textId="77777777" w:rsidR="001935E1" w:rsidRDefault="00443649">
      <w:pPr>
        <w:pStyle w:val="a3"/>
        <w:spacing w:before="2"/>
        <w:ind w:right="410"/>
      </w:pPr>
      <w:r>
        <w:t>Собранные ЭМ и черновики организаторы в аудитории упаковывают в отдельные</w:t>
      </w:r>
      <w:r>
        <w:rPr>
          <w:spacing w:val="1"/>
        </w:rPr>
        <w:t xml:space="preserve"> </w:t>
      </w:r>
      <w:r>
        <w:t>пакеты.</w:t>
      </w:r>
    </w:p>
    <w:p w14:paraId="78228D0E" w14:textId="77777777" w:rsidR="001935E1" w:rsidRDefault="00443649">
      <w:pPr>
        <w:pStyle w:val="a3"/>
        <w:ind w:right="40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 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</w:t>
      </w:r>
      <w:r>
        <w:t>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экзамена</w:t>
      </w:r>
      <w:r>
        <w:rPr>
          <w:spacing w:val="-1"/>
        </w:rPr>
        <w:t xml:space="preserve"> </w:t>
      </w:r>
      <w:r>
        <w:t>в ППЭ,</w:t>
      </w:r>
      <w:r>
        <w:rPr>
          <w:spacing w:val="-2"/>
        </w:rPr>
        <w:t xml:space="preserve"> </w:t>
      </w:r>
      <w:r>
        <w:t>который в</w:t>
      </w:r>
      <w:r>
        <w:rPr>
          <w:spacing w:val="-1"/>
        </w:rPr>
        <w:t xml:space="preserve"> </w:t>
      </w:r>
      <w:r>
        <w:t>тот же</w:t>
      </w:r>
      <w:r>
        <w:rPr>
          <w:spacing w:val="-1"/>
        </w:rPr>
        <w:t xml:space="preserve"> </w:t>
      </w:r>
      <w:r>
        <w:t>день передается</w:t>
      </w:r>
      <w:r>
        <w:rPr>
          <w:spacing w:val="-1"/>
        </w:rPr>
        <w:t xml:space="preserve"> </w:t>
      </w:r>
      <w:r>
        <w:t>в ГЭК.</w:t>
      </w:r>
    </w:p>
    <w:p w14:paraId="608A3D02" w14:textId="77777777" w:rsidR="001935E1" w:rsidRDefault="00443649">
      <w:pPr>
        <w:pStyle w:val="a3"/>
        <w:ind w:right="410"/>
      </w:pP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 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в тот</w:t>
      </w:r>
      <w:r>
        <w:rPr>
          <w:spacing w:val="1"/>
        </w:rPr>
        <w:t xml:space="preserve"> </w:t>
      </w:r>
      <w:r>
        <w:t>же день</w:t>
      </w:r>
      <w:r>
        <w:rPr>
          <w:spacing w:val="1"/>
        </w:rPr>
        <w:t xml:space="preserve"> </w:t>
      </w:r>
      <w:r>
        <w:t>направляются</w:t>
      </w:r>
      <w:r>
        <w:rPr>
          <w:spacing w:val="-62"/>
        </w:rPr>
        <w:t xml:space="preserve"> </w:t>
      </w:r>
      <w:r>
        <w:t>членом ГЭК в РЦОИ (структурные подраздел</w:t>
      </w:r>
      <w:r>
        <w:t>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округа).</w:t>
      </w:r>
    </w:p>
    <w:p w14:paraId="3253575C" w14:textId="77777777" w:rsidR="001935E1" w:rsidRDefault="00443649">
      <w:pPr>
        <w:pStyle w:val="a3"/>
        <w:spacing w:before="1"/>
        <w:ind w:right="410"/>
      </w:pPr>
      <w:r>
        <w:t>В случае если по решению ОИВ сканирование ЭМ участников ГИА проводится 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 общественных</w:t>
      </w:r>
      <w:r>
        <w:rPr>
          <w:spacing w:val="-1"/>
        </w:rPr>
        <w:t xml:space="preserve"> </w:t>
      </w:r>
      <w:r>
        <w:t>наблюдателей (при</w:t>
      </w:r>
      <w:r>
        <w:rPr>
          <w:spacing w:val="-1"/>
        </w:rPr>
        <w:t xml:space="preserve"> </w:t>
      </w:r>
      <w:r>
        <w:t>наличии).</w:t>
      </w:r>
    </w:p>
    <w:p w14:paraId="424B31E6" w14:textId="77777777" w:rsidR="001935E1" w:rsidRDefault="00443649">
      <w:pPr>
        <w:pStyle w:val="a3"/>
        <w:ind w:right="41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41"/>
        </w:rPr>
        <w:t xml:space="preserve"> </w:t>
      </w:r>
      <w:r>
        <w:t>билеты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ГВЭ,</w:t>
      </w:r>
      <w:r>
        <w:rPr>
          <w:spacing w:val="40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использованные</w:t>
      </w:r>
      <w:r>
        <w:rPr>
          <w:spacing w:val="41"/>
        </w:rPr>
        <w:t xml:space="preserve"> </w:t>
      </w:r>
      <w:r>
        <w:t>черновики</w:t>
      </w:r>
      <w:r>
        <w:rPr>
          <w:spacing w:val="42"/>
        </w:rPr>
        <w:t xml:space="preserve"> </w:t>
      </w:r>
      <w:r>
        <w:t>напра</w:t>
      </w:r>
      <w:r>
        <w:t>вляются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места, определенные ОИВ,</w:t>
      </w:r>
      <w:r>
        <w:rPr>
          <w:spacing w:val="-1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хранения.</w:t>
      </w:r>
    </w:p>
    <w:p w14:paraId="59C61759" w14:textId="77777777" w:rsidR="001935E1" w:rsidRDefault="00443649">
      <w:pPr>
        <w:pStyle w:val="a3"/>
        <w:ind w:right="410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</w:t>
      </w:r>
      <w:r>
        <w:rPr>
          <w:spacing w:val="-62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определенными ОИВ.</w:t>
      </w:r>
    </w:p>
    <w:p w14:paraId="1F7AA686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3F531974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72044883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295EAD79" w14:textId="3BD7EC1C" w:rsidR="001935E1" w:rsidRDefault="00443649">
      <w:pPr>
        <w:pStyle w:val="a3"/>
        <w:spacing w:before="5"/>
        <w:ind w:left="0" w:firstLine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67F04F" wp14:editId="099BDF73">
                <wp:simplePos x="0" y="0"/>
                <wp:positionH relativeFrom="page">
                  <wp:posOffset>725805</wp:posOffset>
                </wp:positionH>
                <wp:positionV relativeFrom="paragraph">
                  <wp:posOffset>123190</wp:posOffset>
                </wp:positionV>
                <wp:extent cx="1828800" cy="6350"/>
                <wp:effectExtent l="0" t="0" r="0" b="0"/>
                <wp:wrapTopAndBottom/>
                <wp:docPr id="24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6A41" id="Rectangle 234" o:spid="_x0000_s1026" style="position:absolute;margin-left:57.15pt;margin-top:9.7pt;width:2in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1AeQQ94AAAAJAQAADwAAAGRycy9kb3ducmV2LnhtbEyPQU/DMAyF&#10;70j8h8hI3FiyEtBWmk4MiSMSGxzYLW1MW61xSpNthV+POY2bn/30/L1iNfleHHGMXSAD85kCgVQH&#10;11Fj4P3t+WYBIiZLzvaB0MA3RliVlxeFzV040QaP29QIDqGYWwNtSkMuZaxb9DbOwoDEt88weptY&#10;jo10oz1xuO9lptS99LYj/tDaAZ9arPfbgzewXi7WX6+aXn421Q53H9X+LhuVMddX0+MDiIRTOpvh&#10;D5/RoWSmKhzIRdGznutbtvKw1CDYoFXGi8pApjTIspD/G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NQHkE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031B361" w14:textId="77777777" w:rsidR="001935E1" w:rsidRDefault="00443649">
      <w:pPr>
        <w:spacing w:before="82"/>
        <w:ind w:left="822" w:right="407" w:firstLine="71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Как правило, данный знак «Z» свидетельствует о завершении выпо</w:t>
      </w:r>
      <w:r>
        <w:rPr>
          <w:sz w:val="20"/>
        </w:rPr>
        <w:t>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 № 2 или на дополнительных листах 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экзаменационную работу завершил и более не будет возвращаться к оформлению своих ответов на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ответов).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"/>
          <w:sz w:val="20"/>
        </w:rPr>
        <w:t xml:space="preserve"> </w:t>
      </w:r>
      <w:r>
        <w:rPr>
          <w:sz w:val="20"/>
        </w:rPr>
        <w:t>листе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листа (бланка) ответов № 2 (т.е.</w:t>
      </w:r>
      <w:r>
        <w:rPr>
          <w:sz w:val="20"/>
        </w:rPr>
        <w:t xml:space="preserve"> знак «Z» ставится только на последнем бланке в конце всей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выполнил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развернутым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1"/>
          <w:sz w:val="20"/>
        </w:rPr>
        <w:t xml:space="preserve"> </w:t>
      </w:r>
      <w:r>
        <w:rPr>
          <w:sz w:val="20"/>
        </w:rPr>
        <w:t>(или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посильные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задания), оформил ответы на задания с развернутым ответом на листе (бланке) ответов № 2, допо</w:t>
      </w:r>
      <w:r>
        <w:rPr>
          <w:sz w:val="20"/>
        </w:rPr>
        <w:t>лнительные листы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(бланки) ответов № 2 не запрашивал и, соответственно, не использовал их, то знак «Z» ставится на листе (бланке)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бланка,</w:t>
      </w:r>
      <w:r>
        <w:rPr>
          <w:spacing w:val="-2"/>
          <w:sz w:val="20"/>
        </w:rPr>
        <w:t xml:space="preserve"> </w:t>
      </w:r>
      <w:r>
        <w:rPr>
          <w:sz w:val="20"/>
        </w:rPr>
        <w:t>оставшейся</w:t>
      </w:r>
      <w:r>
        <w:rPr>
          <w:spacing w:val="-1"/>
          <w:sz w:val="20"/>
        </w:rPr>
        <w:t xml:space="preserve"> </w:t>
      </w:r>
      <w:r>
        <w:rPr>
          <w:sz w:val="20"/>
        </w:rPr>
        <w:t>незаполненной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экзамена.</w:t>
      </w:r>
    </w:p>
    <w:p w14:paraId="7DBB6175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1896C1D0" w14:textId="77777777" w:rsidR="001935E1" w:rsidRDefault="00443649">
      <w:pPr>
        <w:pStyle w:val="2"/>
        <w:numPr>
          <w:ilvl w:val="0"/>
          <w:numId w:val="10"/>
        </w:numPr>
        <w:tabs>
          <w:tab w:val="left" w:pos="1792"/>
        </w:tabs>
        <w:spacing w:before="65"/>
      </w:pPr>
      <w:bookmarkStart w:id="31" w:name="_TOC_250014"/>
      <w:r>
        <w:t>Обработка</w:t>
      </w:r>
      <w:r>
        <w:rPr>
          <w:spacing w:val="-3"/>
        </w:rPr>
        <w:t xml:space="preserve"> </w:t>
      </w:r>
      <w:bookmarkEnd w:id="31"/>
      <w:r>
        <w:t>ЭМ</w:t>
      </w:r>
    </w:p>
    <w:p w14:paraId="6A960939" w14:textId="77777777" w:rsidR="001935E1" w:rsidRDefault="001935E1">
      <w:pPr>
        <w:pStyle w:val="a3"/>
        <w:spacing w:before="2"/>
        <w:ind w:left="0" w:firstLine="0"/>
        <w:jc w:val="left"/>
        <w:rPr>
          <w:b/>
          <w:sz w:val="28"/>
        </w:rPr>
      </w:pPr>
    </w:p>
    <w:p w14:paraId="18ECC68C" w14:textId="77777777" w:rsidR="001935E1" w:rsidRDefault="00443649">
      <w:pPr>
        <w:pStyle w:val="a3"/>
        <w:spacing w:before="1"/>
        <w:ind w:right="409"/>
      </w:pPr>
      <w:r>
        <w:t>Обработка</w:t>
      </w:r>
      <w:r>
        <w:rPr>
          <w:spacing w:val="41"/>
        </w:rPr>
        <w:t xml:space="preserve"> </w:t>
      </w:r>
      <w:r>
        <w:t>экзаменационных</w:t>
      </w:r>
      <w:r>
        <w:rPr>
          <w:spacing w:val="42"/>
        </w:rPr>
        <w:t xml:space="preserve"> </w:t>
      </w:r>
      <w:r>
        <w:t>работ</w:t>
      </w:r>
      <w:r>
        <w:rPr>
          <w:spacing w:val="42"/>
        </w:rPr>
        <w:t xml:space="preserve"> </w:t>
      </w:r>
      <w:r>
        <w:t>(сканирование,</w:t>
      </w:r>
      <w:r>
        <w:rPr>
          <w:spacing w:val="41"/>
        </w:rPr>
        <w:t xml:space="preserve"> </w:t>
      </w:r>
      <w:r>
        <w:t>верификация,</w:t>
      </w:r>
      <w:r>
        <w:rPr>
          <w:spacing w:val="42"/>
        </w:rPr>
        <w:t xml:space="preserve"> </w:t>
      </w:r>
      <w:r>
        <w:t>распознавание)</w:t>
      </w:r>
      <w:r>
        <w:rPr>
          <w:spacing w:val="4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14:paraId="4E899F7B" w14:textId="77777777" w:rsidR="001935E1" w:rsidRDefault="00443649">
      <w:pPr>
        <w:pStyle w:val="a3"/>
        <w:ind w:right="410"/>
      </w:pPr>
      <w:r>
        <w:t>Проверка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 предметам.</w:t>
      </w:r>
    </w:p>
    <w:p w14:paraId="10B81B7C" w14:textId="77777777" w:rsidR="001935E1" w:rsidRDefault="00443649">
      <w:pPr>
        <w:pStyle w:val="a3"/>
        <w:spacing w:line="242" w:lineRule="auto"/>
        <w:ind w:right="413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Порядка (далее</w:t>
      </w:r>
      <w:r>
        <w:rPr>
          <w:spacing w:val="1"/>
        </w:rPr>
        <w:t xml:space="preserve"> </w:t>
      </w:r>
      <w:r>
        <w:t>– эксперты).</w:t>
      </w:r>
    </w:p>
    <w:p w14:paraId="020329CF" w14:textId="77777777" w:rsidR="001935E1" w:rsidRDefault="00443649">
      <w:pPr>
        <w:pStyle w:val="a3"/>
        <w:ind w:right="410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сотрудников РЦОИ, осуществляющих организационно-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доступа.</w:t>
      </w:r>
    </w:p>
    <w:p w14:paraId="4E67A1CC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присутствовать:</w:t>
      </w:r>
    </w:p>
    <w:p w14:paraId="78B6E068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а)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ГЭ</w:t>
      </w:r>
      <w:r>
        <w:t>К;</w:t>
      </w:r>
    </w:p>
    <w:p w14:paraId="1ACBE9B3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желанию;</w:t>
      </w:r>
    </w:p>
    <w:p w14:paraId="1BD12B81" w14:textId="77777777" w:rsidR="001935E1" w:rsidRDefault="00443649">
      <w:pPr>
        <w:pStyle w:val="a3"/>
        <w:ind w:right="410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– по решению</w:t>
      </w:r>
      <w:r>
        <w:rPr>
          <w:spacing w:val="-1"/>
        </w:rPr>
        <w:t xml:space="preserve"> </w:t>
      </w:r>
      <w:r>
        <w:t>соответствующих органов.</w:t>
      </w:r>
    </w:p>
    <w:p w14:paraId="427EC589" w14:textId="77777777" w:rsidR="001935E1" w:rsidRDefault="00443649">
      <w:pPr>
        <w:pStyle w:val="a3"/>
        <w:ind w:right="407"/>
      </w:pPr>
      <w:r>
        <w:t>Экспертам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1"/>
        </w:rPr>
        <w:t xml:space="preserve"> </w:t>
      </w:r>
      <w:r>
        <w:t>информацию, содержащуюся</w:t>
      </w:r>
      <w:r>
        <w:rPr>
          <w:spacing w:val="-1"/>
        </w:rPr>
        <w:t xml:space="preserve"> </w:t>
      </w:r>
      <w:r>
        <w:t>в указанных</w:t>
      </w:r>
      <w:r>
        <w:rPr>
          <w:spacing w:val="-1"/>
        </w:rPr>
        <w:t xml:space="preserve"> </w:t>
      </w:r>
      <w:r>
        <w:t>материалах.</w:t>
      </w:r>
    </w:p>
    <w:p w14:paraId="146CF229" w14:textId="77777777" w:rsidR="001935E1" w:rsidRDefault="00443649">
      <w:pPr>
        <w:pStyle w:val="a3"/>
        <w:ind w:right="409"/>
      </w:pP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ГВЭ,</w:t>
      </w:r>
      <w:r>
        <w:rPr>
          <w:spacing w:val="-1"/>
        </w:rPr>
        <w:t xml:space="preserve"> </w:t>
      </w:r>
      <w:r>
        <w:t>а также черновиках</w:t>
      </w:r>
      <w:r>
        <w:rPr>
          <w:spacing w:val="-1"/>
        </w:rPr>
        <w:t xml:space="preserve"> </w:t>
      </w:r>
      <w:r>
        <w:t>не 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проверяются.</w:t>
      </w:r>
    </w:p>
    <w:p w14:paraId="3292DD1F" w14:textId="77777777" w:rsidR="001935E1" w:rsidRDefault="00443649">
      <w:pPr>
        <w:pStyle w:val="a3"/>
        <w:ind w:right="409"/>
      </w:pPr>
      <w:r>
        <w:t xml:space="preserve">При    </w:t>
      </w:r>
      <w:r>
        <w:rPr>
          <w:spacing w:val="1"/>
        </w:rPr>
        <w:t xml:space="preserve"> </w:t>
      </w:r>
      <w:r>
        <w:t xml:space="preserve">проверке    </w:t>
      </w:r>
      <w:r>
        <w:rPr>
          <w:spacing w:val="1"/>
        </w:rPr>
        <w:t xml:space="preserve"> </w:t>
      </w:r>
      <w:r>
        <w:t xml:space="preserve">устных    </w:t>
      </w:r>
      <w:r>
        <w:rPr>
          <w:spacing w:val="1"/>
        </w:rPr>
        <w:t xml:space="preserve"> </w:t>
      </w:r>
      <w:r>
        <w:t>ответов      на      задания      раздела      «Говорение»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-6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для их прослушивания.</w:t>
      </w:r>
    </w:p>
    <w:p w14:paraId="4739BA04" w14:textId="77777777" w:rsidR="001935E1" w:rsidRDefault="00443649">
      <w:pPr>
        <w:pStyle w:val="a3"/>
        <w:ind w:right="408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уст</w:t>
      </w:r>
      <w:r>
        <w:t>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14:paraId="0CA1F76F" w14:textId="77777777" w:rsidR="001935E1" w:rsidRDefault="00443649">
      <w:pPr>
        <w:pStyle w:val="a3"/>
        <w:ind w:right="408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спектре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участников экзамена, давших такой ответ. Председатель ПК (совместно с привлеченными</w:t>
      </w:r>
      <w:r>
        <w:rPr>
          <w:spacing w:val="1"/>
        </w:rPr>
        <w:t xml:space="preserve"> </w:t>
      </w:r>
      <w:r>
        <w:t>экспертами ПК) на основании полученной информации о кратких ответах участников ОГЭ</w:t>
      </w:r>
      <w:r>
        <w:rPr>
          <w:spacing w:val="1"/>
        </w:rPr>
        <w:t xml:space="preserve"> </w:t>
      </w:r>
      <w:r>
        <w:t>утоняют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</w:t>
      </w:r>
      <w:r>
        <w:t>ветов,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перепроверку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(кратких ответов в них).</w:t>
      </w:r>
    </w:p>
    <w:p w14:paraId="3C9E17D8" w14:textId="77777777" w:rsidR="001935E1" w:rsidRDefault="00443649">
      <w:pPr>
        <w:pStyle w:val="a3"/>
        <w:ind w:right="410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информационной безопасности, а также принимаются меры по защите от 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информации.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завершении</w:t>
      </w:r>
      <w:r>
        <w:rPr>
          <w:spacing w:val="36"/>
        </w:rPr>
        <w:t xml:space="preserve"> </w:t>
      </w:r>
      <w:r>
        <w:t>проверки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экспертами</w:t>
      </w:r>
    </w:p>
    <w:p w14:paraId="18058DFE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2824F88E" w14:textId="77777777" w:rsidR="001935E1" w:rsidRDefault="00443649">
      <w:pPr>
        <w:pStyle w:val="a3"/>
        <w:spacing w:before="65"/>
        <w:ind w:right="410" w:firstLine="0"/>
      </w:pPr>
      <w:r>
        <w:t>материалы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РЦОИ.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(сумма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 пятибалльную систему оценивания.</w:t>
      </w:r>
    </w:p>
    <w:p w14:paraId="2D602AAA" w14:textId="77777777" w:rsidR="001935E1" w:rsidRDefault="00443649">
      <w:pPr>
        <w:pStyle w:val="a3"/>
        <w:spacing w:before="4"/>
        <w:ind w:right="409"/>
      </w:pP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14:paraId="5D5195BF" w14:textId="77777777" w:rsidR="001935E1" w:rsidRDefault="00443649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межрегиональная перекрестная проверка).</w:t>
      </w:r>
    </w:p>
    <w:p w14:paraId="1DEA9FFF" w14:textId="77777777" w:rsidR="001935E1" w:rsidRDefault="00443649">
      <w:pPr>
        <w:pStyle w:val="a3"/>
        <w:spacing w:line="242" w:lineRule="auto"/>
        <w:ind w:right="412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экзаменационных работ осуществляют</w:t>
      </w:r>
      <w:r>
        <w:rPr>
          <w:spacing w:val="-1"/>
        </w:rPr>
        <w:t xml:space="preserve"> </w:t>
      </w:r>
      <w:r>
        <w:t>РЦОИ.</w:t>
      </w:r>
    </w:p>
    <w:p w14:paraId="4D08CAC9" w14:textId="77777777" w:rsidR="001935E1" w:rsidRDefault="00443649">
      <w:pPr>
        <w:pStyle w:val="a3"/>
        <w:ind w:right="409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досрочного, основного и дополнительного периодов проведения ГИА. Указанный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направляется Ро</w:t>
      </w:r>
      <w:r>
        <w:t>собрнадзором в ОИВ.</w:t>
      </w:r>
    </w:p>
    <w:p w14:paraId="65584FFE" w14:textId="77777777" w:rsidR="001935E1" w:rsidRDefault="001935E1">
      <w:pPr>
        <w:pStyle w:val="a3"/>
        <w:spacing w:before="2"/>
        <w:ind w:left="0" w:firstLine="0"/>
        <w:jc w:val="left"/>
        <w:rPr>
          <w:sz w:val="25"/>
        </w:rPr>
      </w:pPr>
    </w:p>
    <w:p w14:paraId="0801AE5A" w14:textId="77777777" w:rsidR="001935E1" w:rsidRDefault="00443649">
      <w:pPr>
        <w:pStyle w:val="2"/>
        <w:numPr>
          <w:ilvl w:val="0"/>
          <w:numId w:val="10"/>
        </w:numPr>
        <w:tabs>
          <w:tab w:val="left" w:pos="1792"/>
        </w:tabs>
      </w:pPr>
      <w:bookmarkStart w:id="32" w:name="_TOC_250013"/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bookmarkEnd w:id="32"/>
      <w:r>
        <w:t>ГИА</w:t>
      </w:r>
    </w:p>
    <w:p w14:paraId="438A5576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2CFD747F" w14:textId="77777777" w:rsidR="001935E1" w:rsidRDefault="00443649">
      <w:pPr>
        <w:pStyle w:val="a3"/>
        <w:ind w:right="410"/>
      </w:pPr>
      <w:r>
        <w:t>Утверждение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14:paraId="126B03CE" w14:textId="77777777" w:rsidR="001935E1" w:rsidRDefault="00443649">
      <w:pPr>
        <w:pStyle w:val="a3"/>
        <w:ind w:right="410"/>
      </w:pPr>
      <w:r>
        <w:t>После</w:t>
      </w:r>
      <w:r>
        <w:rPr>
          <w:spacing w:val="65"/>
        </w:rPr>
        <w:t xml:space="preserve"> </w:t>
      </w:r>
      <w:r>
        <w:t>утверждения</w:t>
      </w:r>
      <w:r>
        <w:rPr>
          <w:spacing w:val="65"/>
        </w:rPr>
        <w:t xml:space="preserve"> </w:t>
      </w:r>
      <w:r>
        <w:t>результаты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 течение</w:t>
      </w:r>
      <w:r>
        <w:rPr>
          <w:spacing w:val="65"/>
        </w:rPr>
        <w:t xml:space="preserve"> </w:t>
      </w:r>
      <w:r>
        <w:t>одного</w:t>
      </w:r>
      <w:r>
        <w:rPr>
          <w:spacing w:val="65"/>
        </w:rPr>
        <w:t xml:space="preserve"> </w:t>
      </w:r>
      <w:r>
        <w:t>рабочего</w:t>
      </w:r>
      <w:r>
        <w:rPr>
          <w:spacing w:val="65"/>
        </w:rPr>
        <w:t xml:space="preserve"> </w:t>
      </w:r>
      <w:r>
        <w:t>дня</w:t>
      </w:r>
      <w:r>
        <w:rPr>
          <w:spacing w:val="65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59"/>
        </w:rPr>
        <w:t xml:space="preserve"> </w:t>
      </w:r>
      <w:r>
        <w:t>организации,</w:t>
      </w:r>
      <w:r>
        <w:rPr>
          <w:spacing w:val="12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ОМСУ</w:t>
      </w:r>
      <w:r>
        <w:rPr>
          <w:spacing w:val="124"/>
        </w:rPr>
        <w:t xml:space="preserve"> </w:t>
      </w:r>
      <w:r>
        <w:t>для</w:t>
      </w:r>
      <w:r>
        <w:rPr>
          <w:spacing w:val="123"/>
        </w:rPr>
        <w:t xml:space="preserve"> </w:t>
      </w:r>
      <w:r>
        <w:t>ознакомления</w:t>
      </w:r>
      <w:r>
        <w:rPr>
          <w:spacing w:val="124"/>
        </w:rPr>
        <w:t xml:space="preserve"> </w:t>
      </w:r>
      <w:r>
        <w:t>участников</w:t>
      </w:r>
      <w:r>
        <w:rPr>
          <w:spacing w:val="124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утвержденными председателем ГЭК результатами ГИА.</w:t>
      </w:r>
    </w:p>
    <w:p w14:paraId="2E7DBD3E" w14:textId="77777777" w:rsidR="001935E1" w:rsidRDefault="00443649">
      <w:pPr>
        <w:pStyle w:val="a3"/>
        <w:spacing w:before="1"/>
        <w:ind w:right="410"/>
      </w:pPr>
      <w:r>
        <w:t>Ознакомление участников ГИА с утвержденными председателем ГЭК результата</w:t>
      </w:r>
      <w:r>
        <w:t>ми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по учебному</w:t>
      </w:r>
      <w:r>
        <w:rPr>
          <w:spacing w:val="66"/>
        </w:rPr>
        <w:t xml:space="preserve"> </w:t>
      </w:r>
      <w:r>
        <w:t>предмету</w:t>
      </w:r>
      <w:r>
        <w:rPr>
          <w:spacing w:val="66"/>
        </w:rPr>
        <w:t xml:space="preserve"> </w:t>
      </w:r>
      <w:r>
        <w:t>осуществляется   в течение   одного   рабочего   дня   со дня</w:t>
      </w:r>
      <w:r>
        <w:rPr>
          <w:spacing w:val="-62"/>
        </w:rPr>
        <w:t xml:space="preserve"> </w:t>
      </w:r>
      <w:r>
        <w:t>их передачи в образовательные организации, а также ОМСУ. Указанный день считается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-1"/>
        </w:rPr>
        <w:t xml:space="preserve"> </w:t>
      </w:r>
      <w:r>
        <w:t>днем объявления результатов.</w:t>
      </w:r>
    </w:p>
    <w:p w14:paraId="28D1D156" w14:textId="77777777" w:rsidR="001935E1" w:rsidRDefault="00443649">
      <w:pPr>
        <w:pStyle w:val="a3"/>
        <w:ind w:right="409"/>
      </w:pPr>
      <w:r>
        <w:t>По решению ОИВ ознакомление обучающихся с п</w:t>
      </w:r>
      <w:r>
        <w:t>олученными ими результатами</w:t>
      </w:r>
      <w:r>
        <w:rPr>
          <w:spacing w:val="1"/>
        </w:rPr>
        <w:t xml:space="preserve"> </w:t>
      </w:r>
      <w:r>
        <w:t>осуществляется     с использованием     информационно-коммуникационных     технологий</w:t>
      </w:r>
      <w:r>
        <w:rPr>
          <w:spacing w:val="1"/>
        </w:rPr>
        <w:t xml:space="preserve"> </w:t>
      </w:r>
      <w:r>
        <w:t>в соответствии с требованиями законодательства Российской Федерации в области защиты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458939B" w14:textId="77777777" w:rsidR="001935E1" w:rsidRDefault="001935E1">
      <w:pPr>
        <w:pStyle w:val="a3"/>
        <w:spacing w:before="9"/>
        <w:ind w:left="0" w:firstLine="0"/>
        <w:jc w:val="left"/>
        <w:rPr>
          <w:sz w:val="25"/>
        </w:rPr>
      </w:pPr>
    </w:p>
    <w:p w14:paraId="2523601A" w14:textId="77777777" w:rsidR="001935E1" w:rsidRDefault="00443649">
      <w:pPr>
        <w:pStyle w:val="2"/>
        <w:numPr>
          <w:ilvl w:val="0"/>
          <w:numId w:val="10"/>
        </w:numPr>
        <w:tabs>
          <w:tab w:val="left" w:pos="1792"/>
        </w:tabs>
      </w:pPr>
      <w:bookmarkStart w:id="33" w:name="_TOC_250012"/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bookmarkEnd w:id="33"/>
      <w:r>
        <w:t>апелляций</w:t>
      </w:r>
    </w:p>
    <w:p w14:paraId="592A8129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4EA9F92E" w14:textId="77777777" w:rsidR="001935E1" w:rsidRDefault="00443649">
      <w:pPr>
        <w:pStyle w:val="a3"/>
        <w:ind w:right="410"/>
      </w:pPr>
      <w:r>
        <w:t>Участник ГИА имеет право подать апелляцию в письменной форме о 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 (законные представители) при желании могут присутствовать при рассмотрении</w:t>
      </w:r>
      <w:r>
        <w:rPr>
          <w:spacing w:val="1"/>
        </w:rPr>
        <w:t xml:space="preserve"> </w:t>
      </w:r>
      <w:r>
        <w:t>апелляции.</w:t>
      </w:r>
    </w:p>
    <w:p w14:paraId="69C93A24" w14:textId="77777777" w:rsidR="001935E1" w:rsidRDefault="00443649">
      <w:pPr>
        <w:pStyle w:val="a3"/>
        <w:ind w:right="410"/>
      </w:pPr>
      <w:r>
        <w:t>КК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рассматривает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по вопросам</w:t>
      </w:r>
      <w:r>
        <w:rPr>
          <w:spacing w:val="65"/>
        </w:rPr>
        <w:t xml:space="preserve"> </w:t>
      </w:r>
      <w:r>
        <w:t>содержания</w:t>
      </w:r>
      <w:r>
        <w:rPr>
          <w:spacing w:val="65"/>
        </w:rPr>
        <w:t xml:space="preserve"> </w:t>
      </w:r>
      <w:r>
        <w:t>и структуры</w:t>
      </w:r>
      <w:r>
        <w:rPr>
          <w:spacing w:val="65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выполнения заданий экзаменационной работы с кратким ответом, нарушением участником</w:t>
      </w:r>
      <w:r>
        <w:rPr>
          <w:spacing w:val="-6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неправильным</w:t>
      </w:r>
      <w:r>
        <w:rPr>
          <w:spacing w:val="-2"/>
        </w:rPr>
        <w:t xml:space="preserve"> </w:t>
      </w:r>
      <w:r>
        <w:t>оформлением экзаменационной</w:t>
      </w:r>
      <w:r>
        <w:rPr>
          <w:spacing w:val="-2"/>
        </w:rPr>
        <w:t xml:space="preserve"> </w:t>
      </w:r>
      <w:r>
        <w:t>работы.</w:t>
      </w:r>
    </w:p>
    <w:p w14:paraId="67C86E83" w14:textId="77777777" w:rsidR="001935E1" w:rsidRDefault="00443649">
      <w:pPr>
        <w:pStyle w:val="a3"/>
        <w:spacing w:before="3"/>
        <w:ind w:right="410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 ней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-62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принимавшими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 либо ранее проверявшими экзаменационную работу участника ГИА, подавшего</w:t>
      </w:r>
      <w:r>
        <w:rPr>
          <w:spacing w:val="1"/>
        </w:rPr>
        <w:t xml:space="preserve"> </w:t>
      </w:r>
      <w:r>
        <w:t>апелляцию.</w:t>
      </w:r>
    </w:p>
    <w:p w14:paraId="0F4485F6" w14:textId="77777777" w:rsidR="001935E1" w:rsidRDefault="001935E1">
      <w:pPr>
        <w:sectPr w:rsidR="001935E1">
          <w:pgSz w:w="11900" w:h="16840"/>
          <w:pgMar w:top="1200" w:right="140" w:bottom="1180" w:left="320" w:header="0" w:footer="967" w:gutter="0"/>
          <w:cols w:space="720"/>
        </w:sectPr>
      </w:pPr>
    </w:p>
    <w:p w14:paraId="52D3F732" w14:textId="77777777" w:rsidR="001935E1" w:rsidRDefault="00443649">
      <w:pPr>
        <w:pStyle w:val="a3"/>
        <w:spacing w:before="65"/>
        <w:ind w:right="410"/>
      </w:pPr>
      <w:r>
        <w:t>Апелляцию</w:t>
      </w:r>
      <w:r>
        <w:rPr>
          <w:spacing w:val="1"/>
        </w:rPr>
        <w:t xml:space="preserve"> </w:t>
      </w:r>
      <w:r>
        <w:t>о 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</w:t>
      </w:r>
      <w:r>
        <w:t>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47"/>
        </w:rPr>
        <w:t xml:space="preserve"> </w:t>
      </w:r>
      <w:r>
        <w:t>пунктом</w:t>
      </w:r>
      <w:r>
        <w:rPr>
          <w:spacing w:val="47"/>
        </w:rPr>
        <w:t xml:space="preserve"> </w:t>
      </w:r>
      <w:r>
        <w:t>78</w:t>
      </w:r>
      <w:r>
        <w:rPr>
          <w:spacing w:val="47"/>
        </w:rPr>
        <w:t xml:space="preserve"> </w:t>
      </w:r>
      <w:r>
        <w:t>Порядка)</w:t>
      </w:r>
      <w:r>
        <w:rPr>
          <w:spacing w:val="47"/>
        </w:rPr>
        <w:t xml:space="preserve"> </w:t>
      </w:r>
      <w:r>
        <w:t>участник</w:t>
      </w:r>
      <w:r>
        <w:rPr>
          <w:spacing w:val="47"/>
        </w:rPr>
        <w:t xml:space="preserve"> </w:t>
      </w:r>
      <w:r>
        <w:t>ГИА</w:t>
      </w:r>
      <w:r>
        <w:rPr>
          <w:spacing w:val="47"/>
        </w:rPr>
        <w:t xml:space="preserve"> </w:t>
      </w:r>
      <w:r>
        <w:t>подает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 предмету члену</w:t>
      </w:r>
      <w:r>
        <w:rPr>
          <w:spacing w:val="-1"/>
        </w:rPr>
        <w:t xml:space="preserve"> </w:t>
      </w:r>
      <w:r>
        <w:t>ГЭК, не</w:t>
      </w:r>
      <w:r>
        <w:rPr>
          <w:spacing w:val="-1"/>
        </w:rPr>
        <w:t xml:space="preserve"> </w:t>
      </w:r>
      <w:r>
        <w:t>покидая ППЭ.</w:t>
      </w:r>
    </w:p>
    <w:p w14:paraId="28BF2849" w14:textId="77777777" w:rsidR="001935E1" w:rsidRDefault="00443649">
      <w:pPr>
        <w:pStyle w:val="a3"/>
        <w:ind w:right="409"/>
      </w:pPr>
      <w:r>
        <w:t>В целях проверки изложенных в апелляции сведений о нарушении Порядка 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 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 экзаменаторов-собеседников, экспертов, оценивающих выполнение лабораторных</w:t>
      </w:r>
      <w:r>
        <w:rPr>
          <w:spacing w:val="1"/>
        </w:rPr>
        <w:t xml:space="preserve"> </w:t>
      </w:r>
      <w:r>
        <w:t>работ по химии, не задействован</w:t>
      </w:r>
      <w:r>
        <w:t>ных в аудитории, в которой сдавал экзамен участник ГИА,</w:t>
      </w:r>
      <w:r>
        <w:rPr>
          <w:spacing w:val="-62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66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91"/>
        </w:rPr>
        <w:t xml:space="preserve"> </w:t>
      </w:r>
      <w:r>
        <w:t xml:space="preserve">работников,  </w:t>
      </w:r>
      <w:r>
        <w:rPr>
          <w:spacing w:val="2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 </w:t>
      </w:r>
      <w:r>
        <w:rPr>
          <w:spacing w:val="25"/>
        </w:rPr>
        <w:t xml:space="preserve"> </w:t>
      </w:r>
      <w:r>
        <w:t xml:space="preserve">ассистентов.  </w:t>
      </w:r>
      <w:r>
        <w:rPr>
          <w:spacing w:val="25"/>
        </w:rPr>
        <w:t xml:space="preserve"> </w:t>
      </w:r>
      <w:r>
        <w:t xml:space="preserve">Результаты  </w:t>
      </w:r>
      <w:r>
        <w:rPr>
          <w:spacing w:val="24"/>
        </w:rPr>
        <w:t xml:space="preserve"> </w:t>
      </w:r>
      <w:r>
        <w:t xml:space="preserve">проверки  </w:t>
      </w:r>
      <w:r>
        <w:rPr>
          <w:spacing w:val="25"/>
        </w:rPr>
        <w:t xml:space="preserve"> </w:t>
      </w:r>
      <w:r>
        <w:t>оформляются</w:t>
      </w:r>
      <w:r>
        <w:rPr>
          <w:spacing w:val="-63"/>
        </w:rPr>
        <w:t xml:space="preserve"> </w:t>
      </w:r>
      <w:r>
        <w:t>в форме</w:t>
      </w:r>
      <w:r>
        <w:rPr>
          <w:spacing w:val="65"/>
        </w:rPr>
        <w:t xml:space="preserve"> </w:t>
      </w:r>
      <w:r>
        <w:t>заключения.</w:t>
      </w:r>
      <w:r>
        <w:rPr>
          <w:spacing w:val="65"/>
        </w:rPr>
        <w:t xml:space="preserve"> </w:t>
      </w:r>
      <w:r>
        <w:t>Апелляция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нарушении</w:t>
      </w:r>
      <w:r>
        <w:rPr>
          <w:spacing w:val="65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и заключение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проверки</w:t>
      </w:r>
      <w:r>
        <w:rPr>
          <w:spacing w:val="-1"/>
        </w:rPr>
        <w:t xml:space="preserve"> </w:t>
      </w:r>
      <w:r>
        <w:t>в тот</w:t>
      </w:r>
      <w:r>
        <w:rPr>
          <w:spacing w:val="-1"/>
        </w:rPr>
        <w:t xml:space="preserve"> </w:t>
      </w:r>
      <w:r>
        <w:t>же день передаются</w:t>
      </w:r>
      <w:r>
        <w:rPr>
          <w:spacing w:val="-1"/>
        </w:rPr>
        <w:t xml:space="preserve"> </w:t>
      </w:r>
      <w:r>
        <w:t>членом ГЭК</w:t>
      </w:r>
      <w:r>
        <w:rPr>
          <w:spacing w:val="-1"/>
        </w:rPr>
        <w:t xml:space="preserve"> </w:t>
      </w:r>
      <w:r>
        <w:t>в КК.</w:t>
      </w:r>
    </w:p>
    <w:p w14:paraId="48793A4E" w14:textId="77777777" w:rsidR="001935E1" w:rsidRDefault="00443649">
      <w:pPr>
        <w:pStyle w:val="a3"/>
        <w:spacing w:before="1"/>
        <w:ind w:right="410"/>
      </w:pPr>
      <w:r>
        <w:t xml:space="preserve">При   </w:t>
      </w:r>
      <w:r>
        <w:rPr>
          <w:spacing w:val="1"/>
        </w:rPr>
        <w:t xml:space="preserve"> </w:t>
      </w:r>
      <w:r>
        <w:t>рассмотрении     апелляции     о нарушении     порядка     проведения     ГИА</w:t>
      </w:r>
      <w:r>
        <w:rPr>
          <w:spacing w:val="1"/>
        </w:rPr>
        <w:t xml:space="preserve"> </w:t>
      </w:r>
      <w:r>
        <w:t>КК рассматривает   апелляцию,   заключение   о результатах   проверки   и выносит   одно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14:paraId="6DBEAE9B" w14:textId="77777777" w:rsidR="001935E1" w:rsidRDefault="00443649">
      <w:pPr>
        <w:pStyle w:val="a5"/>
        <w:numPr>
          <w:ilvl w:val="0"/>
          <w:numId w:val="9"/>
        </w:numPr>
        <w:tabs>
          <w:tab w:val="left" w:pos="1814"/>
        </w:tabs>
        <w:spacing w:before="1" w:line="298" w:lineRule="exact"/>
        <w:ind w:hanging="283"/>
        <w:jc w:val="both"/>
        <w:rPr>
          <w:sz w:val="26"/>
        </w:rPr>
      </w:pP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14:paraId="473D5C35" w14:textId="77777777" w:rsidR="001935E1" w:rsidRDefault="00443649">
      <w:pPr>
        <w:pStyle w:val="a5"/>
        <w:numPr>
          <w:ilvl w:val="0"/>
          <w:numId w:val="9"/>
        </w:numPr>
        <w:tabs>
          <w:tab w:val="left" w:pos="1814"/>
        </w:tabs>
        <w:spacing w:line="298" w:lineRule="exact"/>
        <w:ind w:hanging="283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апелляции.</w:t>
      </w:r>
    </w:p>
    <w:p w14:paraId="18072650" w14:textId="77777777" w:rsidR="001935E1" w:rsidRDefault="00443649">
      <w:pPr>
        <w:pStyle w:val="a3"/>
        <w:spacing w:before="3"/>
        <w:ind w:right="409"/>
      </w:pPr>
      <w:r>
        <w:t>При удовлетворении апелляции о нарушении порядка проведения ГИА результат</w:t>
      </w:r>
      <w:r>
        <w:rPr>
          <w:spacing w:val="1"/>
        </w:rPr>
        <w:t xml:space="preserve"> </w:t>
      </w:r>
      <w:r>
        <w:t>экзамена, по процедуре которого участником ГИА была подана апелляция, аннулируется.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</w:t>
      </w:r>
      <w:r>
        <w:t>ой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предусмотренный едиными</w:t>
      </w:r>
      <w:r>
        <w:rPr>
          <w:spacing w:val="-2"/>
        </w:rPr>
        <w:t xml:space="preserve"> </w:t>
      </w:r>
      <w:r>
        <w:t>расписаниями</w:t>
      </w:r>
      <w:r>
        <w:rPr>
          <w:spacing w:val="-2"/>
        </w:rPr>
        <w:t xml:space="preserve"> </w:t>
      </w:r>
      <w:r>
        <w:t>экзаменов.</w:t>
      </w:r>
    </w:p>
    <w:p w14:paraId="6555825C" w14:textId="77777777" w:rsidR="001935E1" w:rsidRDefault="00443649">
      <w:pPr>
        <w:pStyle w:val="a3"/>
        <w:ind w:right="409"/>
      </w:pPr>
      <w:r>
        <w:t>Апелляция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перепроверки экзаменационной работы, подается в течение двух рабочих дней, следующих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14:paraId="1C76DF36" w14:textId="77777777" w:rsidR="001935E1" w:rsidRDefault="00443649">
      <w:pPr>
        <w:pStyle w:val="a3"/>
        <w:ind w:right="409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 удост</w:t>
      </w:r>
      <w:r>
        <w:t>оверяющих личность, подают апелляцию о несогласии с выставленными</w:t>
      </w:r>
      <w:r>
        <w:rPr>
          <w:spacing w:val="-62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Руководитель образовательной организации, принявший апелляцию, передает ее в КК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 xml:space="preserve">одного рабочего дня после </w:t>
      </w:r>
      <w:r>
        <w:t>ее</w:t>
      </w:r>
      <w:r>
        <w:rPr>
          <w:spacing w:val="-1"/>
        </w:rPr>
        <w:t xml:space="preserve"> </w:t>
      </w:r>
      <w:r>
        <w:t>получения.</w:t>
      </w:r>
    </w:p>
    <w:p w14:paraId="175DE1A7" w14:textId="77777777" w:rsidR="001935E1" w:rsidRDefault="00443649">
      <w:pPr>
        <w:pStyle w:val="a3"/>
        <w:spacing w:line="242" w:lineRule="auto"/>
        <w:ind w:right="410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-62"/>
        </w:rPr>
        <w:t xml:space="preserve"> </w:t>
      </w:r>
      <w:r>
        <w:t>информируются</w:t>
      </w:r>
      <w:r>
        <w:rPr>
          <w:spacing w:val="-1"/>
        </w:rPr>
        <w:t xml:space="preserve"> </w:t>
      </w:r>
      <w:r>
        <w:t>о времени и</w:t>
      </w:r>
      <w:r>
        <w:rPr>
          <w:spacing w:val="-1"/>
        </w:rPr>
        <w:t xml:space="preserve"> </w:t>
      </w:r>
      <w:r>
        <w:t>месте рассмотрения апелляций.</w:t>
      </w:r>
    </w:p>
    <w:p w14:paraId="07A67EA4" w14:textId="77777777" w:rsidR="001935E1" w:rsidRDefault="00443649">
      <w:pPr>
        <w:pStyle w:val="a3"/>
        <w:ind w:right="410"/>
      </w:pPr>
      <w:r>
        <w:t>КК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запрашивает в РЦОИ распечатанные изображения экзаменационной работы, электронные</w:t>
      </w:r>
      <w:r>
        <w:rPr>
          <w:spacing w:val="1"/>
        </w:rPr>
        <w:t xml:space="preserve"> </w:t>
      </w:r>
      <w:r>
        <w:t>носители, содержащие файлы с цифровой аудиозаписью устных ответов участника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</w:t>
      </w:r>
      <w:r>
        <w:t>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1"/>
        </w:rPr>
        <w:t xml:space="preserve"> </w:t>
      </w:r>
      <w:r>
        <w:t>баллами.</w:t>
      </w:r>
    </w:p>
    <w:p w14:paraId="19550B2F" w14:textId="77777777" w:rsidR="001935E1" w:rsidRDefault="00443649">
      <w:pPr>
        <w:pStyle w:val="a3"/>
        <w:ind w:right="409"/>
      </w:pPr>
      <w:r>
        <w:t>До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КК 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КК 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 рассмотрению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 проверявший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-62"/>
        </w:rPr>
        <w:t xml:space="preserve"> </w:t>
      </w:r>
      <w:r>
        <w:t>баллами</w:t>
      </w:r>
      <w:r>
        <w:rPr>
          <w:spacing w:val="11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предъявляет</w:t>
      </w:r>
      <w:r>
        <w:rPr>
          <w:spacing w:val="75"/>
        </w:rPr>
        <w:t xml:space="preserve"> </w:t>
      </w:r>
      <w:r>
        <w:t>указанные</w:t>
      </w:r>
      <w:r>
        <w:rPr>
          <w:spacing w:val="76"/>
        </w:rPr>
        <w:t xml:space="preserve"> </w:t>
      </w:r>
      <w:r>
        <w:t>материалы</w:t>
      </w:r>
      <w:r>
        <w:rPr>
          <w:spacing w:val="75"/>
        </w:rPr>
        <w:t xml:space="preserve"> </w:t>
      </w:r>
      <w:r>
        <w:t>участнику</w:t>
      </w:r>
      <w:r>
        <w:rPr>
          <w:spacing w:val="75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(в</w:t>
      </w:r>
      <w:r>
        <w:rPr>
          <w:spacing w:val="75"/>
        </w:rPr>
        <w:t xml:space="preserve"> </w:t>
      </w:r>
      <w:r>
        <w:t>случае</w:t>
      </w:r>
      <w:r>
        <w:rPr>
          <w:spacing w:val="76"/>
        </w:rPr>
        <w:t xml:space="preserve"> </w:t>
      </w:r>
      <w:r>
        <w:t>его</w:t>
      </w:r>
      <w:r>
        <w:rPr>
          <w:spacing w:val="76"/>
        </w:rPr>
        <w:t xml:space="preserve"> </w:t>
      </w:r>
      <w:r>
        <w:t>участии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рассмотрении апелляции).</w:t>
      </w:r>
    </w:p>
    <w:p w14:paraId="6E9AC6FD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42D0CB99" w14:textId="77777777" w:rsidR="001935E1" w:rsidRDefault="00443649">
      <w:pPr>
        <w:pStyle w:val="a3"/>
        <w:spacing w:before="65"/>
        <w:ind w:right="409"/>
      </w:pP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6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 выполненной им экзаменационной работы, файлы с цифровой аудиозаписью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устного ответа, протокол устного ответа.</w:t>
      </w:r>
    </w:p>
    <w:p w14:paraId="5F1F97CE" w14:textId="77777777" w:rsidR="001935E1" w:rsidRDefault="00443649">
      <w:pPr>
        <w:pStyle w:val="a3"/>
        <w:spacing w:before="4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не дает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 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 xml:space="preserve">экзаменационной работы участника ГИА, КК обращается в </w:t>
      </w:r>
      <w:r>
        <w:t>Комиссию по разработке 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(ФИПИ)</w:t>
      </w:r>
      <w:r>
        <w:rPr>
          <w:spacing w:val="1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2"/>
        </w:rPr>
        <w:t xml:space="preserve"> </w:t>
      </w:r>
      <w:r>
        <w:t>разъяснений по критериям оценивания. В запросе в обязательном порядке формулируются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 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-62"/>
        </w:rPr>
        <w:t xml:space="preserve"> </w:t>
      </w:r>
      <w:r>
        <w:t xml:space="preserve">экзаменационной  </w:t>
      </w:r>
      <w:r>
        <w:rPr>
          <w:spacing w:val="57"/>
        </w:rPr>
        <w:t xml:space="preserve"> </w:t>
      </w:r>
      <w:r>
        <w:t xml:space="preserve">работы  </w:t>
      </w:r>
      <w:r>
        <w:rPr>
          <w:spacing w:val="56"/>
        </w:rPr>
        <w:t xml:space="preserve"> </w:t>
      </w:r>
      <w:r>
        <w:t xml:space="preserve">апеллянта.  </w:t>
      </w:r>
      <w:r>
        <w:rPr>
          <w:spacing w:val="55"/>
        </w:rPr>
        <w:t xml:space="preserve"> </w:t>
      </w:r>
      <w:r>
        <w:t xml:space="preserve">ФИПИ   </w:t>
      </w:r>
      <w:r>
        <w:rPr>
          <w:spacing w:val="55"/>
        </w:rPr>
        <w:t xml:space="preserve"> </w:t>
      </w:r>
      <w:r>
        <w:t xml:space="preserve">организует   </w:t>
      </w:r>
      <w:r>
        <w:rPr>
          <w:spacing w:val="56"/>
        </w:rPr>
        <w:t xml:space="preserve"> </w:t>
      </w:r>
      <w:r>
        <w:t xml:space="preserve">рассмотрение   </w:t>
      </w:r>
      <w:r>
        <w:rPr>
          <w:spacing w:val="56"/>
        </w:rPr>
        <w:t xml:space="preserve"> </w:t>
      </w:r>
      <w:r>
        <w:t>запроса</w:t>
      </w:r>
      <w:r>
        <w:rPr>
          <w:spacing w:val="-63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 предоставляет</w:t>
      </w:r>
      <w:r>
        <w:rPr>
          <w:spacing w:val="1"/>
        </w:rPr>
        <w:t xml:space="preserve"> </w:t>
      </w:r>
      <w:r>
        <w:t>в КК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по разработке КИМ разъяснения.</w:t>
      </w:r>
    </w:p>
    <w:p w14:paraId="5A0F90E7" w14:textId="77777777" w:rsidR="001935E1" w:rsidRDefault="00443649">
      <w:pPr>
        <w:pStyle w:val="a3"/>
        <w:ind w:right="4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65"/>
        </w:rPr>
        <w:t xml:space="preserve"> </w:t>
      </w:r>
      <w:r>
        <w:t>с 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КК принимает решение об отклонении апелляции и сохранении выставленных баллов либо</w:t>
      </w:r>
      <w:r>
        <w:rPr>
          <w:spacing w:val="-62"/>
        </w:rPr>
        <w:t xml:space="preserve"> </w:t>
      </w:r>
      <w:r>
        <w:t>об 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 изменении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</w:t>
      </w:r>
      <w:r>
        <w:t>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сторону уменьшения количества</w:t>
      </w:r>
      <w:r>
        <w:rPr>
          <w:spacing w:val="-1"/>
        </w:rPr>
        <w:t xml:space="preserve"> </w:t>
      </w:r>
      <w:r>
        <w:t>баллов.</w:t>
      </w:r>
    </w:p>
    <w:p w14:paraId="2236CA4F" w14:textId="77777777" w:rsidR="001935E1" w:rsidRDefault="00443649">
      <w:pPr>
        <w:pStyle w:val="a3"/>
        <w:ind w:right="409"/>
      </w:pPr>
      <w:r>
        <w:t>КК рассматривает апелляцию о нарушении порядка проведения ГИА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32"/>
        </w:rPr>
        <w:t xml:space="preserve"> </w:t>
      </w:r>
      <w:r>
        <w:t>дней,</w:t>
      </w:r>
      <w:r>
        <w:rPr>
          <w:spacing w:val="95"/>
        </w:rPr>
        <w:t xml:space="preserve"> </w:t>
      </w:r>
      <w:r>
        <w:t>следующих</w:t>
      </w:r>
      <w:r>
        <w:rPr>
          <w:spacing w:val="96"/>
        </w:rPr>
        <w:t xml:space="preserve"> </w:t>
      </w:r>
      <w:r>
        <w:t>за</w:t>
      </w:r>
      <w:r>
        <w:rPr>
          <w:spacing w:val="95"/>
        </w:rPr>
        <w:t xml:space="preserve"> </w:t>
      </w:r>
      <w:r>
        <w:t>днем</w:t>
      </w:r>
      <w:r>
        <w:rPr>
          <w:spacing w:val="96"/>
        </w:rPr>
        <w:t xml:space="preserve"> </w:t>
      </w:r>
      <w:r>
        <w:t>ее</w:t>
      </w:r>
      <w:r>
        <w:rPr>
          <w:spacing w:val="96"/>
        </w:rPr>
        <w:t xml:space="preserve"> </w:t>
      </w:r>
      <w:r>
        <w:t>поступления</w:t>
      </w:r>
      <w:r>
        <w:rPr>
          <w:spacing w:val="95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КК,</w:t>
      </w:r>
      <w:r>
        <w:rPr>
          <w:spacing w:val="9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апелляцию</w:t>
      </w:r>
      <w:r>
        <w:rPr>
          <w:spacing w:val="9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47"/>
        </w:rPr>
        <w:t xml:space="preserve"> </w:t>
      </w:r>
      <w:r>
        <w:t>баллами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четырех</w:t>
      </w:r>
      <w:r>
        <w:rPr>
          <w:spacing w:val="47"/>
        </w:rPr>
        <w:t xml:space="preserve"> </w:t>
      </w:r>
      <w:r>
        <w:t>рабочих</w:t>
      </w:r>
      <w:r>
        <w:rPr>
          <w:spacing w:val="48"/>
        </w:rPr>
        <w:t xml:space="preserve"> </w:t>
      </w:r>
      <w:r>
        <w:t>дней,</w:t>
      </w:r>
      <w:r>
        <w:rPr>
          <w:spacing w:val="46"/>
        </w:rPr>
        <w:t xml:space="preserve"> </w:t>
      </w:r>
      <w:r>
        <w:t>следующих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днем</w:t>
      </w:r>
      <w:r>
        <w:rPr>
          <w:spacing w:val="4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поступления</w:t>
      </w:r>
      <w:r>
        <w:rPr>
          <w:spacing w:val="-62"/>
        </w:rPr>
        <w:t xml:space="preserve"> </w:t>
      </w:r>
      <w:r>
        <w:t>в КК. После утверждения председателем ГЭК результаты ГИА передаются в ОО, ОМСУ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участника ГИА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полученными ими</w:t>
      </w:r>
      <w:r>
        <w:rPr>
          <w:spacing w:val="-1"/>
        </w:rPr>
        <w:t xml:space="preserve"> </w:t>
      </w:r>
      <w:r>
        <w:t>результатами ГИА.</w:t>
      </w:r>
    </w:p>
    <w:p w14:paraId="2AFBEAC1" w14:textId="77777777" w:rsidR="001935E1" w:rsidRDefault="001935E1">
      <w:pPr>
        <w:pStyle w:val="a3"/>
        <w:spacing w:before="9"/>
        <w:ind w:left="0" w:firstLine="0"/>
        <w:jc w:val="left"/>
        <w:rPr>
          <w:sz w:val="25"/>
        </w:rPr>
      </w:pPr>
    </w:p>
    <w:p w14:paraId="1D69AE7B" w14:textId="77777777" w:rsidR="001935E1" w:rsidRDefault="00443649">
      <w:pPr>
        <w:pStyle w:val="2"/>
        <w:numPr>
          <w:ilvl w:val="0"/>
          <w:numId w:val="10"/>
        </w:numPr>
        <w:tabs>
          <w:tab w:val="left" w:pos="1792"/>
        </w:tabs>
      </w:pPr>
      <w:bookmarkStart w:id="34" w:name="_TOC_250011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участни</w:t>
      </w:r>
      <w:r>
        <w:t>ков</w:t>
      </w:r>
      <w:r>
        <w:rPr>
          <w:spacing w:val="-2"/>
        </w:rPr>
        <w:t xml:space="preserve"> </w:t>
      </w:r>
      <w:bookmarkEnd w:id="34"/>
      <w:r>
        <w:t>ГИА</w:t>
      </w:r>
    </w:p>
    <w:p w14:paraId="7A575948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04090CA1" w14:textId="77777777" w:rsidR="001935E1" w:rsidRDefault="00443649">
      <w:pPr>
        <w:pStyle w:val="2"/>
        <w:numPr>
          <w:ilvl w:val="1"/>
          <w:numId w:val="10"/>
        </w:numPr>
        <w:tabs>
          <w:tab w:val="left" w:pos="1987"/>
        </w:tabs>
      </w:pPr>
      <w:bookmarkStart w:id="35" w:name="_TOC_250010"/>
      <w:r>
        <w:t>Общая</w:t>
      </w:r>
      <w:r>
        <w:rPr>
          <w:spacing w:val="-2"/>
        </w:rPr>
        <w:t xml:space="preserve"> </w:t>
      </w:r>
      <w:bookmarkEnd w:id="35"/>
      <w:r>
        <w:t>часть</w:t>
      </w:r>
    </w:p>
    <w:p w14:paraId="6A363E7F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3E088F50" w14:textId="77777777" w:rsidR="001935E1" w:rsidRDefault="00443649">
      <w:pPr>
        <w:pStyle w:val="a5"/>
        <w:numPr>
          <w:ilvl w:val="2"/>
          <w:numId w:val="10"/>
        </w:numPr>
        <w:tabs>
          <w:tab w:val="left" w:pos="2265"/>
        </w:tabs>
        <w:ind w:right="410" w:firstLine="709"/>
        <w:rPr>
          <w:sz w:val="26"/>
        </w:rPr>
      </w:pPr>
      <w:r>
        <w:rPr>
          <w:sz w:val="26"/>
        </w:rPr>
        <w:t>Участники</w:t>
      </w:r>
      <w:r>
        <w:rPr>
          <w:spacing w:val="14"/>
          <w:sz w:val="26"/>
        </w:rPr>
        <w:t xml:space="preserve"> </w:t>
      </w:r>
      <w:r>
        <w:rPr>
          <w:sz w:val="26"/>
        </w:rPr>
        <w:t>ГИА</w:t>
      </w:r>
      <w:r>
        <w:rPr>
          <w:spacing w:val="14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14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4"/>
          <w:sz w:val="26"/>
        </w:rPr>
        <w:t xml:space="preserve"> </w:t>
      </w:r>
      <w:r>
        <w:rPr>
          <w:sz w:val="26"/>
        </w:rPr>
        <w:t>на листах</w:t>
      </w:r>
      <w:r>
        <w:rPr>
          <w:spacing w:val="14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 в себя:</w:t>
      </w:r>
    </w:p>
    <w:p w14:paraId="696ECF98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лист</w:t>
      </w:r>
      <w:r>
        <w:rPr>
          <w:spacing w:val="-2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ответом;</w:t>
      </w:r>
    </w:p>
    <w:p w14:paraId="5B1EEAC2" w14:textId="77777777" w:rsidR="001935E1" w:rsidRDefault="00443649">
      <w:pPr>
        <w:pStyle w:val="a3"/>
        <w:spacing w:line="242" w:lineRule="auto"/>
        <w:ind w:right="393"/>
        <w:jc w:val="left"/>
      </w:pP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2"/>
        </w:rPr>
        <w:t xml:space="preserve"> </w:t>
      </w:r>
      <w:r>
        <w:t>ответом</w:t>
      </w:r>
      <w:r>
        <w:rPr>
          <w:spacing w:val="2"/>
        </w:rPr>
        <w:t xml:space="preserve"> </w:t>
      </w:r>
      <w:r>
        <w:t>(может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реализован</w:t>
      </w:r>
      <w:r>
        <w:rPr>
          <w:spacing w:val="-6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два отдельных листа – лист 1 и</w:t>
      </w:r>
      <w:r>
        <w:rPr>
          <w:spacing w:val="-1"/>
        </w:rPr>
        <w:t xml:space="preserve"> </w:t>
      </w:r>
      <w:r>
        <w:t>лист 2);</w:t>
      </w:r>
    </w:p>
    <w:p w14:paraId="4C210DEF" w14:textId="77777777" w:rsidR="001935E1" w:rsidRDefault="00443649">
      <w:pPr>
        <w:pStyle w:val="a3"/>
        <w:ind w:left="1531" w:right="1195" w:firstLine="0"/>
        <w:jc w:val="left"/>
      </w:pPr>
      <w:r>
        <w:t>дополнительный лист (бланк) ответов № 2 на задания с развернутым ответом;</w:t>
      </w:r>
      <w:r>
        <w:rPr>
          <w:spacing w:val="-63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(бланк) устного экзамена.</w:t>
      </w:r>
    </w:p>
    <w:p w14:paraId="2B207486" w14:textId="77777777" w:rsidR="001935E1" w:rsidRDefault="00443649">
      <w:pPr>
        <w:pStyle w:val="a3"/>
        <w:ind w:right="410"/>
      </w:pPr>
      <w:r>
        <w:t>Предпочтительно использовать односторонние листы (бланки) ответов № 2. Далее в</w:t>
      </w:r>
      <w:r>
        <w:rPr>
          <w:spacing w:val="1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предполагается,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односторонние.</w:t>
      </w:r>
    </w:p>
    <w:p w14:paraId="17230556" w14:textId="77777777" w:rsidR="001935E1" w:rsidRDefault="00443649">
      <w:pPr>
        <w:pStyle w:val="a5"/>
        <w:numPr>
          <w:ilvl w:val="2"/>
          <w:numId w:val="10"/>
        </w:numPr>
        <w:tabs>
          <w:tab w:val="left" w:pos="2224"/>
        </w:tabs>
        <w:spacing w:line="242" w:lineRule="auto"/>
        <w:ind w:right="410" w:firstLine="709"/>
        <w:jc w:val="both"/>
        <w:rPr>
          <w:sz w:val="26"/>
        </w:rPr>
      </w:pPr>
      <w:r>
        <w:rPr>
          <w:sz w:val="26"/>
        </w:rPr>
        <w:t>В листе (бланке) ответов № 1 на задания с кратким ответом 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 части 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14:paraId="359060C0" w14:textId="77777777" w:rsidR="001935E1" w:rsidRDefault="00443649">
      <w:pPr>
        <w:pStyle w:val="a3"/>
        <w:ind w:right="409"/>
      </w:pPr>
      <w:r>
        <w:t>В верхней части листа (бланка) ответов № 1 (регистрационная часть) 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07"/>
        </w:rPr>
        <w:t xml:space="preserve"> </w:t>
      </w:r>
      <w:r>
        <w:t>следующие</w:t>
      </w:r>
      <w:r>
        <w:rPr>
          <w:spacing w:val="107"/>
        </w:rPr>
        <w:t xml:space="preserve"> </w:t>
      </w:r>
      <w:r>
        <w:t>поля:</w:t>
      </w:r>
      <w:r>
        <w:rPr>
          <w:spacing w:val="106"/>
        </w:rPr>
        <w:t xml:space="preserve"> </w:t>
      </w:r>
      <w:r>
        <w:t>«Код</w:t>
      </w:r>
      <w:r>
        <w:rPr>
          <w:spacing w:val="107"/>
        </w:rPr>
        <w:t xml:space="preserve"> </w:t>
      </w:r>
      <w:r>
        <w:t>региона»;</w:t>
      </w:r>
      <w:r>
        <w:rPr>
          <w:spacing w:val="106"/>
        </w:rPr>
        <w:t xml:space="preserve"> </w:t>
      </w:r>
      <w:r>
        <w:t>«Код</w:t>
      </w:r>
      <w:r>
        <w:rPr>
          <w:spacing w:val="107"/>
        </w:rPr>
        <w:t xml:space="preserve"> </w:t>
      </w:r>
      <w:r>
        <w:t>образовательной</w:t>
      </w:r>
      <w:r>
        <w:rPr>
          <w:spacing w:val="107"/>
        </w:rPr>
        <w:t xml:space="preserve"> </w:t>
      </w:r>
      <w:r>
        <w:t>организации»;</w:t>
      </w:r>
    </w:p>
    <w:p w14:paraId="7EDC7B8A" w14:textId="77777777" w:rsidR="001935E1" w:rsidRDefault="00443649">
      <w:pPr>
        <w:pStyle w:val="a3"/>
        <w:ind w:right="410" w:firstLine="0"/>
      </w:pPr>
      <w:r>
        <w:t>«Номер и буква класса»; «Код пункта проведения экзамена»; «Номер аудитории»; «Код</w:t>
      </w:r>
      <w:r>
        <w:rPr>
          <w:spacing w:val="1"/>
        </w:rPr>
        <w:t xml:space="preserve"> </w:t>
      </w:r>
      <w:r>
        <w:t>предмета»; «Назв</w:t>
      </w:r>
      <w:r>
        <w:t>ание предмета»; «Дата проведения экзамена»; «Сведения об участнике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7"/>
        </w:rPr>
        <w:t xml:space="preserve"> </w:t>
      </w:r>
      <w:r>
        <w:t>итоговой</w:t>
      </w:r>
      <w:r>
        <w:rPr>
          <w:spacing w:val="68"/>
        </w:rPr>
        <w:t xml:space="preserve"> </w:t>
      </w:r>
      <w:r>
        <w:t>аттестации»,</w:t>
      </w:r>
      <w:r>
        <w:rPr>
          <w:spacing w:val="68"/>
        </w:rPr>
        <w:t xml:space="preserve"> </w:t>
      </w:r>
      <w:r>
        <w:t>включающие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себя</w:t>
      </w:r>
      <w:r>
        <w:rPr>
          <w:spacing w:val="68"/>
        </w:rPr>
        <w:t xml:space="preserve"> </w:t>
      </w:r>
      <w:r>
        <w:t>поля:</w:t>
      </w:r>
      <w:r>
        <w:rPr>
          <w:spacing w:val="68"/>
        </w:rPr>
        <w:t xml:space="preserve"> </w:t>
      </w:r>
      <w:r>
        <w:t>«Фамилия»;</w:t>
      </w:r>
      <w:r>
        <w:rPr>
          <w:spacing w:val="67"/>
        </w:rPr>
        <w:t xml:space="preserve"> </w:t>
      </w:r>
      <w:r>
        <w:t>«Имя»;</w:t>
      </w:r>
    </w:p>
    <w:p w14:paraId="6B7C5C82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1CF5DF57" w14:textId="77777777" w:rsidR="001935E1" w:rsidRDefault="00443649">
      <w:pPr>
        <w:pStyle w:val="a3"/>
        <w:spacing w:before="85"/>
        <w:ind w:firstLine="0"/>
        <w:jc w:val="left"/>
      </w:pPr>
      <w:r>
        <w:t>«Отчество</w:t>
      </w:r>
      <w:r>
        <w:rPr>
          <w:spacing w:val="5"/>
        </w:rPr>
        <w:t xml:space="preserve"> </w:t>
      </w:r>
      <w:r>
        <w:t>(при</w:t>
      </w:r>
      <w:r>
        <w:rPr>
          <w:spacing w:val="68"/>
        </w:rPr>
        <w:t xml:space="preserve"> </w:t>
      </w:r>
      <w:r>
        <w:t>наличии)»;</w:t>
      </w:r>
      <w:r>
        <w:rPr>
          <w:spacing w:val="69"/>
        </w:rPr>
        <w:t xml:space="preserve"> </w:t>
      </w:r>
      <w:r>
        <w:t>«Серия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номер</w:t>
      </w:r>
      <w:r>
        <w:rPr>
          <w:spacing w:val="69"/>
        </w:rPr>
        <w:t xml:space="preserve"> </w:t>
      </w:r>
      <w:r>
        <w:t>документа,</w:t>
      </w:r>
      <w:r>
        <w:rPr>
          <w:spacing w:val="68"/>
        </w:rPr>
        <w:t xml:space="preserve"> </w:t>
      </w:r>
      <w:r>
        <w:t>удостоверяющего</w:t>
      </w:r>
      <w:r>
        <w:rPr>
          <w:spacing w:val="69"/>
        </w:rPr>
        <w:t xml:space="preserve"> </w:t>
      </w:r>
      <w:r>
        <w:t>личность»</w:t>
      </w:r>
      <w:r>
        <w:rPr>
          <w:vertAlign w:val="superscript"/>
        </w:rPr>
        <w:t>14</w:t>
      </w:r>
      <w:r>
        <w:t>;</w:t>
      </w:r>
    </w:p>
    <w:p w14:paraId="1F85C6AD" w14:textId="77777777" w:rsidR="001935E1" w:rsidRDefault="00443649">
      <w:pPr>
        <w:pStyle w:val="a3"/>
        <w:spacing w:before="3" w:line="298" w:lineRule="exact"/>
        <w:ind w:firstLine="0"/>
        <w:jc w:val="left"/>
      </w:pPr>
      <w:r>
        <w:t>«Подпись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экзамена».</w:t>
      </w:r>
    </w:p>
    <w:p w14:paraId="6A23ABEB" w14:textId="77777777" w:rsidR="001935E1" w:rsidRDefault="00443649">
      <w:pPr>
        <w:pStyle w:val="a3"/>
        <w:ind w:right="393"/>
        <w:jc w:val="left"/>
      </w:pPr>
      <w:r>
        <w:t>В</w:t>
      </w:r>
      <w:r>
        <w:rPr>
          <w:spacing w:val="36"/>
        </w:rPr>
        <w:t xml:space="preserve"> </w:t>
      </w:r>
      <w:r>
        <w:t>верхней</w:t>
      </w:r>
      <w:r>
        <w:rPr>
          <w:spacing w:val="36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листа</w:t>
      </w:r>
      <w:r>
        <w:rPr>
          <w:spacing w:val="36"/>
        </w:rPr>
        <w:t xml:space="preserve"> </w:t>
      </w:r>
      <w:r>
        <w:t>(бланка)</w:t>
      </w:r>
      <w:r>
        <w:rPr>
          <w:spacing w:val="36"/>
        </w:rPr>
        <w:t xml:space="preserve"> </w:t>
      </w:r>
      <w:r>
        <w:t>ответов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задания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кратким</w:t>
      </w:r>
      <w:r>
        <w:rPr>
          <w:spacing w:val="36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разместить образец</w:t>
      </w:r>
      <w:r>
        <w:rPr>
          <w:spacing w:val="-1"/>
        </w:rPr>
        <w:t xml:space="preserve"> </w:t>
      </w:r>
      <w:r>
        <w:t>написания цифр,</w:t>
      </w:r>
      <w:r>
        <w:rPr>
          <w:spacing w:val="-1"/>
        </w:rPr>
        <w:t xml:space="preserve"> </w:t>
      </w:r>
      <w:r>
        <w:t>букв и</w:t>
      </w:r>
      <w:r>
        <w:rPr>
          <w:spacing w:val="-1"/>
        </w:rPr>
        <w:t xml:space="preserve"> </w:t>
      </w:r>
      <w:r>
        <w:t>символов.</w:t>
      </w:r>
    </w:p>
    <w:p w14:paraId="758744BD" w14:textId="77777777" w:rsidR="001935E1" w:rsidRDefault="00443649">
      <w:pPr>
        <w:pStyle w:val="a3"/>
        <w:spacing w:before="1"/>
        <w:ind w:right="393"/>
        <w:jc w:val="left"/>
      </w:pPr>
      <w:r>
        <w:t>В</w:t>
      </w:r>
      <w:r>
        <w:rPr>
          <w:spacing w:val="48"/>
        </w:rPr>
        <w:t xml:space="preserve"> </w:t>
      </w:r>
      <w:r>
        <w:t>средней</w:t>
      </w:r>
      <w:r>
        <w:rPr>
          <w:spacing w:val="48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листа</w:t>
      </w:r>
      <w:r>
        <w:rPr>
          <w:spacing w:val="47"/>
        </w:rPr>
        <w:t xml:space="preserve"> </w:t>
      </w:r>
      <w:r>
        <w:t>(бланка)</w:t>
      </w:r>
      <w:r>
        <w:rPr>
          <w:spacing w:val="48"/>
        </w:rPr>
        <w:t xml:space="preserve"> </w:t>
      </w:r>
      <w:r>
        <w:t>ответов</w:t>
      </w:r>
      <w:r>
        <w:rPr>
          <w:spacing w:val="47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рекомендуется</w:t>
      </w:r>
      <w:r>
        <w:rPr>
          <w:spacing w:val="48"/>
        </w:rPr>
        <w:t xml:space="preserve"> </w:t>
      </w:r>
      <w:r>
        <w:t>расположить</w:t>
      </w:r>
      <w:r>
        <w:rPr>
          <w:spacing w:val="47"/>
        </w:rPr>
        <w:t xml:space="preserve"> </w:t>
      </w:r>
      <w:r>
        <w:t>поле(я)</w:t>
      </w:r>
      <w:r>
        <w:rPr>
          <w:spacing w:val="-6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результатов выполнения заданий</w:t>
      </w:r>
      <w:r>
        <w:rPr>
          <w:spacing w:val="-1"/>
        </w:rPr>
        <w:t xml:space="preserve"> </w:t>
      </w:r>
      <w:r>
        <w:t>с кратким ответом.</w:t>
      </w:r>
    </w:p>
    <w:p w14:paraId="6164F5DA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14:paraId="79389B50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ответом»;</w:t>
      </w:r>
    </w:p>
    <w:p w14:paraId="0BAB3437" w14:textId="77777777" w:rsidR="001935E1" w:rsidRDefault="00443649">
      <w:pPr>
        <w:pStyle w:val="a3"/>
        <w:spacing w:before="4" w:line="298" w:lineRule="exact"/>
        <w:ind w:left="1531" w:firstLine="0"/>
        <w:jc w:val="left"/>
      </w:pPr>
      <w:r>
        <w:t>«Количество</w:t>
      </w:r>
      <w:r>
        <w:rPr>
          <w:spacing w:val="-4"/>
        </w:rPr>
        <w:t xml:space="preserve"> </w:t>
      </w:r>
      <w:r>
        <w:t>заполненных</w:t>
      </w:r>
      <w:r>
        <w:rPr>
          <w:spacing w:val="-3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«Замена</w:t>
      </w:r>
      <w:r>
        <w:rPr>
          <w:spacing w:val="-4"/>
        </w:rPr>
        <w:t xml:space="preserve"> </w:t>
      </w:r>
      <w:r>
        <w:t>ошибочных</w:t>
      </w:r>
      <w:r>
        <w:rPr>
          <w:spacing w:val="-3"/>
        </w:rPr>
        <w:t xml:space="preserve"> </w:t>
      </w:r>
      <w:r>
        <w:t>ответов»;</w:t>
      </w:r>
    </w:p>
    <w:p w14:paraId="41FEE80A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ГИА»;</w:t>
      </w:r>
    </w:p>
    <w:p w14:paraId="6B189B1A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причине»;</w:t>
      </w:r>
    </w:p>
    <w:p w14:paraId="2A031BA0" w14:textId="77777777" w:rsidR="001935E1" w:rsidRDefault="00443649">
      <w:pPr>
        <w:pStyle w:val="a3"/>
        <w:spacing w:before="3" w:line="298" w:lineRule="exact"/>
        <w:ind w:left="1531" w:firstLine="0"/>
        <w:jc w:val="left"/>
      </w:pPr>
      <w:r>
        <w:t>«Подпись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организатора».</w:t>
      </w:r>
    </w:p>
    <w:p w14:paraId="5447813F" w14:textId="77777777" w:rsidR="001935E1" w:rsidRDefault="00443649">
      <w:pPr>
        <w:pStyle w:val="a3"/>
        <w:ind w:right="393"/>
        <w:jc w:val="left"/>
      </w:pPr>
      <w:r>
        <w:t>Рекомендуется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листе</w:t>
      </w:r>
      <w:r>
        <w:rPr>
          <w:spacing w:val="4"/>
        </w:rPr>
        <w:t xml:space="preserve"> </w:t>
      </w:r>
      <w:r>
        <w:t>(бланке)</w:t>
      </w:r>
      <w:r>
        <w:rPr>
          <w:spacing w:val="3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кратким</w:t>
      </w:r>
      <w:r>
        <w:rPr>
          <w:spacing w:val="4"/>
        </w:rPr>
        <w:t xml:space="preserve"> </w:t>
      </w:r>
      <w:r>
        <w:t>ответом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-62"/>
        </w:rPr>
        <w:t xml:space="preserve"> </w:t>
      </w:r>
      <w:r>
        <w:t>предусмотреть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экспертами.</w:t>
      </w:r>
    </w:p>
    <w:p w14:paraId="56362999" w14:textId="77777777" w:rsidR="001935E1" w:rsidRDefault="00443649">
      <w:pPr>
        <w:pStyle w:val="a5"/>
        <w:numPr>
          <w:ilvl w:val="2"/>
          <w:numId w:val="10"/>
        </w:numPr>
        <w:tabs>
          <w:tab w:val="left" w:pos="2306"/>
        </w:tabs>
        <w:ind w:right="410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-1"/>
          <w:sz w:val="26"/>
        </w:rPr>
        <w:t xml:space="preserve"> </w:t>
      </w:r>
      <w:r>
        <w:rPr>
          <w:sz w:val="26"/>
        </w:rPr>
        <w:t>части – верхнюю</w:t>
      </w:r>
      <w:r>
        <w:rPr>
          <w:spacing w:val="-1"/>
          <w:sz w:val="26"/>
        </w:rPr>
        <w:t xml:space="preserve"> </w:t>
      </w:r>
      <w:r>
        <w:rPr>
          <w:sz w:val="26"/>
        </w:rPr>
        <w:t>и нижнюю.</w:t>
      </w:r>
    </w:p>
    <w:p w14:paraId="76E6B902" w14:textId="77777777" w:rsidR="001935E1" w:rsidRDefault="00443649">
      <w:pPr>
        <w:pStyle w:val="a3"/>
        <w:spacing w:line="242" w:lineRule="auto"/>
        <w:ind w:right="409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(бланке)</w:t>
      </w:r>
      <w:r>
        <w:rPr>
          <w:spacing w:val="1"/>
        </w:rPr>
        <w:t xml:space="preserve"> </w:t>
      </w:r>
      <w:r>
        <w:t>ответов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предлагается</w:t>
      </w:r>
      <w:r>
        <w:rPr>
          <w:spacing w:val="11"/>
        </w:rPr>
        <w:t xml:space="preserve"> </w:t>
      </w:r>
      <w:r>
        <w:t>расположить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поля:</w:t>
      </w:r>
      <w:r>
        <w:rPr>
          <w:spacing w:val="11"/>
        </w:rPr>
        <w:t xml:space="preserve"> </w:t>
      </w:r>
      <w:r>
        <w:t>«Код</w:t>
      </w:r>
      <w:r>
        <w:rPr>
          <w:spacing w:val="11"/>
        </w:rPr>
        <w:t xml:space="preserve"> </w:t>
      </w:r>
      <w:r>
        <w:t>региона»;</w:t>
      </w:r>
      <w:r>
        <w:rPr>
          <w:spacing w:val="11"/>
        </w:rPr>
        <w:t xml:space="preserve"> </w:t>
      </w:r>
      <w:r>
        <w:t>«Код</w:t>
      </w:r>
      <w:r>
        <w:rPr>
          <w:spacing w:val="12"/>
        </w:rPr>
        <w:t xml:space="preserve"> </w:t>
      </w:r>
      <w:r>
        <w:t>предмета»;</w:t>
      </w:r>
    </w:p>
    <w:p w14:paraId="0C54672F" w14:textId="77777777" w:rsidR="001935E1" w:rsidRDefault="00443649">
      <w:pPr>
        <w:pStyle w:val="a3"/>
        <w:spacing w:line="294" w:lineRule="exact"/>
        <w:ind w:firstLine="0"/>
      </w:pPr>
      <w:r>
        <w:t>«Название</w:t>
      </w:r>
      <w:r>
        <w:rPr>
          <w:spacing w:val="-4"/>
        </w:rPr>
        <w:t xml:space="preserve"> </w:t>
      </w:r>
      <w:r>
        <w:t>предмета».</w:t>
      </w:r>
    </w:p>
    <w:p w14:paraId="1D072774" w14:textId="77777777" w:rsidR="001935E1" w:rsidRDefault="00443649">
      <w:pPr>
        <w:pStyle w:val="a3"/>
        <w:ind w:right="408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№ 2 и (или) следующего 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(бланка)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2, который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использован</w:t>
      </w:r>
      <w:r>
        <w:rPr>
          <w:spacing w:val="-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экзамена.</w:t>
      </w:r>
    </w:p>
    <w:p w14:paraId="36815B84" w14:textId="77777777" w:rsidR="001935E1" w:rsidRDefault="00443649">
      <w:pPr>
        <w:pStyle w:val="a3"/>
        <w:ind w:right="408"/>
      </w:pPr>
      <w:r>
        <w:t>В нижней части лист</w:t>
      </w:r>
      <w:r>
        <w:t>а (бланка) ответов № 2 рекомендуется расположить поле для</w:t>
      </w:r>
      <w:r>
        <w:rPr>
          <w:spacing w:val="1"/>
        </w:rPr>
        <w:t xml:space="preserve"> </w:t>
      </w:r>
      <w:r>
        <w:t>ответов на задания с развернутым ответом и рекомендации для 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недостатка места для записи ответов.</w:t>
      </w:r>
    </w:p>
    <w:p w14:paraId="1BA0B0A5" w14:textId="77777777" w:rsidR="001935E1" w:rsidRDefault="00443649">
      <w:pPr>
        <w:pStyle w:val="a5"/>
        <w:numPr>
          <w:ilvl w:val="2"/>
          <w:numId w:val="10"/>
        </w:numPr>
        <w:tabs>
          <w:tab w:val="left" w:pos="2209"/>
        </w:tabs>
        <w:ind w:right="410" w:firstLine="709"/>
        <w:jc w:val="both"/>
        <w:rPr>
          <w:sz w:val="26"/>
        </w:rPr>
      </w:pPr>
      <w:r>
        <w:rPr>
          <w:sz w:val="26"/>
        </w:rPr>
        <w:t xml:space="preserve">В листе (бланке) устного экзамена рекомендуется предусмотреть три части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 и нижнюю.</w:t>
      </w:r>
    </w:p>
    <w:p w14:paraId="7EA56DAC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следующие поля: «Код региона»; «Код образовательной организации»; «Номер и буква</w:t>
      </w:r>
      <w:r>
        <w:rPr>
          <w:spacing w:val="1"/>
        </w:rPr>
        <w:t xml:space="preserve"> </w:t>
      </w:r>
      <w:r>
        <w:t>класса»;</w:t>
      </w:r>
      <w:r>
        <w:rPr>
          <w:spacing w:val="49"/>
        </w:rPr>
        <w:t xml:space="preserve"> </w:t>
      </w:r>
      <w:r>
        <w:t>«Код</w:t>
      </w:r>
      <w:r>
        <w:rPr>
          <w:spacing w:val="49"/>
        </w:rPr>
        <w:t xml:space="preserve"> </w:t>
      </w:r>
      <w:r>
        <w:t>пункта</w:t>
      </w:r>
      <w:r>
        <w:rPr>
          <w:spacing w:val="49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экзамена»;</w:t>
      </w:r>
      <w:r>
        <w:rPr>
          <w:spacing w:val="49"/>
        </w:rPr>
        <w:t xml:space="preserve"> </w:t>
      </w:r>
      <w:r>
        <w:t>«Номер</w:t>
      </w:r>
      <w:r>
        <w:rPr>
          <w:spacing w:val="49"/>
        </w:rPr>
        <w:t xml:space="preserve"> </w:t>
      </w:r>
      <w:r>
        <w:t>аудитории»;</w:t>
      </w:r>
      <w:r>
        <w:rPr>
          <w:spacing w:val="49"/>
        </w:rPr>
        <w:t xml:space="preserve"> </w:t>
      </w:r>
      <w:r>
        <w:t>«Код</w:t>
      </w:r>
      <w:r>
        <w:rPr>
          <w:spacing w:val="49"/>
        </w:rPr>
        <w:t xml:space="preserve"> </w:t>
      </w:r>
      <w:r>
        <w:t>предмета»;</w:t>
      </w:r>
    </w:p>
    <w:p w14:paraId="2B6D677B" w14:textId="77777777" w:rsidR="001935E1" w:rsidRDefault="00443649">
      <w:pPr>
        <w:pStyle w:val="a3"/>
        <w:spacing w:line="295" w:lineRule="exact"/>
        <w:ind w:firstLine="0"/>
      </w:pPr>
      <w:r>
        <w:t>«Название</w:t>
      </w:r>
      <w:r>
        <w:rPr>
          <w:spacing w:val="-4"/>
        </w:rPr>
        <w:t xml:space="preserve"> </w:t>
      </w:r>
      <w:r>
        <w:t>предмета»;</w:t>
      </w:r>
      <w:r>
        <w:rPr>
          <w:spacing w:val="-3"/>
        </w:rPr>
        <w:t xml:space="preserve"> </w:t>
      </w:r>
      <w:r>
        <w:t>«Дата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экзамена».</w:t>
      </w:r>
    </w:p>
    <w:p w14:paraId="1F27A73D" w14:textId="77777777" w:rsidR="001935E1" w:rsidRDefault="00443649">
      <w:pPr>
        <w:pStyle w:val="a3"/>
        <w:spacing w:before="4"/>
        <w:ind w:right="410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</w:t>
      </w:r>
      <w:r>
        <w:t>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6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написания цифр, букв и символов.</w:t>
      </w:r>
    </w:p>
    <w:p w14:paraId="4F47828F" w14:textId="77777777" w:rsidR="001935E1" w:rsidRDefault="00443649">
      <w:pPr>
        <w:pStyle w:val="a3"/>
        <w:ind w:right="409"/>
      </w:pPr>
      <w:r>
        <w:t>В средней части листа (бланка) устного экзамена указываются следующие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  <w:r>
        <w:rPr>
          <w:spacing w:val="1"/>
        </w:rPr>
        <w:t xml:space="preserve"> </w:t>
      </w:r>
      <w:r>
        <w:t>фамилия;</w:t>
      </w:r>
      <w:r>
        <w:rPr>
          <w:spacing w:val="1"/>
        </w:rPr>
        <w:t xml:space="preserve"> </w:t>
      </w:r>
      <w:r>
        <w:t>имя;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документа,</w:t>
      </w:r>
      <w:r>
        <w:rPr>
          <w:spacing w:val="-62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vertAlign w:val="superscript"/>
        </w:rPr>
        <w:t>15</w:t>
      </w:r>
      <w:r>
        <w:t>;</w:t>
      </w:r>
      <w:r>
        <w:t xml:space="preserve"> поле</w:t>
      </w:r>
      <w:r>
        <w:rPr>
          <w:spacing w:val="-1"/>
        </w:rPr>
        <w:t xml:space="preserve"> </w:t>
      </w:r>
      <w:r>
        <w:t>«Подпись участника</w:t>
      </w:r>
      <w:r>
        <w:rPr>
          <w:spacing w:val="-1"/>
        </w:rPr>
        <w:t xml:space="preserve"> </w:t>
      </w:r>
      <w:r>
        <w:t>экзамена».</w:t>
      </w:r>
    </w:p>
    <w:p w14:paraId="05689905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поля:</w:t>
      </w:r>
    </w:p>
    <w:p w14:paraId="18C30BF7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ГИА»;</w:t>
      </w:r>
    </w:p>
    <w:p w14:paraId="0DAED096" w14:textId="77777777" w:rsidR="001935E1" w:rsidRDefault="00443649">
      <w:pPr>
        <w:pStyle w:val="a3"/>
        <w:spacing w:before="1" w:line="298" w:lineRule="exact"/>
        <w:ind w:left="153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причине».</w:t>
      </w:r>
    </w:p>
    <w:p w14:paraId="0684B368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«Подпись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организатора».</w:t>
      </w:r>
    </w:p>
    <w:p w14:paraId="2BE35701" w14:textId="77777777" w:rsidR="001935E1" w:rsidRDefault="00443649">
      <w:pPr>
        <w:pStyle w:val="a5"/>
        <w:numPr>
          <w:ilvl w:val="2"/>
          <w:numId w:val="10"/>
        </w:numPr>
        <w:tabs>
          <w:tab w:val="left" w:pos="2182"/>
        </w:tabs>
        <w:spacing w:line="298" w:lineRule="exact"/>
        <w:ind w:left="2181" w:hanging="651"/>
        <w:rPr>
          <w:sz w:val="26"/>
        </w:rPr>
      </w:pP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(бланков)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14:paraId="4B8D7A02" w14:textId="64704E64" w:rsidR="001935E1" w:rsidRDefault="00443649">
      <w:pPr>
        <w:pStyle w:val="a3"/>
        <w:spacing w:before="5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7B03AE" wp14:editId="61B47EC6">
                <wp:simplePos x="0" y="0"/>
                <wp:positionH relativeFrom="page">
                  <wp:posOffset>725805</wp:posOffset>
                </wp:positionH>
                <wp:positionV relativeFrom="paragraph">
                  <wp:posOffset>159385</wp:posOffset>
                </wp:positionV>
                <wp:extent cx="1828800" cy="6350"/>
                <wp:effectExtent l="0" t="0" r="0" b="0"/>
                <wp:wrapTopAndBottom/>
                <wp:docPr id="24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3657" id="Rectangle 233" o:spid="_x0000_s1026" style="position:absolute;margin-left:57.15pt;margin-top:12.55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H2AEq94AAAAJAQAADwAAAGRycy9kb3ducmV2LnhtbEyPwU7DMBBE&#10;70j8g7VI3KidkFYlxKkoEkektnCgNydekqjxOsRuG/j6Lic4zuzT7EyxmlwvTjiGzpOGZKZAINXe&#10;dtRoeH97uVuCCNGQNb0n1PCNAVbl9VVhcuvPtMXTLjaCQyjkRkMb45BLGeoWnQkzPyDx7dOPzkSW&#10;YyPtaM4c7nqZKrWQznTEH1oz4HOL9WF3dBrWD8v11yaj159ttcf9R3WYp6PS+vZmenoEEXGKfzD8&#10;1ufqUHKnyh/JBtGzTrJ7RjWk8wQEA5lK2ajYWCQgy0L+X1Be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B9gBK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D8E84DB" w14:textId="77777777" w:rsidR="001935E1" w:rsidRDefault="00443649">
      <w:pPr>
        <w:spacing w:before="85" w:line="235" w:lineRule="auto"/>
        <w:ind w:left="822" w:right="393" w:firstLine="710"/>
        <w:rPr>
          <w:sz w:val="20"/>
        </w:rPr>
      </w:pPr>
      <w:r>
        <w:rPr>
          <w:b/>
          <w:sz w:val="20"/>
          <w:vertAlign w:val="superscript"/>
        </w:rPr>
        <w:t>14</w:t>
      </w:r>
      <w:r>
        <w:rPr>
          <w:b/>
          <w:spacing w:val="30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29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30"/>
          <w:sz w:val="20"/>
        </w:rPr>
        <w:t xml:space="preserve"> </w:t>
      </w:r>
      <w:r>
        <w:rPr>
          <w:sz w:val="20"/>
        </w:rPr>
        <w:t>часто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29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29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29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14:paraId="2F8B8F24" w14:textId="77777777" w:rsidR="001935E1" w:rsidRDefault="00443649">
      <w:pPr>
        <w:spacing w:before="2"/>
        <w:ind w:left="822" w:right="393" w:firstLine="710"/>
        <w:rPr>
          <w:sz w:val="20"/>
        </w:rPr>
      </w:pPr>
      <w:r>
        <w:rPr>
          <w:b/>
          <w:sz w:val="20"/>
          <w:vertAlign w:val="superscript"/>
        </w:rPr>
        <w:t>15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30"/>
          <w:sz w:val="20"/>
        </w:rPr>
        <w:t xml:space="preserve"> </w:t>
      </w:r>
      <w:r>
        <w:rPr>
          <w:sz w:val="20"/>
        </w:rPr>
        <w:t>часто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29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0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0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14:paraId="17FF19CB" w14:textId="77777777" w:rsidR="001935E1" w:rsidRDefault="001935E1">
      <w:pPr>
        <w:rPr>
          <w:sz w:val="20"/>
        </w:rPr>
        <w:sectPr w:rsidR="001935E1">
          <w:pgSz w:w="11900" w:h="16840"/>
          <w:pgMar w:top="1180" w:right="140" w:bottom="1240" w:left="320" w:header="0" w:footer="967" w:gutter="0"/>
          <w:cols w:space="720"/>
        </w:sectPr>
      </w:pPr>
    </w:p>
    <w:p w14:paraId="308D3FB0" w14:textId="77777777" w:rsidR="001935E1" w:rsidRDefault="00443649">
      <w:pPr>
        <w:pStyle w:val="a3"/>
        <w:spacing w:before="65" w:line="242" w:lineRule="auto"/>
        <w:ind w:right="410"/>
      </w:pPr>
      <w:r>
        <w:t>Все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гелевой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капиллярной</w:t>
      </w:r>
      <w:r>
        <w:rPr>
          <w:spacing w:val="1"/>
        </w:rPr>
        <w:t xml:space="preserve"> </w:t>
      </w:r>
      <w:r>
        <w:t>ручкой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 цвета.</w:t>
      </w:r>
    </w:p>
    <w:p w14:paraId="35D10C98" w14:textId="77777777" w:rsidR="001935E1" w:rsidRDefault="00443649">
      <w:pPr>
        <w:pStyle w:val="a3"/>
        <w:ind w:left="1531" w:right="736" w:firstLine="0"/>
      </w:pPr>
      <w:r>
        <w:t>Для помечания поля выбора ответа заполненным используется символ метки «Х».</w:t>
      </w:r>
      <w:r>
        <w:rPr>
          <w:spacing w:val="-63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метки («Х»)</w:t>
      </w:r>
      <w:r>
        <w:rPr>
          <w:spacing w:val="-1"/>
        </w:rPr>
        <w:t xml:space="preserve"> </w:t>
      </w:r>
      <w:r>
        <w:t>не должен быть</w:t>
      </w:r>
      <w:r>
        <w:rPr>
          <w:spacing w:val="-1"/>
        </w:rPr>
        <w:t xml:space="preserve"> </w:t>
      </w:r>
      <w:r>
        <w:t>слишком толстым.</w:t>
      </w:r>
    </w:p>
    <w:p w14:paraId="2FDCEBE7" w14:textId="77777777" w:rsidR="001935E1" w:rsidRDefault="00443649">
      <w:pPr>
        <w:pStyle w:val="a3"/>
        <w:ind w:right="409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65"/>
        </w:rPr>
        <w:t xml:space="preserve"> </w:t>
      </w:r>
      <w:r>
        <w:t>(бланков)</w:t>
      </w:r>
      <w:r>
        <w:rPr>
          <w:spacing w:val="65"/>
        </w:rPr>
        <w:t xml:space="preserve"> </w:t>
      </w:r>
      <w:r>
        <w:t>ответов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1</w:t>
      </w:r>
      <w:r>
        <w:t>,</w:t>
      </w:r>
      <w:r>
        <w:rPr>
          <w:spacing w:val="65"/>
        </w:rPr>
        <w:t xml:space="preserve"> </w:t>
      </w:r>
      <w:r>
        <w:t>тщательно</w:t>
      </w:r>
      <w:r>
        <w:rPr>
          <w:spacing w:val="65"/>
        </w:rPr>
        <w:t xml:space="preserve"> </w:t>
      </w:r>
      <w:r>
        <w:t>копируя</w:t>
      </w:r>
      <w:r>
        <w:rPr>
          <w:spacing w:val="65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из строки</w:t>
      </w:r>
      <w:r>
        <w:rPr>
          <w:spacing w:val="-1"/>
        </w:rPr>
        <w:t xml:space="preserve"> </w:t>
      </w:r>
      <w:r>
        <w:t>с образцами написания символов.</w:t>
      </w:r>
    </w:p>
    <w:p w14:paraId="4952B7BD" w14:textId="77777777" w:rsidR="001935E1" w:rsidRDefault="00443649">
      <w:pPr>
        <w:pStyle w:val="a3"/>
        <w:ind w:right="410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 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 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документа, удостоверяющего личность).</w:t>
      </w:r>
    </w:p>
    <w:p w14:paraId="055F97B1" w14:textId="77777777" w:rsidR="001935E1" w:rsidRDefault="00443649">
      <w:pPr>
        <w:pStyle w:val="a3"/>
        <w:spacing w:line="242" w:lineRule="auto"/>
        <w:ind w:right="410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имеет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66"/>
        </w:rPr>
        <w:t xml:space="preserve"> </w:t>
      </w:r>
      <w: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 должен</w:t>
      </w:r>
      <w:r>
        <w:rPr>
          <w:spacing w:val="-1"/>
        </w:rPr>
        <w:t xml:space="preserve"> </w:t>
      </w:r>
      <w:r>
        <w:t>оставить его</w:t>
      </w:r>
      <w:r>
        <w:rPr>
          <w:spacing w:val="-1"/>
        </w:rPr>
        <w:t xml:space="preserve"> </w:t>
      </w:r>
      <w:r>
        <w:t>пустым</w:t>
      </w:r>
      <w:r>
        <w:rPr>
          <w:spacing w:val="-1"/>
        </w:rPr>
        <w:t xml:space="preserve"> </w:t>
      </w:r>
      <w:r>
        <w:t>(не делать</w:t>
      </w:r>
      <w:r>
        <w:rPr>
          <w:spacing w:val="-1"/>
        </w:rPr>
        <w:t xml:space="preserve"> </w:t>
      </w:r>
      <w:r>
        <w:t>прочерков).</w:t>
      </w:r>
    </w:p>
    <w:p w14:paraId="3F4B2676" w14:textId="77777777" w:rsidR="001935E1" w:rsidRDefault="00443649">
      <w:pPr>
        <w:pStyle w:val="a3"/>
        <w:ind w:right="412"/>
      </w:pP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(к группе</w:t>
      </w:r>
      <w:r>
        <w:rPr>
          <w:spacing w:val="-1"/>
        </w:rPr>
        <w:t xml:space="preserve"> </w:t>
      </w:r>
      <w:r>
        <w:t>заданий, отдельным</w:t>
      </w:r>
      <w:r>
        <w:rPr>
          <w:spacing w:val="-1"/>
        </w:rPr>
        <w:t xml:space="preserve"> </w:t>
      </w:r>
      <w:r>
        <w:t>заданиям), указанным</w:t>
      </w:r>
      <w:r>
        <w:rPr>
          <w:spacing w:val="-1"/>
        </w:rPr>
        <w:t xml:space="preserve"> </w:t>
      </w:r>
      <w:r>
        <w:t>в КИМ.</w:t>
      </w:r>
    </w:p>
    <w:p w14:paraId="410F4972" w14:textId="77777777" w:rsidR="001935E1" w:rsidRDefault="00443649">
      <w:pPr>
        <w:pStyle w:val="a3"/>
        <w:ind w:right="410"/>
      </w:pP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5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ответов № 2 не должно быть пометок, содержащих информацию о 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экзамена.</w:t>
      </w:r>
    </w:p>
    <w:p w14:paraId="02816652" w14:textId="77777777" w:rsidR="001935E1" w:rsidRDefault="00443649">
      <w:pPr>
        <w:pStyle w:val="2"/>
        <w:ind w:left="1531"/>
        <w:rPr>
          <w:b w:val="0"/>
        </w:rPr>
      </w:pPr>
      <w:r>
        <w:t>Категориче</w:t>
      </w:r>
      <w:r>
        <w:t>ски</w:t>
      </w:r>
      <w:r>
        <w:rPr>
          <w:spacing w:val="-5"/>
        </w:rPr>
        <w:t xml:space="preserve"> </w:t>
      </w:r>
      <w:r>
        <w:t>запрещается</w:t>
      </w:r>
      <w:r>
        <w:rPr>
          <w:b w:val="0"/>
        </w:rPr>
        <w:t>:</w:t>
      </w:r>
    </w:p>
    <w:p w14:paraId="393F0B57" w14:textId="77777777" w:rsidR="001935E1" w:rsidRDefault="00443649">
      <w:pPr>
        <w:pStyle w:val="a3"/>
        <w:ind w:right="409"/>
      </w:pPr>
      <w:r>
        <w:t>делать в полях, вне полей листов (бланков) ответов № 1 и № 2, 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40"/>
        </w:rPr>
        <w:t xml:space="preserve"> </w:t>
      </w:r>
      <w:r>
        <w:t>(бланках)</w:t>
      </w:r>
      <w:r>
        <w:rPr>
          <w:spacing w:val="103"/>
        </w:rPr>
        <w:t xml:space="preserve"> </w:t>
      </w:r>
      <w:r>
        <w:t>ответов</w:t>
      </w:r>
      <w:r>
        <w:rPr>
          <w:spacing w:val="104"/>
        </w:rPr>
        <w:t xml:space="preserve"> </w:t>
      </w:r>
      <w:r>
        <w:t>№</w:t>
      </w:r>
      <w:r>
        <w:rPr>
          <w:spacing w:val="103"/>
        </w:rPr>
        <w:t xml:space="preserve"> </w:t>
      </w:r>
      <w:r>
        <w:t>2</w:t>
      </w:r>
      <w:r>
        <w:rPr>
          <w:spacing w:val="103"/>
        </w:rPr>
        <w:t xml:space="preserve"> </w:t>
      </w:r>
      <w:r>
        <w:t>какие-либо</w:t>
      </w:r>
      <w:r>
        <w:rPr>
          <w:spacing w:val="103"/>
        </w:rPr>
        <w:t xml:space="preserve"> </w:t>
      </w:r>
      <w:r>
        <w:t>записи</w:t>
      </w:r>
      <w:r>
        <w:rPr>
          <w:spacing w:val="104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(или)</w:t>
      </w:r>
      <w:r>
        <w:rPr>
          <w:spacing w:val="104"/>
        </w:rPr>
        <w:t xml:space="preserve"> </w:t>
      </w:r>
      <w:r>
        <w:t>пометки,</w:t>
      </w:r>
      <w:r>
        <w:rPr>
          <w:spacing w:val="10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относящиеся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 полей указанных</w:t>
      </w:r>
      <w:r>
        <w:rPr>
          <w:spacing w:val="-1"/>
        </w:rPr>
        <w:t xml:space="preserve"> </w:t>
      </w:r>
      <w:r>
        <w:t>листов (бланков) ответов;</w:t>
      </w:r>
    </w:p>
    <w:p w14:paraId="42A2E140" w14:textId="77777777" w:rsidR="001935E1" w:rsidRDefault="00443649">
      <w:pPr>
        <w:pStyle w:val="a3"/>
        <w:ind w:right="409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листы</w:t>
      </w:r>
      <w:r>
        <w:rPr>
          <w:spacing w:val="80"/>
        </w:rPr>
        <w:t xml:space="preserve"> </w:t>
      </w:r>
      <w:r>
        <w:t>(бланки)</w:t>
      </w:r>
      <w:r>
        <w:rPr>
          <w:spacing w:val="81"/>
        </w:rPr>
        <w:t xml:space="preserve"> </w:t>
      </w:r>
      <w:r>
        <w:t>ответов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(корректирующую</w:t>
      </w:r>
      <w:r>
        <w:rPr>
          <w:spacing w:val="81"/>
        </w:rPr>
        <w:t xml:space="preserve"> </w:t>
      </w:r>
      <w:r>
        <w:t>жидкость,</w:t>
      </w:r>
      <w:r>
        <w:rPr>
          <w:spacing w:val="80"/>
        </w:rPr>
        <w:t xml:space="preserve"> </w:t>
      </w:r>
      <w:r>
        <w:t>ластик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DA81A28" w14:textId="77777777" w:rsidR="001935E1" w:rsidRDefault="001935E1">
      <w:pPr>
        <w:pStyle w:val="a3"/>
        <w:spacing w:before="2"/>
        <w:ind w:left="0" w:firstLine="0"/>
        <w:jc w:val="left"/>
        <w:rPr>
          <w:sz w:val="25"/>
        </w:rPr>
      </w:pPr>
    </w:p>
    <w:p w14:paraId="35005C6E" w14:textId="77777777" w:rsidR="001935E1" w:rsidRDefault="00443649">
      <w:pPr>
        <w:pStyle w:val="2"/>
        <w:numPr>
          <w:ilvl w:val="1"/>
          <w:numId w:val="10"/>
        </w:numPr>
        <w:tabs>
          <w:tab w:val="left" w:pos="1987"/>
        </w:tabs>
      </w:pPr>
      <w:bookmarkStart w:id="36" w:name="_TOC_250009"/>
      <w:r>
        <w:t>Заполнение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36"/>
      <w:r>
        <w:t>1</w:t>
      </w:r>
    </w:p>
    <w:p w14:paraId="69E6B104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5221C41D" w14:textId="77777777" w:rsidR="001935E1" w:rsidRDefault="00443649">
      <w:pPr>
        <w:pStyle w:val="a3"/>
        <w:ind w:right="411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2"/>
        </w:rPr>
        <w:t xml:space="preserve"> </w:t>
      </w:r>
      <w:r>
        <w:t>верхнюю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(бланка)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ответом.</w:t>
      </w:r>
    </w:p>
    <w:p w14:paraId="746D6852" w14:textId="77777777" w:rsidR="001935E1" w:rsidRDefault="00443649">
      <w:pPr>
        <w:pStyle w:val="a3"/>
        <w:ind w:right="409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 xml:space="preserve"> </w:t>
      </w:r>
      <w:r>
        <w:t xml:space="preserve">экзамена    </w:t>
      </w:r>
      <w:r>
        <w:rPr>
          <w:spacing w:val="28"/>
        </w:rPr>
        <w:t xml:space="preserve"> </w:t>
      </w:r>
      <w:r>
        <w:t xml:space="preserve">(ФИО,     </w:t>
      </w:r>
      <w:r>
        <w:rPr>
          <w:spacing w:val="26"/>
        </w:rPr>
        <w:t xml:space="preserve"> </w:t>
      </w:r>
      <w:r>
        <w:t xml:space="preserve">серии     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номера     </w:t>
      </w:r>
      <w:r>
        <w:rPr>
          <w:spacing w:val="27"/>
        </w:rPr>
        <w:t xml:space="preserve"> </w:t>
      </w:r>
      <w:r>
        <w:t xml:space="preserve">документа,     </w:t>
      </w:r>
      <w:r>
        <w:rPr>
          <w:spacing w:val="26"/>
        </w:rPr>
        <w:t xml:space="preserve"> </w:t>
      </w:r>
      <w:r>
        <w:t xml:space="preserve">удостоверяющего     </w:t>
      </w:r>
      <w:r>
        <w:rPr>
          <w:spacing w:val="27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экзамена внести соответствующие</w:t>
      </w:r>
      <w:r>
        <w:rPr>
          <w:spacing w:val="-1"/>
        </w:rPr>
        <w:t xml:space="preserve"> </w:t>
      </w:r>
      <w:r>
        <w:t>исправления.</w:t>
      </w:r>
    </w:p>
    <w:p w14:paraId="2447FF30" w14:textId="77777777" w:rsidR="001935E1" w:rsidRDefault="00443649">
      <w:pPr>
        <w:pStyle w:val="a3"/>
        <w:spacing w:line="298" w:lineRule="exact"/>
        <w:ind w:left="1531" w:firstLine="0"/>
      </w:pPr>
      <w:r>
        <w:t>Исправления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сл</w:t>
      </w:r>
      <w:r>
        <w:t>едующими</w:t>
      </w:r>
      <w:r>
        <w:rPr>
          <w:spacing w:val="-4"/>
        </w:rPr>
        <w:t xml:space="preserve"> </w:t>
      </w:r>
      <w:r>
        <w:t>способами:</w:t>
      </w:r>
    </w:p>
    <w:p w14:paraId="79158F67" w14:textId="77777777" w:rsidR="001935E1" w:rsidRDefault="00443649">
      <w:pPr>
        <w:pStyle w:val="a3"/>
        <w:spacing w:line="242" w:lineRule="auto"/>
        <w:ind w:right="411"/>
      </w:pP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символов (цифр, букв);</w:t>
      </w:r>
    </w:p>
    <w:p w14:paraId="4B2B60BF" w14:textId="77777777" w:rsidR="001935E1" w:rsidRDefault="00443649">
      <w:pPr>
        <w:pStyle w:val="a3"/>
        <w:ind w:right="408"/>
      </w:pPr>
      <w:r>
        <w:t>зачеркивание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клеточек справа новыми символами (цифрами, буквами). Данны</w:t>
      </w:r>
      <w:r>
        <w:t>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 количества</w:t>
      </w:r>
      <w:r>
        <w:rPr>
          <w:spacing w:val="-1"/>
        </w:rPr>
        <w:t xml:space="preserve"> </w:t>
      </w:r>
      <w:r>
        <w:t>оставшихся свободных</w:t>
      </w:r>
      <w:r>
        <w:rPr>
          <w:spacing w:val="-1"/>
        </w:rPr>
        <w:t xml:space="preserve"> </w:t>
      </w:r>
      <w:r>
        <w:t>клеточек.</w:t>
      </w:r>
    </w:p>
    <w:p w14:paraId="5A2B62D1" w14:textId="77777777" w:rsidR="001935E1" w:rsidRDefault="00443649">
      <w:pPr>
        <w:pStyle w:val="a3"/>
        <w:ind w:right="410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причине» организатором в аудитории</w:t>
      </w:r>
      <w:r>
        <w:rPr>
          <w:spacing w:val="1"/>
        </w:rPr>
        <w:t xml:space="preserve"> </w:t>
      </w:r>
      <w:r>
        <w:t>обязате</w:t>
      </w:r>
      <w:r>
        <w:t>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 экзамена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 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7"/>
        </w:rPr>
        <w:t xml:space="preserve"> </w:t>
      </w:r>
      <w:r>
        <w:t>соответственно.</w:t>
      </w:r>
      <w:r>
        <w:rPr>
          <w:spacing w:val="15"/>
        </w:rPr>
        <w:t xml:space="preserve"> </w:t>
      </w:r>
      <w:r>
        <w:t>Отметка</w:t>
      </w:r>
      <w:r>
        <w:rPr>
          <w:spacing w:val="15"/>
        </w:rPr>
        <w:t xml:space="preserve"> </w:t>
      </w:r>
      <w:r>
        <w:t>организатора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заверяется</w:t>
      </w:r>
      <w:r>
        <w:rPr>
          <w:spacing w:val="15"/>
        </w:rPr>
        <w:t xml:space="preserve"> </w:t>
      </w:r>
      <w:r>
        <w:t>подписью</w:t>
      </w:r>
    </w:p>
    <w:p w14:paraId="4D7AC730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7A385F6A" w14:textId="77777777" w:rsidR="001935E1" w:rsidRDefault="00443649">
      <w:pPr>
        <w:pStyle w:val="a3"/>
        <w:spacing w:before="65" w:line="242" w:lineRule="auto"/>
        <w:ind w:right="410" w:firstLine="0"/>
      </w:pP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-6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организатора».</w:t>
      </w:r>
    </w:p>
    <w:p w14:paraId="5FB163AF" w14:textId="77777777" w:rsidR="001935E1" w:rsidRDefault="00443649">
      <w:pPr>
        <w:pStyle w:val="a3"/>
        <w:spacing w:line="294" w:lineRule="exact"/>
        <w:ind w:left="1531" w:firstLine="0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77"/>
        </w:rPr>
        <w:t xml:space="preserve"> </w:t>
      </w:r>
      <w:r>
        <w:t>если</w:t>
      </w:r>
      <w:r>
        <w:rPr>
          <w:spacing w:val="78"/>
        </w:rPr>
        <w:t xml:space="preserve"> </w:t>
      </w:r>
      <w:r>
        <w:t>участник</w:t>
      </w:r>
      <w:r>
        <w:rPr>
          <w:spacing w:val="77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отказывается</w:t>
      </w:r>
      <w:r>
        <w:rPr>
          <w:spacing w:val="77"/>
        </w:rPr>
        <w:t xml:space="preserve"> </w:t>
      </w:r>
      <w:r>
        <w:t>ставить</w:t>
      </w:r>
      <w:r>
        <w:rPr>
          <w:spacing w:val="78"/>
        </w:rPr>
        <w:t xml:space="preserve"> </w:t>
      </w:r>
      <w:r>
        <w:t>личную</w:t>
      </w:r>
      <w:r>
        <w:rPr>
          <w:spacing w:val="77"/>
        </w:rPr>
        <w:t xml:space="preserve"> </w:t>
      </w:r>
      <w:r>
        <w:t>подпись</w:t>
      </w:r>
      <w:r>
        <w:rPr>
          <w:spacing w:val="78"/>
        </w:rPr>
        <w:t xml:space="preserve"> </w:t>
      </w:r>
      <w:r>
        <w:t>в поле</w:t>
      </w:r>
    </w:p>
    <w:p w14:paraId="334A2C48" w14:textId="77777777" w:rsidR="001935E1" w:rsidRDefault="00443649">
      <w:pPr>
        <w:pStyle w:val="a3"/>
        <w:spacing w:line="242" w:lineRule="auto"/>
        <w:ind w:right="410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экзамена.</w:t>
      </w:r>
    </w:p>
    <w:p w14:paraId="3F919BBA" w14:textId="77777777" w:rsidR="001935E1" w:rsidRDefault="00443649">
      <w:pPr>
        <w:pStyle w:val="a3"/>
        <w:ind w:right="410"/>
      </w:pPr>
      <w:r>
        <w:t>В средней части листа (бланка) ответов № 1 на здания с кратким ответом краткий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записывается справа от номера задания.</w:t>
      </w:r>
    </w:p>
    <w:p w14:paraId="500FF2AE" w14:textId="77777777" w:rsidR="001935E1" w:rsidRDefault="00443649">
      <w:pPr>
        <w:pStyle w:val="a3"/>
        <w:ind w:right="410"/>
      </w:pPr>
      <w:r>
        <w:t>Ответ</w:t>
      </w:r>
      <w:r>
        <w:rPr>
          <w:spacing w:val="1"/>
        </w:rPr>
        <w:t xml:space="preserve"> </w:t>
      </w:r>
      <w:r>
        <w:t>на задание</w:t>
      </w:r>
      <w:r>
        <w:rPr>
          <w:spacing w:val="1"/>
        </w:rPr>
        <w:t xml:space="preserve"> </w:t>
      </w:r>
      <w:r>
        <w:t>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 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требуется в инструкции к данному</w:t>
      </w:r>
      <w:r>
        <w:t xml:space="preserve"> заданию (или группе заданий), размещенной в КИМ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 заданием</w:t>
      </w:r>
      <w:r>
        <w:rPr>
          <w:spacing w:val="-1"/>
        </w:rPr>
        <w:t xml:space="preserve"> </w:t>
      </w:r>
      <w:r>
        <w:t>или группой заданий</w:t>
      </w:r>
      <w:r>
        <w:rPr>
          <w:spacing w:val="-2"/>
        </w:rPr>
        <w:t xml:space="preserve"> </w:t>
      </w:r>
      <w:r>
        <w:t>(рис. 1).</w:t>
      </w:r>
    </w:p>
    <w:p w14:paraId="0EDDDB53" w14:textId="77777777" w:rsidR="001935E1" w:rsidRDefault="00443649">
      <w:pPr>
        <w:pStyle w:val="a3"/>
        <w:ind w:right="410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задания</w:t>
      </w:r>
      <w:r>
        <w:rPr>
          <w:spacing w:val="1"/>
        </w:rPr>
        <w:t xml:space="preserve"> </w:t>
      </w:r>
      <w:r>
        <w:t>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</w:t>
      </w:r>
      <w:r>
        <w:rPr>
          <w:spacing w:val="42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символы,</w:t>
      </w:r>
      <w:r>
        <w:rPr>
          <w:spacing w:val="43"/>
        </w:rPr>
        <w:t xml:space="preserve"> </w:t>
      </w:r>
      <w:r>
        <w:t>кроме</w:t>
      </w:r>
      <w:r>
        <w:rPr>
          <w:spacing w:val="43"/>
        </w:rPr>
        <w:t xml:space="preserve"> </w:t>
      </w:r>
      <w:r>
        <w:t>символов</w:t>
      </w:r>
      <w:r>
        <w:rPr>
          <w:spacing w:val="43"/>
        </w:rPr>
        <w:t xml:space="preserve"> </w:t>
      </w:r>
      <w:r>
        <w:t>кириллицы,</w:t>
      </w:r>
      <w:r>
        <w:rPr>
          <w:spacing w:val="43"/>
        </w:rPr>
        <w:t xml:space="preserve"> </w:t>
      </w:r>
      <w:r>
        <w:t>латиницы,</w:t>
      </w:r>
      <w:r>
        <w:rPr>
          <w:spacing w:val="43"/>
        </w:rPr>
        <w:t xml:space="preserve"> </w:t>
      </w:r>
      <w:r>
        <w:t>арабских</w:t>
      </w:r>
      <w:r>
        <w:rPr>
          <w:spacing w:val="43"/>
        </w:rPr>
        <w:t xml:space="preserve"> </w:t>
      </w:r>
      <w:r>
        <w:t>цифр</w:t>
      </w:r>
      <w:r>
        <w:t>,</w:t>
      </w:r>
      <w:r>
        <w:rPr>
          <w:spacing w:val="43"/>
        </w:rPr>
        <w:t xml:space="preserve"> </w:t>
      </w:r>
      <w:r>
        <w:t>запятой</w:t>
      </w:r>
      <w:r>
        <w:rPr>
          <w:spacing w:val="-63"/>
        </w:rPr>
        <w:t xml:space="preserve"> </w:t>
      </w:r>
      <w:r>
        <w:t>и знака</w:t>
      </w:r>
      <w:r>
        <w:rPr>
          <w:spacing w:val="1"/>
        </w:rPr>
        <w:t xml:space="preserve"> </w:t>
      </w:r>
      <w:r>
        <w:t>«дефис»</w:t>
      </w:r>
      <w:r>
        <w:rPr>
          <w:spacing w:val="1"/>
        </w:rPr>
        <w:t xml:space="preserve"> </w:t>
      </w:r>
      <w:r>
        <w:t>(«минус»),</w:t>
      </w:r>
      <w:r>
        <w:rPr>
          <w:spacing w:val="1"/>
        </w:rPr>
        <w:t xml:space="preserve"> </w:t>
      </w:r>
      <w:r>
        <w:t>диакритических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листа (бланка).</w:t>
      </w:r>
    </w:p>
    <w:p w14:paraId="7033B805" w14:textId="77777777" w:rsidR="001935E1" w:rsidRDefault="00443649">
      <w:pPr>
        <w:pStyle w:val="a3"/>
        <w:ind w:right="409"/>
      </w:pPr>
      <w:r>
        <w:t>Краткий</w:t>
      </w:r>
      <w:r>
        <w:rPr>
          <w:spacing w:val="21"/>
        </w:rPr>
        <w:t xml:space="preserve"> </w:t>
      </w:r>
      <w:r>
        <w:t>ответ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</w:t>
      </w:r>
      <w:r>
        <w:rPr>
          <w:spacing w:val="2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заданию</w:t>
      </w:r>
      <w:r>
        <w:rPr>
          <w:spacing w:val="21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записан</w:t>
      </w:r>
      <w:r>
        <w:rPr>
          <w:spacing w:val="22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16</w:t>
      </w:r>
      <w:r>
        <w:t>,</w:t>
      </w:r>
      <w:r>
        <w:rPr>
          <w:spacing w:val="-3"/>
        </w:rPr>
        <w:t xml:space="preserve"> </w:t>
      </w:r>
      <w:r>
        <w:t>состоящей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цифр;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(нескольких</w:t>
      </w:r>
      <w:r>
        <w:rPr>
          <w:spacing w:val="-3"/>
        </w:rPr>
        <w:t xml:space="preserve"> </w:t>
      </w:r>
      <w:r>
        <w:t>слов).</w:t>
      </w:r>
    </w:p>
    <w:p w14:paraId="0B2792DA" w14:textId="77777777" w:rsidR="001935E1" w:rsidRDefault="00443649">
      <w:pPr>
        <w:pStyle w:val="a3"/>
        <w:ind w:right="409"/>
      </w:pPr>
      <w:r>
        <w:t>Если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</w:t>
      </w:r>
      <w:r>
        <w:t>чиво,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узкими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строчку,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следует писать</w:t>
      </w:r>
      <w:r>
        <w:rPr>
          <w:spacing w:val="-1"/>
        </w:rPr>
        <w:t xml:space="preserve"> </w:t>
      </w:r>
      <w:r>
        <w:t>полностью. Любые</w:t>
      </w:r>
      <w:r>
        <w:rPr>
          <w:spacing w:val="-1"/>
        </w:rPr>
        <w:t xml:space="preserve"> </w:t>
      </w:r>
      <w:r>
        <w:t>сокращения запрещены.</w:t>
      </w:r>
    </w:p>
    <w:p w14:paraId="08397291" w14:textId="77777777" w:rsidR="001935E1" w:rsidRDefault="00443649">
      <w:pPr>
        <w:pStyle w:val="a3"/>
        <w:ind w:left="1533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D490327" wp14:editId="450AB9F2">
            <wp:extent cx="5812391" cy="10401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391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CF16" w14:textId="77777777" w:rsidR="001935E1" w:rsidRDefault="00443649">
      <w:pPr>
        <w:pStyle w:val="a3"/>
        <w:spacing w:before="6"/>
        <w:ind w:left="1374" w:right="255" w:firstLine="0"/>
        <w:jc w:val="center"/>
      </w:pPr>
      <w:r>
        <w:t>Рис.</w:t>
      </w:r>
      <w:r>
        <w:rPr>
          <w:spacing w:val="-1"/>
        </w:rPr>
        <w:t xml:space="preserve"> </w:t>
      </w:r>
      <w:r>
        <w:t>1</w:t>
      </w:r>
    </w:p>
    <w:p w14:paraId="7DD1517C" w14:textId="77777777" w:rsidR="001935E1" w:rsidRDefault="001935E1">
      <w:pPr>
        <w:pStyle w:val="a3"/>
        <w:spacing w:before="2"/>
        <w:ind w:left="0" w:firstLine="0"/>
        <w:jc w:val="left"/>
      </w:pPr>
    </w:p>
    <w:p w14:paraId="623001B9" w14:textId="77777777" w:rsidR="001935E1" w:rsidRDefault="00443649">
      <w:pPr>
        <w:pStyle w:val="2"/>
        <w:numPr>
          <w:ilvl w:val="1"/>
          <w:numId w:val="10"/>
        </w:numPr>
        <w:tabs>
          <w:tab w:val="left" w:pos="1987"/>
        </w:tabs>
      </w:pPr>
      <w:bookmarkStart w:id="37" w:name="_TOC_250008"/>
      <w:r>
        <w:t>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3"/>
        </w:rPr>
        <w:t xml:space="preserve"> </w:t>
      </w:r>
      <w:bookmarkEnd w:id="37"/>
      <w:r>
        <w:t>ответов</w:t>
      </w:r>
    </w:p>
    <w:p w14:paraId="66BF03D3" w14:textId="77777777" w:rsidR="001935E1" w:rsidRDefault="001935E1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4902ABE4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1"/>
        </w:rPr>
        <w:t xml:space="preserve"> </w:t>
      </w:r>
      <w:r>
        <w:t>ошибочно записанных.</w:t>
      </w:r>
    </w:p>
    <w:p w14:paraId="0689156F" w14:textId="77777777" w:rsidR="001935E1" w:rsidRDefault="00443649">
      <w:pPr>
        <w:pStyle w:val="a3"/>
        <w:spacing w:before="1"/>
        <w:ind w:right="409"/>
      </w:pPr>
      <w:r>
        <w:t>Для замены ответа, внесенного в лист (бланк)</w:t>
      </w:r>
      <w:r>
        <w:rPr>
          <w:spacing w:val="1"/>
        </w:rPr>
        <w:t xml:space="preserve"> </w:t>
      </w:r>
      <w:r>
        <w:t>ответов № 1 на задания с 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50"/>
        </w:rPr>
        <w:t xml:space="preserve"> </w:t>
      </w:r>
      <w:r>
        <w:t>нужно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50"/>
        </w:rPr>
        <w:t xml:space="preserve"> </w:t>
      </w:r>
      <w:r>
        <w:t>полях</w:t>
      </w:r>
      <w:r>
        <w:rPr>
          <w:spacing w:val="115"/>
        </w:rPr>
        <w:t xml:space="preserve"> </w:t>
      </w:r>
      <w:r>
        <w:t>замены</w:t>
      </w:r>
      <w:r>
        <w:rPr>
          <w:spacing w:val="114"/>
        </w:rPr>
        <w:t xml:space="preserve"> </w:t>
      </w:r>
      <w:r>
        <w:t>проставить</w:t>
      </w:r>
      <w:r>
        <w:rPr>
          <w:spacing w:val="114"/>
        </w:rPr>
        <w:t xml:space="preserve"> </w:t>
      </w:r>
      <w:r>
        <w:t>номер</w:t>
      </w:r>
      <w:r>
        <w:rPr>
          <w:spacing w:val="114"/>
        </w:rPr>
        <w:t xml:space="preserve"> </w:t>
      </w:r>
      <w:r>
        <w:t>задания,</w:t>
      </w:r>
      <w:r>
        <w:rPr>
          <w:spacing w:val="114"/>
        </w:rPr>
        <w:t xml:space="preserve"> </w:t>
      </w:r>
      <w:r>
        <w:t>ответ</w:t>
      </w:r>
      <w:r>
        <w:rPr>
          <w:spacing w:val="-63"/>
        </w:rPr>
        <w:t xml:space="preserve"> </w:t>
      </w:r>
      <w:r>
        <w:t>на 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 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указанное</w:t>
      </w:r>
      <w:r>
        <w:rPr>
          <w:spacing w:val="-6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(рис. 2)</w:t>
      </w:r>
      <w:r>
        <w:t>.</w:t>
      </w:r>
    </w:p>
    <w:p w14:paraId="5408015D" w14:textId="5447A386" w:rsidR="001935E1" w:rsidRDefault="00443649">
      <w:pPr>
        <w:pStyle w:val="a3"/>
        <w:spacing w:before="4"/>
        <w:ind w:left="0" w:firstLine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78C5D65" wp14:editId="5DC4719E">
                <wp:simplePos x="0" y="0"/>
                <wp:positionH relativeFrom="page">
                  <wp:posOffset>725805</wp:posOffset>
                </wp:positionH>
                <wp:positionV relativeFrom="paragraph">
                  <wp:posOffset>144145</wp:posOffset>
                </wp:positionV>
                <wp:extent cx="1828800" cy="6350"/>
                <wp:effectExtent l="0" t="0" r="0" b="0"/>
                <wp:wrapTopAndBottom/>
                <wp:docPr id="24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D39B" id="Rectangle 232" o:spid="_x0000_s1026" style="position:absolute;margin-left:57.15pt;margin-top:11.35pt;width:2in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MCWg4N4AAAAJAQAADwAAAGRycy9kb3ducmV2LnhtbEyPwU7DMBBE&#10;70j8g7VI3KhTN9A2xKkoEkckWji0NydZkqjxOthuG/h6tic4zuzT7Ey+Gm0vTuhD50jDdJKAQKpc&#10;3VGj4eP95W4BIkRDtekdoYZvDLAqrq9yk9XuTBs8bWMjOIRCZjS0MQ6ZlKFq0ZowcQMS3z6dtyay&#10;9I2svTlzuO2lSpIHaU1H/KE1Az63WB22R6thvVysv95Sev3ZlHvc78rDvfKJ1rc349MjiIhj/IPh&#10;Up+rQ8GdSnekOoie9TSdMapBqTkIBtJEsVGyMZuDLHL5f0HxCw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DAloO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2935E9" w14:textId="77777777" w:rsidR="001935E1" w:rsidRDefault="00443649">
      <w:pPr>
        <w:spacing w:before="77"/>
        <w:ind w:left="822" w:right="405" w:firstLine="566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 При оценивании к</w:t>
      </w:r>
      <w:r>
        <w:rPr>
          <w:sz w:val="20"/>
        </w:rPr>
        <w:t>ратких ответов на задания, где ответом является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символы,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пробелы,</w:t>
      </w:r>
      <w:r>
        <w:rPr>
          <w:spacing w:val="-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14:paraId="1205FF6B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0B246233" w14:textId="77777777" w:rsidR="001935E1" w:rsidRDefault="00443649">
      <w:pPr>
        <w:pStyle w:val="a3"/>
        <w:spacing w:before="65"/>
        <w:ind w:right="409"/>
      </w:pPr>
      <w:r>
        <w:t>В случае если в области замены ошибочных ответов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засчит</w:t>
      </w:r>
      <w:r>
        <w:t>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случае неправильного указания номера задания в области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неправильный номер задания</w:t>
      </w:r>
      <w:r>
        <w:rPr>
          <w:spacing w:val="-1"/>
        </w:rPr>
        <w:t xml:space="preserve"> </w:t>
      </w:r>
      <w:r>
        <w:t>следует зачеркнуть.</w:t>
      </w:r>
    </w:p>
    <w:p w14:paraId="0DD7E618" w14:textId="77777777" w:rsidR="001935E1" w:rsidRDefault="00443649">
      <w:pPr>
        <w:pStyle w:val="a3"/>
        <w:spacing w:before="2"/>
        <w:ind w:left="1531" w:firstLine="0"/>
      </w:pPr>
      <w:r>
        <w:t>Ниже</w:t>
      </w:r>
      <w:r>
        <w:rPr>
          <w:spacing w:val="-3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замены.</w:t>
      </w:r>
    </w:p>
    <w:p w14:paraId="2EA2D699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380F880B" w14:textId="77777777" w:rsidR="001935E1" w:rsidRDefault="00443649">
      <w:pPr>
        <w:pStyle w:val="a3"/>
        <w:spacing w:before="11"/>
        <w:ind w:left="0" w:firstLine="0"/>
        <w:jc w:val="left"/>
        <w:rPr>
          <w:sz w:val="28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6EE7B56B" wp14:editId="4A27BFE2">
            <wp:simplePos x="0" y="0"/>
            <wp:positionH relativeFrom="page">
              <wp:posOffset>2781932</wp:posOffset>
            </wp:positionH>
            <wp:positionV relativeFrom="paragraph">
              <wp:posOffset>236202</wp:posOffset>
            </wp:positionV>
            <wp:extent cx="2801837" cy="11715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83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2ED61" w14:textId="77777777" w:rsidR="001935E1" w:rsidRDefault="00443649">
      <w:pPr>
        <w:pStyle w:val="a3"/>
        <w:ind w:left="1374" w:right="255" w:firstLine="0"/>
        <w:jc w:val="center"/>
      </w:pPr>
      <w:r>
        <w:t>Рис.</w:t>
      </w:r>
      <w:r>
        <w:rPr>
          <w:spacing w:val="-1"/>
        </w:rPr>
        <w:t xml:space="preserve"> </w:t>
      </w:r>
      <w:r>
        <w:t>2</w:t>
      </w:r>
    </w:p>
    <w:p w14:paraId="0AB984D9" w14:textId="77777777" w:rsidR="001935E1" w:rsidRDefault="001935E1">
      <w:pPr>
        <w:pStyle w:val="a3"/>
        <w:spacing w:before="5"/>
        <w:ind w:left="0" w:firstLine="0"/>
        <w:jc w:val="left"/>
        <w:rPr>
          <w:sz w:val="24"/>
        </w:rPr>
      </w:pPr>
    </w:p>
    <w:p w14:paraId="0A2A2DCF" w14:textId="77777777" w:rsidR="001935E1" w:rsidRDefault="00443649">
      <w:pPr>
        <w:pStyle w:val="a3"/>
        <w:spacing w:before="1"/>
        <w:ind w:right="408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№ 1</w:t>
      </w:r>
      <w:r>
        <w:rPr>
          <w:spacing w:val="-62"/>
        </w:rPr>
        <w:t xml:space="preserve"> </w:t>
      </w:r>
      <w:r>
        <w:t>участника экзамена на наличие замены ошибочных ответов на задания с кратким 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</w:t>
      </w:r>
      <w:r>
        <w:t>кзаменационной</w:t>
      </w:r>
      <w:r>
        <w:rPr>
          <w:spacing w:val="-6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посчитать</w:t>
      </w:r>
      <w:r>
        <w:rPr>
          <w:spacing w:val="1"/>
        </w:rPr>
        <w:t xml:space="preserve"> </w:t>
      </w:r>
      <w:r>
        <w:t>количество замен ошибочных ответов, в поле «Количество заполненных полей «Замена</w:t>
      </w:r>
      <w:r>
        <w:rPr>
          <w:spacing w:val="1"/>
        </w:rPr>
        <w:t xml:space="preserve"> </w:t>
      </w:r>
      <w:r>
        <w:t>ошибочных ответов» поставить соответствующее цифровое значение, а также поставить</w:t>
      </w:r>
      <w:r>
        <w:rPr>
          <w:spacing w:val="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 специально отведенном месте.</w:t>
      </w:r>
    </w:p>
    <w:p w14:paraId="0F2C21CA" w14:textId="77777777" w:rsidR="001935E1" w:rsidRDefault="00443649">
      <w:pPr>
        <w:pStyle w:val="a3"/>
        <w:ind w:right="412"/>
      </w:pPr>
      <w:r>
        <w:t>В случае если участник экзамена не использовал поле «Замена ошибочных ответов</w:t>
      </w:r>
      <w:r>
        <w:rPr>
          <w:spacing w:val="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9"/>
        </w:rPr>
        <w:t xml:space="preserve"> </w:t>
      </w:r>
      <w:r>
        <w:t>ответом»</w:t>
      </w:r>
      <w:r>
        <w:rPr>
          <w:spacing w:val="19"/>
        </w:rPr>
        <w:t xml:space="preserve"> </w:t>
      </w:r>
      <w:r>
        <w:t>организатор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поле</w:t>
      </w:r>
      <w:r>
        <w:rPr>
          <w:spacing w:val="18"/>
        </w:rPr>
        <w:t xml:space="preserve"> </w:t>
      </w:r>
      <w:r>
        <w:t>«Количество</w:t>
      </w:r>
      <w:r>
        <w:rPr>
          <w:spacing w:val="19"/>
        </w:rPr>
        <w:t xml:space="preserve"> </w:t>
      </w:r>
      <w:r>
        <w:t>заполненных</w:t>
      </w:r>
      <w:r>
        <w:rPr>
          <w:spacing w:val="19"/>
        </w:rPr>
        <w:t xml:space="preserve"> </w:t>
      </w:r>
      <w:r>
        <w:t>полей</w:t>
      </w:r>
    </w:p>
    <w:p w14:paraId="2B18EFB7" w14:textId="77777777" w:rsidR="001935E1" w:rsidRDefault="00443649">
      <w:pPr>
        <w:pStyle w:val="a3"/>
        <w:ind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«Х»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14:paraId="76B11532" w14:textId="77777777" w:rsidR="001935E1" w:rsidRDefault="001935E1">
      <w:pPr>
        <w:pStyle w:val="a3"/>
        <w:spacing w:before="9"/>
        <w:ind w:left="0" w:firstLine="0"/>
        <w:jc w:val="left"/>
        <w:rPr>
          <w:sz w:val="25"/>
        </w:rPr>
      </w:pPr>
    </w:p>
    <w:p w14:paraId="02871794" w14:textId="77777777" w:rsidR="001935E1" w:rsidRDefault="00443649">
      <w:pPr>
        <w:pStyle w:val="2"/>
        <w:numPr>
          <w:ilvl w:val="1"/>
          <w:numId w:val="10"/>
        </w:numPr>
        <w:tabs>
          <w:tab w:val="left" w:pos="2101"/>
        </w:tabs>
        <w:spacing w:line="242" w:lineRule="auto"/>
        <w:ind w:left="822" w:right="410" w:firstLine="709"/>
      </w:pPr>
      <w:r>
        <w:t>Заполнение</w:t>
      </w:r>
      <w:r>
        <w:rPr>
          <w:spacing w:val="47"/>
        </w:rPr>
        <w:t xml:space="preserve"> </w:t>
      </w:r>
      <w:r>
        <w:t>листов</w:t>
      </w:r>
      <w:r>
        <w:rPr>
          <w:spacing w:val="47"/>
        </w:rPr>
        <w:t xml:space="preserve"> </w:t>
      </w:r>
      <w:r>
        <w:t>(бланков)</w:t>
      </w:r>
      <w:r>
        <w:rPr>
          <w:spacing w:val="47"/>
        </w:rPr>
        <w:t xml:space="preserve"> </w:t>
      </w:r>
      <w:r>
        <w:t>ответов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листа</w:t>
      </w:r>
      <w:r>
        <w:rPr>
          <w:spacing w:val="-62"/>
        </w:rPr>
        <w:t xml:space="preserve"> </w:t>
      </w:r>
      <w:r>
        <w:t>(бланка)</w:t>
      </w:r>
      <w:r>
        <w:rPr>
          <w:spacing w:val="-1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, а</w:t>
      </w:r>
      <w:r>
        <w:rPr>
          <w:spacing w:val="-1"/>
        </w:rPr>
        <w:t xml:space="preserve"> </w:t>
      </w:r>
      <w:r>
        <w:t>также листа</w:t>
      </w:r>
      <w:r>
        <w:rPr>
          <w:spacing w:val="-1"/>
        </w:rPr>
        <w:t xml:space="preserve"> </w:t>
      </w:r>
      <w:r>
        <w:t>(бланка) устного экзамена</w:t>
      </w:r>
    </w:p>
    <w:p w14:paraId="13A03859" w14:textId="77777777" w:rsidR="001935E1" w:rsidRDefault="001935E1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049E6EED" w14:textId="77777777" w:rsidR="001935E1" w:rsidRDefault="00443649">
      <w:pPr>
        <w:pStyle w:val="a3"/>
        <w:ind w:right="410"/>
      </w:pP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 задания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66"/>
        </w:rPr>
        <w:t xml:space="preserve"> </w:t>
      </w:r>
      <w:r>
        <w:t>ответом   (строг</w:t>
      </w:r>
      <w:r>
        <w:t>о   в   соответствии   с   требованиями   инструкции   к   КИМ</w:t>
      </w:r>
      <w:r>
        <w:rPr>
          <w:spacing w:val="-62"/>
        </w:rPr>
        <w:t xml:space="preserve"> </w:t>
      </w:r>
      <w:r>
        <w:t>и к отдельным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КИМ).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относящиеся к ответам на задания, в том числе содержащие информацию о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участника экзамена.</w:t>
      </w:r>
    </w:p>
    <w:p w14:paraId="4D12343E" w14:textId="77777777" w:rsidR="001935E1" w:rsidRDefault="00443649">
      <w:pPr>
        <w:pStyle w:val="a3"/>
        <w:spacing w:before="3"/>
        <w:ind w:right="408"/>
      </w:pPr>
      <w:r>
        <w:t>Дополнительный лист (бланк) ответов № 2 выдается организатором в аудитории по</w:t>
      </w:r>
      <w:r>
        <w:rPr>
          <w:spacing w:val="1"/>
        </w:rPr>
        <w:t xml:space="preserve"> </w:t>
      </w:r>
      <w:r>
        <w:t>требованию</w:t>
      </w:r>
      <w:r>
        <w:rPr>
          <w:spacing w:val="61"/>
        </w:rPr>
        <w:t xml:space="preserve"> </w:t>
      </w:r>
      <w:r>
        <w:t>участника</w:t>
      </w:r>
      <w:r>
        <w:rPr>
          <w:spacing w:val="60"/>
        </w:rPr>
        <w:t xml:space="preserve"> </w:t>
      </w:r>
      <w:r>
        <w:t>экзамена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недостаточного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мес</w:t>
      </w:r>
      <w:r>
        <w:t>та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записи</w:t>
      </w:r>
      <w:r>
        <w:rPr>
          <w:spacing w:val="-62"/>
        </w:rPr>
        <w:t xml:space="preserve"> </w:t>
      </w:r>
      <w:r>
        <w:t>развернутых</w:t>
      </w:r>
      <w:r>
        <w:rPr>
          <w:spacing w:val="-1"/>
        </w:rPr>
        <w:t xml:space="preserve"> </w:t>
      </w:r>
      <w:r>
        <w:t>ответов.</w:t>
      </w:r>
    </w:p>
    <w:p w14:paraId="4E6B0690" w14:textId="77777777" w:rsidR="001935E1" w:rsidRDefault="00443649">
      <w:pPr>
        <w:pStyle w:val="a3"/>
        <w:spacing w:before="1" w:line="298" w:lineRule="exact"/>
        <w:ind w:left="1531" w:firstLine="0"/>
      </w:pPr>
      <w:r>
        <w:t>Поле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записи</w:t>
      </w:r>
      <w:r>
        <w:rPr>
          <w:spacing w:val="19"/>
        </w:rPr>
        <w:t xml:space="preserve"> </w:t>
      </w:r>
      <w:r>
        <w:t>цифрового</w:t>
      </w:r>
      <w:r>
        <w:rPr>
          <w:spacing w:val="20"/>
        </w:rPr>
        <w:t xml:space="preserve"> </w:t>
      </w:r>
      <w:r>
        <w:t>значения</w:t>
      </w:r>
      <w:r>
        <w:rPr>
          <w:spacing w:val="19"/>
        </w:rPr>
        <w:t xml:space="preserve"> </w:t>
      </w:r>
      <w:r>
        <w:t>кода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листа</w:t>
      </w:r>
      <w:r>
        <w:rPr>
          <w:spacing w:val="19"/>
        </w:rPr>
        <w:t xml:space="preserve"> </w:t>
      </w:r>
      <w:r>
        <w:t>(бланка)</w:t>
      </w:r>
      <w:r>
        <w:rPr>
          <w:spacing w:val="19"/>
        </w:rPr>
        <w:t xml:space="preserve"> </w:t>
      </w:r>
      <w:r>
        <w:t>ответов</w:t>
      </w:r>
    </w:p>
    <w:p w14:paraId="7AE7AC8F" w14:textId="77777777" w:rsidR="001935E1" w:rsidRDefault="00443649">
      <w:pPr>
        <w:pStyle w:val="a3"/>
        <w:ind w:right="408" w:firstLine="0"/>
      </w:pPr>
      <w:r>
        <w:t>№ 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хватило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 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дополнительных листах (бланках) ответов № 2. В этом случае организатор в аудитории</w:t>
      </w:r>
      <w:r>
        <w:rPr>
          <w:spacing w:val="1"/>
        </w:rPr>
        <w:t xml:space="preserve"> </w:t>
      </w:r>
      <w:r>
        <w:t>вносит в это поле цифровое значение кода следующего дополнительного ли</w:t>
      </w:r>
      <w:r>
        <w:t>ста (бланка)</w:t>
      </w:r>
      <w:r>
        <w:rPr>
          <w:spacing w:val="1"/>
        </w:rPr>
        <w:t xml:space="preserve"> </w:t>
      </w:r>
      <w:r>
        <w:t>ответов № 2, который выдает участнику экзамена для заполнения. Если 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(бланк)</w:t>
      </w:r>
      <w:r>
        <w:rPr>
          <w:spacing w:val="-1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 выдавался,</w:t>
      </w:r>
      <w:r>
        <w:rPr>
          <w:spacing w:val="-1"/>
        </w:rPr>
        <w:t xml:space="preserve"> </w:t>
      </w:r>
      <w:r>
        <w:t>то поле</w:t>
      </w:r>
      <w:r>
        <w:rPr>
          <w:spacing w:val="-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остается пустым.</w:t>
      </w:r>
    </w:p>
    <w:p w14:paraId="24D3D985" w14:textId="77777777" w:rsidR="001935E1" w:rsidRDefault="001935E1">
      <w:pPr>
        <w:sectPr w:rsidR="001935E1">
          <w:pgSz w:w="11900" w:h="16840"/>
          <w:pgMar w:top="1200" w:right="140" w:bottom="1240" w:left="320" w:header="0" w:footer="967" w:gutter="0"/>
          <w:cols w:space="720"/>
        </w:sectPr>
      </w:pPr>
    </w:p>
    <w:p w14:paraId="6E4C889F" w14:textId="77777777" w:rsidR="001935E1" w:rsidRDefault="00443649">
      <w:pPr>
        <w:pStyle w:val="a3"/>
        <w:spacing w:before="65"/>
        <w:ind w:left="1531" w:firstLine="0"/>
      </w:pPr>
      <w:r>
        <w:t>Поле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записи</w:t>
      </w:r>
      <w:r>
        <w:rPr>
          <w:spacing w:val="19"/>
        </w:rPr>
        <w:t xml:space="preserve"> </w:t>
      </w:r>
      <w:r>
        <w:t>цифрового</w:t>
      </w:r>
      <w:r>
        <w:rPr>
          <w:spacing w:val="20"/>
        </w:rPr>
        <w:t xml:space="preserve"> </w:t>
      </w:r>
      <w:r>
        <w:t>значения</w:t>
      </w:r>
      <w:r>
        <w:rPr>
          <w:spacing w:val="19"/>
        </w:rPr>
        <w:t xml:space="preserve"> </w:t>
      </w:r>
      <w:r>
        <w:t>кода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листа</w:t>
      </w:r>
      <w:r>
        <w:rPr>
          <w:spacing w:val="19"/>
        </w:rPr>
        <w:t xml:space="preserve"> </w:t>
      </w:r>
      <w:r>
        <w:t>(бланк</w:t>
      </w:r>
      <w:r>
        <w:t>а)</w:t>
      </w:r>
      <w:r>
        <w:rPr>
          <w:spacing w:val="19"/>
        </w:rPr>
        <w:t xml:space="preserve"> </w:t>
      </w:r>
      <w:r>
        <w:t>ответов</w:t>
      </w:r>
    </w:p>
    <w:p w14:paraId="09223CA4" w14:textId="77777777" w:rsidR="001935E1" w:rsidRDefault="00443649">
      <w:pPr>
        <w:pStyle w:val="a3"/>
        <w:spacing w:before="3"/>
        <w:ind w:right="410" w:firstLine="0"/>
      </w:pPr>
      <w:r>
        <w:t>№ 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заполняет</w:t>
      </w:r>
      <w:r>
        <w:rPr>
          <w:spacing w:val="-62"/>
        </w:rPr>
        <w:t xml:space="preserve"> </w:t>
      </w:r>
      <w:r>
        <w:t>организатор в аудитории только при выдаче дополнительного листа (бланка) ответов № 2,</w:t>
      </w:r>
      <w:r>
        <w:rPr>
          <w:spacing w:val="1"/>
        </w:rPr>
        <w:t xml:space="preserve"> </w:t>
      </w:r>
      <w:r>
        <w:t>вписывая в это поле цифровое значение кода дополнительного листа (бланка) ответов №</w:t>
      </w:r>
      <w:r>
        <w:t xml:space="preserve"> 2,</w:t>
      </w:r>
      <w:r>
        <w:rPr>
          <w:spacing w:val="-62"/>
        </w:rPr>
        <w:t xml:space="preserve"> </w:t>
      </w:r>
      <w:r>
        <w:t>который выдается участнику экзамена. Если дополнительный лист (бланк) ответов № 2 не</w:t>
      </w:r>
      <w:r>
        <w:rPr>
          <w:spacing w:val="1"/>
        </w:rPr>
        <w:t xml:space="preserve"> </w:t>
      </w:r>
      <w:r>
        <w:t>выдавался,</w:t>
      </w:r>
      <w:r>
        <w:rPr>
          <w:spacing w:val="-1"/>
        </w:rPr>
        <w:t xml:space="preserve"> </w:t>
      </w:r>
      <w:r>
        <w:t>то указанное поле  остается</w:t>
      </w:r>
      <w:r>
        <w:rPr>
          <w:spacing w:val="-1"/>
        </w:rPr>
        <w:t xml:space="preserve"> </w:t>
      </w:r>
      <w:r>
        <w:t>пустым.</w:t>
      </w:r>
    </w:p>
    <w:p w14:paraId="017D233E" w14:textId="77777777" w:rsidR="001935E1" w:rsidRDefault="00443649">
      <w:pPr>
        <w:pStyle w:val="a3"/>
        <w:ind w:right="408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</w:t>
      </w:r>
      <w:r>
        <w:rPr>
          <w:spacing w:val="62"/>
        </w:rPr>
        <w:t xml:space="preserve"> </w:t>
      </w:r>
      <w:r>
        <w:t>ответов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1.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поле</w:t>
      </w:r>
      <w:r>
        <w:rPr>
          <w:spacing w:val="62"/>
        </w:rPr>
        <w:t xml:space="preserve"> </w:t>
      </w:r>
      <w:r>
        <w:t>«Номер</w:t>
      </w:r>
      <w:r>
        <w:rPr>
          <w:spacing w:val="62"/>
        </w:rPr>
        <w:t xml:space="preserve"> </w:t>
      </w:r>
      <w:r>
        <w:t>аудитории»</w:t>
      </w:r>
      <w:r>
        <w:rPr>
          <w:spacing w:val="62"/>
        </w:rPr>
        <w:t xml:space="preserve"> </w:t>
      </w:r>
      <w:r>
        <w:t>указывается</w:t>
      </w:r>
      <w:r>
        <w:rPr>
          <w:spacing w:val="62"/>
        </w:rPr>
        <w:t xml:space="preserve"> </w:t>
      </w:r>
      <w:r>
        <w:t>номер</w:t>
      </w:r>
      <w:r>
        <w:rPr>
          <w:spacing w:val="62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устного экзамена.</w:t>
      </w:r>
    </w:p>
    <w:p w14:paraId="38BDB5D3" w14:textId="77777777" w:rsidR="001935E1" w:rsidRDefault="001935E1">
      <w:pPr>
        <w:pStyle w:val="a3"/>
        <w:spacing w:before="1"/>
        <w:ind w:left="0" w:firstLine="0"/>
        <w:jc w:val="left"/>
        <w:rPr>
          <w:sz w:val="24"/>
        </w:rPr>
      </w:pPr>
    </w:p>
    <w:p w14:paraId="60F53140" w14:textId="77777777" w:rsidR="001935E1" w:rsidRDefault="00443649">
      <w:pPr>
        <w:pStyle w:val="2"/>
        <w:numPr>
          <w:ilvl w:val="0"/>
          <w:numId w:val="10"/>
        </w:numPr>
        <w:tabs>
          <w:tab w:val="left" w:pos="1922"/>
        </w:tabs>
        <w:ind w:left="1921" w:hanging="391"/>
      </w:pPr>
      <w:bookmarkStart w:id="38" w:name="_TOC_250007"/>
      <w:r>
        <w:t>Инструктивные</w:t>
      </w:r>
      <w:r>
        <w:rPr>
          <w:spacing w:val="-5"/>
        </w:rPr>
        <w:t xml:space="preserve"> </w:t>
      </w:r>
      <w:bookmarkEnd w:id="38"/>
      <w:r>
        <w:t>материалы</w:t>
      </w:r>
    </w:p>
    <w:p w14:paraId="396F4223" w14:textId="77777777" w:rsidR="001935E1" w:rsidRDefault="001935E1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7C49030A" w14:textId="77777777" w:rsidR="001935E1" w:rsidRDefault="00443649">
      <w:pPr>
        <w:pStyle w:val="2"/>
        <w:numPr>
          <w:ilvl w:val="1"/>
          <w:numId w:val="10"/>
        </w:numPr>
        <w:tabs>
          <w:tab w:val="left" w:pos="2117"/>
        </w:tabs>
        <w:ind w:left="2116" w:hanging="586"/>
      </w:pPr>
      <w:bookmarkStart w:id="39" w:name="_TOC_250006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bookmarkEnd w:id="39"/>
      <w:r>
        <w:t>ППЭ</w:t>
      </w:r>
    </w:p>
    <w:p w14:paraId="18069E08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50E95513" w14:textId="77777777" w:rsidR="001935E1" w:rsidRDefault="00443649">
      <w:pPr>
        <w:pStyle w:val="a3"/>
        <w:ind w:right="409"/>
      </w:pPr>
      <w:r>
        <w:t>При проведе</w:t>
      </w:r>
      <w:r>
        <w:t>нии ГИА по учебному предмету не допускается привлекать в 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 </w:t>
      </w:r>
      <w:r>
        <w:rPr>
          <w:spacing w:val="30"/>
        </w:rPr>
        <w:t xml:space="preserve"> </w:t>
      </w:r>
      <w:r>
        <w:t xml:space="preserve">экзамен    </w:t>
      </w:r>
      <w:r>
        <w:rPr>
          <w:spacing w:val="29"/>
        </w:rPr>
        <w:t xml:space="preserve"> </w:t>
      </w:r>
      <w:r>
        <w:t xml:space="preserve">в данном    </w:t>
      </w:r>
      <w:r>
        <w:rPr>
          <w:spacing w:val="29"/>
        </w:rPr>
        <w:t xml:space="preserve"> </w:t>
      </w:r>
      <w:r>
        <w:t xml:space="preserve">ППЭ    </w:t>
      </w:r>
      <w:r>
        <w:rPr>
          <w:spacing w:val="30"/>
        </w:rPr>
        <w:t xml:space="preserve"> </w:t>
      </w:r>
      <w:r>
        <w:t xml:space="preserve">(за    </w:t>
      </w:r>
      <w:r>
        <w:rPr>
          <w:spacing w:val="30"/>
        </w:rPr>
        <w:t xml:space="preserve"> </w:t>
      </w:r>
      <w:r>
        <w:t xml:space="preserve">исключением    </w:t>
      </w:r>
      <w:r>
        <w:rPr>
          <w:spacing w:val="30"/>
        </w:rPr>
        <w:t xml:space="preserve"> </w:t>
      </w:r>
      <w:r>
        <w:t xml:space="preserve">ППЭ,    </w:t>
      </w:r>
      <w:r>
        <w:rPr>
          <w:spacing w:val="30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 труднодоступных</w:t>
      </w:r>
      <w:r>
        <w:rPr>
          <w:spacing w:val="1"/>
        </w:rPr>
        <w:t xml:space="preserve"> </w:t>
      </w:r>
      <w:r>
        <w:t>и</w:t>
      </w:r>
      <w:r>
        <w:t xml:space="preserve"> 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 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уголовно-исполнительной</w:t>
      </w:r>
      <w:r>
        <w:rPr>
          <w:spacing w:val="-1"/>
        </w:rPr>
        <w:t xml:space="preserve"> </w:t>
      </w:r>
      <w:r>
        <w:t>системы).</w:t>
      </w:r>
    </w:p>
    <w:p w14:paraId="22718E46" w14:textId="77777777" w:rsidR="001935E1" w:rsidRDefault="00443649">
      <w:pPr>
        <w:spacing w:before="1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Руководитель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 проведения ГИА и 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14:paraId="796BDB22" w14:textId="77777777" w:rsidR="001935E1" w:rsidRDefault="00443649">
      <w:pPr>
        <w:pStyle w:val="a3"/>
        <w:spacing w:line="242" w:lineRule="auto"/>
        <w:ind w:left="1531" w:right="410" w:firstLine="0"/>
      </w:pPr>
      <w:r>
        <w:t>нормативными правовыми документами, регламентирующими проведение ГИА;</w:t>
      </w:r>
      <w:r>
        <w:rPr>
          <w:spacing w:val="1"/>
        </w:rPr>
        <w:t xml:space="preserve"> </w:t>
      </w:r>
      <w:r>
        <w:t>инструкцией,</w:t>
      </w:r>
      <w:r>
        <w:rPr>
          <w:spacing w:val="17"/>
        </w:rPr>
        <w:t xml:space="preserve"> </w:t>
      </w:r>
      <w:r>
        <w:t>определяющей</w:t>
      </w:r>
      <w:r>
        <w:rPr>
          <w:spacing w:val="17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руководителя</w:t>
      </w:r>
      <w:r>
        <w:rPr>
          <w:spacing w:val="17"/>
        </w:rPr>
        <w:t xml:space="preserve"> </w:t>
      </w:r>
      <w:r>
        <w:t>ППЭ,</w:t>
      </w:r>
      <w:r>
        <w:rPr>
          <w:spacing w:val="1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14:paraId="39C2A109" w14:textId="77777777" w:rsidR="001935E1" w:rsidRDefault="00443649">
      <w:pPr>
        <w:pStyle w:val="a3"/>
        <w:ind w:right="410" w:firstLine="0"/>
      </w:pPr>
      <w:r>
        <w:t>инструкциями, определяющими п</w:t>
      </w:r>
      <w:r>
        <w:t>орядок работы 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1"/>
        </w:rPr>
        <w:t xml:space="preserve"> </w:t>
      </w:r>
      <w:r>
        <w:t>организаторов вне аудитории и</w:t>
      </w:r>
      <w:r>
        <w:rPr>
          <w:spacing w:val="-2"/>
        </w:rPr>
        <w:t xml:space="preserve"> </w:t>
      </w:r>
      <w:r>
        <w:t>т.д.);</w:t>
      </w:r>
    </w:p>
    <w:p w14:paraId="7AA8AF82" w14:textId="77777777" w:rsidR="001935E1" w:rsidRDefault="00443649">
      <w:pPr>
        <w:pStyle w:val="a3"/>
        <w:ind w:right="410"/>
      </w:pP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 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ГИА в аудиториях, ППЭ.</w:t>
      </w:r>
    </w:p>
    <w:p w14:paraId="3461F4E1" w14:textId="77777777" w:rsidR="001935E1" w:rsidRDefault="00443649">
      <w:pPr>
        <w:pStyle w:val="a3"/>
        <w:ind w:right="408"/>
      </w:pPr>
      <w:r>
        <w:t>Работник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направляемый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</w:t>
      </w:r>
      <w:r>
        <w:t>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 лиц, привлекаемых к проведению ГИА и нарушивших установленный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ГИА.</w:t>
      </w:r>
    </w:p>
    <w:p w14:paraId="2CFC2FE2" w14:textId="77777777" w:rsidR="001935E1" w:rsidRDefault="001935E1">
      <w:pPr>
        <w:pStyle w:val="a3"/>
        <w:spacing w:before="3"/>
        <w:ind w:left="0" w:firstLine="0"/>
        <w:jc w:val="left"/>
        <w:rPr>
          <w:sz w:val="25"/>
        </w:rPr>
      </w:pPr>
    </w:p>
    <w:p w14:paraId="61C5CA44" w14:textId="77777777" w:rsidR="001935E1" w:rsidRDefault="00443649">
      <w:pPr>
        <w:pStyle w:val="2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</w:p>
    <w:p w14:paraId="7BED7262" w14:textId="77777777" w:rsidR="001935E1" w:rsidRDefault="001935E1">
      <w:pPr>
        <w:pStyle w:val="a3"/>
        <w:spacing w:before="2"/>
        <w:ind w:left="0" w:firstLine="0"/>
        <w:jc w:val="left"/>
        <w:rPr>
          <w:b/>
        </w:rPr>
      </w:pPr>
    </w:p>
    <w:p w14:paraId="5F4A1814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организован ППЭ, обязан:</w:t>
      </w:r>
    </w:p>
    <w:p w14:paraId="388AA87C" w14:textId="77777777" w:rsidR="001935E1" w:rsidRDefault="00443649">
      <w:pPr>
        <w:pStyle w:val="a3"/>
        <w:spacing w:before="1"/>
        <w:ind w:right="410"/>
      </w:pPr>
      <w:r>
        <w:t>обеспечить</w:t>
      </w:r>
      <w:r>
        <w:rPr>
          <w:spacing w:val="35"/>
        </w:rPr>
        <w:t xml:space="preserve"> </w:t>
      </w:r>
      <w:r>
        <w:t>готовность</w:t>
      </w:r>
      <w:r>
        <w:rPr>
          <w:spacing w:val="98"/>
        </w:rPr>
        <w:t xml:space="preserve"> </w:t>
      </w:r>
      <w:r>
        <w:t>ППЭ</w:t>
      </w:r>
      <w:r>
        <w:rPr>
          <w:spacing w:val="10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100"/>
        </w:rPr>
        <w:t xml:space="preserve"> </w:t>
      </w:r>
      <w:r>
        <w:t>ГИА</w:t>
      </w:r>
      <w:r>
        <w:rPr>
          <w:spacing w:val="9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9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ППЭ</w:t>
      </w:r>
      <w:r>
        <w:rPr>
          <w:vertAlign w:val="superscript"/>
        </w:rPr>
        <w:t>17</w:t>
      </w:r>
      <w:r>
        <w:t>;</w:t>
      </w:r>
    </w:p>
    <w:p w14:paraId="3A6E6222" w14:textId="77777777" w:rsidR="001935E1" w:rsidRDefault="00443649">
      <w:pPr>
        <w:pStyle w:val="a3"/>
        <w:spacing w:line="242" w:lineRule="auto"/>
        <w:ind w:right="410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 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vertAlign w:val="superscript"/>
        </w:rPr>
        <w:t>18</w:t>
      </w:r>
      <w:r>
        <w:t>;</w:t>
      </w:r>
    </w:p>
    <w:p w14:paraId="37B777F6" w14:textId="17880BDA" w:rsidR="001935E1" w:rsidRDefault="00443649">
      <w:pPr>
        <w:pStyle w:val="a3"/>
        <w:spacing w:before="4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1F91E3C" wp14:editId="5BE266A1">
                <wp:simplePos x="0" y="0"/>
                <wp:positionH relativeFrom="page">
                  <wp:posOffset>725805</wp:posOffset>
                </wp:positionH>
                <wp:positionV relativeFrom="paragraph">
                  <wp:posOffset>194945</wp:posOffset>
                </wp:positionV>
                <wp:extent cx="1828800" cy="6350"/>
                <wp:effectExtent l="0" t="0" r="0" b="0"/>
                <wp:wrapTopAndBottom/>
                <wp:docPr id="24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80EB0" id="Rectangle 231" o:spid="_x0000_s1026" style="position:absolute;margin-left:57.15pt;margin-top:15.35pt;width:2in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vwWt4t4AAAAJAQAADwAAAGRycy9kb3ducmV2LnhtbEyPwU7DMBBE&#10;70j8g7VI3KidNNAS4lQUiSMSLRzozYmXJGq8DrHbBr6e7QmOM/s0O1OsJteLI46h86QhmSkQSLW3&#10;HTUa3t+eb5YgQjRkTe8JNXxjgFV5eVGY3PoTbfC4jY3gEAq50dDGOORShrpFZ8LMD0h8+/SjM5Hl&#10;2Eg7mhOHu16mSt1JZzriD60Z8KnFer89OA3r++X66zWjl59NtcPdR7W/TUel9fXV9PgAIuIU/2A4&#10;1+fqUHKnyh/IBtGzTrI5oxrmagGCgUylbFRsJAuQZSH/L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8Fre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81E865" w14:textId="77777777" w:rsidR="001935E1" w:rsidRDefault="001935E1">
      <w:pPr>
        <w:rPr>
          <w:sz w:val="23"/>
        </w:rPr>
        <w:sectPr w:rsidR="001935E1">
          <w:footerReference w:type="default" r:id="rId12"/>
          <w:pgSz w:w="11900" w:h="16840"/>
          <w:pgMar w:top="1200" w:right="140" w:bottom="1740" w:left="320" w:header="0" w:footer="1558" w:gutter="0"/>
          <w:pgNumType w:start="17"/>
          <w:cols w:space="720"/>
        </w:sectPr>
      </w:pPr>
    </w:p>
    <w:p w14:paraId="56BD1DDE" w14:textId="77777777" w:rsidR="001935E1" w:rsidRDefault="00443649">
      <w:pPr>
        <w:pStyle w:val="a3"/>
        <w:spacing w:before="65" w:line="242" w:lineRule="auto"/>
        <w:ind w:right="409"/>
      </w:pPr>
      <w:r>
        <w:t>проверить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(в случае</w:t>
      </w:r>
      <w:r>
        <w:rPr>
          <w:spacing w:val="-1"/>
        </w:rPr>
        <w:t xml:space="preserve"> </w:t>
      </w:r>
      <w:r>
        <w:t>распределения такой</w:t>
      </w:r>
      <w:r>
        <w:rPr>
          <w:spacing w:val="-1"/>
        </w:rPr>
        <w:t xml:space="preserve"> </w:t>
      </w:r>
      <w:r>
        <w:t>категории 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ППЭ);</w:t>
      </w:r>
    </w:p>
    <w:p w14:paraId="302FA9D0" w14:textId="77777777" w:rsidR="001935E1" w:rsidRDefault="00443649">
      <w:pPr>
        <w:pStyle w:val="a3"/>
        <w:ind w:right="406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-1"/>
        </w:rPr>
        <w:t xml:space="preserve"> </w:t>
      </w:r>
      <w:r>
        <w:t>дел (полиции);</w:t>
      </w:r>
    </w:p>
    <w:p w14:paraId="2F925413" w14:textId="77777777" w:rsidR="001935E1" w:rsidRDefault="00443649">
      <w:pPr>
        <w:pStyle w:val="a3"/>
        <w:ind w:right="410"/>
      </w:pPr>
      <w:r>
        <w:t>проверить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14:paraId="1BB029A2" w14:textId="77777777" w:rsidR="001935E1" w:rsidRDefault="00443649">
      <w:pPr>
        <w:pStyle w:val="a3"/>
        <w:spacing w:line="242" w:lineRule="auto"/>
        <w:ind w:left="1531" w:right="409" w:firstLine="0"/>
      </w:pPr>
      <w:r>
        <w:t>обеспечить аудитории для проведения ГИА заметным обозначение</w:t>
      </w:r>
      <w:r>
        <w:t>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</w:p>
    <w:p w14:paraId="5039DF54" w14:textId="77777777" w:rsidR="001935E1" w:rsidRDefault="00443649">
      <w:pPr>
        <w:pStyle w:val="a3"/>
        <w:spacing w:line="294" w:lineRule="exact"/>
        <w:ind w:firstLine="0"/>
      </w:pPr>
      <w:r>
        <w:t>случае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14:paraId="57396B30" w14:textId="77777777" w:rsidR="001935E1" w:rsidRDefault="00443649">
      <w:pPr>
        <w:pStyle w:val="a3"/>
        <w:tabs>
          <w:tab w:val="left" w:pos="3044"/>
          <w:tab w:val="left" w:pos="4107"/>
          <w:tab w:val="left" w:pos="5239"/>
          <w:tab w:val="left" w:pos="6141"/>
          <w:tab w:val="left" w:pos="7529"/>
          <w:tab w:val="left" w:pos="8318"/>
          <w:tab w:val="left" w:pos="9937"/>
        </w:tabs>
        <w:spacing w:line="242" w:lineRule="auto"/>
        <w:ind w:right="410"/>
        <w:jc w:val="left"/>
      </w:pPr>
      <w:r>
        <w:t>обеспечить</w:t>
      </w:r>
      <w:r>
        <w:tab/>
        <w:t>каждое</w:t>
      </w:r>
      <w:r>
        <w:tab/>
        <w:t>рабочее</w:t>
      </w:r>
      <w:r>
        <w:tab/>
        <w:t>место</w:t>
      </w:r>
      <w:r>
        <w:tab/>
        <w:t>участника</w:t>
      </w:r>
      <w:r>
        <w:tab/>
        <w:t>ГИА</w:t>
      </w:r>
      <w:r>
        <w:tab/>
        <w:t>в</w:t>
      </w:r>
      <w:r>
        <w:rPr>
          <w:spacing w:val="-2"/>
        </w:rPr>
        <w:t xml:space="preserve"> </w:t>
      </w:r>
      <w:r>
        <w:t>аудитории</w:t>
      </w:r>
      <w:r>
        <w:tab/>
      </w:r>
      <w:r>
        <w:rPr>
          <w:spacing w:val="-1"/>
        </w:rPr>
        <w:t>заметным</w:t>
      </w:r>
      <w:r>
        <w:rPr>
          <w:spacing w:val="-62"/>
        </w:rPr>
        <w:t xml:space="preserve"> </w:t>
      </w:r>
      <w:r>
        <w:t>обозначением</w:t>
      </w:r>
      <w:r>
        <w:rPr>
          <w:spacing w:val="-1"/>
        </w:rPr>
        <w:t xml:space="preserve"> </w:t>
      </w:r>
      <w:r>
        <w:t>его номера;</w:t>
      </w:r>
    </w:p>
    <w:p w14:paraId="50D1E9D4" w14:textId="77777777" w:rsidR="001935E1" w:rsidRDefault="00443649">
      <w:pPr>
        <w:pStyle w:val="a3"/>
        <w:ind w:right="393"/>
        <w:jc w:val="left"/>
      </w:pPr>
      <w:r>
        <w:t>обеспечить</w:t>
      </w:r>
      <w:r>
        <w:rPr>
          <w:spacing w:val="32"/>
        </w:rPr>
        <w:t xml:space="preserve"> </w:t>
      </w:r>
      <w:r>
        <w:t>каждую</w:t>
      </w:r>
      <w:r>
        <w:rPr>
          <w:spacing w:val="32"/>
        </w:rPr>
        <w:t xml:space="preserve"> </w:t>
      </w:r>
      <w:r>
        <w:t>аудиторию</w:t>
      </w:r>
      <w:r>
        <w:rPr>
          <w:spacing w:val="31"/>
        </w:rPr>
        <w:t xml:space="preserve"> </w:t>
      </w:r>
      <w:r>
        <w:t>функционирующими</w:t>
      </w:r>
      <w:r>
        <w:rPr>
          <w:spacing w:val="31"/>
        </w:rPr>
        <w:t xml:space="preserve"> </w:t>
      </w:r>
      <w:r>
        <w:t>часами,</w:t>
      </w:r>
      <w:r>
        <w:rPr>
          <w:spacing w:val="31"/>
        </w:rPr>
        <w:t xml:space="preserve"> </w:t>
      </w:r>
      <w:r>
        <w:t>находящимися</w:t>
      </w:r>
      <w:r>
        <w:rPr>
          <w:spacing w:val="3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участников ГИА;</w:t>
      </w:r>
    </w:p>
    <w:p w14:paraId="2004383E" w14:textId="77777777" w:rsidR="001935E1" w:rsidRDefault="00443649">
      <w:pPr>
        <w:pStyle w:val="a3"/>
        <w:spacing w:line="242" w:lineRule="auto"/>
        <w:ind w:right="393"/>
        <w:jc w:val="left"/>
      </w:pPr>
      <w:r>
        <w:t>убрать</w:t>
      </w:r>
      <w:r>
        <w:rPr>
          <w:spacing w:val="3"/>
        </w:rPr>
        <w:t xml:space="preserve"> </w:t>
      </w:r>
      <w:r>
        <w:t>(закрыть)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3"/>
        </w:rPr>
        <w:t xml:space="preserve"> </w:t>
      </w:r>
      <w:r>
        <w:t>стенды,</w:t>
      </w:r>
      <w:r>
        <w:rPr>
          <w:spacing w:val="3"/>
        </w:rPr>
        <w:t xml:space="preserve"> </w:t>
      </w:r>
      <w:r>
        <w:t>плакаты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3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справочно-</w:t>
      </w:r>
      <w:r>
        <w:rPr>
          <w:spacing w:val="-6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информацией;</w:t>
      </w:r>
    </w:p>
    <w:p w14:paraId="5CEE6E46" w14:textId="77777777" w:rsidR="001935E1" w:rsidRDefault="00443649">
      <w:pPr>
        <w:pStyle w:val="a3"/>
        <w:ind w:right="410"/>
        <w:jc w:val="left"/>
      </w:pPr>
      <w:r>
        <w:t>запереть</w:t>
      </w:r>
      <w:r>
        <w:rPr>
          <w:spacing w:val="28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опечатать</w:t>
      </w:r>
      <w:r>
        <w:rPr>
          <w:spacing w:val="92"/>
        </w:rPr>
        <w:t xml:space="preserve"> </w:t>
      </w:r>
      <w:r>
        <w:t>помещения,</w:t>
      </w:r>
      <w:r>
        <w:rPr>
          <w:spacing w:val="9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использующиеся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проведения</w:t>
      </w:r>
      <w:r>
        <w:rPr>
          <w:spacing w:val="92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проведения экзамена;</w:t>
      </w:r>
    </w:p>
    <w:p w14:paraId="420965C5" w14:textId="77777777" w:rsidR="001935E1" w:rsidRDefault="00443649">
      <w:pPr>
        <w:pStyle w:val="a3"/>
        <w:ind w:right="393"/>
        <w:jc w:val="left"/>
      </w:pPr>
      <w:r>
        <w:t>проверить</w:t>
      </w:r>
      <w:r>
        <w:rPr>
          <w:spacing w:val="17"/>
        </w:rPr>
        <w:t xml:space="preserve"> </w:t>
      </w:r>
      <w:r>
        <w:t>наличие</w:t>
      </w:r>
      <w:r>
        <w:rPr>
          <w:spacing w:val="16"/>
        </w:rPr>
        <w:t xml:space="preserve"> </w:t>
      </w:r>
      <w:r>
        <w:t>отдельного</w:t>
      </w:r>
      <w:r>
        <w:rPr>
          <w:spacing w:val="17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(помещения)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хранения</w:t>
      </w:r>
      <w:r>
        <w:rPr>
          <w:spacing w:val="17"/>
        </w:rPr>
        <w:t xml:space="preserve"> </w:t>
      </w:r>
      <w:r>
        <w:t>личных</w:t>
      </w:r>
      <w:r>
        <w:rPr>
          <w:spacing w:val="17"/>
        </w:rPr>
        <w:t xml:space="preserve"> </w:t>
      </w:r>
      <w:r>
        <w:t>вещей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 до входа в ППЭ;</w:t>
      </w:r>
    </w:p>
    <w:p w14:paraId="7D921772" w14:textId="77777777" w:rsidR="001935E1" w:rsidRDefault="00443649">
      <w:pPr>
        <w:pStyle w:val="a3"/>
        <w:ind w:right="40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23"/>
        </w:rPr>
        <w:t xml:space="preserve"> </w:t>
      </w:r>
      <w:r>
        <w:t>ППЭ,</w:t>
      </w:r>
      <w:r>
        <w:rPr>
          <w:spacing w:val="23"/>
        </w:rPr>
        <w:t xml:space="preserve"> </w:t>
      </w:r>
      <w:r>
        <w:t>медицинского</w:t>
      </w:r>
      <w:r>
        <w:rPr>
          <w:spacing w:val="23"/>
        </w:rPr>
        <w:t xml:space="preserve"> </w:t>
      </w:r>
      <w:r>
        <w:t>работника,</w:t>
      </w:r>
      <w:r>
        <w:rPr>
          <w:spacing w:val="23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проведению</w:t>
      </w:r>
      <w:r>
        <w:rPr>
          <w:spacing w:val="23"/>
        </w:rPr>
        <w:t xml:space="preserve"> </w:t>
      </w:r>
      <w:r>
        <w:t>инструктажа</w:t>
      </w:r>
      <w:r>
        <w:rPr>
          <w:spacing w:val="-63"/>
        </w:rPr>
        <w:t xml:space="preserve"> </w:t>
      </w:r>
      <w:r>
        <w:t>и обеспечению лабораторных работ, экспертов, оценивающих выполнение лабораторных</w:t>
      </w:r>
      <w:r>
        <w:rPr>
          <w:spacing w:val="1"/>
        </w:rPr>
        <w:t xml:space="preserve"> </w:t>
      </w:r>
      <w:r>
        <w:t>работ по химии, экзаменаторов – собеседников, технических специалистов и ассистентов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 в ППЭ;</w:t>
      </w:r>
    </w:p>
    <w:p w14:paraId="689A6B4B" w14:textId="77777777" w:rsidR="001935E1" w:rsidRDefault="00443649">
      <w:pPr>
        <w:pStyle w:val="a3"/>
        <w:spacing w:line="298" w:lineRule="exact"/>
        <w:ind w:left="1531" w:firstLine="0"/>
      </w:pPr>
      <w:r>
        <w:t>проверить</w:t>
      </w:r>
      <w:r>
        <w:rPr>
          <w:spacing w:val="-3"/>
        </w:rPr>
        <w:t xml:space="preserve"> </w:t>
      </w:r>
      <w:r>
        <w:t>н</w:t>
      </w:r>
      <w:r>
        <w:t>аличие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сопровождающих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14:paraId="07131842" w14:textId="77777777" w:rsidR="001935E1" w:rsidRDefault="00443649">
      <w:pPr>
        <w:pStyle w:val="a3"/>
        <w:ind w:right="409"/>
      </w:pPr>
      <w:r>
        <w:t>проверить наличие помещения для представителей средств массовой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 ППЭ;</w:t>
      </w:r>
    </w:p>
    <w:p w14:paraId="029640B2" w14:textId="77777777" w:rsidR="001935E1" w:rsidRDefault="00443649">
      <w:pPr>
        <w:pStyle w:val="a3"/>
        <w:ind w:right="40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для общественных наблюдателей в</w:t>
      </w:r>
      <w:r>
        <w:rPr>
          <w:spacing w:val="-1"/>
        </w:rPr>
        <w:t xml:space="preserve"> </w:t>
      </w:r>
      <w:r>
        <w:t>ППЭ;</w:t>
      </w:r>
    </w:p>
    <w:p w14:paraId="593CA04A" w14:textId="77777777" w:rsidR="001935E1" w:rsidRDefault="00443649">
      <w:pPr>
        <w:pStyle w:val="a3"/>
        <w:spacing w:line="296" w:lineRule="exact"/>
        <w:ind w:left="1531" w:firstLine="0"/>
      </w:pPr>
      <w:r>
        <w:t>проверить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работника;</w:t>
      </w:r>
    </w:p>
    <w:p w14:paraId="05DE167F" w14:textId="77777777" w:rsidR="001935E1" w:rsidRDefault="00443649">
      <w:pPr>
        <w:pStyle w:val="a3"/>
        <w:spacing w:line="242" w:lineRule="auto"/>
        <w:ind w:right="412"/>
      </w:pPr>
      <w:r>
        <w:t>подготовить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(см. приложение 2);</w:t>
      </w:r>
    </w:p>
    <w:p w14:paraId="3411C7ED" w14:textId="77777777" w:rsidR="001935E1" w:rsidRDefault="00443649">
      <w:pPr>
        <w:pStyle w:val="a3"/>
        <w:ind w:right="409"/>
      </w:pPr>
      <w:r>
        <w:t>проверить работоспособность технических средств, обеспечивающих качественное</w:t>
      </w:r>
      <w:r>
        <w:rPr>
          <w:spacing w:val="1"/>
        </w:rPr>
        <w:t xml:space="preserve"> </w:t>
      </w:r>
      <w:r>
        <w:t xml:space="preserve">воспроизведение    </w:t>
      </w:r>
      <w:r>
        <w:rPr>
          <w:spacing w:val="53"/>
        </w:rPr>
        <w:t xml:space="preserve"> </w:t>
      </w:r>
      <w:r>
        <w:t xml:space="preserve">аудиозаписей    </w:t>
      </w:r>
      <w:r>
        <w:rPr>
          <w:spacing w:val="53"/>
        </w:rPr>
        <w:t xml:space="preserve"> </w:t>
      </w:r>
      <w:r>
        <w:t xml:space="preserve">для    </w:t>
      </w:r>
      <w:r>
        <w:rPr>
          <w:spacing w:val="53"/>
        </w:rPr>
        <w:t xml:space="preserve"> </w:t>
      </w:r>
      <w:r>
        <w:t xml:space="preserve">проведения     </w:t>
      </w:r>
      <w:r>
        <w:rPr>
          <w:spacing w:val="52"/>
        </w:rPr>
        <w:t xml:space="preserve"> </w:t>
      </w:r>
      <w:r>
        <w:t xml:space="preserve">письменной     </w:t>
      </w:r>
      <w:r>
        <w:rPr>
          <w:spacing w:val="52"/>
        </w:rPr>
        <w:t xml:space="preserve"> </w:t>
      </w:r>
      <w:r>
        <w:t xml:space="preserve">части     </w:t>
      </w:r>
      <w:r>
        <w:rPr>
          <w:spacing w:val="52"/>
        </w:rPr>
        <w:t xml:space="preserve"> </w:t>
      </w:r>
      <w:r>
        <w:t>ОГЭ</w:t>
      </w:r>
      <w:r>
        <w:rPr>
          <w:spacing w:val="-63"/>
        </w:rPr>
        <w:t xml:space="preserve"> </w:t>
      </w:r>
      <w:r>
        <w:t>по иностранным языкам и ОГЭ по русскому языку, а также средств цифровой аудиозаписи</w:t>
      </w:r>
      <w:r>
        <w:rPr>
          <w:spacing w:val="1"/>
        </w:rPr>
        <w:t xml:space="preserve"> </w:t>
      </w:r>
      <w:r>
        <w:t>в с</w:t>
      </w:r>
      <w:r>
        <w:t>лучае проведения ОГЭ по иностранным языкам с включенным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ответы, на</w:t>
      </w:r>
      <w:r>
        <w:rPr>
          <w:spacing w:val="-1"/>
        </w:rPr>
        <w:t xml:space="preserve"> </w:t>
      </w:r>
      <w:r>
        <w:t>задания которого</w:t>
      </w:r>
      <w:r>
        <w:rPr>
          <w:spacing w:val="-1"/>
        </w:rPr>
        <w:t xml:space="preserve"> </w:t>
      </w:r>
      <w:r>
        <w:t>записываются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аудионосители;</w:t>
      </w:r>
    </w:p>
    <w:p w14:paraId="292F9502" w14:textId="77777777" w:rsidR="001935E1" w:rsidRDefault="00443649">
      <w:pPr>
        <w:pStyle w:val="a3"/>
        <w:spacing w:line="242" w:lineRule="auto"/>
        <w:ind w:right="409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14:paraId="21743343" w14:textId="77777777" w:rsidR="001935E1" w:rsidRDefault="00443649">
      <w:pPr>
        <w:pStyle w:val="a3"/>
        <w:ind w:right="409"/>
      </w:pPr>
      <w:r>
        <w:t>подготовить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 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62"/>
        </w:rPr>
        <w:t xml:space="preserve"> </w:t>
      </w:r>
      <w:r>
        <w:t>аудитории;</w:t>
      </w:r>
    </w:p>
    <w:p w14:paraId="01DF5A66" w14:textId="77777777" w:rsidR="001935E1" w:rsidRDefault="00443649">
      <w:pPr>
        <w:pStyle w:val="a3"/>
        <w:tabs>
          <w:tab w:val="left" w:pos="2870"/>
          <w:tab w:val="left" w:pos="4245"/>
          <w:tab w:val="left" w:pos="4751"/>
          <w:tab w:val="left" w:pos="6462"/>
          <w:tab w:val="left" w:pos="7174"/>
          <w:tab w:val="left" w:pos="9210"/>
          <w:tab w:val="left" w:pos="10214"/>
        </w:tabs>
        <w:ind w:right="410"/>
        <w:jc w:val="left"/>
      </w:pPr>
      <w:r>
        <w:t>подготовить</w:t>
      </w:r>
      <w:r>
        <w:rPr>
          <w:spacing w:val="19"/>
        </w:rPr>
        <w:t xml:space="preserve"> </w:t>
      </w:r>
      <w:r>
        <w:t>черновики</w:t>
      </w:r>
      <w:r>
        <w:rPr>
          <w:spacing w:val="2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</w:t>
      </w:r>
      <w:r>
        <w:rPr>
          <w:spacing w:val="2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два</w:t>
      </w:r>
      <w:r>
        <w:rPr>
          <w:spacing w:val="20"/>
        </w:rPr>
        <w:t xml:space="preserve"> </w:t>
      </w:r>
      <w:r>
        <w:t>листа</w:t>
      </w:r>
      <w:r>
        <w:rPr>
          <w:spacing w:val="1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участника</w:t>
      </w:r>
      <w:r>
        <w:rPr>
          <w:spacing w:val="20"/>
        </w:rPr>
        <w:t xml:space="preserve"> </w:t>
      </w:r>
      <w:r>
        <w:t>ГИА,</w:t>
      </w:r>
      <w:r>
        <w:rPr>
          <w:spacing w:val="20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дополнительные</w:t>
      </w:r>
      <w:r>
        <w:tab/>
        <w:t>черновики</w:t>
      </w:r>
      <w:r>
        <w:tab/>
        <w:t>(за</w:t>
      </w:r>
      <w:r>
        <w:tab/>
        <w:t>исключением</w:t>
      </w:r>
      <w:r>
        <w:tab/>
        <w:t>ОГЭ</w:t>
      </w:r>
      <w:r>
        <w:tab/>
        <w:t>по</w:t>
      </w:r>
      <w:r>
        <w:rPr>
          <w:spacing w:val="-2"/>
        </w:rPr>
        <w:t xml:space="preserve"> </w:t>
      </w:r>
      <w:r>
        <w:t>иностранным</w:t>
      </w:r>
      <w:r>
        <w:tab/>
        <w:t>языкам</w:t>
      </w:r>
      <w:r>
        <w:tab/>
      </w:r>
      <w:r>
        <w:rPr>
          <w:spacing w:val="-1"/>
        </w:rPr>
        <w:t>(раздел</w:t>
      </w:r>
    </w:p>
    <w:p w14:paraId="709BB259" w14:textId="77777777" w:rsidR="001935E1" w:rsidRDefault="00443649">
      <w:pPr>
        <w:pStyle w:val="a3"/>
        <w:spacing w:line="296" w:lineRule="exact"/>
        <w:ind w:firstLine="0"/>
        <w:jc w:val="left"/>
      </w:pPr>
      <w:r>
        <w:t>«Говорение»);</w:t>
      </w:r>
    </w:p>
    <w:p w14:paraId="2016027D" w14:textId="66046357" w:rsidR="001935E1" w:rsidRDefault="00443649">
      <w:pPr>
        <w:pStyle w:val="a3"/>
        <w:ind w:left="0" w:firstLine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D09DB87" wp14:editId="6705D68A">
                <wp:simplePos x="0" y="0"/>
                <wp:positionH relativeFrom="page">
                  <wp:posOffset>725805</wp:posOffset>
                </wp:positionH>
                <wp:positionV relativeFrom="paragraph">
                  <wp:posOffset>141605</wp:posOffset>
                </wp:positionV>
                <wp:extent cx="6480175" cy="6350"/>
                <wp:effectExtent l="0" t="0" r="0" b="0"/>
                <wp:wrapTopAndBottom/>
                <wp:docPr id="24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AD44" id="Rectangle 230" o:spid="_x0000_s1026" style="position:absolute;margin-left:57.15pt;margin-top:11.15pt;width:510.2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sg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ufX0/Jq&#10;IYXi3vL9Ir9EAdXLWU8hftQ4iDSpJfFDZmzYP4SYuED1siVzR2uae2NtLqjbbiyJPaRHz1+mzxIv&#10;t1mXNjtMx46IaSWLTLpShEK1xeaZNRIek8NJ50mP9EuKkVNTy/BzB6SlsJ8c+/ShnM9TzHIxX1zN&#10;uKDLzvayA04xVC2jFMfpJh6jufNkup5vKrNoh7fsbWuy8FdWJ7KcjOzHKcUpepd13vX6r61/AwAA&#10;//8DAFBLAwQUAAYACAAAACEAYnyKV94AAAAKAQAADwAAAGRycy9kb3ducmV2LnhtbEyPzU7DMBCE&#10;70i8g7VI3KjzByohTkWROCLRwoHenHhJosbrYLtt4OnZnuC0mt3R7DfVarajOKIPgyMF6SIBgdQ6&#10;M1Cn4P3t+WYJIkRNRo+OUME3BljVlxeVLo070QaP29gJDqFQagV9jFMpZWh7tDos3ITEt0/nrY4s&#10;fSeN1ycOt6PMkuROWj0Qf+j1hE89tvvtwSpY3y/XX68Fvfxsmh3uPpr9beYTpa6v5scHEBHn+GeG&#10;Mz6jQ81MjTuQCWJknRY5WxVkGc+zIc0LLtPwJs9B1pX8X6H+BQAA//8DAFBLAQItABQABgAIAAAA&#10;IQC2gziS/gAAAOEBAAATAAAAAAAAAAAAAAAAAAAAAABbQ29udGVudF9UeXBlc10ueG1sUEsBAi0A&#10;FAAGAAgAAAAhADj9If/WAAAAlAEAAAsAAAAAAAAAAAAAAAAALwEAAF9yZWxzLy5yZWxzUEsBAi0A&#10;FAAGAAgAAAAhACUCKyDlAQAAswMAAA4AAAAAAAAAAAAAAAAALgIAAGRycy9lMm9Eb2MueG1sUEsB&#10;Ai0AFAAGAAgAAAAhAGJ8il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76A2D16" w14:textId="77777777" w:rsidR="001935E1" w:rsidRDefault="001935E1">
      <w:pPr>
        <w:rPr>
          <w:sz w:val="16"/>
        </w:rPr>
        <w:sectPr w:rsidR="001935E1">
          <w:footerReference w:type="default" r:id="rId13"/>
          <w:pgSz w:w="11900" w:h="16840"/>
          <w:pgMar w:top="1200" w:right="140" w:bottom="1740" w:left="320" w:header="0" w:footer="1558" w:gutter="0"/>
          <w:cols w:space="720"/>
        </w:sectPr>
      </w:pPr>
    </w:p>
    <w:p w14:paraId="0F5056E6" w14:textId="77777777" w:rsidR="001935E1" w:rsidRDefault="00443649">
      <w:pPr>
        <w:pStyle w:val="a3"/>
        <w:spacing w:before="65" w:line="242" w:lineRule="auto"/>
        <w:ind w:right="410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3"/>
        </w:rPr>
        <w:t xml:space="preserve"> </w:t>
      </w:r>
      <w:r>
        <w:t>конверту</w:t>
      </w:r>
      <w:r>
        <w:rPr>
          <w:spacing w:val="-1"/>
        </w:rPr>
        <w:t xml:space="preserve"> </w:t>
      </w:r>
      <w:r>
        <w:t>на аудиторию);</w:t>
      </w:r>
    </w:p>
    <w:p w14:paraId="182267FC" w14:textId="77777777" w:rsidR="001935E1" w:rsidRDefault="00443649">
      <w:pPr>
        <w:pStyle w:val="a3"/>
        <w:ind w:right="409"/>
      </w:pPr>
      <w:r>
        <w:t>подготовить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аудиторию);</w:t>
      </w:r>
    </w:p>
    <w:p w14:paraId="7AFBEB63" w14:textId="77777777" w:rsidR="001935E1" w:rsidRDefault="00443649">
      <w:pPr>
        <w:pStyle w:val="a3"/>
        <w:spacing w:line="298" w:lineRule="exact"/>
        <w:ind w:left="1531" w:firstLine="0"/>
      </w:pPr>
      <w:r>
        <w:t>проверить</w:t>
      </w:r>
      <w:r>
        <w:rPr>
          <w:spacing w:val="-4"/>
        </w:rPr>
        <w:t xml:space="preserve"> </w:t>
      </w:r>
      <w:r>
        <w:t>пожарные</w:t>
      </w:r>
      <w:r>
        <w:rPr>
          <w:spacing w:val="-3"/>
        </w:rPr>
        <w:t xml:space="preserve"> </w:t>
      </w:r>
      <w:r>
        <w:t>выходы,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14:paraId="2D8221B0" w14:textId="77777777" w:rsidR="001935E1" w:rsidRDefault="00443649">
      <w:pPr>
        <w:pStyle w:val="a3"/>
        <w:ind w:right="411"/>
      </w:pPr>
      <w:r>
        <w:t xml:space="preserve">Заблаговременно провести инструктаж под </w:t>
      </w:r>
      <w:r>
        <w:t>подпись со всеми работниками ППЭ по</w:t>
      </w:r>
      <w:r>
        <w:rPr>
          <w:spacing w:val="1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 процедуре проведения ГИА</w:t>
      </w:r>
      <w:r>
        <w:rPr>
          <w:spacing w:val="-1"/>
        </w:rPr>
        <w:t xml:space="preserve"> </w:t>
      </w:r>
      <w:r>
        <w:t>и ознакомить с:</w:t>
      </w:r>
    </w:p>
    <w:p w14:paraId="745325FD" w14:textId="77777777" w:rsidR="001935E1" w:rsidRDefault="00443649">
      <w:pPr>
        <w:pStyle w:val="a3"/>
        <w:ind w:left="1531" w:right="409" w:firstLine="0"/>
      </w:pPr>
      <w:r>
        <w:t>нормативными правовыми документами, регламентирующими проведение ГИА;</w:t>
      </w:r>
      <w:r>
        <w:rPr>
          <w:spacing w:val="1"/>
        </w:rPr>
        <w:t xml:space="preserve"> </w:t>
      </w:r>
      <w:r>
        <w:t>инструкциями,</w:t>
      </w:r>
      <w:r>
        <w:rPr>
          <w:spacing w:val="52"/>
        </w:rPr>
        <w:t xml:space="preserve"> </w:t>
      </w:r>
      <w:r>
        <w:t>определяющими</w:t>
      </w:r>
      <w:r>
        <w:rPr>
          <w:spacing w:val="52"/>
        </w:rPr>
        <w:t xml:space="preserve"> </w:t>
      </w:r>
      <w:r>
        <w:t>порядок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организаторов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лиц,</w:t>
      </w:r>
    </w:p>
    <w:p w14:paraId="34E55EEF" w14:textId="77777777" w:rsidR="001935E1" w:rsidRDefault="00443649">
      <w:pPr>
        <w:pStyle w:val="a3"/>
        <w:spacing w:line="296" w:lineRule="exact"/>
        <w:ind w:firstLine="0"/>
      </w:pPr>
      <w:r>
        <w:t>привлекаемых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14:paraId="5E77D2C2" w14:textId="77777777" w:rsidR="001935E1" w:rsidRDefault="00443649">
      <w:pPr>
        <w:pStyle w:val="a3"/>
        <w:spacing w:before="1" w:line="298" w:lineRule="exact"/>
        <w:ind w:left="1531" w:firstLine="0"/>
      </w:pPr>
      <w:r>
        <w:t>правилами</w:t>
      </w:r>
      <w:r>
        <w:rPr>
          <w:spacing w:val="-3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(бланков)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ГИА;</w:t>
      </w:r>
    </w:p>
    <w:p w14:paraId="35DD57CF" w14:textId="77777777" w:rsidR="001935E1" w:rsidRDefault="00443649">
      <w:pPr>
        <w:pStyle w:val="a3"/>
        <w:spacing w:line="298" w:lineRule="exact"/>
        <w:ind w:left="1531" w:firstLine="0"/>
      </w:pPr>
      <w:r>
        <w:t>правилами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ведомостей,</w:t>
      </w:r>
      <w:r>
        <w:rPr>
          <w:spacing w:val="-2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заполняемых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</w:p>
    <w:p w14:paraId="077E794B" w14:textId="77777777" w:rsidR="001935E1" w:rsidRDefault="00443649">
      <w:pPr>
        <w:pStyle w:val="a3"/>
        <w:spacing w:line="298" w:lineRule="exact"/>
        <w:ind w:firstLine="0"/>
        <w:jc w:val="left"/>
      </w:pPr>
      <w:r>
        <w:t>ГИА.</w:t>
      </w:r>
    </w:p>
    <w:p w14:paraId="19FFE49A" w14:textId="77777777" w:rsidR="001935E1" w:rsidRDefault="00443649">
      <w:pPr>
        <w:pStyle w:val="1"/>
        <w:spacing w:before="186"/>
        <w:ind w:left="822"/>
        <w:jc w:val="left"/>
      </w:pPr>
      <w:r>
        <w:t>Проведение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vertAlign w:val="superscript"/>
        </w:rPr>
        <w:t>19</w:t>
      </w:r>
    </w:p>
    <w:p w14:paraId="08F19DD3" w14:textId="794CA133" w:rsidR="001935E1" w:rsidRDefault="00443649">
      <w:pPr>
        <w:pStyle w:val="a3"/>
        <w:spacing w:before="5"/>
        <w:ind w:left="0" w:firstLine="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37D46F" wp14:editId="02F7D901">
                <wp:simplePos x="0" y="0"/>
                <wp:positionH relativeFrom="page">
                  <wp:posOffset>640080</wp:posOffset>
                </wp:positionH>
                <wp:positionV relativeFrom="paragraph">
                  <wp:posOffset>203200</wp:posOffset>
                </wp:positionV>
                <wp:extent cx="30480" cy="48260"/>
                <wp:effectExtent l="0" t="0" r="0" b="0"/>
                <wp:wrapTopAndBottom/>
                <wp:docPr id="24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8260"/>
                        </a:xfrm>
                        <a:custGeom>
                          <a:avLst/>
                          <a:gdLst>
                            <a:gd name="T0" fmla="+- 0 1056 1008"/>
                            <a:gd name="T1" fmla="*/ T0 w 48"/>
                            <a:gd name="T2" fmla="+- 0 324 320"/>
                            <a:gd name="T3" fmla="*/ 324 h 76"/>
                            <a:gd name="T4" fmla="+- 0 1037 1008"/>
                            <a:gd name="T5" fmla="*/ T4 w 48"/>
                            <a:gd name="T6" fmla="+- 0 324 320"/>
                            <a:gd name="T7" fmla="*/ 324 h 76"/>
                            <a:gd name="T8" fmla="+- 0 1037 1008"/>
                            <a:gd name="T9" fmla="*/ T8 w 48"/>
                            <a:gd name="T10" fmla="+- 0 320 320"/>
                            <a:gd name="T11" fmla="*/ 320 h 76"/>
                            <a:gd name="T12" fmla="+- 0 1008 1008"/>
                            <a:gd name="T13" fmla="*/ T12 w 48"/>
                            <a:gd name="T14" fmla="+- 0 320 320"/>
                            <a:gd name="T15" fmla="*/ 320 h 76"/>
                            <a:gd name="T16" fmla="+- 0 1008 1008"/>
                            <a:gd name="T17" fmla="*/ T16 w 48"/>
                            <a:gd name="T18" fmla="+- 0 340 320"/>
                            <a:gd name="T19" fmla="*/ 340 h 76"/>
                            <a:gd name="T20" fmla="+- 0 1008 1008"/>
                            <a:gd name="T21" fmla="*/ T20 w 48"/>
                            <a:gd name="T22" fmla="+- 0 360 320"/>
                            <a:gd name="T23" fmla="*/ 360 h 76"/>
                            <a:gd name="T24" fmla="+- 0 1008 1008"/>
                            <a:gd name="T25" fmla="*/ T24 w 48"/>
                            <a:gd name="T26" fmla="+- 0 396 320"/>
                            <a:gd name="T27" fmla="*/ 396 h 76"/>
                            <a:gd name="T28" fmla="+- 0 1037 1008"/>
                            <a:gd name="T29" fmla="*/ T28 w 48"/>
                            <a:gd name="T30" fmla="+- 0 396 320"/>
                            <a:gd name="T31" fmla="*/ 396 h 76"/>
                            <a:gd name="T32" fmla="+- 0 1037 1008"/>
                            <a:gd name="T33" fmla="*/ T32 w 48"/>
                            <a:gd name="T34" fmla="+- 0 360 320"/>
                            <a:gd name="T35" fmla="*/ 360 h 76"/>
                            <a:gd name="T36" fmla="+- 0 1037 1008"/>
                            <a:gd name="T37" fmla="*/ T36 w 48"/>
                            <a:gd name="T38" fmla="+- 0 352 320"/>
                            <a:gd name="T39" fmla="*/ 352 h 76"/>
                            <a:gd name="T40" fmla="+- 0 1056 1008"/>
                            <a:gd name="T41" fmla="*/ T40 w 48"/>
                            <a:gd name="T42" fmla="+- 0 352 320"/>
                            <a:gd name="T43" fmla="*/ 352 h 76"/>
                            <a:gd name="T44" fmla="+- 0 1056 1008"/>
                            <a:gd name="T45" fmla="*/ T44 w 48"/>
                            <a:gd name="T46" fmla="+- 0 324 320"/>
                            <a:gd name="T47" fmla="*/ 32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" h="76">
                              <a:moveTo>
                                <a:pt x="48" y="4"/>
                              </a:move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0" y="76"/>
                              </a:lnTo>
                              <a:lnTo>
                                <a:pt x="29" y="76"/>
                              </a:lnTo>
                              <a:lnTo>
                                <a:pt x="29" y="40"/>
                              </a:lnTo>
                              <a:lnTo>
                                <a:pt x="29" y="32"/>
                              </a:lnTo>
                              <a:lnTo>
                                <a:pt x="48" y="32"/>
                              </a:lnTo>
                              <a:lnTo>
                                <a:pt x="4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7EC0" id="Freeform 229" o:spid="_x0000_s1026" style="position:absolute;margin-left:50.4pt;margin-top:16pt;width:2.4pt;height:3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3JLwQAACcPAAAOAAAAZHJzL2Uyb0RvYy54bWysl9mOnDgUhu9HyjtYXGaUZjG1dKmro1Gi&#10;RJEyixTyAC6WAg1gxqaWnqfPOQZX7I7dQaOpC5byz+H354Pt8/D22rXkXArZ8H4fxHdRQMo+50XT&#10;H/fB1+zDm21A5Mj6grW8L/fBUymDt4+vfnm4DLsy4TVvi1IQCNLL3WXYB/U4DrswlHlddkze8aHs&#10;obHiomMj3IpjWAh2gehdGyZRtA4vXBSD4HkpJfz7fmoMHlX8qirz8c+qkuVI2n0A3kZ1FOp4wGP4&#10;+MB2R8GGuslnG+w/uOhY08NLb6Hes5GRk2h+CNU1ueCSV+NdzruQV1WTl6oP0Js4etabLzUbStUX&#10;gCOHGyb5/4XN/zh/Gf4SaF0On3n+twQi4WWQu1sL3kjQkMPld17AGLLTyFVnr5Xo8EnoBrkqpk83&#10;puV1JDn8SaN0C+BzaEm3yVoRD9lOP5qf5Pix5CoMO3+W4zQgBVwpnAXpWQfvzCBG1bUwNr++IRGJ&#10;o9UaDtF2HsCbLNay1yHJInIh6Q+SREtUJJqkhCY6EW5xqBZBHJTUZLN+/q5Ua2ZLdOO0tNIytJQ6&#10;La215CVLGy16wRJ8bRYlj6V7LUNLW6el2AYOiFyYYpM3alycYps4DpsTVGxCz+LE7cum7vNlQvf6&#10;srH7fZnks3jt9mWjp6mbl0keNS5ekI32KHp4JSb8DOA7s92GT9dOX4mJHjVOXzZ6L6/EhJ/Bx+P0&#10;ZcOn92tXfiUmetQ4fdno48iT9YkJP0vceU9t+B5f1ETv80Vt9F5f1ISfUXfeUxu+Zxypid43jtRG&#10;7/dlws+oO++pDZ+uEtc4UhM9alzjmNrovXN8asLP4CNy5Vdqw/f4Sk30Xl82er8vE36WuvM+teF7&#10;lp/URG+uP7B0HvXiyGq9XubXfl4w4Yow3HtFaoUeuMSVOQNisABnFJcwCAEqXF09YugGijeLxDCw&#10;KIaFYElonOKVfLVMDhiU/H6RHCdElMNstsQMzlNKvqynOH2gHL79JdHxq1byZV2lc1fhS1kSHb8B&#10;jA4JvEg+dxXyypBPmTBnjoC98vNdsggI7JIP+AzbDWzEhNOX5II7uoDU+wC2Rvhvx89lxlX7iFmH&#10;reAxnV/5vbntTdnMVct0oz4PKtYs0ttH3ajPkwjmD3jfEs204YP+6wD6bAaC+WiCpRv12RRN20Jv&#10;pNn3MtVPXjjHgmXlJVsz9WWq59Dzlstyio7DrSaL27hjuhjbdcnbpvjQtC2OuBTHw7tWkDPDQkv9&#10;ZpeWrFXzTs/xMd2Jud7AEgPLNrk78OIJyg3Bp2oNqku4qLn4NyAXqNT2gfznxEQZkPZTD6XQfZzi&#10;yjGqm3S1we2TMFsOZgvrcwi1D8YA5km8fDdO5eBpEM2xhjfFKpl7/huUOVWDBYmqhyZX8w1UY4rN&#10;XDliuWfeK9X3+vbxGwAAAP//AwBQSwMEFAAGAAgAAAAhAPRosk7eAAAACQEAAA8AAABkcnMvZG93&#10;bnJldi54bWxMj8FOwzAQRO9I/IO1SNyoTRARDXEqhMQBEBJtoWc32SYp9jrEbpL+PdsTPc7saPZN&#10;vpicFQP2ofWk4XamQCCVvmqp1vC1frl5ABGiocpYT6jhiAEWxeVFbrLKj7TEYRVrwSUUMqOhibHL&#10;pAxlg86Eme+Q+LbzvTORZV/LqjcjlzsrE6VS6UxL/KExHT43WP6sDk7D9H3cfCzdu30b7fAbks/9&#10;63yz1vr6anp6BBFxiv9hOOEzOhTMtPUHqoKwrJVi9KjhLuFNp4C6T0Fs2ZinIItcni8o/gAAAP//&#10;AwBQSwECLQAUAAYACAAAACEAtoM4kv4AAADhAQAAEwAAAAAAAAAAAAAAAAAAAAAAW0NvbnRlbnRf&#10;VHlwZXNdLnhtbFBLAQItABQABgAIAAAAIQA4/SH/1gAAAJQBAAALAAAAAAAAAAAAAAAAAC8BAABf&#10;cmVscy8ucmVsc1BLAQItABQABgAIAAAAIQCbM83JLwQAACcPAAAOAAAAAAAAAAAAAAAAAC4CAABk&#10;cnMvZTJvRG9jLnhtbFBLAQItABQABgAIAAAAIQD0aLJO3gAAAAkBAAAPAAAAAAAAAAAAAAAAAIkG&#10;AABkcnMvZG93bnJldi54bWxQSwUGAAAAAAQABADzAAAAlAcAAAAA&#10;" path="m48,4l29,4,29,,,,,20,,40,,76r29,l29,40r,-8l48,32,48,4xe" fillcolor="black" stroked="f">
                <v:path arrowok="t" o:connecttype="custom" o:connectlocs="30480,205740;18415,205740;18415,203200;0,203200;0,215900;0,228600;0,251460;18415,251460;18415,228600;18415,223520;30480,223520;30480,20574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EDD930C" wp14:editId="2072E4D1">
                <wp:simplePos x="0" y="0"/>
                <wp:positionH relativeFrom="page">
                  <wp:posOffset>744220</wp:posOffset>
                </wp:positionH>
                <wp:positionV relativeFrom="paragraph">
                  <wp:posOffset>203200</wp:posOffset>
                </wp:positionV>
                <wp:extent cx="6547485" cy="48260"/>
                <wp:effectExtent l="0" t="0" r="0" b="0"/>
                <wp:wrapTopAndBottom/>
                <wp:docPr id="23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48260"/>
                          <a:chOff x="1172" y="320"/>
                          <a:chExt cx="10311" cy="76"/>
                        </a:xfrm>
                      </wpg:grpSpPr>
                      <wps:wsp>
                        <wps:cNvPr id="23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72" y="340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Freeform 227"/>
                        <wps:cNvSpPr>
                          <a:spLocks/>
                        </wps:cNvSpPr>
                        <wps:spPr bwMode="auto">
                          <a:xfrm>
                            <a:off x="11453" y="319"/>
                            <a:ext cx="29" cy="76"/>
                          </a:xfrm>
                          <a:custGeom>
                            <a:avLst/>
                            <a:gdLst>
                              <a:gd name="T0" fmla="+- 0 11482 11453"/>
                              <a:gd name="T1" fmla="*/ T0 w 29"/>
                              <a:gd name="T2" fmla="+- 0 320 320"/>
                              <a:gd name="T3" fmla="*/ 320 h 76"/>
                              <a:gd name="T4" fmla="+- 0 11453 11453"/>
                              <a:gd name="T5" fmla="*/ T4 w 29"/>
                              <a:gd name="T6" fmla="+- 0 320 320"/>
                              <a:gd name="T7" fmla="*/ 320 h 76"/>
                              <a:gd name="T8" fmla="+- 0 11453 11453"/>
                              <a:gd name="T9" fmla="*/ T8 w 29"/>
                              <a:gd name="T10" fmla="+- 0 340 320"/>
                              <a:gd name="T11" fmla="*/ 340 h 76"/>
                              <a:gd name="T12" fmla="+- 0 11453 11453"/>
                              <a:gd name="T13" fmla="*/ T12 w 29"/>
                              <a:gd name="T14" fmla="+- 0 360 320"/>
                              <a:gd name="T15" fmla="*/ 360 h 76"/>
                              <a:gd name="T16" fmla="+- 0 11453 11453"/>
                              <a:gd name="T17" fmla="*/ T16 w 29"/>
                              <a:gd name="T18" fmla="+- 0 396 320"/>
                              <a:gd name="T19" fmla="*/ 396 h 76"/>
                              <a:gd name="T20" fmla="+- 0 11482 11453"/>
                              <a:gd name="T21" fmla="*/ T20 w 29"/>
                              <a:gd name="T22" fmla="+- 0 396 320"/>
                              <a:gd name="T23" fmla="*/ 396 h 76"/>
                              <a:gd name="T24" fmla="+- 0 11482 11453"/>
                              <a:gd name="T25" fmla="*/ T24 w 29"/>
                              <a:gd name="T26" fmla="+- 0 360 320"/>
                              <a:gd name="T27" fmla="*/ 360 h 76"/>
                              <a:gd name="T28" fmla="+- 0 11482 11453"/>
                              <a:gd name="T29" fmla="*/ T28 w 29"/>
                              <a:gd name="T30" fmla="+- 0 340 320"/>
                              <a:gd name="T31" fmla="*/ 340 h 76"/>
                              <a:gd name="T32" fmla="+- 0 11482 11453"/>
                              <a:gd name="T33" fmla="*/ T32 w 29"/>
                              <a:gd name="T34" fmla="+- 0 320 320"/>
                              <a:gd name="T35" fmla="*/ 32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7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76"/>
                                </a:lnTo>
                                <a:lnTo>
                                  <a:pt x="29" y="76"/>
                                </a:lnTo>
                                <a:lnTo>
                                  <a:pt x="29" y="40"/>
                                </a:lnTo>
                                <a:lnTo>
                                  <a:pt x="29" y="2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5C049" id="Group 226" o:spid="_x0000_s1026" style="position:absolute;margin-left:58.6pt;margin-top:16pt;width:515.55pt;height:3.8pt;z-index:-15719424;mso-wrap-distance-left:0;mso-wrap-distance-right:0;mso-position-horizontal-relative:page" coordorigin="1172,320" coordsize="1031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I1wQAAM0PAAAOAAAAZHJzL2Uyb0RvYy54bWy8V9tu4zYQfS/QfyD02GIj6+JLhDiLItkE&#10;BdI2wKofQEvUBZVIlZRjp1/fGVKSKVeK3S1QP9iUZzQ8cw5nSN59PtYVeWNSlYJvHe9m4RDGE5GW&#10;PN86v8dPnzYOUS3lKa0EZ1vnnSnn8/33390dmoj5ohBVyiSBIFxFh2brFG3bRK6rkoLVVN2IhnEw&#10;ZkLWtIVHmbuppAeIXleuv1is3IOQaSNFwpSCfx+N0bnX8bOMJe1vWaZYS6qtA9ha/S319w6/3fs7&#10;GuWSNkWZdDDoN6Coaclh0iHUI20p2cvyH6HqMpFCiay9SUTtiiwrE6ZzgGy8xVk2z1LsG51LHh3y&#10;ZqAJqD3j6ZvDJr++Pcvma/MqDXoYvojkDwW8uIcmj2w7PufGmewOv4gU9KT7VujEj5msMQSkRI6a&#10;3/eBX3ZsSQJ/rpbhOtwsHZKALdz4q47/pACR8C3PW/sOAWPgD6Yv3cveIvA88+p6hbq5NDKTaqAd&#10;MBQeVpI6kaX+G1lfC9owrYFCMl4lKdOt4we3DuG0BgZeSs6I728QEs4NTg/c0JkceUcn4eKhoDxn&#10;Olz83sCLnk5i9Ao+KNDiIr0nosKOqJ5jpAkWOjKsLQNLNGqkap+ZqAkOtk4FwLV09O1FtYbQ3gWV&#10;5OKprCr4n0YVJwcAvPE3G/2GElWZohWNSua7h0qSN4o1pj+dPCM3DP1IVWH8UhihF41gjfNUjwpG&#10;0y/duKVlZcaQQMX1ajTcGJZ3In1/lQi60/v/Eh747oR/koxhYwLx15hKp2RfS8ouJL0sjOVfaBwu&#10;A1MN3q3hqhfZh9WHCp8VAo2SvZEYie1lhaaUgsD4V5522GPIIqsraHU/fiIL4nlQjfgNE2opTo5Q&#10;csbxB5fEC3IgMPeZC5SsFQtKlwzle4oDmQxx0KUgBrwNKux9elDLYBoUtJAhWBxOglr1LjrWDKh1&#10;7wTJzYGCDczKTnM0DQo0OYHaTILCyrSCBeEkVdjmhkjoM8WVN2b9A1yeTX3s+dPIxtwHq2lkNvHo&#10;M4lsTP1HyGz+Y281jWwsQHC7mlpeUCEWZ+AzhQw2FZt+QDa36n1bghiW6+S6H0swg8y36UefSWRj&#10;+j9CZksQ+9OL3x9LMKMmtC2Lsxk1YWO7ljNbgtifroBgLMFMBQQ2/XMVEIzp/4CzwJYgDqYrIBhL&#10;MNMxApt+u2XANjW0WVqYDRX68ZF3rRdGBA4AuCtjJ26EwgNPDIlCH49124UQ4IXWGWeYG531bnPR&#10;GdRAZ2gmuEteCo1NQrsvr3OHpaPd9WZwMTqWE7pDLVwDxu8SNfvq5ehdqrBqromOqwHBgJSWu5ml&#10;E0vCveH8xiAdAjeGHb4D8tEWNe6HeDrCPbnQWzL+W4s3Fgttb1FotMKk/ZHsZK647QbVYXn1tv63&#10;0aGMD/Qyg7439r+2kzkcQmq9sf+1nYZDRG/sf41Th/w6rwsTdrEuYD/jqoeTVEIxkzPSrxf1oAPK&#10;Z519RifPKw+oeMq0Tr2atZlzJ5HC3CTh5guDQsi/HHKAW+TWUX/uqWQOqX7mcPO49UI8MLb6IVyu&#10;IXMibcvOtlCeQKit0zrQKnD40Jqr6r6RZV7ATJ5uHlz8BNeurNSHdjxPmtOwfRjWdyK4M2qWuvst&#10;XkrtZ+1/uoXf/w0AAP//AwBQSwMEFAAGAAgAAAAhAG/Epy/gAAAACgEAAA8AAABkcnMvZG93bnJl&#10;di54bWxMj8FOwzAQRO9I/IO1SNyo4wRKCXGqqgJOVSVaJMTNTbZJ1HgdxW6S/j3bExxn9ml2JltO&#10;thUD9r5xpEHNIhBIhSsbqjR87d8fFiB8MFSa1hFquKCHZX57k5m0dCN94rALleAQ8qnRUIfQpVL6&#10;okZr/Mx1SHw7ut6awLKvZNmbkcNtK+MomktrGuIPtelwXWNx2p2tho/RjKtEvQ2b03F9+dk/bb83&#10;CrW+v5tWryACTuEPhmt9rg45dzq4M5VetKzVc8yohiTmTVdAPS4SEAd2XuYg80z+n5D/AgAA//8D&#10;AFBLAQItABQABgAIAAAAIQC2gziS/gAAAOEBAAATAAAAAAAAAAAAAAAAAAAAAABbQ29udGVudF9U&#10;eXBlc10ueG1sUEsBAi0AFAAGAAgAAAAhADj9If/WAAAAlAEAAAsAAAAAAAAAAAAAAAAALwEAAF9y&#10;ZWxzLy5yZWxzUEsBAi0AFAAGAAgAAAAhAB9XG4jXBAAAzQ8AAA4AAAAAAAAAAAAAAAAALgIAAGRy&#10;cy9lMm9Eb2MueG1sUEsBAi0AFAAGAAgAAAAhAG/Epy/gAAAACgEAAA8AAAAAAAAAAAAAAAAAMQcA&#10;AGRycy9kb3ducmV2LnhtbFBLBQYAAAAABAAEAPMAAAA+CAAAAAA=&#10;">
                <v:line id="Line 228" o:spid="_x0000_s1027" style="position:absolute;visibility:visible;mso-wrap-style:square" from="1172,340" to="1148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y7xgAAANwAAAAPAAAAZHJzL2Rvd25yZXYueG1sRI9Pa8JA&#10;FMTvhX6H5RV6M5sqVZu6CVVaEHLxTy/eHtlnNjT7NmZXTb99VxB6HGbmN8yiGGwrLtT7xrGClyQF&#10;QVw53XCt4Hv/NZqD8AFZY+uYFPyShyJ/fFhgpt2Vt3TZhVpECPsMFZgQukxKXxmy6BPXEUfv6HqL&#10;Icq+lrrHa4TbVo7TdCotNhwXDHa0MlT97M5WwWxZ4uG4Pm8+6VCe9vXcvDbloNTz0/DxDiLQEP7D&#10;9/ZaKxhP3uB2Jh4Bmf8BAAD//wMAUEsBAi0AFAAGAAgAAAAhANvh9svuAAAAhQEAABMAAAAAAAAA&#10;AAAAAAAAAAAAAFtDb250ZW50X1R5cGVzXS54bWxQSwECLQAUAAYACAAAACEAWvQsW78AAAAVAQAA&#10;CwAAAAAAAAAAAAAAAAAfAQAAX3JlbHMvLnJlbHNQSwECLQAUAAYACAAAACEAHFosu8YAAADcAAAA&#10;DwAAAAAAAAAAAAAAAAAHAgAAZHJzL2Rvd25yZXYueG1sUEsFBgAAAAADAAMAtwAAAPoCAAAAAA==&#10;" strokeweight="1.44pt">
                  <v:stroke dashstyle="dash"/>
                </v:line>
                <v:shape id="Freeform 227" o:spid="_x0000_s1028" style="position:absolute;left:11453;top:319;width:29;height:76;visibility:visible;mso-wrap-style:square;v-text-anchor:top" coordsize="2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dfMvgAAANwAAAAPAAAAZHJzL2Rvd25yZXYueG1sRE/LDsFA&#10;FN1L/MPkSuyYEhEpQ0QihI3n/upcbencaTqD8vVmIbE8Oe/JrDaFeFLlcssKet0IBHFidc6pgtNx&#10;2RmBcB5ZY2GZFLzJwWzabEww1vbFe3oefCpCCLsYFWTel7GULsnIoOvakjhwV1sZ9AFWqdQVvkK4&#10;KWQ/iobSYM6hIcOSFhkl98PDKLgW589uuV8nqfa37WJ12m4ew4tS7VY9H4PwVPu/+OdeawX9QZgf&#10;zoQjIKdfAAAA//8DAFBLAQItABQABgAIAAAAIQDb4fbL7gAAAIUBAAATAAAAAAAAAAAAAAAAAAAA&#10;AABbQ29udGVudF9UeXBlc10ueG1sUEsBAi0AFAAGAAgAAAAhAFr0LFu/AAAAFQEAAAsAAAAAAAAA&#10;AAAAAAAAHwEAAF9yZWxzLy5yZWxzUEsBAi0AFAAGAAgAAAAhALgl18y+AAAA3AAAAA8AAAAAAAAA&#10;AAAAAAAABwIAAGRycy9kb3ducmV2LnhtbFBLBQYAAAAAAwADALcAAADyAgAAAAA=&#10;" path="m29,l,,,20,,40,,76r29,l29,40r,-20l29,xe" fillcolor="black" stroked="f">
                  <v:path arrowok="t" o:connecttype="custom" o:connectlocs="29,320;0,320;0,340;0,360;0,396;29,396;29,360;29,340;29,320" o:connectangles="0,0,0,0,0,0,0,0,0"/>
                </v:shape>
                <w10:wrap type="topAndBottom" anchorx="page"/>
              </v:group>
            </w:pict>
          </mc:Fallback>
        </mc:AlternateContent>
      </w:r>
    </w:p>
    <w:p w14:paraId="38404BC5" w14:textId="77777777" w:rsidR="001935E1" w:rsidRDefault="00443649">
      <w:pPr>
        <w:pStyle w:val="a3"/>
        <w:ind w:right="410"/>
      </w:pPr>
      <w:r>
        <w:t>Руководителю</w:t>
      </w:r>
      <w:r>
        <w:rPr>
          <w:spacing w:val="23"/>
        </w:rPr>
        <w:t xml:space="preserve"> </w:t>
      </w:r>
      <w:r>
        <w:t>ППЭ</w:t>
      </w:r>
      <w:r>
        <w:rPr>
          <w:spacing w:val="87"/>
        </w:rPr>
        <w:t xml:space="preserve"> </w:t>
      </w:r>
      <w:r>
        <w:t>необходимо</w:t>
      </w:r>
      <w:r>
        <w:rPr>
          <w:spacing w:val="88"/>
        </w:rPr>
        <w:t xml:space="preserve"> </w:t>
      </w:r>
      <w:r>
        <w:t>помнить,</w:t>
      </w:r>
      <w:r>
        <w:rPr>
          <w:spacing w:val="87"/>
        </w:rPr>
        <w:t xml:space="preserve"> </w:t>
      </w:r>
      <w:r>
        <w:t>что</w:t>
      </w:r>
      <w:r>
        <w:rPr>
          <w:spacing w:val="88"/>
        </w:rPr>
        <w:t xml:space="preserve"> </w:t>
      </w:r>
      <w:r>
        <w:t>экзамен</w:t>
      </w:r>
      <w:r>
        <w:rPr>
          <w:spacing w:val="88"/>
        </w:rPr>
        <w:t xml:space="preserve"> </w:t>
      </w:r>
      <w:r>
        <w:t>проводится</w:t>
      </w:r>
      <w:r>
        <w:rPr>
          <w:spacing w:val="8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спокойной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доброжелательной обстановке.</w:t>
      </w:r>
    </w:p>
    <w:p w14:paraId="15A78D2D" w14:textId="4BAB6604" w:rsidR="001935E1" w:rsidRDefault="00443649">
      <w:pPr>
        <w:pStyle w:val="a3"/>
        <w:ind w:right="4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5EFC6A" wp14:editId="5C80939A">
                <wp:simplePos x="0" y="0"/>
                <wp:positionH relativeFrom="page">
                  <wp:posOffset>640080</wp:posOffset>
                </wp:positionH>
                <wp:positionV relativeFrom="paragraph">
                  <wp:posOffset>-290830</wp:posOffset>
                </wp:positionV>
                <wp:extent cx="18415" cy="73025"/>
                <wp:effectExtent l="0" t="0" r="0" b="0"/>
                <wp:wrapNone/>
                <wp:docPr id="23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6B23" id="Rectangle 225" o:spid="_x0000_s1026" style="position:absolute;margin-left:50.4pt;margin-top:-22.9pt;width:1.45pt;height:5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B2McSbgAAAACwEAAA8AAABkcnMvZG93bnJldi54bWxMj0FPwzAMhe9I&#10;/IfISNy2hLVjozSdGBJHJDY4bLe0MW21xilNthV+Pd4Jbn720/P38tXoOnHCIbSeNNxNFQikytuW&#10;ag0f7y+TJYgQDVnTeUIN3xhgVVxf5Saz/kwbPG1jLTiEQmY0NDH2mZShatCZMPU9Et8+/eBMZDnU&#10;0g7mzOGukzOl7qUzLfGHxvT43GB12B6dhvXDcv31ltLrz6bc435XHuazQWl9ezM+PYKIOMY/M1zw&#10;GR0KZir9kWwQHWulGD1qmKRzHi4OlSxAlLxJ0gRkkcv/HYpfAA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B2McSb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8064C2B" wp14:editId="18A42DAD">
                <wp:simplePos x="0" y="0"/>
                <wp:positionH relativeFrom="page">
                  <wp:posOffset>7272655</wp:posOffset>
                </wp:positionH>
                <wp:positionV relativeFrom="paragraph">
                  <wp:posOffset>-290830</wp:posOffset>
                </wp:positionV>
                <wp:extent cx="18415" cy="73025"/>
                <wp:effectExtent l="0" t="0" r="0" b="0"/>
                <wp:wrapNone/>
                <wp:docPr id="23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6AF8" id="Rectangle 224" o:spid="_x0000_s1026" style="position:absolute;margin-left:572.65pt;margin-top:-22.9pt;width:1.45pt;height:5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EABIO3hAAAADQEAAA8AAABkcnMvZG93bnJldi54bWxMj81OwzAQhO9I&#10;vIO1SNxa5xeFNE5FkTgi0cKB3pxkm0SN1yF228DTsz3BcWY/zc4U69kM4oyT6y0pCJcBCKTaNj21&#10;Cj7eXxYZCOc1NXqwhAq+0cG6vL0pdN7YC23xvPOt4BByuVbQeT/mUrq6Q6Pd0o5IfDvYyWjPcmpl&#10;M+kLh5tBRkHwII3uiT90esTnDuvj7mQUbB6zzddbQq8/22qP+8/qmEZToNT93fy0AuFx9n8wXOtz&#10;dSi5U2VP1DgxsA6TNGZWwSJJecQVCZMsAlGxFScxyLKQ/1eUvwA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BAASDt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4A4E968" wp14:editId="51C9306C">
                <wp:simplePos x="0" y="0"/>
                <wp:positionH relativeFrom="page">
                  <wp:posOffset>640080</wp:posOffset>
                </wp:positionH>
                <wp:positionV relativeFrom="paragraph">
                  <wp:posOffset>-144780</wp:posOffset>
                </wp:positionV>
                <wp:extent cx="18415" cy="73025"/>
                <wp:effectExtent l="0" t="0" r="0" b="0"/>
                <wp:wrapNone/>
                <wp:docPr id="23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605A" id="Rectangle 223" o:spid="_x0000_s1026" style="position:absolute;margin-left:50.4pt;margin-top:-11.4pt;width:1.45pt;height:5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OSfIIPgAAAACwEAAA8AAABkcnMvZG93bnJldi54bWxMj81OwzAQhO9I&#10;vIO1SNxaOyk/bYhTUSSOSLRwaG9OvCRR43WI3Tbw9GxP9LazO5r9Jl+OrhNHHELrSUMyVSCQKm9b&#10;qjV8frxO5iBCNGRN5wk1/GCAZXF9lZvM+hOt8biJteAQCpnR0MTYZ1KGqkFnwtT3SHz78oMzkeVQ&#10;SzuYE4e7TqZKPUhnWuIPjenxpcFqvzk4DavFfPX9fkdvv+tyh7ttub9PB6X17c34/AQi4hj/zXDG&#10;Z3QomKn0B7JBdKyVYvSoYZKmPJwdavYIouRNksxAFrm87FD8AQ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OSfIIP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59B282E" wp14:editId="49690E06">
                <wp:simplePos x="0" y="0"/>
                <wp:positionH relativeFrom="page">
                  <wp:posOffset>7272655</wp:posOffset>
                </wp:positionH>
                <wp:positionV relativeFrom="paragraph">
                  <wp:posOffset>-144780</wp:posOffset>
                </wp:positionV>
                <wp:extent cx="18415" cy="73025"/>
                <wp:effectExtent l="0" t="0" r="0" b="0"/>
                <wp:wrapNone/>
                <wp:docPr id="23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2829" id="Rectangle 222" o:spid="_x0000_s1026" style="position:absolute;margin-left:572.65pt;margin-top:-11.4pt;width:1.45pt;height:5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CyF2UXhAAAADQEAAA8AAABkcnMvZG93bnJldi54bWxMj8FOwzAQRO9I&#10;/IO1SNxaJ2mKQhqnokgckWjhQG9OvE2ixusQu23g69me4DizT7MzxXqyvTjj6DtHCuJ5BAKpdqaj&#10;RsHH+8ssA+GDJqN7R6jgGz2sy9ubQufGXWiL511oBIeQz7WCNoQhl9LXLVrt525A4tvBjVYHlmMj&#10;zagvHG57mUTRg7S6I/7Q6gGfW6yPu5NVsHnMNl9vKb3+bKs97j+r4zIZI6Xu76anFYiAU/iD4Vqf&#10;q0PJnSp3IuNFzzpOlwtmFcyShEdckTjNEhAVW3G8AFkW8v+K8hc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AshdlF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C6127AE" wp14:editId="115BC358">
                <wp:simplePos x="0" y="0"/>
                <wp:positionH relativeFrom="page">
                  <wp:posOffset>640080</wp:posOffset>
                </wp:positionH>
                <wp:positionV relativeFrom="paragraph">
                  <wp:posOffset>1905</wp:posOffset>
                </wp:positionV>
                <wp:extent cx="18415" cy="73025"/>
                <wp:effectExtent l="0" t="0" r="0" b="0"/>
                <wp:wrapNone/>
                <wp:docPr id="23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B554" id="Rectangle 221" o:spid="_x0000_s1026" style="position:absolute;margin-left:50.4pt;margin-top:.15pt;width:1.45pt;height:5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G3GNynbAAAABwEAAA8AAABkcnMvZG93bnJldi54bWxMjsFOwzAQRO9I&#10;/IO1SNyo3RZoCHEqisQRiRYO7c2JlyRqvA622wa+nu0JbjOa0cwrlqPrxRFD7DxpmE4UCKTa244a&#10;DR/vLzcZiJgMWdN7Qg3fGGFZXl4UJrf+RGs8blIjeIRibjS0KQ25lLFu0Zk48QMSZ58+OJPYhkba&#10;YE487no5U+peOtMRP7RmwOcW6/3m4DSsHrLV19stvf6sqx3uttX+bhaU1tdX49MjiIRj+ivDGZ/R&#10;oWSmyh/IRtGzV4rRk4Y5iHOs5gsQFYtpBrIs5H/+8hcAAP//AwBQSwECLQAUAAYACAAAACEAtoM4&#10;kv4AAADhAQAAEwAAAAAAAAAAAAAAAAAAAAAAW0NvbnRlbnRfVHlwZXNdLnhtbFBLAQItABQABgAI&#10;AAAAIQA4/SH/1gAAAJQBAAALAAAAAAAAAAAAAAAAAC8BAABfcmVscy8ucmVsc1BLAQItABQABgAI&#10;AAAAIQDribiW4wEAALIDAAAOAAAAAAAAAAAAAAAAAC4CAABkcnMvZTJvRG9jLnhtbFBLAQItABQA&#10;BgAIAAAAIQBtxjcp2wAAAAcBAAAPAAAAAAAAAAAAAAAAAD0EAABkcnMvZG93bnJldi54bWxQSwUG&#10;AAAAAAQABADzAAAARQ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63C162D" wp14:editId="408BE68A">
                <wp:simplePos x="0" y="0"/>
                <wp:positionH relativeFrom="page">
                  <wp:posOffset>640080</wp:posOffset>
                </wp:positionH>
                <wp:positionV relativeFrom="paragraph">
                  <wp:posOffset>147955</wp:posOffset>
                </wp:positionV>
                <wp:extent cx="18415" cy="73660"/>
                <wp:effectExtent l="0" t="0" r="0" b="0"/>
                <wp:wrapNone/>
                <wp:docPr id="23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73660"/>
                        </a:xfrm>
                        <a:custGeom>
                          <a:avLst/>
                          <a:gdLst>
                            <a:gd name="T0" fmla="+- 0 1037 1008"/>
                            <a:gd name="T1" fmla="*/ T0 w 29"/>
                            <a:gd name="T2" fmla="+- 0 233 233"/>
                            <a:gd name="T3" fmla="*/ 233 h 116"/>
                            <a:gd name="T4" fmla="+- 0 1008 1008"/>
                            <a:gd name="T5" fmla="*/ T4 w 29"/>
                            <a:gd name="T6" fmla="+- 0 233 233"/>
                            <a:gd name="T7" fmla="*/ 233 h 116"/>
                            <a:gd name="T8" fmla="+- 0 1008 1008"/>
                            <a:gd name="T9" fmla="*/ T8 w 29"/>
                            <a:gd name="T10" fmla="+- 0 291 233"/>
                            <a:gd name="T11" fmla="*/ 291 h 116"/>
                            <a:gd name="T12" fmla="+- 0 1008 1008"/>
                            <a:gd name="T13" fmla="*/ T12 w 29"/>
                            <a:gd name="T14" fmla="+- 0 311 233"/>
                            <a:gd name="T15" fmla="*/ 311 h 116"/>
                            <a:gd name="T16" fmla="+- 0 1008 1008"/>
                            <a:gd name="T17" fmla="*/ T16 w 29"/>
                            <a:gd name="T18" fmla="+- 0 348 233"/>
                            <a:gd name="T19" fmla="*/ 348 h 116"/>
                            <a:gd name="T20" fmla="+- 0 1037 1008"/>
                            <a:gd name="T21" fmla="*/ T20 w 29"/>
                            <a:gd name="T22" fmla="+- 0 348 233"/>
                            <a:gd name="T23" fmla="*/ 348 h 116"/>
                            <a:gd name="T24" fmla="+- 0 1037 1008"/>
                            <a:gd name="T25" fmla="*/ T24 w 29"/>
                            <a:gd name="T26" fmla="+- 0 311 233"/>
                            <a:gd name="T27" fmla="*/ 311 h 116"/>
                            <a:gd name="T28" fmla="+- 0 1037 1008"/>
                            <a:gd name="T29" fmla="*/ T28 w 29"/>
                            <a:gd name="T30" fmla="+- 0 291 233"/>
                            <a:gd name="T31" fmla="*/ 291 h 116"/>
                            <a:gd name="T32" fmla="+- 0 1037 1008"/>
                            <a:gd name="T33" fmla="*/ T32 w 29"/>
                            <a:gd name="T34" fmla="+- 0 233 233"/>
                            <a:gd name="T35" fmla="*/ 233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"/>
                              </a:lnTo>
                              <a:lnTo>
                                <a:pt x="0" y="115"/>
                              </a:lnTo>
                              <a:lnTo>
                                <a:pt x="29" y="115"/>
                              </a:lnTo>
                              <a:lnTo>
                                <a:pt x="29" y="78"/>
                              </a:ln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09F0" id="Freeform 220" o:spid="_x0000_s1026" style="position:absolute;margin-left:50.4pt;margin-top:11.65pt;width:1.45pt;height:5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9YwAMAAG4MAAAOAAAAZHJzL2Uyb0RvYy54bWysV+2OmzoQ/V+p72D5Z6suGLJJNtrs6qpV&#10;q0q9H1LpAzhgArqAqe2EbJ++MwanJoXd6OqutGDwYXzmzHg8uX881RU5CqVL2WwpuwkpEU0qs7LZ&#10;b+m35OO7NSXa8CbjlWzElj4JTR8fXr+679qNiGQhq0woAkYavenaLS2MaTdBoNNC1FzfyFY0MJlL&#10;VXMDj2ofZIp3YL2ugigMl0EnVdYqmQqt4e2HfpI+WPt5LlLzd55rYUi1pcDN2Kuy1x1eg4d7vtkr&#10;3hZlOtDg/4FFzcsGFj2b+sANJwdV/maqLlMltczNTSrrQOZ5mQrrA3jDwgtvvha8FdYXEEe3Z5n0&#10;/2c2/ev4tf1HIXXdfpHpvxoUCbpWb84z+KABQ3bdnzKDGPKDkdbZU65q/BLcICer6dNZU3EyJIWX&#10;bL1gt5SkMLOKl0ureMA37tP0oM0nIa0ZfvyiTR+QDEZWzow0vIY1EwheXlcQm7fvSEhYGK/gEq6H&#10;AJ5hzMHeBCQJSUeiu0tI5CDWUhTHBP4vQbEDgR2EFISx5SVo4UADp3A9yQnc76kjp8Ukp6WDPMdp&#10;5UDPcYL9NtJphtOdgyGn9SQnNpY8umNTQjFfccRMKsXGomPkJqVivu4Ji6aJjXWP2TQxX3bETBMb&#10;Kz9PzBc/YctpYmPx48V6UjFfe8RMEovG6s8mfOTrn0QzKT+Wf4ZY5Is/T2ys/jwxX/8kms77aCz/&#10;TCgjX/zZUEZj9eeJ+fon0XTyx2P5Z5I/9sWfTf54rP4sMahCXqGIp5M/Hss/V7588Uf1C2rv3lVX&#10;XriCm56aoeLCiHA8vENb4lupsbQn4ChU8MTWSTABKCzPM2BYHMErrJcvgiEaCIY6cg0aC4SF314H&#10;h8yxcHsKvMgFNxPCYSdcQyYaHIX8vAo+uApZcw0c0wHJxCNXex+GYCnoby47G0UJdDY7XIJvWm4w&#10;xm5Iui2FA5EUcC7DcYava3kUibQAg5HGaVjVndO/pqvGh8H28FBuzt1ba6rH3NozGmi7SXf3Qatr&#10;QAwaiV44Z8Lde1MD9SthLyw5GHuB/YVajk9aSS16qhgBuwvOocAIel2PllWZfSyrCmOg1X73vlLk&#10;yLFftX+DyyNYZXdfI/Ezp8jQtmGnht2v3uxk9gRdm5J90wtNOgwKqX5Q0kHDu6X6+4ErQUn1uYGO&#10;8o4tFhAxYx8Wtys8gJQ/s/NneJOCqS01FKoFDt+bvqs+tKrcF7ASs+nVyD+gW8xL7OtsW9mzGh6g&#10;qbXaDA04ds3+s0X9+pnw8BMAAP//AwBQSwMEFAAGAAgAAAAhAPNdVcDfAAAACQEAAA8AAABkcnMv&#10;ZG93bnJldi54bWxMj81OwzAQhO9IvIO1SNyoTVNRGrKp+Ckc4ERBgqMTL0nAXofYbUOfHvcEx9GM&#10;Zr4plqOzYktD6DwjnE8UCOLam44bhNeX+7NLECFqNtp6JoQfCrAsj48KnRu/42farmMjUgmHXCO0&#10;Mfa5lKFuyekw8T1x8j784HRMcmikGfQulTsrp0pdSKc7Tgut7um2pfprvXEIs/eHx8W8enKr/fen&#10;vZGr/VsV7hBPT8brKxCRxvgXhgN+QocyMVV+wyYIm7RSCT0iTLMMxCGgsjmICiGbLUCWhfz/oPwF&#10;AAD//wMAUEsBAi0AFAAGAAgAAAAhALaDOJL+AAAA4QEAABMAAAAAAAAAAAAAAAAAAAAAAFtDb250&#10;ZW50X1R5cGVzXS54bWxQSwECLQAUAAYACAAAACEAOP0h/9YAAACUAQAACwAAAAAAAAAAAAAAAAAv&#10;AQAAX3JlbHMvLnJlbHNQSwECLQAUAAYACAAAACEAz8JPWMADAABuDAAADgAAAAAAAAAAAAAAAAAu&#10;AgAAZHJzL2Uyb0RvYy54bWxQSwECLQAUAAYACAAAACEA811VwN8AAAAJAQAADwAAAAAAAAAAAAAA&#10;AAAaBgAAZHJzL2Rvd25yZXYueG1sUEsFBgAAAAAEAAQA8wAAACYHAAAAAA==&#10;" path="m29,l,,,58,,78r,37l29,115r,-37l29,58,29,xe" fillcolor="black" stroked="f">
                <v:path arrowok="t" o:connecttype="custom" o:connectlocs="18415,147955;0,147955;0,184785;0,197485;0,220980;18415,220980;18415,197485;18415,184785;18415,14795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A2B9FA2" wp14:editId="48F4EBC5">
                <wp:simplePos x="0" y="0"/>
                <wp:positionH relativeFrom="page">
                  <wp:posOffset>7272655</wp:posOffset>
                </wp:positionH>
                <wp:positionV relativeFrom="paragraph">
                  <wp:posOffset>1905</wp:posOffset>
                </wp:positionV>
                <wp:extent cx="18415" cy="73025"/>
                <wp:effectExtent l="0" t="0" r="0" b="0"/>
                <wp:wrapNone/>
                <wp:docPr id="23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A060" id="Rectangle 219" o:spid="_x0000_s1026" style="position:absolute;margin-left:572.65pt;margin-top:.15pt;width:1.45pt;height:5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CZuvHXeAAAACQEAAA8AAABkcnMvZG93bnJldi54bWxMj0FPg0AQhe8m&#10;/ofNmHizC0gNUpbGmng0sdWDvS3sFEjZWWS3LfrrHU56mczLe3nzTbGebC/OOPrOkYJ4EYFAqp3p&#10;qFHw8f5yl4HwQZPRvSNU8I0e1uX1VaFz4y60xfMuNIJLyOdaQRvCkEvp6xat9gs3ILF3cKPVgeXY&#10;SDPqC5fbXiZR9CCt7ogvtHrA5xbr4+5kFWwes83XW0qvP9tqj/vP6rhMxkip25vpaQUi4BT+wjDj&#10;MzqUzFS5ExkvetZxurznrAKesx+nWQKimrcMZFnI/x+UvwAAAP//AwBQSwECLQAUAAYACAAAACEA&#10;toM4kv4AAADhAQAAEwAAAAAAAAAAAAAAAAAAAAAAW0NvbnRlbnRfVHlwZXNdLnhtbFBLAQItABQA&#10;BgAIAAAAIQA4/SH/1gAAAJQBAAALAAAAAAAAAAAAAAAAAC8BAABfcmVscy8ucmVsc1BLAQItABQA&#10;BgAIAAAAIQDribiW4wEAALIDAAAOAAAAAAAAAAAAAAAAAC4CAABkcnMvZTJvRG9jLnhtbFBLAQIt&#10;ABQABgAIAAAAIQAmbrx1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697B0D0" wp14:editId="148D41D5">
                <wp:simplePos x="0" y="0"/>
                <wp:positionH relativeFrom="page">
                  <wp:posOffset>7272655</wp:posOffset>
                </wp:positionH>
                <wp:positionV relativeFrom="paragraph">
                  <wp:posOffset>147955</wp:posOffset>
                </wp:positionV>
                <wp:extent cx="18415" cy="73660"/>
                <wp:effectExtent l="0" t="0" r="0" b="0"/>
                <wp:wrapNone/>
                <wp:docPr id="23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73660"/>
                        </a:xfrm>
                        <a:custGeom>
                          <a:avLst/>
                          <a:gdLst>
                            <a:gd name="T0" fmla="+- 0 11482 11453"/>
                            <a:gd name="T1" fmla="*/ T0 w 29"/>
                            <a:gd name="T2" fmla="+- 0 233 233"/>
                            <a:gd name="T3" fmla="*/ 233 h 116"/>
                            <a:gd name="T4" fmla="+- 0 11453 11453"/>
                            <a:gd name="T5" fmla="*/ T4 w 29"/>
                            <a:gd name="T6" fmla="+- 0 233 233"/>
                            <a:gd name="T7" fmla="*/ 233 h 116"/>
                            <a:gd name="T8" fmla="+- 0 11453 11453"/>
                            <a:gd name="T9" fmla="*/ T8 w 29"/>
                            <a:gd name="T10" fmla="+- 0 291 233"/>
                            <a:gd name="T11" fmla="*/ 291 h 116"/>
                            <a:gd name="T12" fmla="+- 0 11453 11453"/>
                            <a:gd name="T13" fmla="*/ T12 w 29"/>
                            <a:gd name="T14" fmla="+- 0 311 233"/>
                            <a:gd name="T15" fmla="*/ 311 h 116"/>
                            <a:gd name="T16" fmla="+- 0 11453 11453"/>
                            <a:gd name="T17" fmla="*/ T16 w 29"/>
                            <a:gd name="T18" fmla="+- 0 348 233"/>
                            <a:gd name="T19" fmla="*/ 348 h 116"/>
                            <a:gd name="T20" fmla="+- 0 11482 11453"/>
                            <a:gd name="T21" fmla="*/ T20 w 29"/>
                            <a:gd name="T22" fmla="+- 0 348 233"/>
                            <a:gd name="T23" fmla="*/ 348 h 116"/>
                            <a:gd name="T24" fmla="+- 0 11482 11453"/>
                            <a:gd name="T25" fmla="*/ T24 w 29"/>
                            <a:gd name="T26" fmla="+- 0 311 233"/>
                            <a:gd name="T27" fmla="*/ 311 h 116"/>
                            <a:gd name="T28" fmla="+- 0 11482 11453"/>
                            <a:gd name="T29" fmla="*/ T28 w 29"/>
                            <a:gd name="T30" fmla="+- 0 291 233"/>
                            <a:gd name="T31" fmla="*/ 291 h 116"/>
                            <a:gd name="T32" fmla="+- 0 11482 11453"/>
                            <a:gd name="T33" fmla="*/ T32 w 29"/>
                            <a:gd name="T34" fmla="+- 0 233 233"/>
                            <a:gd name="T35" fmla="*/ 233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"/>
                              </a:lnTo>
                              <a:lnTo>
                                <a:pt x="0" y="115"/>
                              </a:lnTo>
                              <a:lnTo>
                                <a:pt x="29" y="115"/>
                              </a:lnTo>
                              <a:lnTo>
                                <a:pt x="29" y="78"/>
                              </a:ln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3E19" id="Freeform 218" o:spid="_x0000_s1026" style="position:absolute;margin-left:572.65pt;margin-top:11.65pt;width:1.45pt;height:5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bRwQMAAIAMAAAOAAAAZHJzL2Uyb0RvYy54bWysV2uPmzoQ/V6p/8HiY6+6xCavjTZbVa16&#10;daXeh1T6AxwwARUw13ZCtr++MwZnTQrZqOpKyyM+GZ85xx5PHt6dqpIchdKFrLcBvZsFRNSJTIt6&#10;vw2+xp/ergOiDa9TXspabIMnoYN3j69fPbTNRjCZyzIVikCQWm/aZhvkxjSbMNRJLiqu72QjahjM&#10;pKq4gVe1D1PFW4helSGbzZZhK1XaKJkIreHTj91g8GjjZ5lIzL9ZpoUh5TYAbsZelb3u8Bo+PvDN&#10;XvEmL5KeBv8FFhUvapj0HOojN5wcVPFTqKpIlNQyM3eJrEKZZUUibA6QDZ1dZPMl542wuYA4ujnL&#10;pH9f2OSf45fmP4XUdfNZJt80KBK2jd6cR/BFA4bs2r9lCh7yg5E22VOmKvwmpEFOVtOns6biZEgC&#10;H9L1nC4CksDIKloureIh37ivJgdt/hTShuHHz9p0hqTwZOVMSc0rmDMG87KqBG/+eEtmhNL5muF1&#10;EfUWnoHUAd+EJJ6RlrD7SwhzEBuLRRGB/0tQ5EAQByE5TLe8BM0dyLFaROOsQIKOPrKaj7JaOsg1&#10;VisHusYK9txQqylW9w6IrNajrOhQeHZPx8SivuqIGVWLDoW39o3LRX31Y8rGqQ3Vj+g4NV96xIxT&#10;G6p/jZpvQUyX49SGFkTz9ahqvv6IGaXGhg5cWfrMdyFmE4t/aMIENeYbME1t6MA1ar4LMRvfAWxo&#10;woShzDdg0lA2dOAaNd+FmI1vg2howsQ2iHwDJrdBNHTgCjWoSl7ZiMa3QTQ0Yaqc+QYM6hlU472r&#10;tzx3JTg51X0NhifC8Tif2aLfSI3FPoZUoabHtm5CCEBhwZ4Aw+QIXmH9fBEMfiAYasotaCwVFr64&#10;DQ6rx8LtqfAiF9xSCIf9cAsZ1icKa/QmeJ8qrJtb4LgckEw0SLXLoTdLQcdz2euogECvs8Mp+Kbh&#10;Bj12j6TdBnBAkhxOajje8ONKHkUsLcCg0zgMs7qT+3m4rH0YbBAP5cbcvbGhOsxi3WfrBt3dB61u&#10;AVFoLTrhXAh370L11G+EvTBlH+wF9hdqOT5JKbXoqKIDdhecrUAHvT5Iy7JIPxVliR5otd99KBU5&#10;cuxg7V+f8gBW2t1XS/yaU6Rv5LB3w35Yb3YyfYI+TsmuDYa2HR5yqb4HpIUWeBvo/w9ciYCUf9XQ&#10;Y97T+RwcM/ZlvljhQaT8kZ0/wusEQm0DE0C1wMcPpuuzD40q9jnMRO3yquV76B+zAjs922h2rPoX&#10;aHOtNn1Ljn20/25Rzz8cHn8AAAD//wMAUEsDBBQABgAIAAAAIQAma/a64QAAAAsBAAAPAAAAZHJz&#10;L2Rvd25yZXYueG1sTI/LTsMwEEX3SPyDNUjsqPMC2hCn4lFYwIqCBEsnHpJAPA6x24Z+PdMVrEZX&#10;c3TnTLGcbC+2OPrOkYJ4FoFAqp3pqFHw+nJ/Ngfhgyaje0eo4Ac9LMvjo0Lnxu3oGbfr0AguIZ9r&#10;BW0IQy6lr1u02s/cgMS7DzdaHTiOjTSj3nG57WUSRRfS6o74QqsHvG2x/lpvrILs/eFxcVk92dX+&#10;+7O/kav9W+XvlDo9ma6vQAScwh8MB31Wh5KdKrch40XPOc7OU2YVJCnPAxFn8wREpSDNFiDLQv7/&#10;ofwFAAD//wMAUEsBAi0AFAAGAAgAAAAhALaDOJL+AAAA4QEAABMAAAAAAAAAAAAAAAAAAAAAAFtD&#10;b250ZW50X1R5cGVzXS54bWxQSwECLQAUAAYACAAAACEAOP0h/9YAAACUAQAACwAAAAAAAAAAAAAA&#10;AAAvAQAAX3JlbHMvLnJlbHNQSwECLQAUAAYACAAAACEAkrcG0cEDAACADAAADgAAAAAAAAAAAAAA&#10;AAAuAgAAZHJzL2Uyb0RvYy54bWxQSwECLQAUAAYACAAAACEAJmv2uuEAAAALAQAADwAAAAAAAAAA&#10;AAAAAAAbBgAAZHJzL2Rvd25yZXYueG1sUEsFBgAAAAAEAAQA8wAAACkHAAAAAA==&#10;" path="m29,l,,,58,,78r,37l29,115r,-37l29,58,29,xe" fillcolor="black" stroked="f">
                <v:path arrowok="t" o:connecttype="custom" o:connectlocs="18415,147955;0,147955;0,184785;0,197485;0,220980;18415,220980;18415,197485;18415,184785;18415,14795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46706C9" wp14:editId="69B28E75">
                <wp:simplePos x="0" y="0"/>
                <wp:positionH relativeFrom="page">
                  <wp:posOffset>640080</wp:posOffset>
                </wp:positionH>
                <wp:positionV relativeFrom="paragraph">
                  <wp:posOffset>294640</wp:posOffset>
                </wp:positionV>
                <wp:extent cx="18415" cy="73025"/>
                <wp:effectExtent l="0" t="0" r="0" b="0"/>
                <wp:wrapNone/>
                <wp:docPr id="22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BEE6" id="Rectangle 217" o:spid="_x0000_s1026" style="position:absolute;margin-left:50.4pt;margin-top:23.2pt;width:1.45pt;height:5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M836QfeAAAACQEAAA8AAABkcnMvZG93bnJldi54bWxMj81uwjAQhO+V&#10;+g7WIvVWbGj4S+OgUqlHpAI9lJsTb5OIeJ3aBlKevuYEx9GMZr7Jlr1p2QmdbyxJGA0FMKTS6oYq&#10;CV+7j+c5MB8UadVaQgl/6GGZPz5kKtX2TBs8bUPFYgn5VEmoQ+hSzn1Zo1F+aDuk6P1YZ1SI0lVc&#10;O3WO5ablYyGm3KiG4kKtOnyvsTxsj0bCajFf/X4mtL5sij3uv4vDZOyElE+D/u0VWMA+3MJwxY/o&#10;kEemwh5Je9ZGLUREDxKSaQLsGhAvM2CFhMlsATzP+P2D/B8AAP//AwBQSwECLQAUAAYACAAAACEA&#10;toM4kv4AAADhAQAAEwAAAAAAAAAAAAAAAAAAAAAAW0NvbnRlbnRfVHlwZXNdLnhtbFBLAQItABQA&#10;BgAIAAAAIQA4/SH/1gAAAJQBAAALAAAAAAAAAAAAAAAAAC8BAABfcmVscy8ucmVsc1BLAQItABQA&#10;BgAIAAAAIQDribiW4wEAALIDAAAOAAAAAAAAAAAAAAAAAC4CAABkcnMvZTJvRG9jLnhtbFBLAQIt&#10;ABQABgAIAAAAIQDPN+kH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F7C2416" wp14:editId="32AE0A36">
                <wp:simplePos x="0" y="0"/>
                <wp:positionH relativeFrom="page">
                  <wp:posOffset>7272655</wp:posOffset>
                </wp:positionH>
                <wp:positionV relativeFrom="paragraph">
                  <wp:posOffset>294640</wp:posOffset>
                </wp:positionV>
                <wp:extent cx="18415" cy="73025"/>
                <wp:effectExtent l="0" t="0" r="0" b="0"/>
                <wp:wrapNone/>
                <wp:docPr id="22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C735" id="Rectangle 216" o:spid="_x0000_s1026" style="position:absolute;margin-left:572.65pt;margin-top:23.2pt;width:1.45pt;height:5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KQj9JvhAAAACwEAAA8AAABkcnMvZG93bnJldi54bWxMj8FOwzAQRO9I&#10;/IO1SNyok5CUNMSpKBLHSrRwoDcnXpKo8TrYbhv69binchzt08zbcjnpgR3Rut6QgHgWAUNqjOqp&#10;FfD58faQA3NekpKDIRTwiw6W1e1NKQtlTrTB49a3LJSQK6SAzvux4Nw1HWrpZmZECrdvY7X0IdqW&#10;KytPoVwPPImiOdeyp7DQyRFfO2z224MWsFrkq5/3lNbnTb3D3Ve9zxIbCXF/N708A/M4+SsMF/2g&#10;DlVwqs2BlGNDyHGaPQZWQDpPgV2IOM0TYLWA7GkBvCr5/x+qPwA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CkI/Sb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и 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экзамена)</w:t>
      </w:r>
      <w:r>
        <w:rPr>
          <w:spacing w:val="-1"/>
        </w:rPr>
        <w:t xml:space="preserve"> </w:t>
      </w:r>
      <w:r>
        <w:t xml:space="preserve">в ППЭ руководителю ППЭ </w:t>
      </w:r>
      <w:r>
        <w:rPr>
          <w:b/>
        </w:rPr>
        <w:t>запрещается:</w:t>
      </w:r>
    </w:p>
    <w:p w14:paraId="57DFAB32" w14:textId="18E5DFA9" w:rsidR="001935E1" w:rsidRDefault="00443649">
      <w:pPr>
        <w:pStyle w:val="a3"/>
        <w:spacing w:line="298" w:lineRule="exact"/>
        <w:ind w:left="153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8813C62" wp14:editId="5B95B24B">
                <wp:simplePos x="0" y="0"/>
                <wp:positionH relativeFrom="page">
                  <wp:posOffset>640080</wp:posOffset>
                </wp:positionH>
                <wp:positionV relativeFrom="paragraph">
                  <wp:posOffset>59690</wp:posOffset>
                </wp:positionV>
                <wp:extent cx="18415" cy="73025"/>
                <wp:effectExtent l="0" t="0" r="0" b="0"/>
                <wp:wrapNone/>
                <wp:docPr id="22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7F71" id="Rectangle 215" o:spid="_x0000_s1026" style="position:absolute;margin-left:50.4pt;margin-top:4.7pt;width:1.45pt;height:5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BEdQqjdAAAACAEAAA8AAABkcnMvZG93bnJldi54bWxMj8FOwzAQRO9I&#10;/IO1SNyoTSjQhDgVReKIRAsHenPiJYkar4PttoGvZ3uC42hGM2/K5eQGccAQe08armcKBFLjbU+t&#10;hve356sFiJgMWTN4Qg3fGGFZnZ+VprD+SGs8bFIruIRiYTR0KY2FlLHp0Jk48yMSe58+OJNYhlba&#10;YI5c7gaZKXUnnemJFzoz4lOHzW6zdxpW+WL19Tqnl591vcXtR727zYLS+vJienwAkXBKf2E44TM6&#10;VMxU+z3ZKAbWSjF60pDPQZx8dXMPotaQqRxkVcr/B6pfAAAA//8DAFBLAQItABQABgAIAAAAIQC2&#10;gziS/gAAAOEBAAATAAAAAAAAAAAAAAAAAAAAAABbQ29udGVudF9UeXBlc10ueG1sUEsBAi0AFAAG&#10;AAgAAAAhADj9If/WAAAAlAEAAAsAAAAAAAAAAAAAAAAALwEAAF9yZWxzLy5yZWxzUEsBAi0AFAAG&#10;AAgAAAAhAOuJuJbjAQAAsgMAAA4AAAAAAAAAAAAAAAAALgIAAGRycy9lMm9Eb2MueG1sUEsBAi0A&#10;FAAGAAgAAAAhABEdQqjdAAAACA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0F62DA8" wp14:editId="24B074BF">
                <wp:simplePos x="0" y="0"/>
                <wp:positionH relativeFrom="page">
                  <wp:posOffset>7272655</wp:posOffset>
                </wp:positionH>
                <wp:positionV relativeFrom="paragraph">
                  <wp:posOffset>59690</wp:posOffset>
                </wp:positionV>
                <wp:extent cx="18415" cy="73025"/>
                <wp:effectExtent l="0" t="0" r="0" b="0"/>
                <wp:wrapNone/>
                <wp:docPr id="22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8D6E" id="Rectangle 214" o:spid="_x0000_s1026" style="position:absolute;margin-left:572.65pt;margin-top:4.7pt;width:1.45pt;height:5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OcJ3z3fAAAACgEAAA8AAABkcnMvZG93bnJldi54bWxMj8FOwzAQRO9I&#10;/IO1SNyonZCiJMSpKBJHJFo40JsTL0nUeB1stw18Pe6pHEf7NPO2Ws1mZEd0frAkIVkIYEit1QN1&#10;Ej7eX+5yYD4o0mq0hBJ+0MOqvr6qVKntiTZ43IaOxRLypZLQhzCVnPu2R6P8wk5I8fZlnVEhRtdx&#10;7dQplpuRp0I8cKMGigu9mvC5x3a/PRgJ6yJff79l9Pq7aXa4+2z2y9QJKW9v5qdHYAHncIHhrB/V&#10;oY5OjT2Q9myMOcmW95GVUGTAzkCS5SmwRkIqCuB1xf+/UP8B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5wnfPd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а)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Штаба</w:t>
      </w:r>
      <w:r>
        <w:rPr>
          <w:spacing w:val="-3"/>
        </w:rPr>
        <w:t xml:space="preserve"> </w:t>
      </w:r>
      <w:r>
        <w:t>ППЭ;</w:t>
      </w:r>
    </w:p>
    <w:p w14:paraId="3AB791AE" w14:textId="7A66B7FE" w:rsidR="001935E1" w:rsidRDefault="00443649">
      <w:pPr>
        <w:pStyle w:val="a3"/>
        <w:ind w:right="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F424664" wp14:editId="30C1159B">
                <wp:simplePos x="0" y="0"/>
                <wp:positionH relativeFrom="page">
                  <wp:posOffset>640080</wp:posOffset>
                </wp:positionH>
                <wp:positionV relativeFrom="paragraph">
                  <wp:posOffset>17145</wp:posOffset>
                </wp:positionV>
                <wp:extent cx="18415" cy="73025"/>
                <wp:effectExtent l="0" t="0" r="0" b="0"/>
                <wp:wrapNone/>
                <wp:docPr id="22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2EFD" id="Rectangle 213" o:spid="_x0000_s1026" style="position:absolute;margin-left:50.4pt;margin-top:1.35pt;width:1.45pt;height:5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GcGYdXcAAAACAEAAA8AAABkcnMvZG93bnJldi54bWxMj8FOwzAQRO9I&#10;/IO1SNyoTSjQhjgVReKIRAuH9ubESxI1XgfbbQNfz/ZEbzOa1eybYjG6XhwwxM6ThtuJAoFUe9tR&#10;o+Hz4/VmBiImQ9b0nlDDD0ZYlJcXhcmtP9IKD+vUCC6hmBsNbUpDLmWsW3QmTvyAxNmXD84ktqGR&#10;Npgjl7teZko9SGc64g+tGfClxXq33jsNy/ls+f0+pbffVbXF7aba3WdBaX19NT4/gUg4pv9jOOEz&#10;OpTMVPk92Sh69koxetKQPYI45eqORcVimoEsC3k+oPwDAAD//wMAUEsBAi0AFAAGAAgAAAAhALaD&#10;OJL+AAAA4QEAABMAAAAAAAAAAAAAAAAAAAAAAFtDb250ZW50X1R5cGVzXS54bWxQSwECLQAUAAYA&#10;CAAAACEAOP0h/9YAAACUAQAACwAAAAAAAAAAAAAAAAAvAQAAX3JlbHMvLnJlbHNQSwECLQAUAAYA&#10;CAAAACEA64m4luMBAACyAwAADgAAAAAAAAAAAAAAAAAuAgAAZHJzL2Uyb0RvYy54bWxQSwECLQAU&#10;AAYACAAAACEAZwZh1dwAAAAIAQAADwAAAAAAAAAAAAAAAAA9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C936BA7" wp14:editId="7334ECB9">
                <wp:simplePos x="0" y="0"/>
                <wp:positionH relativeFrom="page">
                  <wp:posOffset>640080</wp:posOffset>
                </wp:positionH>
                <wp:positionV relativeFrom="paragraph">
                  <wp:posOffset>163195</wp:posOffset>
                </wp:positionV>
                <wp:extent cx="18415" cy="73660"/>
                <wp:effectExtent l="0" t="0" r="0" b="0"/>
                <wp:wrapNone/>
                <wp:docPr id="224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73660"/>
                        </a:xfrm>
                        <a:custGeom>
                          <a:avLst/>
                          <a:gdLst>
                            <a:gd name="T0" fmla="+- 0 1037 1008"/>
                            <a:gd name="T1" fmla="*/ T0 w 29"/>
                            <a:gd name="T2" fmla="+- 0 257 257"/>
                            <a:gd name="T3" fmla="*/ 257 h 116"/>
                            <a:gd name="T4" fmla="+- 0 1008 1008"/>
                            <a:gd name="T5" fmla="*/ T4 w 29"/>
                            <a:gd name="T6" fmla="+- 0 257 257"/>
                            <a:gd name="T7" fmla="*/ 257 h 116"/>
                            <a:gd name="T8" fmla="+- 0 1008 1008"/>
                            <a:gd name="T9" fmla="*/ T8 w 29"/>
                            <a:gd name="T10" fmla="+- 0 294 257"/>
                            <a:gd name="T11" fmla="*/ 294 h 116"/>
                            <a:gd name="T12" fmla="+- 0 1008 1008"/>
                            <a:gd name="T13" fmla="*/ T12 w 29"/>
                            <a:gd name="T14" fmla="+- 0 314 257"/>
                            <a:gd name="T15" fmla="*/ 314 h 116"/>
                            <a:gd name="T16" fmla="+- 0 1008 1008"/>
                            <a:gd name="T17" fmla="*/ T16 w 29"/>
                            <a:gd name="T18" fmla="+- 0 372 257"/>
                            <a:gd name="T19" fmla="*/ 372 h 116"/>
                            <a:gd name="T20" fmla="+- 0 1037 1008"/>
                            <a:gd name="T21" fmla="*/ T20 w 29"/>
                            <a:gd name="T22" fmla="+- 0 372 257"/>
                            <a:gd name="T23" fmla="*/ 372 h 116"/>
                            <a:gd name="T24" fmla="+- 0 1037 1008"/>
                            <a:gd name="T25" fmla="*/ T24 w 29"/>
                            <a:gd name="T26" fmla="+- 0 314 257"/>
                            <a:gd name="T27" fmla="*/ 314 h 116"/>
                            <a:gd name="T28" fmla="+- 0 1037 1008"/>
                            <a:gd name="T29" fmla="*/ T28 w 29"/>
                            <a:gd name="T30" fmla="+- 0 294 257"/>
                            <a:gd name="T31" fmla="*/ 294 h 116"/>
                            <a:gd name="T32" fmla="+- 0 1037 1008"/>
                            <a:gd name="T33" fmla="*/ T32 w 29"/>
                            <a:gd name="T34" fmla="+- 0 257 257"/>
                            <a:gd name="T35" fmla="*/ 257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0" y="57"/>
                              </a:lnTo>
                              <a:lnTo>
                                <a:pt x="0" y="115"/>
                              </a:lnTo>
                              <a:lnTo>
                                <a:pt x="29" y="115"/>
                              </a:lnTo>
                              <a:lnTo>
                                <a:pt x="29" y="57"/>
                              </a:lnTo>
                              <a:lnTo>
                                <a:pt x="29" y="3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1EBF" id="Freeform 212" o:spid="_x0000_s1026" style="position:absolute;margin-left:50.4pt;margin-top:12.85pt;width:1.45pt;height:5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H5wwMAAG4MAAAOAAAAZHJzL2Uyb0RvYy54bWysV+2OmzoQ/V+p72Dxs1UXbLJJNtrs6qpV&#10;q0q9H1LpAzhgArqAqe2EbJ++MwanJoXd6OqutHzNYXzmzDCe3D+e6oochdKlbLYBvYkCIppUZmWz&#10;3wbfko/v1gHRhjcZr2QjtsGT0MHjw+tX9127EUwWssqEIuCk0Zuu3QaFMe0mDHVaiJrrG9mKBoy5&#10;VDU3cKv2YaZ4B97rKmRRtAw7qbJWyVRoDU8/9MbgwfrPc5Gav/NcC0OqbQDcjD0qe9zhMXy455u9&#10;4m1RpgMN/h9Y1LxsYNGzqw/ccHJQ5W+u6jJVUsvc3KSyDmWel6mwMUA0NLqI5mvBW2FjAXF0e5ZJ&#10;/39u07+OX9t/FFLX7ReZ/qtBkbBr9eZswRsNGLLr/pQZ5JAfjLTBnnJV45sQBjlZTZ/OmoqTISk8&#10;pOsFvQ1ICpZVvFxaxUO+ca+mB20+CWnd8OMXbfqEZHBl5cxIw2tYM4Hk5XUFuXn7jkSERvEKDtF6&#10;SOAZRh3sTUiSiHSE3V1CmINYT+x2ReD/EhQ7EPhBSEEoXV6CFg40cIrWk5wg/J46clpMclo6yHOc&#10;Vg70HCf43kY6zXC6czDktJ7kRMeSs7vFlFDUVxwxk0rRseiYuUmpqK97Qtk0sbHuMZ0m5suOmGli&#10;Y+XnifniJ3Q5TWwsfrxik4r52iNmkhgbqz9b8MzXP2EzJT+Wf4YY88WfJzZWf56Yr3/CpuuejeWf&#10;SSXzxZ9NJRurP0/M1z9h08Ufj+WfKf7YF3+2+OOx+rPEYl//JJ4u/ngs/1z78sUf9S/ovXvXXXnh&#10;Gm56aoaOC1eE4+Yd2RbfSo2tPYFAoYMnMbZAcAEobM8zYFgcwbapvgiGbCAY+sg1rrFBWPjtdXCo&#10;HAu3u8CLXPBjQjh8CdeQYUOgUJ9XwYdQoWqugWM5IJl4FGofw5AsBfPN5WSjAgKTzQ6X4JuWG8yx&#10;uyTdNoANkRSwL8N2ho9reRSJtACDmUYzrOr26V/mqvFh8Hl4KGdz59a66jGxE8cZ3dkH9RswxOaM&#10;7uyDKAwSvXDO6s49aqB+JeyFJQdnL7C/UMvxSSupRU8VM2A/mXMqMIPe1KNlVWYfy6rCHGi1372v&#10;FDlynFft3xDyCFbZr6+R+JpTZBjbcFLD6VdvdjJ7gqlNyX7ohSEdLgqpfgSkg4F3G+jvB65EQKrP&#10;DUyUd3SxgIwZe7O4XeEGpHzLzrfwJgVX28AE0C3w8r3pp+pDq8p9AStRW16N/AOmxbzEuc6OlT2r&#10;4QaGWqvNMIDj1OzfW9SvnwkPPwEAAP//AwBQSwMEFAAGAAgAAAAhABote57fAAAACQEAAA8AAABk&#10;cnMvZG93bnJldi54bWxMj81OwzAQhO9IvIO1SNyoTQMEQpyKn9IDnFqQ4OgkSxKw1yF229CnZ3ui&#10;txnNaPbbfDY6KzY4hM6ThvOJAoFU+bqjRsPb69PZNYgQDdXGekINvxhgVhwf5Sar/ZaWuFnFRvAI&#10;hcxoaGPsMylD1aIzYeJ7JM4+/eBMZDs0sh7MlsedlVOlrqQzHfGF1vT40GL1vVo7DRcfi+ebtHxx&#10;893Pl72X8917GR61Pj0Z725BRBzjfxn2+IwOBTOVfk11EJa9UoweNUwvUxD7gkpYlBqSNAFZ5PLw&#10;g+IPAAD//wMAUEsBAi0AFAAGAAgAAAAhALaDOJL+AAAA4QEAABMAAAAAAAAAAAAAAAAAAAAAAFtD&#10;b250ZW50X1R5cGVzXS54bWxQSwECLQAUAAYACAAAACEAOP0h/9YAAACUAQAACwAAAAAAAAAAAAAA&#10;AAAvAQAAX3JlbHMvLnJlbHNQSwECLQAUAAYACAAAACEApavB+cMDAABuDAAADgAAAAAAAAAAAAAA&#10;AAAuAgAAZHJzL2Uyb0RvYy54bWxQSwECLQAUAAYACAAAACEAGi17nt8AAAAJAQAADwAAAAAAAAAA&#10;AAAAAAAdBgAAZHJzL2Rvd25yZXYueG1sUEsFBgAAAAAEAAQA8wAAACkHAAAAAA==&#10;" path="m29,l,,,37,,57r,58l29,115r,-58l29,37,29,xe" fillcolor="black" stroked="f">
                <v:path arrowok="t" o:connecttype="custom" o:connectlocs="18415,163195;0,163195;0,186690;0,199390;0,236220;18415,236220;18415,199390;18415,186690;18415,16319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E95D34A" wp14:editId="0D009B3B">
                <wp:simplePos x="0" y="0"/>
                <wp:positionH relativeFrom="page">
                  <wp:posOffset>7272655</wp:posOffset>
                </wp:positionH>
                <wp:positionV relativeFrom="paragraph">
                  <wp:posOffset>17145</wp:posOffset>
                </wp:positionV>
                <wp:extent cx="18415" cy="73025"/>
                <wp:effectExtent l="0" t="0" r="0" b="0"/>
                <wp:wrapNone/>
                <wp:docPr id="22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C780" id="Rectangle 211" o:spid="_x0000_s1026" style="position:absolute;margin-left:572.65pt;margin-top:1.35pt;width:1.45pt;height:5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OA+MwLfAAAACgEAAA8AAABkcnMvZG93bnJldi54bWxMj8FOwzAMhu9I&#10;vENkJG4sbeiglKYTQ+KIxAYHdksb01ZrnJJkW9nTLzuxm3/50+/P5WIyA9uj870lCeksAYbUWN1T&#10;K+Hr8+0uB+aDIq0GSyjhDz0squurUhXaHmiF+3VoWSwhXygJXQhjwblvOjTKz+yIFHc/1hkVYnQt&#10;104dYrkZuEiSB25UT/FCp0Z87bDZrndGwvIpX/5+ZPR+XNUb3HzX27lwiZS3N9PLM7CAU/iH4awf&#10;1aGKTrXdkfZsiDnN5veRlSAegZ2BNMsFsDpOmQBelfzyheoE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4D4zAt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74D78DC1" wp14:editId="52F328A0">
                <wp:simplePos x="0" y="0"/>
                <wp:positionH relativeFrom="page">
                  <wp:posOffset>7272655</wp:posOffset>
                </wp:positionH>
                <wp:positionV relativeFrom="paragraph">
                  <wp:posOffset>163195</wp:posOffset>
                </wp:positionV>
                <wp:extent cx="18415" cy="73660"/>
                <wp:effectExtent l="0" t="0" r="0" b="0"/>
                <wp:wrapNone/>
                <wp:docPr id="22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73660"/>
                        </a:xfrm>
                        <a:custGeom>
                          <a:avLst/>
                          <a:gdLst>
                            <a:gd name="T0" fmla="+- 0 11482 11453"/>
                            <a:gd name="T1" fmla="*/ T0 w 29"/>
                            <a:gd name="T2" fmla="+- 0 257 257"/>
                            <a:gd name="T3" fmla="*/ 257 h 116"/>
                            <a:gd name="T4" fmla="+- 0 11453 11453"/>
                            <a:gd name="T5" fmla="*/ T4 w 29"/>
                            <a:gd name="T6" fmla="+- 0 257 257"/>
                            <a:gd name="T7" fmla="*/ 257 h 116"/>
                            <a:gd name="T8" fmla="+- 0 11453 11453"/>
                            <a:gd name="T9" fmla="*/ T8 w 29"/>
                            <a:gd name="T10" fmla="+- 0 294 257"/>
                            <a:gd name="T11" fmla="*/ 294 h 116"/>
                            <a:gd name="T12" fmla="+- 0 11453 11453"/>
                            <a:gd name="T13" fmla="*/ T12 w 29"/>
                            <a:gd name="T14" fmla="+- 0 314 257"/>
                            <a:gd name="T15" fmla="*/ 314 h 116"/>
                            <a:gd name="T16" fmla="+- 0 11453 11453"/>
                            <a:gd name="T17" fmla="*/ T16 w 29"/>
                            <a:gd name="T18" fmla="+- 0 372 257"/>
                            <a:gd name="T19" fmla="*/ 372 h 116"/>
                            <a:gd name="T20" fmla="+- 0 11482 11453"/>
                            <a:gd name="T21" fmla="*/ T20 w 29"/>
                            <a:gd name="T22" fmla="+- 0 372 257"/>
                            <a:gd name="T23" fmla="*/ 372 h 116"/>
                            <a:gd name="T24" fmla="+- 0 11482 11453"/>
                            <a:gd name="T25" fmla="*/ T24 w 29"/>
                            <a:gd name="T26" fmla="+- 0 314 257"/>
                            <a:gd name="T27" fmla="*/ 314 h 116"/>
                            <a:gd name="T28" fmla="+- 0 11482 11453"/>
                            <a:gd name="T29" fmla="*/ T28 w 29"/>
                            <a:gd name="T30" fmla="+- 0 294 257"/>
                            <a:gd name="T31" fmla="*/ 294 h 116"/>
                            <a:gd name="T32" fmla="+- 0 11482 11453"/>
                            <a:gd name="T33" fmla="*/ T32 w 29"/>
                            <a:gd name="T34" fmla="+- 0 257 257"/>
                            <a:gd name="T35" fmla="*/ 257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0" y="57"/>
                              </a:lnTo>
                              <a:lnTo>
                                <a:pt x="0" y="115"/>
                              </a:lnTo>
                              <a:lnTo>
                                <a:pt x="29" y="115"/>
                              </a:lnTo>
                              <a:lnTo>
                                <a:pt x="29" y="57"/>
                              </a:lnTo>
                              <a:lnTo>
                                <a:pt x="29" y="3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212E" id="Freeform 210" o:spid="_x0000_s1026" style="position:absolute;margin-left:572.65pt;margin-top:12.85pt;width:1.45pt;height:5.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0xwMAAIAMAAAOAAAAZHJzL2Uyb0RvYy54bWysV2uPmzoQ/V6p/8Hyx151CSaP3WizVdWq&#10;V1fqfUilP8ABE1ABc20nZPvrO2Nw1qSQRFVXWh7xyfjMOfZ48vjuWJXkIJQuZL2h4d2MElEnMi3q&#10;3YZ+jT+9vadEG16nvJS12NBnoem7p9evHttmLZjMZZkKRSBIrddts6G5Mc06CHSSi4rrO9mIGgYz&#10;qSpu4FXtglTxFqJXZcBms2XQSpU2SiZCa/j0YzdIn2z8LBOJ+TfLtDCk3FDgZuxV2esWr8HTI1/v&#10;FG/yIulp8F9gUfGihklPoT5yw8leFT+FqopESS0zc5fIKpBZViTC5gDZhLOzbL7kvBE2FxBHNyeZ&#10;9O8Lm/xz+NL8p5C6bj7L5JsGRYK20evTCL5owJBt+7dMwUO+N9Ime8xUhd+ENMjRavp80lQcDUng&#10;w/B+Hi4oSWBkFS2XVvGAr91Xk702fwppw/DDZ206Q1J4snKmpOYVzBmDeVlVgjd/vCUzEobze4bX&#10;RdRbeAKGDvgmIPGMtIQ9nEOYg9hYbLEi8H8OihwI4iAkh+mW56C5AzlWi2icFUjQ0UdW81FWSwe5&#10;xGrlQJdYwZ4bajXF6sEBkdX9KKtwKDx7mI+JFfqqI2ZUrXAovLVvXK7QVz8O2Ti1ofpROE7Nlx4x&#10;49SG6l+i5lsQh8txakMLohUbVc3XHzGj1NjQgQtLn/kuxGxi8Q9NmKDGfAOmqQ0duETNdyFm4zuA&#10;DU2YMJT5BkwayoYOXKLmuxCz8W0QDU2Y2AaRb8DkNoiGDlygFvkuxNH4NoiGJkyVM9+AQT2Darxz&#10;9ZbnrgQnx7qvwfBEOB7nM1v0G6mx2MeQKtT02NZfCAEoLNgTYJgcwbbIXgWDHwiGmoJn0bXQWCos&#10;fHEbHFaPhdtT4Wp03FIIh/1wCxnWJwpr9CZ4nyqsm1vguByQTDRItcuhN0tBx3Pe6yhKoNfZ4hR8&#10;3XCDHrtH0m4oHJAkh5Majjf8uJIHEUsLMOg0DsOs7uR+GS5rHwYbxEO5MXdvbKgOEzlx3KC7+6Du&#10;QIbc3KC7+6AQWotOODfq7h2qp34j7MqUfbAr7M/UcnySUmrRUUUH7Lo+WYEOen2QlmWRfirKEj3Q&#10;arf9UCpy4NjB2r8+5QGstLuvlvg1p0jfyGHvhv2wXm9l+gx9nJJdGwxtOzzkUn2npIUWeEP1/3uu&#10;BCXlXzX0mA/hfA6OGfsyX6zwIFL+yNYf4XUCoTbUUKgW+PjBdH32vlHFLoeZQru8avke+seswE7P&#10;Npodq/4F2lyrTd+SYx/tv1vUyw+Hpx8AAAD//wMAUEsDBBQABgAIAAAAIQDpa8md4QAAAAsBAAAP&#10;AAAAZHJzL2Rvd25yZXYueG1sTI/LTsMwEEX3SPyDNUjsqPMqKSFOxaN0ASsKEiydeEgC9jjEbhv6&#10;9bgrWF7N0b1nyuVkNNvh6HpLAuJZBAypsaqnVsDry8PFApjzkpTUllDADzpYVqcnpSyU3dMz7ja+&#10;ZaGEXCEFdN4PBeeu6dBIN7MDUrh92NFIH+LYcjXKfSg3midRdMmN7CksdHLAuw6br83WCMje149X&#10;ef1kVofvT33LV4e32t0LcX423VwD8zj5PxiO+kEdquBU2y0px3TIcTZPAysgmefAjkScLRJgtYA0&#10;T4FXJf//Q/ULAAD//wMAUEsBAi0AFAAGAAgAAAAhALaDOJL+AAAA4QEAABMAAAAAAAAAAAAAAAAA&#10;AAAAAFtDb250ZW50X1R5cGVzXS54bWxQSwECLQAUAAYACAAAACEAOP0h/9YAAACUAQAACwAAAAAA&#10;AAAAAAAAAAAvAQAAX3JlbHMvLnJlbHNQSwECLQAUAAYACAAAACEA0jGAtMcDAACADAAADgAAAAAA&#10;AAAAAAAAAAAuAgAAZHJzL2Uyb0RvYy54bWxQSwECLQAUAAYACAAAACEA6WvJneEAAAALAQAADwAA&#10;AAAAAAAAAAAAAAAhBgAAZHJzL2Rvd25yZXYueG1sUEsFBgAAAAAEAAQA8wAAAC8HAAAAAA==&#10;" path="m29,l,,,37,,57r,58l29,115r,-58l29,37,29,xe" fillcolor="black" stroked="f">
                <v:path arrowok="t" o:connecttype="custom" o:connectlocs="18415,163195;0,163195;0,186690;0,199390;0,236220;18415,236220;18415,199390;18415,186690;18415,16319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C661715" wp14:editId="02772C8F">
                <wp:simplePos x="0" y="0"/>
                <wp:positionH relativeFrom="page">
                  <wp:posOffset>640080</wp:posOffset>
                </wp:positionH>
                <wp:positionV relativeFrom="paragraph">
                  <wp:posOffset>309880</wp:posOffset>
                </wp:positionV>
                <wp:extent cx="18415" cy="73660"/>
                <wp:effectExtent l="0" t="0" r="0" b="0"/>
                <wp:wrapNone/>
                <wp:docPr id="22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73660"/>
                        </a:xfrm>
                        <a:custGeom>
                          <a:avLst/>
                          <a:gdLst>
                            <a:gd name="T0" fmla="+- 0 1037 1008"/>
                            <a:gd name="T1" fmla="*/ T0 w 29"/>
                            <a:gd name="T2" fmla="+- 0 488 488"/>
                            <a:gd name="T3" fmla="*/ 488 h 116"/>
                            <a:gd name="T4" fmla="+- 0 1008 1008"/>
                            <a:gd name="T5" fmla="*/ T4 w 29"/>
                            <a:gd name="T6" fmla="+- 0 488 488"/>
                            <a:gd name="T7" fmla="*/ 488 h 116"/>
                            <a:gd name="T8" fmla="+- 0 1008 1008"/>
                            <a:gd name="T9" fmla="*/ T8 w 29"/>
                            <a:gd name="T10" fmla="+- 0 594 488"/>
                            <a:gd name="T11" fmla="*/ 594 h 116"/>
                            <a:gd name="T12" fmla="+- 0 1008 1008"/>
                            <a:gd name="T13" fmla="*/ T12 w 29"/>
                            <a:gd name="T14" fmla="+- 0 603 488"/>
                            <a:gd name="T15" fmla="*/ 603 h 116"/>
                            <a:gd name="T16" fmla="+- 0 1037 1008"/>
                            <a:gd name="T17" fmla="*/ T16 w 29"/>
                            <a:gd name="T18" fmla="+- 0 603 488"/>
                            <a:gd name="T19" fmla="*/ 603 h 116"/>
                            <a:gd name="T20" fmla="+- 0 1037 1008"/>
                            <a:gd name="T21" fmla="*/ T20 w 29"/>
                            <a:gd name="T22" fmla="+- 0 594 488"/>
                            <a:gd name="T23" fmla="*/ 594 h 116"/>
                            <a:gd name="T24" fmla="+- 0 1037 1008"/>
                            <a:gd name="T25" fmla="*/ T24 w 29"/>
                            <a:gd name="T26" fmla="+- 0 488 488"/>
                            <a:gd name="T27" fmla="*/ 488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0" y="115"/>
                              </a:lnTo>
                              <a:lnTo>
                                <a:pt x="29" y="115"/>
                              </a:lnTo>
                              <a:lnTo>
                                <a:pt x="29" y="10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122A" id="Freeform 209" o:spid="_x0000_s1026" style="position:absolute;margin-left:50.4pt;margin-top:24.4pt;width:1.45pt;height:5.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0gdwMAAJUKAAAOAAAAZHJzL2Uyb0RvYy54bWysVm1vmzAQ/j5p/8Hyx00tmKR5U9NqatVp&#10;0t6ksh/ggAlogJnthHS/fncGp5BBG02rVF5yD+fnnrPv7vr2UORkL5TOZLmm7NKnRJSRjLNyu6Y/&#10;woeLBSXa8DLmuSzFmj4JTW9v3r65rquVCGQq81goAk5KvaqrNU2NqVaep6NUFFxfykqUYEykKriB&#10;V7X1YsVr8F7kXuD7M6+WKq6UjITW8Ot9Y6Q31n+SiMh8SxItDMnXFLgZe1X2usGrd3PNV1vFqzSL&#10;Whr8H1gUPCth0aOre2442ansL1dFFimpZWIuI1l4MkmySNgYIBrmn0TzmPJK2FhAHF0dZdL/z230&#10;df9YfVdIXVefZfRTgyJeXenV0YIvGjBkU3+RMeSQ74y0wR4SVeCXEAY5WE2fjpqKgyER/MgWU3ZF&#10;SQSW+WQ2s4p7fOU+jXbafBTSuuH7z9o0CYnhycoZk5IXsGYIyUuKHHLz/oL4hPmTOVz8RZvAI4w5&#10;2DuPhD6pSbA8hQQOYj1NFwsC/6egiQOBH4SkhLHZKWjqQC0nfzHICcJvqCOn6SCnmYO8xGnuQC9x&#10;gvPW02mE09LBkNNikBPrS361nA4JxbqKI2ZQKdYXHTM3KBXr6h6yYJhYX/eZPxkk1pUdMcPE+sqP&#10;76uu+CGbDRPriz9GrKv9KLGgr/4osaCrfxiMbPm+/COpDLrij6Yy6Ks/TqyrfxgM7/ugL//IYQy6&#10;4vdOI1SSrasVPHXlIzqUbf2AJ8KxFfm2YFVSY6EKQTOoR+EEDzS4ABQWmxEwxIHg+VlgyC2C4VSc&#10;4xq3u4VfnQcHHSzc1rRXiePWQDjk9RwyQRsoqN2BN6u0cirop6edVFECnXSD3/BVxQ1mwT2Sek2h&#10;AJMU+gCUT/y5kHsRSgswmAs0A0nXF57NedmFwWnooJzN3SvrqsEw39Zp4O2s7t5DQVNqonRWd29Q&#10;LS12JuyVNU+CdEtFudSiYYHC2b14VBCF7zRHLfMsfsjyHKXTaru5yxXZcxxr7F8bTQ+W221dSvzM&#10;Bdt2d2zoOCTp1UbGT9DclWxmI5jl4CGV6jclNcxFa6p/7bgSlOSfShg8lmw6BaGNfZlezbFOqa5l&#10;07XwMgJXa2ooHEN8vDPN8LWrVLZNYSVmd0UpP8BQkWTY/u300bBqX2D2sdq0cxoOV913i3qeJm/+&#10;AAAA//8DAFBLAwQUAAYACAAAACEAsPnnPd8AAAAJAQAADwAAAGRycy9kb3ducmV2LnhtbEyPTU/D&#10;MAyG70j8h8hI3FgCTNsoTSc+BodxYkOCY9qYtpA4pcm2sl+Pd2In65VfPX6czwfvxBb72AbScDlS&#10;IJCqYFuqNbytny5mIGIyZI0LhBp+McK8OD3JTWbDjl5xu0q1YAjFzGhoUuoyKWPVoDdxFDok3n2G&#10;3pvEsa+l7c2O4d7JK6Um0puW+EJjOnxosPpebbyG8cfz8mZavvjF/ufL3cvF/r2Mj1qfnw13tyAS&#10;Dum/DAd9VoeCncqwIRuF46wUqyeGzXgeCup6CqLUMFFjkEUujz8o/gAAAP//AwBQSwECLQAUAAYA&#10;CAAAACEAtoM4kv4AAADhAQAAEwAAAAAAAAAAAAAAAAAAAAAAW0NvbnRlbnRfVHlwZXNdLnhtbFBL&#10;AQItABQABgAIAAAAIQA4/SH/1gAAAJQBAAALAAAAAAAAAAAAAAAAAC8BAABfcmVscy8ucmVsc1BL&#10;AQItABQABgAIAAAAIQCemQ0gdwMAAJUKAAAOAAAAAAAAAAAAAAAAAC4CAABkcnMvZTJvRG9jLnht&#10;bFBLAQItABQABgAIAAAAIQCw+ec93wAAAAkBAAAPAAAAAAAAAAAAAAAAANEFAABkcnMvZG93bnJl&#10;di54bWxQSwUGAAAAAAQABADzAAAA3QYAAAAA&#10;" path="m29,l,,,106r,9l29,115r,-9l29,xe" fillcolor="black" stroked="f">
                <v:path arrowok="t" o:connecttype="custom" o:connectlocs="18415,309880;0,309880;0,377190;0,382905;18415,382905;18415,377190;18415,30988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3903EBF" wp14:editId="1E2FA710">
                <wp:simplePos x="0" y="0"/>
                <wp:positionH relativeFrom="page">
                  <wp:posOffset>7272655</wp:posOffset>
                </wp:positionH>
                <wp:positionV relativeFrom="paragraph">
                  <wp:posOffset>309880</wp:posOffset>
                </wp:positionV>
                <wp:extent cx="18415" cy="73660"/>
                <wp:effectExtent l="0" t="0" r="0" b="0"/>
                <wp:wrapNone/>
                <wp:docPr id="22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73660"/>
                        </a:xfrm>
                        <a:custGeom>
                          <a:avLst/>
                          <a:gdLst>
                            <a:gd name="T0" fmla="+- 0 11482 11453"/>
                            <a:gd name="T1" fmla="*/ T0 w 29"/>
                            <a:gd name="T2" fmla="+- 0 488 488"/>
                            <a:gd name="T3" fmla="*/ 488 h 116"/>
                            <a:gd name="T4" fmla="+- 0 11453 11453"/>
                            <a:gd name="T5" fmla="*/ T4 w 29"/>
                            <a:gd name="T6" fmla="+- 0 488 488"/>
                            <a:gd name="T7" fmla="*/ 488 h 116"/>
                            <a:gd name="T8" fmla="+- 0 11453 11453"/>
                            <a:gd name="T9" fmla="*/ T8 w 29"/>
                            <a:gd name="T10" fmla="+- 0 594 488"/>
                            <a:gd name="T11" fmla="*/ 594 h 116"/>
                            <a:gd name="T12" fmla="+- 0 11453 11453"/>
                            <a:gd name="T13" fmla="*/ T12 w 29"/>
                            <a:gd name="T14" fmla="+- 0 603 488"/>
                            <a:gd name="T15" fmla="*/ 603 h 116"/>
                            <a:gd name="T16" fmla="+- 0 11482 11453"/>
                            <a:gd name="T17" fmla="*/ T16 w 29"/>
                            <a:gd name="T18" fmla="+- 0 603 488"/>
                            <a:gd name="T19" fmla="*/ 603 h 116"/>
                            <a:gd name="T20" fmla="+- 0 11482 11453"/>
                            <a:gd name="T21" fmla="*/ T20 w 29"/>
                            <a:gd name="T22" fmla="+- 0 594 488"/>
                            <a:gd name="T23" fmla="*/ 594 h 116"/>
                            <a:gd name="T24" fmla="+- 0 11482 11453"/>
                            <a:gd name="T25" fmla="*/ T24 w 29"/>
                            <a:gd name="T26" fmla="+- 0 488 488"/>
                            <a:gd name="T27" fmla="*/ 488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0" y="115"/>
                              </a:lnTo>
                              <a:lnTo>
                                <a:pt x="29" y="115"/>
                              </a:lnTo>
                              <a:lnTo>
                                <a:pt x="29" y="10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11FD" id="Freeform 208" o:spid="_x0000_s1026" style="position:absolute;margin-left:572.65pt;margin-top:24.4pt;width:1.45pt;height:5.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m2ewMAAKMKAAAOAAAAZHJzL2Uyb0RvYy54bWysVm1vmzAQ/j5p/8Hyx00tmJCXRk2rqVWn&#10;SXuTyn6AAyagAWa2E9L9+t0ZnEJG0mpapfKSezg/95x9d9e3+7IgO6F0LqsVZZc+JaKKZZJXmxX9&#10;ET1cLCjRhlcJL2QlVvRJaHp78/bNdVMvRSAzWSRCEXBS6WVTr2hmTL30PB1nouT6UtaiAmMqVckN&#10;vKqNlyjegPey8ALfn3mNVEmtZCy0hl/vWyO9sf7TVMTmW5pqYUixosDN2Kuy1zVevZtrvtwoXmd5&#10;3NHg/8Ci5HkFix5c3XPDyVblf7kq81hJLVNzGcvSk2max8LGANEw/yiax4zXwsYC4uj6IJP+f27j&#10;r7vH+rtC6rr+LOOfGhTxmlovDxZ80YAh6+aLTCCHfGukDXafqhK/hDDI3mr6dNBU7A2J4Ue2CNmU&#10;khgs88lsZhX3+NJ9Gm+1+SikdcN3n7VpE5LAk5UzIRUvYc0IkpeWBeTm/QXxCWPhIsDrdNKl8ABk&#10;DvjOI5FPGhJcHUMCB7G+wsWCwP8xaOJA4AchGSw3OwaFDuRYTSfjrECClj6yCkdZzRzkHKu5A51j&#10;BWduqNUpVlcOiKwWo6zYUPjpVTgmFuurjphRtdhQeJu+cblYX/2IBePUhurP/Mkotb70iBmnNlT/&#10;3P7qpyBis3FqwxScotbX/yS1YJiBM9SCfhai4MTmHybhREKDfgJOJjQYZuActX4WomD8BATDJJw4&#10;mEE/AYOTCXVl4yoHz1wxifdVV03giXBsTL4tX7XUWLYiUA2qU2QrCbgAFJaeE2CIA8FzrAQvgiG/&#10;CIbT8Ro0bnoLn74ODjpYuK1vL3LBzYFwyOxryARdoKB2D96u0smpoLse91VFCfTVNX7DlzU3mAX3&#10;SJoVhWJMMugKUErx51LuRCQtwGAu0AwkXZd4NhdVHwYnoodyNnevrasWw3xbs4G3s7r7AAUtqo3S&#10;Wd29RXW02CthL6x5FKRbKi6kFi0LFM5ur4OCKHyvVWpZ5MlDXhQonVab9V2hyI7jkGP/umgGsMJu&#10;60riZy7Yrtdje8eRSS/XMnmCVq9kOynBZAcPmVS/KWlgSlpR/WvLlaCk+FTBGHLFwhCENvYlnM6x&#10;Vqm+Zd238CoGVytqKBxDfLwz7Si2rVW+yWAlZndFJT/AiJHmOAzYWaRl1b3AJGS16aY2HLX67xb1&#10;PFve/AEAAP//AwBQSwMEFAAGAAgAAAAhAD3AGk7hAAAACwEAAA8AAABkcnMvZG93bnJldi54bWxM&#10;j8tOwzAQRfdI/IM1SOyokxLaEOJUPEoXsGpBgqUTD0kgHofYbUO/nukKlldzdebcfDHaTuxw8K0j&#10;BfEkAoFUOdNSreD15fEiBeGDJqM7R6jgBz0sitOTXGfG7WmNu02oBUPIZ1pBE0KfSemrBq32E9cj&#10;8e3DDVYHjkMtzaD3DLednEbRTFrdEn9odI/3DVZfm61VkLyvnq7n5bNdHr4/uzu5PLyV/kGp87Px&#10;9gZEwDH8leGoz+pQsFPptmS86DjHydUld5mW8oZjI07SKYhSwSxKQBa5/L+h+AUAAP//AwBQSwEC&#10;LQAUAAYACAAAACEAtoM4kv4AAADhAQAAEwAAAAAAAAAAAAAAAAAAAAAAW0NvbnRlbnRfVHlwZXNd&#10;LnhtbFBLAQItABQABgAIAAAAIQA4/SH/1gAAAJQBAAALAAAAAAAAAAAAAAAAAC8BAABfcmVscy8u&#10;cmVsc1BLAQItABQABgAIAAAAIQDA5nm2ewMAAKMKAAAOAAAAAAAAAAAAAAAAAC4CAABkcnMvZTJv&#10;RG9jLnhtbFBLAQItABQABgAIAAAAIQA9wBpO4QAAAAsBAAAPAAAAAAAAAAAAAAAAANUFAABkcnMv&#10;ZG93bnJldi54bWxQSwUGAAAAAAQABADzAAAA4wYAAAAA&#10;" path="m29,l,,,106r,9l29,115r,-9l29,xe" fillcolor="black" stroked="f">
                <v:path arrowok="t" o:connecttype="custom" o:connectlocs="18415,309880;0,309880;0,377190;0,382905;18415,382905;18415,377190;18415,30988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0FC3EF1F" wp14:editId="49D2D5DC">
                <wp:simplePos x="0" y="0"/>
                <wp:positionH relativeFrom="page">
                  <wp:posOffset>635000</wp:posOffset>
                </wp:positionH>
                <wp:positionV relativeFrom="paragraph">
                  <wp:posOffset>455930</wp:posOffset>
                </wp:positionV>
                <wp:extent cx="36195" cy="146685"/>
                <wp:effectExtent l="0" t="0" r="0" b="0"/>
                <wp:wrapNone/>
                <wp:docPr id="21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46685"/>
                          <a:chOff x="1000" y="718"/>
                          <a:chExt cx="57" cy="231"/>
                        </a:xfrm>
                      </wpg:grpSpPr>
                      <wps:wsp>
                        <wps:cNvPr id="218" name="AutoShape 207"/>
                        <wps:cNvSpPr>
                          <a:spLocks/>
                        </wps:cNvSpPr>
                        <wps:spPr bwMode="auto">
                          <a:xfrm>
                            <a:off x="1000" y="717"/>
                            <a:ext cx="57" cy="231"/>
                          </a:xfrm>
                          <a:custGeom>
                            <a:avLst/>
                            <a:gdLst>
                              <a:gd name="T0" fmla="+- 0 1037 1000"/>
                              <a:gd name="T1" fmla="*/ T0 w 57"/>
                              <a:gd name="T2" fmla="+- 0 718 718"/>
                              <a:gd name="T3" fmla="*/ 718 h 231"/>
                              <a:gd name="T4" fmla="+- 0 1008 1000"/>
                              <a:gd name="T5" fmla="*/ T4 w 57"/>
                              <a:gd name="T6" fmla="+- 0 718 718"/>
                              <a:gd name="T7" fmla="*/ 718 h 231"/>
                              <a:gd name="T8" fmla="+- 0 1008 1000"/>
                              <a:gd name="T9" fmla="*/ T8 w 57"/>
                              <a:gd name="T10" fmla="+- 0 833 718"/>
                              <a:gd name="T11" fmla="*/ 833 h 231"/>
                              <a:gd name="T12" fmla="+- 0 1037 1000"/>
                              <a:gd name="T13" fmla="*/ T12 w 57"/>
                              <a:gd name="T14" fmla="+- 0 833 718"/>
                              <a:gd name="T15" fmla="*/ 833 h 231"/>
                              <a:gd name="T16" fmla="+- 0 1037 1000"/>
                              <a:gd name="T17" fmla="*/ T16 w 57"/>
                              <a:gd name="T18" fmla="+- 0 718 718"/>
                              <a:gd name="T19" fmla="*/ 718 h 231"/>
                              <a:gd name="T20" fmla="+- 0 1056 1000"/>
                              <a:gd name="T21" fmla="*/ T20 w 57"/>
                              <a:gd name="T22" fmla="+- 0 920 718"/>
                              <a:gd name="T23" fmla="*/ 920 h 231"/>
                              <a:gd name="T24" fmla="+- 0 1020 1000"/>
                              <a:gd name="T25" fmla="*/ T24 w 57"/>
                              <a:gd name="T26" fmla="+- 0 920 718"/>
                              <a:gd name="T27" fmla="*/ 920 h 231"/>
                              <a:gd name="T28" fmla="+- 0 1000 1000"/>
                              <a:gd name="T29" fmla="*/ T28 w 57"/>
                              <a:gd name="T30" fmla="+- 0 920 718"/>
                              <a:gd name="T31" fmla="*/ 920 h 231"/>
                              <a:gd name="T32" fmla="+- 0 1000 1000"/>
                              <a:gd name="T33" fmla="*/ T32 w 57"/>
                              <a:gd name="T34" fmla="+- 0 948 718"/>
                              <a:gd name="T35" fmla="*/ 948 h 231"/>
                              <a:gd name="T36" fmla="+- 0 1020 1000"/>
                              <a:gd name="T37" fmla="*/ T36 w 57"/>
                              <a:gd name="T38" fmla="+- 0 948 718"/>
                              <a:gd name="T39" fmla="*/ 948 h 231"/>
                              <a:gd name="T40" fmla="+- 0 1056 1000"/>
                              <a:gd name="T41" fmla="*/ T40 w 57"/>
                              <a:gd name="T42" fmla="+- 0 948 718"/>
                              <a:gd name="T43" fmla="*/ 948 h 231"/>
                              <a:gd name="T44" fmla="+- 0 1056 1000"/>
                              <a:gd name="T45" fmla="*/ T44 w 57"/>
                              <a:gd name="T46" fmla="+- 0 920 718"/>
                              <a:gd name="T47" fmla="*/ 92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" h="231">
                                <a:moveTo>
                                  <a:pt x="37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115"/>
                                </a:lnTo>
                                <a:lnTo>
                                  <a:pt x="37" y="115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6" y="202"/>
                                </a:moveTo>
                                <a:lnTo>
                                  <a:pt x="20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30"/>
                                </a:lnTo>
                                <a:lnTo>
                                  <a:pt x="20" y="230"/>
                                </a:lnTo>
                                <a:lnTo>
                                  <a:pt x="56" y="230"/>
                                </a:lnTo>
                                <a:lnTo>
                                  <a:pt x="56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08" y="833"/>
                            <a:ext cx="29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11D6" id="Group 205" o:spid="_x0000_s1026" style="position:absolute;margin-left:50pt;margin-top:35.9pt;width:2.85pt;height:11.55pt;z-index:15748096;mso-position-horizontal-relative:page" coordorigin="1000,718" coordsize="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G4EAUAAPcSAAAOAAAAZHJzL2Uyb0RvYy54bWzcWNtu4zYQfS/QfyD02GJj3ezYQpzFItsE&#10;Bbbtoqt+AK07KokqKUdJv74zpGiTWXHj3QJ9qB8kyjwanjkzvIxu3j51LXksuGhYv/eCK98jRZ+x&#10;vOmrvfdHev9m6xEx0j6nLeuLvfdcCO/t7fff3UxDUoSsZm1ecAJGepFMw96rx3FIViuR1UVHxRUb&#10;ih46S8Y7OsIjr1Y5pxNY79pV6Pub1cR4PnCWFULAv+9Vp3cr7ZdlkY2/laUoRtLuPeA2yiuX1wNe&#10;V7c3NKk4Heomm2nQb2DR0aaHQU+m3tORkiNvPjPVNRlngpXjVca6FSvLJiukD+BN4L/w5oGz4yB9&#10;qZKpGk4ygbQvdPpms9mvjw98+DR85Io9ND+w7E8BuqymoUrMfnyuFJgcpl9YDvGkx5FJx59K3qEJ&#10;cIk8SX2fT/oWTyPJ4M9oE+zWHsmgJ4g3m+1ayZ/VECN8KfB9iBH0Xgdb3fXT/O76Wr0YRgF2rWii&#10;RpQsZ1YYdUgjcVZK/DulPtV0KGQABCrxkZMm33shsCM97cD9d+C+BJHQv0ZeSACQWlBhqmn0IEyA&#10;6K/qaEgi7dNEi+kShCbZUYwPBZPhoI8fxKiSPIeWDHI+k09B7LJrId9/fEN8EvjRNVwgBDNewwIN&#10;+2FFUp9MBIZ+AQk1RFqC8JFTCKvTcJEGgR2E1GQOJkybEyjWoJmTv13kBGmkqCOneJHTRkO+xAmy&#10;6mTHyQnCbenk4LTTMOS0XeQU2JJvo2hJqMBUHDGLSgW26O7wmbqnQbhMzNbdRcyU3U3MVt5NzBQ/&#10;DTbLxGzxHakVmNo74xja6gf+erOYXKGpfxo6Ut6WfwcwGPiziWGKj5jFUIa2+oEPwKWZGJr6p+Fy&#10;3oe2/C5ipvhuYrb6yGmZmKl/Gi4nf2TL7yAG6/t5SjqJRbb6TmKRqX8aLSd/ZMu/i5eXL1N8xCyG&#10;MrLVd4YyMvVPo+Xkj2z5XcRM8Z3EYlt9Z/LHpv5pvJz8sS2/g1hsiu8mZqvvJmbqn8bLyR/b8jty&#10;LDbFt3IMzhWV3ihprffO7KmfN09oEYpnW1+eegYm8OCSgmZwbEkjnP5gAlC40zrA4AeC5Sb6Khhi&#10;i2DYEi4xHYDiEi6PVq8aD0AHCd9dZB3XRYSHl/mJq5WEX+ZpOLt6OuB9WUWc2Wg9usxVnG8Sfpmr&#10;OAsQDil8ie7x7CoklgFX+s+Zw6EWeVmFcI9AFXLAd2gy0BETTjfJtPfwjFfDgRMkwb879likTAJG&#10;TLvZJ3lgg7HO3W1vwmARAVc0Svfp+yBNKUwQaDF1r74r1DzghbCXI2YtE4V09cxU2V3DrAWKoR/O&#10;8p0BNgHcwS2g7tZ3Ze+rULAtqZhpG/qubOkhX4FpFy6EnTzVg2lxII6YCHIZOWUEJpJxqBesbfL7&#10;pm0xFQSvDnctJ48US1z5m/2xYK1ckXqGr2l3ZY2nChFVuRxY/gxFCWeqToa6Hho14397ZIIaee+J&#10;v46UFx5pf+6htNoFMe4qo3yI19coFTd7DmYP7TMwtfdGD1ZQbN6NqhA/DrypahhJZXnPsKoqGyxb&#10;oLoTiWI1P0B195+VebAgqTLvd5i7sOq3BZR5G1R3ucwjPburAVe845xNdUFzEEkt3NYLX1P9qYkJ&#10;Z20c9lz94WIp62hfbwy6AB+4qv4INvYeLjty8dCVICbYDJHp48yle/n73+eS/IAAX1fkjJu/BOHn&#10;G/NZ5t75e9XtPwAAAP//AwBQSwMEFAAGAAgAAAAhAHicKwvfAAAACQEAAA8AAABkcnMvZG93bnJl&#10;di54bWxMj0FPwkAQhe8m/ofNmHiT3aoI1G4JIeqJmAgmhtvQHdqG7mzTXdry711OenyZlzffly1H&#10;24ieOl871pBMFAjiwpmaSw3fu/eHOQgfkA02jknDhTws89ubDFPjBv6ifhtKEUfYp6ihCqFNpfRF&#10;RRb9xLXE8XZ0ncUQY1dK0+EQx20jH5V6kRZrjh8qbGldUXHanq2GjwGH1VPy1m9Ox/Vlv5t+/mwS&#10;0vr+bly9ggg0hr8yXPEjOuSR6eDObLxoYlYqugQNsyQqXAtqOgNx0LB4XoDMM/nfIP8FAAD//wMA&#10;UEsBAi0AFAAGAAgAAAAhALaDOJL+AAAA4QEAABMAAAAAAAAAAAAAAAAAAAAAAFtDb250ZW50X1R5&#10;cGVzXS54bWxQSwECLQAUAAYACAAAACEAOP0h/9YAAACUAQAACwAAAAAAAAAAAAAAAAAvAQAAX3Jl&#10;bHMvLnJlbHNQSwECLQAUAAYACAAAACEA4EPBuBAFAAD3EgAADgAAAAAAAAAAAAAAAAAuAgAAZHJz&#10;L2Uyb0RvYy54bWxQSwECLQAUAAYACAAAACEAeJwrC98AAAAJAQAADwAAAAAAAAAAAAAAAABqBwAA&#10;ZHJzL2Rvd25yZXYueG1sUEsFBgAAAAAEAAQA8wAAAHYIAAAAAA==&#10;">
                <v:shape id="AutoShape 207" o:spid="_x0000_s1027" style="position:absolute;left:1000;top:717;width:57;height:231;visibility:visible;mso-wrap-style:square;v-text-anchor:top" coordsize="5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ekwQAAANwAAAAPAAAAZHJzL2Rvd25yZXYueG1sRE/Pa8Iw&#10;FL4L+x/CG3jT1B6KVKOIuCGDHeyKXh/NW1PWvJQkq/W/Xw7Cjh/f7+1+sr0YyYfOsYLVMgNB3Djd&#10;caug/npbrEGEiKyxd0wKHhRgv3uZbbHU7s4XGqvYihTCoUQFJsahlDI0hiyGpRuIE/ftvMWYoG+l&#10;9nhP4baXeZYV0mLHqcHgQEdDzU/1axWcu6qQtTef44es6Xi65ddi/a7U/HU6bEBEmuK/+Ok+awX5&#10;Kq1NZ9IRkLs/AAAA//8DAFBLAQItABQABgAIAAAAIQDb4fbL7gAAAIUBAAATAAAAAAAAAAAAAAAA&#10;AAAAAABbQ29udGVudF9UeXBlc10ueG1sUEsBAi0AFAAGAAgAAAAhAFr0LFu/AAAAFQEAAAsAAAAA&#10;AAAAAAAAAAAAHwEAAF9yZWxzLy5yZWxzUEsBAi0AFAAGAAgAAAAhAANyl6TBAAAA3AAAAA8AAAAA&#10;AAAAAAAAAAAABwIAAGRycy9kb3ducmV2LnhtbFBLBQYAAAAAAwADALcAAAD1AgAAAAA=&#10;" path="m37,l8,r,115l37,115,37,xm56,202r-36,l,202r,28l20,230r36,l56,202xe" fillcolor="black" stroked="f">
                  <v:path arrowok="t" o:connecttype="custom" o:connectlocs="37,718;8,718;8,833;37,833;37,718;56,920;20,920;0,920;0,948;20,948;56,948;56,920" o:connectangles="0,0,0,0,0,0,0,0,0,0,0,0"/>
                </v:shape>
                <v:rect id="Rectangle 206" o:spid="_x0000_s1028" style="position:absolute;left:1008;top:833;width:2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AB9218C" wp14:editId="2D36CDE9">
                <wp:simplePos x="0" y="0"/>
                <wp:positionH relativeFrom="page">
                  <wp:posOffset>744220</wp:posOffset>
                </wp:positionH>
                <wp:positionV relativeFrom="paragraph">
                  <wp:posOffset>593090</wp:posOffset>
                </wp:positionV>
                <wp:extent cx="6510020" cy="0"/>
                <wp:effectExtent l="0" t="0" r="0" b="0"/>
                <wp:wrapNone/>
                <wp:docPr id="21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B76C5" id="Line 204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6pt,46.7pt" to="571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5AugEAAGEDAAAOAAAAZHJzL2Uyb0RvYy54bWysU01v2zAMvQ/YfxB0X+wEWBEYcXpI1l26&#10;LUC7H8BIsi1MFgVRiZN/P0r5WNHdhvkgkCL59PhIrx5PoxNHE8mib+V8VkthvEJtfd/Kn69Pn5ZS&#10;UAKvwaE3rTwbko/rjx9WU2jMAgd02kTBIJ6aKbRySCk0VUVqMCPQDIPxHOwwjpDYjX2lI0yMPrpq&#10;UdcP1YRRh4jKEPHt9hKU64LfdUalH11HJgnXSuaWyhnLuc9ntV5B00cIg1VXGvAPLEawnh+9Q20h&#10;gThE+xfUaFVEwi7NFI4Vdp1VpvTA3czrd928DBBM6YXFoXCXif4frPp+3PhdzNTVyb+EZ1S/SHjc&#10;DOB7Uwi8ngMPbp6lqqZAzb0kOxR2Ueynb6g5Bw4JiwqnLo4ZkvsTpyL2+S62OSWh+PLh87yuFzwT&#10;dYtV0NwKQ6T01eAostFKZ33WARo4PlPKRKC5peRrj0/WuTJL58XEbJeL5bJUEDqrczTnUez3GxfF&#10;EfI6lK+0xZG3aRl6CzRc8jRblz2JePC6vDIY0F+udgLrLjazcv6qUhYmbyE1e9TnXbypx3Ms9K87&#10;lxflrV+q//wZ698AAAD//wMAUEsDBBQABgAIAAAAIQCQBMDl3gAAAAoBAAAPAAAAZHJzL2Rvd25y&#10;ZXYueG1sTI/NTsMwEITvSLyDtUjcqJNQQRriVAgJCYlDRdsHcOMlTvFPsN025OnZqge47eyOZr+p&#10;l6M17Igh9t4JyGcZMHStV73rBGw3r3clsJikU9J4hwJ+MMKyub6qZaX8yX3gcZ06RiEuVlKATmmo&#10;OI+tRivjzA/o6Pbpg5WJZOi4CvJE4dbwIsseuJW9ow9aDviisf1aH6yA92Cm6W0Roy77cr9fmWn7&#10;vdoIcXszPj8BSzimPzOc8QkdGmLa+YNTkRnS+WNBVgGL+zmwsyGfFzTtLhve1Px/heYXAAD//wMA&#10;UEsBAi0AFAAGAAgAAAAhALaDOJL+AAAA4QEAABMAAAAAAAAAAAAAAAAAAAAAAFtDb250ZW50X1R5&#10;cGVzXS54bWxQSwECLQAUAAYACAAAACEAOP0h/9YAAACUAQAACwAAAAAAAAAAAAAAAAAvAQAAX3Jl&#10;bHMvLnJlbHNQSwECLQAUAAYACAAAACEAKY9uQLoBAABhAwAADgAAAAAAAAAAAAAAAAAuAgAAZHJz&#10;L2Uyb0RvYy54bWxQSwECLQAUAAYACAAAACEAkATA5d4AAAAKAQAADwAAAAAAAAAAAAAAAAAUBAAA&#10;ZHJzL2Rvd25yZXYueG1sUEsFBgAAAAAEAAQA8wAAAB8FAAAAAA==&#10;" strokeweight="1.44pt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B48D4EB" wp14:editId="5771E3D4">
                <wp:simplePos x="0" y="0"/>
                <wp:positionH relativeFrom="page">
                  <wp:posOffset>7272655</wp:posOffset>
                </wp:positionH>
                <wp:positionV relativeFrom="paragraph">
                  <wp:posOffset>455930</wp:posOffset>
                </wp:positionV>
                <wp:extent cx="18415" cy="73025"/>
                <wp:effectExtent l="0" t="0" r="0" b="0"/>
                <wp:wrapNone/>
                <wp:docPr id="21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18AF" id="Rectangle 203" o:spid="_x0000_s1026" style="position:absolute;margin-left:572.65pt;margin-top:35.9pt;width:1.45pt;height:5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MxH63fgAAAACwEAAA8AAABkcnMvZG93bnJldi54bWxMj8tOwzAQRfdI&#10;/IM1SOyo8yqEEKeiSCyRaGFBd048JFHjcYjdNvD1TFewvJqjO+eWq9kO4oiT7x0piBcRCKTGmZ5a&#10;Be9vzzc5CB80GT04QgXf6GFVXV6UujDuRBs8bkMruIR8oRV0IYyFlL7p0Gq/cCMS3z7dZHXgOLXS&#10;TPrE5XaQSRTdSqt74g+dHvGpw2a/PVgF6/t8/fWa0cvPpt7h7qPeL5MpUur6an58ABFwDn8wnPVZ&#10;HSp2qt2BjBcD5zhbpswquIt5w5mIszwBUSvI0xRkVcr/G6pfAA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MxH63f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б)</w:t>
      </w:r>
      <w:r>
        <w:t xml:space="preserve"> оказывать содействие участникам ГИА, в том числе передавать им средства связи,</w:t>
      </w:r>
      <w:r>
        <w:rPr>
          <w:spacing w:val="-62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14:paraId="2F5C84FF" w14:textId="77777777" w:rsidR="001935E1" w:rsidRDefault="001935E1">
      <w:pPr>
        <w:pStyle w:val="a3"/>
        <w:spacing w:before="10"/>
        <w:ind w:left="0" w:firstLine="0"/>
        <w:jc w:val="left"/>
        <w:rPr>
          <w:sz w:val="17"/>
        </w:rPr>
      </w:pPr>
    </w:p>
    <w:p w14:paraId="0B66FABD" w14:textId="77777777" w:rsidR="001935E1" w:rsidRDefault="00443649">
      <w:pPr>
        <w:spacing w:before="88" w:line="242" w:lineRule="auto"/>
        <w:ind w:left="822" w:right="411" w:firstLine="709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7.50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 времени</w:t>
      </w:r>
      <w:r>
        <w:rPr>
          <w:sz w:val="26"/>
        </w:rPr>
        <w:t>.</w:t>
      </w:r>
    </w:p>
    <w:p w14:paraId="08ADDECF" w14:textId="77777777" w:rsidR="001935E1" w:rsidRDefault="00443649">
      <w:pPr>
        <w:pStyle w:val="a3"/>
        <w:ind w:right="410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6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ГИА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этапах</w:t>
      </w:r>
      <w:r>
        <w:rPr>
          <w:spacing w:val="57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 ППЭ.</w:t>
      </w:r>
    </w:p>
    <w:p w14:paraId="11495CE1" w14:textId="77777777" w:rsidR="001935E1" w:rsidRDefault="00443649">
      <w:pPr>
        <w:pStyle w:val="2"/>
        <w:spacing w:line="298" w:lineRule="exact"/>
        <w:ind w:left="1531"/>
      </w:pP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должен:</w:t>
      </w:r>
    </w:p>
    <w:p w14:paraId="467CE7A0" w14:textId="77777777" w:rsidR="001935E1" w:rsidRDefault="00443649">
      <w:pPr>
        <w:pStyle w:val="a3"/>
        <w:ind w:right="410"/>
      </w:pPr>
      <w:r>
        <w:t>не позднее 8.00 по местному времени назначить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к проведению ГИА в ППЭ;</w:t>
      </w:r>
    </w:p>
    <w:p w14:paraId="40CEAE55" w14:textId="77777777" w:rsidR="001935E1" w:rsidRDefault="00443649">
      <w:pPr>
        <w:pStyle w:val="a3"/>
        <w:ind w:right="410"/>
      </w:pPr>
      <w:r>
        <w:t>обеспечить контроль за регистрацией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</w:p>
    <w:p w14:paraId="5402B81D" w14:textId="77777777" w:rsidR="001935E1" w:rsidRDefault="00443649">
      <w:pPr>
        <w:pStyle w:val="a3"/>
        <w:ind w:right="409"/>
      </w:pPr>
      <w:r>
        <w:t>проверить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аудиториях;</w:t>
      </w:r>
    </w:p>
    <w:p w14:paraId="075E0416" w14:textId="77777777" w:rsidR="001935E1" w:rsidRDefault="00443649">
      <w:pPr>
        <w:pStyle w:val="a3"/>
        <w:ind w:right="409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видеонаблюдения в 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</w:t>
      </w:r>
      <w:r>
        <w:t>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принято ОИВ).</w:t>
      </w:r>
    </w:p>
    <w:p w14:paraId="3CCF6169" w14:textId="7A878C2B" w:rsidR="001935E1" w:rsidRDefault="00443649">
      <w:pPr>
        <w:pStyle w:val="a3"/>
        <w:spacing w:before="11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41D2C24" wp14:editId="63EC47B3">
                <wp:simplePos x="0" y="0"/>
                <wp:positionH relativeFrom="page">
                  <wp:posOffset>725805</wp:posOffset>
                </wp:positionH>
                <wp:positionV relativeFrom="paragraph">
                  <wp:posOffset>221615</wp:posOffset>
                </wp:positionV>
                <wp:extent cx="1828800" cy="6350"/>
                <wp:effectExtent l="0" t="0" r="0" b="0"/>
                <wp:wrapTopAndBottom/>
                <wp:docPr id="21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CA7C" id="Rectangle 202" o:spid="_x0000_s1026" style="position:absolute;margin-left:57.15pt;margin-top:17.45pt;width:2in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HegO794AAAAJAQAADwAAAGRycy9kb3ducmV2LnhtbEyPwU7DMBBE&#10;70j8g7VI3KjdNEVNiFNRJI5ItHCgNydekqjxOsRuG/h6llM5zuzT7EyxnlwvTjiGzpOG+UyBQKq9&#10;7ajR8P72fLcCEaIha3pPqOEbA6zL66vC5NafaYunXWwEh1DIjYY2xiGXMtQtOhNmfkDi26cfnYks&#10;x0ba0Zw53PUyUepeOtMRf2jNgE8t1ofd0WnYZKvN12tKLz/bao/7j+qwTEal9e3N9PgAIuIULzD8&#10;1efqUHKnyh/JBtGznqcLRjUs0gwEA6lK2KjYWGYgy0L+X1D+Ag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B3oDu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AD8D36E" w14:textId="77777777" w:rsidR="001935E1" w:rsidRDefault="00443649">
      <w:pPr>
        <w:spacing w:before="77"/>
        <w:ind w:left="822" w:right="393" w:firstLine="566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8"/>
          <w:sz w:val="20"/>
        </w:rPr>
        <w:t xml:space="preserve"> </w:t>
      </w:r>
      <w:r>
        <w:rPr>
          <w:sz w:val="20"/>
        </w:rPr>
        <w:t>к</w:t>
      </w:r>
      <w:r>
        <w:rPr>
          <w:spacing w:val="3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8"/>
          <w:sz w:val="20"/>
        </w:rPr>
        <w:t xml:space="preserve"> </w:t>
      </w:r>
      <w:r>
        <w:rPr>
          <w:sz w:val="20"/>
        </w:rPr>
        <w:t>ГВЭ</w:t>
      </w:r>
      <w:r>
        <w:rPr>
          <w:spacing w:val="38"/>
          <w:sz w:val="20"/>
        </w:rPr>
        <w:t xml:space="preserve"> </w:t>
      </w:r>
      <w:r>
        <w:rPr>
          <w:sz w:val="20"/>
        </w:rPr>
        <w:t>(при</w:t>
      </w:r>
      <w:r>
        <w:rPr>
          <w:spacing w:val="3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проведения).</w:t>
      </w:r>
    </w:p>
    <w:p w14:paraId="6B341E71" w14:textId="77777777" w:rsidR="001935E1" w:rsidRDefault="001935E1">
      <w:pPr>
        <w:rPr>
          <w:sz w:val="20"/>
        </w:rPr>
        <w:sectPr w:rsidR="001935E1">
          <w:footerReference w:type="default" r:id="rId14"/>
          <w:pgSz w:w="11900" w:h="16840"/>
          <w:pgMar w:top="1200" w:right="140" w:bottom="1240" w:left="320" w:header="0" w:footer="1047" w:gutter="0"/>
          <w:pgNumType w:start="55"/>
          <w:cols w:space="720"/>
        </w:sectPr>
      </w:pPr>
    </w:p>
    <w:p w14:paraId="4980BC14" w14:textId="77777777" w:rsidR="001935E1" w:rsidRDefault="00443649">
      <w:pPr>
        <w:pStyle w:val="a3"/>
        <w:spacing w:before="65"/>
        <w:ind w:right="410"/>
      </w:pPr>
      <w:r>
        <w:rPr>
          <w:b/>
        </w:rPr>
        <w:t xml:space="preserve">не позднее 08.15 по местному времени </w:t>
      </w:r>
      <w:r>
        <w:t>получить от члена ГЭК ЭМ, в том числе</w:t>
      </w:r>
      <w:r>
        <w:rPr>
          <w:spacing w:val="1"/>
        </w:rPr>
        <w:t xml:space="preserve"> </w:t>
      </w:r>
      <w:r>
        <w:t>списки распределения участников ГИА и организаторов по аудиториям, 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 ответов</w:t>
      </w:r>
      <w:r>
        <w:rPr>
          <w:spacing w:val="-1"/>
        </w:rPr>
        <w:t xml:space="preserve"> </w:t>
      </w:r>
      <w:r>
        <w:t>№ 2 на</w:t>
      </w:r>
      <w:r>
        <w:rPr>
          <w:spacing w:val="-1"/>
        </w:rPr>
        <w:t xml:space="preserve"> </w:t>
      </w:r>
      <w:r>
        <w:t>задания с развернутым</w:t>
      </w:r>
      <w:r>
        <w:rPr>
          <w:spacing w:val="-1"/>
        </w:rPr>
        <w:t xml:space="preserve"> </w:t>
      </w:r>
      <w:r>
        <w:t>ответом.</w:t>
      </w:r>
    </w:p>
    <w:p w14:paraId="6ABC1BD0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</w:t>
      </w:r>
      <w:r>
        <w:t>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 носители и упаковку ЭМ. По решению ГЭК тиражирование ЭМ проводится в</w:t>
      </w:r>
      <w:r>
        <w:rPr>
          <w:spacing w:val="1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в присутствии участников ГИА.</w:t>
      </w:r>
    </w:p>
    <w:p w14:paraId="4D83DE84" w14:textId="77777777" w:rsidR="001935E1" w:rsidRDefault="00443649">
      <w:pPr>
        <w:pStyle w:val="a3"/>
        <w:spacing w:before="3"/>
        <w:ind w:right="409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08.30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участников экзамена,</w:t>
      </w:r>
      <w:r>
        <w:rPr>
          <w:spacing w:val="-1"/>
        </w:rPr>
        <w:t xml:space="preserve"> </w:t>
      </w:r>
      <w:r>
        <w:t>распределенных в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ППЭ.</w:t>
      </w:r>
    </w:p>
    <w:p w14:paraId="56FC53A1" w14:textId="77777777" w:rsidR="001935E1" w:rsidRDefault="00443649">
      <w:pPr>
        <w:pStyle w:val="a3"/>
        <w:spacing w:before="1"/>
        <w:ind w:right="408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категори</w:t>
      </w:r>
      <w:r>
        <w:t>й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5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списком</w:t>
      </w:r>
      <w:r>
        <w:rPr>
          <w:spacing w:val="14"/>
        </w:rPr>
        <w:t xml:space="preserve"> </w:t>
      </w:r>
      <w:r>
        <w:t>распределения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ППЭ.</w:t>
      </w:r>
    </w:p>
    <w:p w14:paraId="292133FC" w14:textId="77777777" w:rsidR="001935E1" w:rsidRDefault="00443649">
      <w:pPr>
        <w:pStyle w:val="a3"/>
        <w:spacing w:line="295" w:lineRule="exact"/>
        <w:ind w:left="1531" w:firstLine="0"/>
      </w:pPr>
      <w:r>
        <w:t>Выдать</w:t>
      </w:r>
      <w:r>
        <w:rPr>
          <w:spacing w:val="-4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организаторам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аудитории:</w:t>
      </w:r>
    </w:p>
    <w:p w14:paraId="79D424FB" w14:textId="77777777" w:rsidR="001935E1" w:rsidRDefault="00443649">
      <w:pPr>
        <w:pStyle w:val="a3"/>
        <w:spacing w:before="3"/>
        <w:ind w:left="1531" w:right="4531" w:firstLine="0"/>
      </w:pPr>
      <w:r>
        <w:t>списки участников экзамена в аудиториях ППЭ;</w:t>
      </w:r>
      <w:r>
        <w:rPr>
          <w:spacing w:val="-62"/>
        </w:rPr>
        <w:t xml:space="preserve"> </w:t>
      </w:r>
      <w:r>
        <w:rPr>
          <w:spacing w:val="-1"/>
        </w:rPr>
        <w:t>протоколы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rPr>
          <w:spacing w:val="-1"/>
        </w:rPr>
        <w:t>экзамена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аудитории;</w:t>
      </w:r>
    </w:p>
    <w:p w14:paraId="5A9BBA9A" w14:textId="77777777" w:rsidR="001935E1" w:rsidRDefault="00443649">
      <w:pPr>
        <w:pStyle w:val="a3"/>
        <w:spacing w:line="242" w:lineRule="auto"/>
        <w:ind w:right="410"/>
      </w:pP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зачитываемую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 (одна</w:t>
      </w:r>
      <w:r>
        <w:rPr>
          <w:spacing w:val="-1"/>
        </w:rPr>
        <w:t xml:space="preserve"> </w:t>
      </w:r>
      <w:r>
        <w:t>инструкция на</w:t>
      </w:r>
      <w:r>
        <w:rPr>
          <w:spacing w:val="1"/>
        </w:rPr>
        <w:t xml:space="preserve"> </w:t>
      </w:r>
      <w:r>
        <w:t>аудиторию);</w:t>
      </w:r>
    </w:p>
    <w:p w14:paraId="235284E2" w14:textId="77777777" w:rsidR="001935E1" w:rsidRDefault="00443649">
      <w:pPr>
        <w:pStyle w:val="a3"/>
        <w:ind w:left="1531" w:right="5801" w:firstLine="0"/>
      </w:pPr>
      <w:r>
        <w:t>ножницы для вскрытия пакета с 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аудиторий;</w:t>
      </w:r>
    </w:p>
    <w:p w14:paraId="2FC08AE6" w14:textId="77777777" w:rsidR="001935E1" w:rsidRDefault="00443649">
      <w:pPr>
        <w:ind w:left="822" w:right="409" w:firstLine="709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</w:t>
      </w:r>
      <w:r>
        <w:rPr>
          <w:i/>
          <w:sz w:val="26"/>
        </w:rPr>
        <w:t>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14:paraId="089D6742" w14:textId="77777777" w:rsidR="001935E1" w:rsidRDefault="00443649">
      <w:pPr>
        <w:pStyle w:val="a3"/>
        <w:spacing w:line="291" w:lineRule="exact"/>
        <w:ind w:left="1531" w:firstLine="0"/>
      </w:pPr>
      <w:r>
        <w:t>конверт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черновиков</w:t>
      </w:r>
      <w:r>
        <w:rPr>
          <w:spacing w:val="-3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аудиторию).</w:t>
      </w:r>
    </w:p>
    <w:p w14:paraId="198F1051" w14:textId="77777777" w:rsidR="001935E1" w:rsidRDefault="00443649">
      <w:pPr>
        <w:pStyle w:val="a3"/>
        <w:spacing w:before="3"/>
        <w:ind w:right="410"/>
      </w:pPr>
      <w:r>
        <w:t>Передать медицинскому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 время проведения ГИА в ППЭ, журнал учета участников экзамена, обратившихся 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-1"/>
        </w:rPr>
        <w:t xml:space="preserve"> </w:t>
      </w:r>
      <w:r>
        <w:t>работнику.</w:t>
      </w:r>
    </w:p>
    <w:p w14:paraId="2071B5E4" w14:textId="77777777" w:rsidR="001935E1" w:rsidRDefault="00443649">
      <w:pPr>
        <w:spacing w:before="1"/>
        <w:ind w:left="1531" w:right="3161"/>
        <w:jc w:val="both"/>
        <w:rPr>
          <w:sz w:val="26"/>
        </w:rPr>
      </w:pPr>
      <w:r>
        <w:rPr>
          <w:b/>
          <w:sz w:val="26"/>
        </w:rPr>
        <w:t xml:space="preserve">Не позднее 09.00 по местному времени </w:t>
      </w:r>
      <w:r>
        <w:rPr>
          <w:sz w:val="26"/>
        </w:rPr>
        <w:t>обеспечить 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распределения;</w:t>
      </w:r>
    </w:p>
    <w:p w14:paraId="455BA3BA" w14:textId="77777777" w:rsidR="001935E1" w:rsidRDefault="00443649">
      <w:pPr>
        <w:pStyle w:val="a3"/>
        <w:ind w:right="409"/>
      </w:pPr>
      <w:r>
        <w:t>сопровождающих</w:t>
      </w:r>
      <w:r>
        <w:rPr>
          <w:spacing w:val="1"/>
        </w:rPr>
        <w:t xml:space="preserve"> </w:t>
      </w:r>
      <w:r>
        <w:t>(присутствуют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до входа в ППЭ).</w:t>
      </w:r>
    </w:p>
    <w:p w14:paraId="67A4DD60" w14:textId="77777777" w:rsidR="001935E1" w:rsidRDefault="00443649">
      <w:pPr>
        <w:pStyle w:val="a3"/>
        <w:ind w:right="409"/>
      </w:pPr>
      <w:r>
        <w:t>Если</w:t>
      </w:r>
      <w:r>
        <w:rPr>
          <w:spacing w:val="125"/>
        </w:rPr>
        <w:t xml:space="preserve"> </w:t>
      </w:r>
      <w:r>
        <w:t xml:space="preserve">участник  </w:t>
      </w:r>
      <w:r>
        <w:rPr>
          <w:spacing w:val="59"/>
        </w:rPr>
        <w:t xml:space="preserve"> </w:t>
      </w:r>
      <w:r>
        <w:t xml:space="preserve">экзамена  </w:t>
      </w:r>
      <w:r>
        <w:rPr>
          <w:spacing w:val="59"/>
        </w:rPr>
        <w:t xml:space="preserve"> </w:t>
      </w:r>
      <w:r>
        <w:t xml:space="preserve">опоздал  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экзамен,  </w:t>
      </w:r>
      <w:r>
        <w:rPr>
          <w:spacing w:val="59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 xml:space="preserve">допускается  </w:t>
      </w:r>
      <w:r>
        <w:rPr>
          <w:spacing w:val="5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сдаче  </w:t>
      </w:r>
      <w:r>
        <w:rPr>
          <w:spacing w:val="59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продлевается,</w:t>
      </w:r>
      <w:r>
        <w:rPr>
          <w:spacing w:val="1"/>
        </w:rPr>
        <w:t xml:space="preserve"> </w:t>
      </w:r>
      <w:r>
        <w:t>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</w:p>
    <w:p w14:paraId="3ACD9EAA" w14:textId="77777777" w:rsidR="001935E1" w:rsidRDefault="00443649">
      <w:pPr>
        <w:pStyle w:val="a3"/>
        <w:ind w:right="409"/>
      </w:pPr>
      <w:r>
        <w:t>В случае проведения ГИА по русскому языку (прослушивание текст</w:t>
      </w:r>
      <w:r>
        <w:t>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аудионоситель),</w:t>
      </w:r>
      <w:r>
        <w:rPr>
          <w:spacing w:val="24"/>
        </w:rPr>
        <w:t xml:space="preserve"> </w:t>
      </w:r>
      <w:r>
        <w:t>иностранным</w:t>
      </w:r>
      <w:r>
        <w:rPr>
          <w:spacing w:val="25"/>
        </w:rPr>
        <w:t xml:space="preserve"> </w:t>
      </w:r>
      <w:r>
        <w:t>языкам</w:t>
      </w:r>
      <w:r>
        <w:rPr>
          <w:spacing w:val="25"/>
        </w:rPr>
        <w:t xml:space="preserve"> </w:t>
      </w:r>
      <w:r>
        <w:t>(письменная</w:t>
      </w:r>
      <w:r>
        <w:rPr>
          <w:spacing w:val="24"/>
        </w:rPr>
        <w:t xml:space="preserve"> </w:t>
      </w:r>
      <w:r>
        <w:t>часть,</w:t>
      </w:r>
      <w:r>
        <w:rPr>
          <w:spacing w:val="24"/>
        </w:rPr>
        <w:t xml:space="preserve"> </w:t>
      </w:r>
      <w:r>
        <w:t>раздел</w:t>
      </w:r>
    </w:p>
    <w:p w14:paraId="7D4CC415" w14:textId="77777777" w:rsidR="001935E1" w:rsidRDefault="00443649">
      <w:pPr>
        <w:pStyle w:val="a3"/>
        <w:ind w:right="405" w:firstLine="0"/>
      </w:pPr>
      <w:r>
        <w:t>«Аудирование», текст которого записан 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после включения аудиозаписи не осуществляется (за исключением, е</w:t>
      </w:r>
      <w:r>
        <w:t>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14:paraId="050B6227" w14:textId="77777777" w:rsidR="001935E1" w:rsidRDefault="00443649">
      <w:pPr>
        <w:pStyle w:val="a3"/>
        <w:ind w:right="409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</w:t>
      </w:r>
      <w:r>
        <w:t>вляется</w:t>
      </w:r>
      <w:r>
        <w:rPr>
          <w:spacing w:val="29"/>
        </w:rPr>
        <w:t xml:space="preserve"> </w:t>
      </w:r>
      <w:r>
        <w:t>акт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недопуске</w:t>
      </w:r>
      <w:r>
        <w:rPr>
          <w:spacing w:val="29"/>
        </w:rPr>
        <w:t xml:space="preserve"> </w:t>
      </w:r>
      <w:r>
        <w:t>указанного</w:t>
      </w:r>
      <w:r>
        <w:rPr>
          <w:spacing w:val="29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ГИА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  <w:r>
        <w:rPr>
          <w:spacing w:val="29"/>
        </w:rPr>
        <w:t xml:space="preserve"> </w:t>
      </w:r>
      <w:r>
        <w:t>Указанный</w:t>
      </w:r>
      <w:r>
        <w:rPr>
          <w:spacing w:val="29"/>
        </w:rPr>
        <w:t xml:space="preserve"> </w:t>
      </w:r>
      <w:r>
        <w:t>акт</w:t>
      </w:r>
    </w:p>
    <w:p w14:paraId="20C123D9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2C88FFB8" w14:textId="77777777" w:rsidR="001935E1" w:rsidRDefault="00443649">
      <w:pPr>
        <w:pStyle w:val="a3"/>
        <w:spacing w:before="65"/>
        <w:ind w:right="409" w:firstLine="0"/>
      </w:pPr>
      <w:r>
        <w:t>подписывают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председателю</w:t>
      </w:r>
      <w:r>
        <w:rPr>
          <w:spacing w:val="-1"/>
        </w:rPr>
        <w:t xml:space="preserve"> </w:t>
      </w:r>
      <w:r>
        <w:t>ГЭК,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участнику</w:t>
      </w:r>
      <w:r>
        <w:rPr>
          <w:spacing w:val="-2"/>
        </w:rPr>
        <w:t xml:space="preserve"> </w:t>
      </w:r>
      <w:r>
        <w:t>экзамена.</w:t>
      </w:r>
    </w:p>
    <w:p w14:paraId="1EC6FF0D" w14:textId="77777777" w:rsidR="001935E1" w:rsidRDefault="00443649">
      <w:pPr>
        <w:pStyle w:val="a3"/>
        <w:ind w:right="407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принятия решения.</w:t>
      </w:r>
    </w:p>
    <w:p w14:paraId="53335AF5" w14:textId="77777777" w:rsidR="001935E1" w:rsidRDefault="00443649">
      <w:pPr>
        <w:pStyle w:val="a3"/>
        <w:spacing w:before="1"/>
        <w:ind w:right="408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 в аудиториях комплекты ЭМ, дополнительные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rPr>
          <w:spacing w:val="-2"/>
        </w:rPr>
        <w:t>использованных</w:t>
      </w:r>
      <w:r>
        <w:rPr>
          <w:spacing w:val="-14"/>
        </w:rPr>
        <w:t xml:space="preserve"> </w:t>
      </w:r>
      <w:r>
        <w:rPr>
          <w:spacing w:val="-2"/>
        </w:rPr>
        <w:t>КИМ,</w:t>
      </w:r>
      <w:r>
        <w:rPr>
          <w:spacing w:val="-13"/>
        </w:rPr>
        <w:t xml:space="preserve"> </w:t>
      </w:r>
      <w:r>
        <w:rPr>
          <w:spacing w:val="-2"/>
        </w:rPr>
        <w:t>неиспользованных</w:t>
      </w:r>
      <w:r>
        <w:rPr>
          <w:spacing w:val="-14"/>
        </w:rPr>
        <w:t xml:space="preserve"> </w:t>
      </w:r>
      <w:r>
        <w:rPr>
          <w:spacing w:val="-1"/>
        </w:rPr>
        <w:t>КИМ,</w:t>
      </w:r>
      <w:r>
        <w:rPr>
          <w:spacing w:val="-13"/>
        </w:rPr>
        <w:t xml:space="preserve"> </w:t>
      </w:r>
      <w:r>
        <w:rPr>
          <w:spacing w:val="-1"/>
        </w:rPr>
        <w:t>бракованных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13"/>
        </w:rPr>
        <w:t xml:space="preserve"> </w:t>
      </w:r>
      <w:r>
        <w:rPr>
          <w:spacing w:val="-1"/>
        </w:rPr>
        <w:t>нарушением</w:t>
      </w:r>
      <w:r>
        <w:rPr>
          <w:spacing w:val="-13"/>
        </w:rPr>
        <w:t xml:space="preserve"> </w:t>
      </w:r>
      <w:r>
        <w:rPr>
          <w:spacing w:val="-1"/>
        </w:rPr>
        <w:t>комплектации)</w:t>
      </w:r>
      <w:r>
        <w:rPr>
          <w:spacing w:val="-62"/>
        </w:rPr>
        <w:t xml:space="preserve"> </w:t>
      </w:r>
      <w:r>
        <w:t>КИМ,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элек</w:t>
      </w:r>
      <w:r>
        <w:t>тронных</w:t>
      </w:r>
      <w:r>
        <w:rPr>
          <w:spacing w:val="-11"/>
        </w:rPr>
        <w:t xml:space="preserve"> </w:t>
      </w:r>
      <w:r>
        <w:t>носителей,</w:t>
      </w:r>
      <w:r>
        <w:rPr>
          <w:spacing w:val="-12"/>
        </w:rPr>
        <w:t xml:space="preserve"> </w:t>
      </w:r>
      <w:r>
        <w:t>использующихся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экзамене.</w:t>
      </w:r>
    </w:p>
    <w:p w14:paraId="74353C8C" w14:textId="77777777" w:rsidR="001935E1" w:rsidRDefault="00443649">
      <w:pPr>
        <w:pStyle w:val="a3"/>
        <w:spacing w:before="3"/>
        <w:ind w:right="410"/>
      </w:pPr>
      <w:r>
        <w:t>До начала экзамена руководитель ППЭ должен выдать общественным наблюдателям</w:t>
      </w:r>
      <w:r>
        <w:rPr>
          <w:spacing w:val="-63"/>
        </w:rPr>
        <w:t xml:space="preserve"> </w:t>
      </w:r>
      <w:r>
        <w:t>форму общественного наблюдения за проведением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наблюдателей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ППЭ.</w:t>
      </w:r>
    </w:p>
    <w:p w14:paraId="3960B501" w14:textId="77777777" w:rsidR="001935E1" w:rsidRDefault="00443649">
      <w:pPr>
        <w:pStyle w:val="a3"/>
        <w:ind w:right="405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</w:t>
      </w:r>
      <w:r>
        <w:t>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spacing w:val="-3"/>
        </w:rPr>
        <w:t>осуществлять</w:t>
      </w:r>
      <w:r>
        <w:rPr>
          <w:spacing w:val="-14"/>
        </w:rPr>
        <w:t xml:space="preserve"> </w:t>
      </w:r>
      <w:r>
        <w:rPr>
          <w:spacing w:val="-3"/>
        </w:rPr>
        <w:t>контроль</w:t>
      </w:r>
      <w:r>
        <w:rPr>
          <w:spacing w:val="-13"/>
        </w:rPr>
        <w:t xml:space="preserve"> </w:t>
      </w:r>
      <w:r>
        <w:rPr>
          <w:spacing w:val="-3"/>
        </w:rPr>
        <w:t>за</w:t>
      </w:r>
      <w:r>
        <w:rPr>
          <w:spacing w:val="-13"/>
        </w:rPr>
        <w:t xml:space="preserve"> </w:t>
      </w:r>
      <w:r>
        <w:rPr>
          <w:spacing w:val="-3"/>
        </w:rPr>
        <w:t>ходом</w:t>
      </w:r>
      <w:r>
        <w:rPr>
          <w:spacing w:val="-13"/>
        </w:rPr>
        <w:t xml:space="preserve"> </w:t>
      </w:r>
      <w:r>
        <w:rPr>
          <w:spacing w:val="-3"/>
        </w:rPr>
        <w:t>проведения</w:t>
      </w:r>
      <w:r>
        <w:rPr>
          <w:spacing w:val="-13"/>
        </w:rPr>
        <w:t xml:space="preserve"> </w:t>
      </w:r>
      <w:r>
        <w:rPr>
          <w:spacing w:val="-3"/>
        </w:rPr>
        <w:t>экзамена,</w:t>
      </w:r>
      <w:r>
        <w:rPr>
          <w:spacing w:val="-13"/>
        </w:rPr>
        <w:t xml:space="preserve"> </w:t>
      </w:r>
      <w:r>
        <w:rPr>
          <w:spacing w:val="-3"/>
        </w:rPr>
        <w:t>проверять</w:t>
      </w:r>
      <w:r>
        <w:rPr>
          <w:spacing w:val="-13"/>
        </w:rPr>
        <w:t xml:space="preserve"> </w:t>
      </w:r>
      <w:r>
        <w:rPr>
          <w:spacing w:val="-3"/>
        </w:rPr>
        <w:t>помещения</w:t>
      </w:r>
      <w:r>
        <w:rPr>
          <w:spacing w:val="-13"/>
        </w:rPr>
        <w:t xml:space="preserve"> </w:t>
      </w:r>
      <w:r>
        <w:rPr>
          <w:spacing w:val="-2"/>
        </w:rPr>
        <w:t>ППЭ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предмет</w:t>
      </w:r>
      <w:r>
        <w:rPr>
          <w:spacing w:val="-62"/>
        </w:rPr>
        <w:t xml:space="preserve"> </w:t>
      </w:r>
      <w:r>
        <w:rPr>
          <w:spacing w:val="-4"/>
        </w:rPr>
        <w:t>присутствия</w:t>
      </w:r>
      <w:r>
        <w:rPr>
          <w:spacing w:val="-12"/>
        </w:rPr>
        <w:t xml:space="preserve"> </w:t>
      </w:r>
      <w:r>
        <w:rPr>
          <w:spacing w:val="-4"/>
        </w:rPr>
        <w:t>посторонних</w:t>
      </w:r>
      <w:r>
        <w:rPr>
          <w:spacing w:val="-11"/>
        </w:rPr>
        <w:t xml:space="preserve"> </w:t>
      </w:r>
      <w:r>
        <w:rPr>
          <w:spacing w:val="-3"/>
        </w:rPr>
        <w:t>лиц,</w:t>
      </w:r>
      <w:r>
        <w:rPr>
          <w:spacing w:val="-11"/>
        </w:rPr>
        <w:t xml:space="preserve"> </w:t>
      </w:r>
      <w:r>
        <w:rPr>
          <w:spacing w:val="-3"/>
        </w:rPr>
        <w:t>решать</w:t>
      </w:r>
      <w:r>
        <w:rPr>
          <w:spacing w:val="-12"/>
        </w:rPr>
        <w:t xml:space="preserve"> </w:t>
      </w:r>
      <w:r>
        <w:rPr>
          <w:spacing w:val="-3"/>
        </w:rPr>
        <w:t>вопросы,</w:t>
      </w:r>
      <w:r>
        <w:rPr>
          <w:spacing w:val="-11"/>
        </w:rPr>
        <w:t xml:space="preserve"> </w:t>
      </w:r>
      <w:r>
        <w:rPr>
          <w:spacing w:val="-3"/>
        </w:rPr>
        <w:t>не</w:t>
      </w:r>
      <w:r>
        <w:rPr>
          <w:spacing w:val="-12"/>
        </w:rPr>
        <w:t xml:space="preserve"> </w:t>
      </w:r>
      <w:r>
        <w:rPr>
          <w:spacing w:val="-3"/>
        </w:rPr>
        <w:t>предусмотренные</w:t>
      </w:r>
      <w:r>
        <w:rPr>
          <w:spacing w:val="-11"/>
        </w:rPr>
        <w:t xml:space="preserve"> </w:t>
      </w:r>
      <w:r>
        <w:rPr>
          <w:spacing w:val="-3"/>
        </w:rPr>
        <w:t>настоящей</w:t>
      </w:r>
      <w:r>
        <w:rPr>
          <w:spacing w:val="-11"/>
        </w:rPr>
        <w:t xml:space="preserve"> </w:t>
      </w:r>
      <w:r>
        <w:rPr>
          <w:spacing w:val="-3"/>
        </w:rPr>
        <w:t>инструкцией,</w:t>
      </w:r>
      <w:r>
        <w:rPr>
          <w:spacing w:val="-63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 о нарушении установленного порядка проведения ГИА, в случае подачи такой</w:t>
      </w:r>
      <w:r>
        <w:rPr>
          <w:spacing w:val="1"/>
        </w:rPr>
        <w:t xml:space="preserve"> </w:t>
      </w:r>
      <w:r>
        <w:t>апелляции</w:t>
      </w:r>
      <w:r>
        <w:rPr>
          <w:spacing w:val="-9"/>
        </w:rPr>
        <w:t xml:space="preserve"> </w:t>
      </w:r>
      <w:r>
        <w:t>участником</w:t>
      </w:r>
      <w:r>
        <w:rPr>
          <w:spacing w:val="-9"/>
        </w:rPr>
        <w:t xml:space="preserve"> </w:t>
      </w:r>
      <w:r>
        <w:t>ГИА.</w:t>
      </w:r>
    </w:p>
    <w:p w14:paraId="4E0CC1CD" w14:textId="77777777" w:rsidR="001935E1" w:rsidRDefault="001935E1">
      <w:pPr>
        <w:pStyle w:val="a3"/>
        <w:ind w:left="0" w:firstLine="0"/>
        <w:jc w:val="left"/>
      </w:pPr>
    </w:p>
    <w:p w14:paraId="5A73B887" w14:textId="77777777" w:rsidR="001935E1" w:rsidRDefault="00443649">
      <w:pPr>
        <w:pStyle w:val="2"/>
        <w:spacing w:line="298" w:lineRule="exact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247AF1D4" w14:textId="77777777" w:rsidR="001935E1" w:rsidRDefault="00443649">
      <w:pPr>
        <w:pStyle w:val="a3"/>
        <w:ind w:right="409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rPr>
          <w:spacing w:val="-4"/>
        </w:rPr>
        <w:t>подготовленным</w:t>
      </w:r>
      <w:r>
        <w:rPr>
          <w:spacing w:val="58"/>
        </w:rPr>
        <w:t xml:space="preserve"> </w:t>
      </w:r>
      <w:r>
        <w:rPr>
          <w:spacing w:val="-4"/>
        </w:rPr>
        <w:t>столом</w:t>
      </w:r>
      <w:r>
        <w:rPr>
          <w:spacing w:val="58"/>
        </w:rPr>
        <w:t xml:space="preserve"> </w:t>
      </w:r>
      <w:r>
        <w:rPr>
          <w:spacing w:val="-4"/>
        </w:rPr>
        <w:t>в присутствии</w:t>
      </w:r>
      <w:r>
        <w:rPr>
          <w:spacing w:val="58"/>
        </w:rPr>
        <w:t xml:space="preserve"> </w:t>
      </w:r>
      <w:r>
        <w:rPr>
          <w:spacing w:val="-3"/>
        </w:rPr>
        <w:t>членов</w:t>
      </w:r>
      <w:r>
        <w:rPr>
          <w:spacing w:val="-2"/>
        </w:rPr>
        <w:t xml:space="preserve"> </w:t>
      </w:r>
      <w:r>
        <w:rPr>
          <w:spacing w:val="-3"/>
        </w:rPr>
        <w:t>ГЭК</w:t>
      </w:r>
      <w:r>
        <w:rPr>
          <w:spacing w:val="-2"/>
        </w:rPr>
        <w:t xml:space="preserve"> </w:t>
      </w:r>
      <w:r>
        <w:rPr>
          <w:spacing w:val="-3"/>
        </w:rPr>
        <w:t>получить</w:t>
      </w:r>
      <w:r>
        <w:rPr>
          <w:spacing w:val="-2"/>
        </w:rPr>
        <w:t xml:space="preserve"> </w:t>
      </w:r>
      <w:r>
        <w:rPr>
          <w:spacing w:val="-3"/>
        </w:rPr>
        <w:t>от всех</w:t>
      </w:r>
      <w:r>
        <w:rPr>
          <w:spacing w:val="-2"/>
        </w:rPr>
        <w:t xml:space="preserve"> </w:t>
      </w:r>
      <w:r>
        <w:rPr>
          <w:spacing w:val="-3"/>
        </w:rPr>
        <w:t>ответственных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аудитории</w:t>
      </w:r>
      <w:r>
        <w:rPr>
          <w:spacing w:val="-14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материалы:</w:t>
      </w:r>
    </w:p>
    <w:p w14:paraId="1B9C233E" w14:textId="77777777" w:rsidR="001935E1" w:rsidRDefault="00443649">
      <w:pPr>
        <w:pStyle w:val="a3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 и листами (бланками) ответов № 2 на задания с развернутым ответом, в том числе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5000B11A" w14:textId="77777777" w:rsidR="001935E1" w:rsidRDefault="00443649">
      <w:pPr>
        <w:pStyle w:val="a3"/>
        <w:spacing w:before="1"/>
        <w:ind w:left="1531" w:right="281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</w:t>
      </w:r>
      <w:r>
        <w:t>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14:paraId="45971966" w14:textId="77777777" w:rsidR="001935E1" w:rsidRDefault="00443649">
      <w:pPr>
        <w:pStyle w:val="a3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14:paraId="50B6278F" w14:textId="77777777" w:rsidR="001935E1" w:rsidRDefault="00443649">
      <w:pPr>
        <w:pStyle w:val="a3"/>
        <w:ind w:right="407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 xml:space="preserve">аудиозаписью для выполнения участниками ГИА заданий письменной части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 русскому языку, в</w:t>
      </w:r>
      <w:r>
        <w:rPr>
          <w:spacing w:val="-1"/>
        </w:rPr>
        <w:t xml:space="preserve"> </w:t>
      </w:r>
      <w:r>
        <w:t>котором он был выдан;</w:t>
      </w:r>
    </w:p>
    <w:p w14:paraId="77187A0E" w14:textId="77777777" w:rsidR="001935E1" w:rsidRDefault="00443649">
      <w:pPr>
        <w:pStyle w:val="a3"/>
        <w:ind w:right="410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14:paraId="010F5484" w14:textId="77777777" w:rsidR="001935E1" w:rsidRDefault="00443649">
      <w:pPr>
        <w:pStyle w:val="a3"/>
        <w:spacing w:line="298" w:lineRule="exact"/>
        <w:ind w:left="1531" w:firstLine="0"/>
      </w:pPr>
      <w:r>
        <w:t>запечатанный</w:t>
      </w:r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14:paraId="4429EEF2" w14:textId="77777777" w:rsidR="001935E1" w:rsidRDefault="00443649">
      <w:pPr>
        <w:pStyle w:val="a3"/>
        <w:ind w:right="410"/>
      </w:pPr>
      <w:r>
        <w:t>неиспользованные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17C08D17" w14:textId="77777777" w:rsidR="001935E1" w:rsidRDefault="00443649">
      <w:pPr>
        <w:pStyle w:val="a3"/>
        <w:spacing w:before="1" w:line="298" w:lineRule="exact"/>
        <w:ind w:left="1531" w:firstLine="0"/>
      </w:pPr>
      <w:r>
        <w:t>неиспользованные</w:t>
      </w:r>
      <w:r>
        <w:rPr>
          <w:spacing w:val="-5"/>
        </w:rPr>
        <w:t xml:space="preserve"> </w:t>
      </w:r>
      <w:r>
        <w:t>черновики;</w:t>
      </w:r>
    </w:p>
    <w:p w14:paraId="50F15BC2" w14:textId="77777777" w:rsidR="001935E1" w:rsidRDefault="00443649">
      <w:pPr>
        <w:pStyle w:val="a3"/>
        <w:ind w:right="40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</w:t>
      </w:r>
      <w:r>
        <w:t>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14:paraId="565A085A" w14:textId="77777777" w:rsidR="001935E1" w:rsidRDefault="00443649">
      <w:pPr>
        <w:pStyle w:val="a3"/>
        <w:spacing w:line="242" w:lineRule="auto"/>
        <w:ind w:right="40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ГВЭ;</w:t>
      </w:r>
    </w:p>
    <w:p w14:paraId="56FF4D98" w14:textId="77777777" w:rsidR="001935E1" w:rsidRDefault="001935E1">
      <w:pPr>
        <w:spacing w:line="242" w:lineRule="auto"/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1B50A573" w14:textId="77777777" w:rsidR="001935E1" w:rsidRDefault="00443649">
      <w:pPr>
        <w:pStyle w:val="a3"/>
        <w:spacing w:before="65" w:line="242" w:lineRule="auto"/>
        <w:ind w:right="393"/>
        <w:jc w:val="left"/>
      </w:pPr>
      <w:r>
        <w:t>запечатанный</w:t>
      </w:r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участников по</w:t>
      </w:r>
      <w:r>
        <w:rPr>
          <w:spacing w:val="1"/>
        </w:rPr>
        <w:t xml:space="preserve"> </w:t>
      </w:r>
      <w:r>
        <w:t>информатике и ИКТ;</w:t>
      </w:r>
    </w:p>
    <w:p w14:paraId="7FE7EF76" w14:textId="77777777" w:rsidR="001935E1" w:rsidRDefault="00443649">
      <w:pPr>
        <w:pStyle w:val="a3"/>
        <w:ind w:left="1531" w:right="4176" w:firstLine="0"/>
        <w:jc w:val="left"/>
      </w:pPr>
      <w:r>
        <w:t>протоколы проведения экзамена в аудитории 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записки (при</w:t>
      </w:r>
      <w:r>
        <w:rPr>
          <w:spacing w:val="-1"/>
        </w:rPr>
        <w:t xml:space="preserve"> </w:t>
      </w:r>
      <w:r>
        <w:t>наличии).</w:t>
      </w:r>
    </w:p>
    <w:p w14:paraId="7FDA7507" w14:textId="77777777" w:rsidR="001935E1" w:rsidRDefault="00443649">
      <w:pPr>
        <w:pStyle w:val="a3"/>
        <w:ind w:left="1531" w:right="409" w:firstLine="0"/>
        <w:jc w:val="left"/>
      </w:pPr>
      <w:r>
        <w:t>Сформировать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члену</w:t>
      </w:r>
      <w:r>
        <w:rPr>
          <w:spacing w:val="66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приема-передачи:</w:t>
      </w:r>
      <w:r>
        <w:rPr>
          <w:spacing w:val="1"/>
        </w:rPr>
        <w:t xml:space="preserve"> </w:t>
      </w:r>
      <w:r>
        <w:t>запечатанный</w:t>
      </w:r>
      <w:r>
        <w:rPr>
          <w:spacing w:val="63"/>
        </w:rPr>
        <w:t xml:space="preserve"> </w:t>
      </w:r>
      <w:r>
        <w:t>конверт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листами</w:t>
      </w:r>
      <w:r>
        <w:rPr>
          <w:spacing w:val="64"/>
        </w:rPr>
        <w:t xml:space="preserve"> </w:t>
      </w:r>
      <w:r>
        <w:t>(бланками)</w:t>
      </w:r>
      <w:r>
        <w:rPr>
          <w:spacing w:val="63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задания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кратким</w:t>
      </w:r>
    </w:p>
    <w:p w14:paraId="7AC894C9" w14:textId="77777777" w:rsidR="001935E1" w:rsidRDefault="00443649">
      <w:pPr>
        <w:pStyle w:val="a3"/>
        <w:ind w:right="393" w:firstLine="0"/>
        <w:jc w:val="left"/>
      </w:pPr>
      <w:r>
        <w:t>ответом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листами</w:t>
      </w:r>
      <w:r>
        <w:rPr>
          <w:spacing w:val="5"/>
        </w:rPr>
        <w:t xml:space="preserve"> </w:t>
      </w:r>
      <w:r>
        <w:t>(бланками)</w:t>
      </w:r>
      <w:r>
        <w:rPr>
          <w:spacing w:val="5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развернутым</w:t>
      </w:r>
      <w:r>
        <w:rPr>
          <w:spacing w:val="5"/>
        </w:rPr>
        <w:t xml:space="preserve"> </w:t>
      </w:r>
      <w:r>
        <w:t>ответом,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7C00DDF9" w14:textId="77777777" w:rsidR="001935E1" w:rsidRDefault="00443649">
      <w:pPr>
        <w:pStyle w:val="a3"/>
        <w:ind w:left="1531" w:right="875" w:firstLine="0"/>
        <w:jc w:val="left"/>
      </w:pPr>
      <w:r>
        <w:t>запечатанный конверт с использованными КИМ участников экзамена;</w:t>
      </w:r>
      <w:r>
        <w:rPr>
          <w:spacing w:val="1"/>
        </w:rPr>
        <w:t xml:space="preserve"> </w:t>
      </w:r>
      <w:r>
        <w:t>запечатанный конверт с неиспользованными КИМ участников экзамена;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4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14:paraId="48509C82" w14:textId="77777777" w:rsidR="001935E1" w:rsidRDefault="00443649">
      <w:pPr>
        <w:pStyle w:val="a3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</w:t>
      </w:r>
      <w:r>
        <w:t>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по русскому языку;</w:t>
      </w:r>
    </w:p>
    <w:p w14:paraId="5790F53A" w14:textId="77777777" w:rsidR="001935E1" w:rsidRDefault="00443649">
      <w:pPr>
        <w:pStyle w:val="a3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14:paraId="6F1C8F47" w14:textId="77777777" w:rsidR="001935E1" w:rsidRDefault="00443649">
      <w:pPr>
        <w:pStyle w:val="a3"/>
        <w:spacing w:line="242" w:lineRule="auto"/>
        <w:ind w:right="410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экзаменационных заданий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ИКТ;</w:t>
      </w:r>
    </w:p>
    <w:p w14:paraId="35B1957F" w14:textId="77777777" w:rsidR="001935E1" w:rsidRDefault="00443649">
      <w:pPr>
        <w:pStyle w:val="a3"/>
        <w:spacing w:line="294" w:lineRule="exact"/>
        <w:ind w:left="1531" w:firstLine="0"/>
      </w:pPr>
      <w:r>
        <w:t>за</w:t>
      </w:r>
      <w:r>
        <w:t>печатанный</w:t>
      </w:r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14:paraId="78C108F8" w14:textId="77777777" w:rsidR="001935E1" w:rsidRDefault="00443649">
      <w:pPr>
        <w:pStyle w:val="a3"/>
        <w:spacing w:line="242" w:lineRule="auto"/>
        <w:ind w:right="393"/>
        <w:jc w:val="left"/>
      </w:pPr>
      <w:r>
        <w:t>неиспользованные</w:t>
      </w:r>
      <w:r>
        <w:rPr>
          <w:spacing w:val="34"/>
        </w:rPr>
        <w:t xml:space="preserve"> </w:t>
      </w:r>
      <w:r>
        <w:t>дополнительные</w:t>
      </w:r>
      <w:r>
        <w:rPr>
          <w:spacing w:val="34"/>
        </w:rPr>
        <w:t xml:space="preserve"> </w:t>
      </w:r>
      <w:r>
        <w:t>листы</w:t>
      </w:r>
      <w:r>
        <w:rPr>
          <w:spacing w:val="34"/>
        </w:rPr>
        <w:t xml:space="preserve"> </w:t>
      </w:r>
      <w:r>
        <w:t>(бланки)</w:t>
      </w:r>
      <w:r>
        <w:rPr>
          <w:spacing w:val="34"/>
        </w:rPr>
        <w:t xml:space="preserve"> </w:t>
      </w:r>
      <w:r>
        <w:t>ответов</w:t>
      </w:r>
      <w:r>
        <w:rPr>
          <w:spacing w:val="34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2081F826" w14:textId="77777777" w:rsidR="001935E1" w:rsidRDefault="00443649">
      <w:pPr>
        <w:pStyle w:val="a3"/>
        <w:ind w:right="393"/>
        <w:jc w:val="left"/>
      </w:pPr>
      <w:r>
        <w:t>запечатанный</w:t>
      </w:r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3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14:paraId="35198C91" w14:textId="77777777" w:rsidR="001935E1" w:rsidRDefault="00443649">
      <w:pPr>
        <w:pStyle w:val="a3"/>
        <w:spacing w:line="242" w:lineRule="auto"/>
        <w:ind w:right="393"/>
        <w:jc w:val="left"/>
      </w:pPr>
      <w:r>
        <w:t>запечатанный</w:t>
      </w:r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ГВЭ;</w:t>
      </w:r>
    </w:p>
    <w:p w14:paraId="30326A72" w14:textId="77777777" w:rsidR="001935E1" w:rsidRDefault="00443649">
      <w:pPr>
        <w:pStyle w:val="a3"/>
        <w:ind w:right="393"/>
        <w:jc w:val="left"/>
      </w:pPr>
      <w:r>
        <w:t>запечатанный</w:t>
      </w:r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участников по</w:t>
      </w:r>
      <w:r>
        <w:rPr>
          <w:spacing w:val="1"/>
        </w:rPr>
        <w:t xml:space="preserve"> </w:t>
      </w:r>
      <w:r>
        <w:t>информатике и ИКТ;</w:t>
      </w:r>
    </w:p>
    <w:p w14:paraId="192A741A" w14:textId="77777777" w:rsidR="001935E1" w:rsidRDefault="00443649">
      <w:pPr>
        <w:pStyle w:val="a3"/>
        <w:ind w:left="1531" w:right="4788" w:firstLine="0"/>
        <w:jc w:val="left"/>
      </w:pPr>
      <w:r>
        <w:t>протоколы проведения экзамена в аудитории;</w:t>
      </w:r>
      <w:r>
        <w:rPr>
          <w:spacing w:val="-6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 ППЭ;</w:t>
      </w:r>
    </w:p>
    <w:p w14:paraId="0CB4D760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списки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14:paraId="10B72DC2" w14:textId="77777777" w:rsidR="001935E1" w:rsidRDefault="00443649">
      <w:pPr>
        <w:pStyle w:val="a3"/>
        <w:spacing w:line="242" w:lineRule="auto"/>
        <w:ind w:right="393"/>
        <w:jc w:val="left"/>
      </w:pPr>
      <w:r>
        <w:t>протокол</w:t>
      </w:r>
      <w:r>
        <w:rPr>
          <w:spacing w:val="23"/>
        </w:rPr>
        <w:t xml:space="preserve"> </w:t>
      </w:r>
      <w:r>
        <w:t>идентификации</w:t>
      </w:r>
      <w:r>
        <w:rPr>
          <w:spacing w:val="23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экзамена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отсутствии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них</w:t>
      </w:r>
      <w:r>
        <w:rPr>
          <w:spacing w:val="-6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 личность (при</w:t>
      </w:r>
      <w:r>
        <w:rPr>
          <w:spacing w:val="-1"/>
        </w:rPr>
        <w:t xml:space="preserve"> </w:t>
      </w:r>
      <w:r>
        <w:t>наличии);</w:t>
      </w:r>
    </w:p>
    <w:p w14:paraId="5E632193" w14:textId="77777777" w:rsidR="001935E1" w:rsidRDefault="00443649">
      <w:pPr>
        <w:pStyle w:val="a3"/>
        <w:spacing w:line="294" w:lineRule="exact"/>
        <w:ind w:left="1531" w:firstLine="0"/>
        <w:jc w:val="left"/>
      </w:pPr>
      <w:r>
        <w:t>акты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14:paraId="1C0BE3CA" w14:textId="77777777" w:rsidR="001935E1" w:rsidRDefault="00443649">
      <w:pPr>
        <w:pStyle w:val="a3"/>
        <w:spacing w:line="242" w:lineRule="auto"/>
        <w:ind w:left="1531" w:right="393" w:firstLine="0"/>
        <w:jc w:val="left"/>
      </w:pPr>
      <w:r>
        <w:t>акты о досрочном завершении экзамена по объективным причинам (при наличии);</w:t>
      </w:r>
      <w:r>
        <w:rPr>
          <w:spacing w:val="1"/>
        </w:rPr>
        <w:t xml:space="preserve"> </w:t>
      </w:r>
      <w:r>
        <w:t>другие</w:t>
      </w:r>
      <w:r>
        <w:rPr>
          <w:spacing w:val="10"/>
        </w:rPr>
        <w:t xml:space="preserve"> </w:t>
      </w:r>
      <w:r>
        <w:t>документы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материалы,</w:t>
      </w:r>
      <w:r>
        <w:rPr>
          <w:spacing w:val="9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руководитель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член</w:t>
      </w:r>
      <w:r>
        <w:rPr>
          <w:spacing w:val="9"/>
        </w:rPr>
        <w:t xml:space="preserve"> </w:t>
      </w:r>
      <w:r>
        <w:t>ГЭК</w:t>
      </w:r>
      <w:r>
        <w:rPr>
          <w:spacing w:val="9"/>
        </w:rPr>
        <w:t xml:space="preserve"> </w:t>
      </w:r>
      <w:r>
        <w:t>сочли</w:t>
      </w:r>
    </w:p>
    <w:p w14:paraId="0F2E78A1" w14:textId="77777777" w:rsidR="001935E1" w:rsidRDefault="00443649">
      <w:pPr>
        <w:pStyle w:val="a3"/>
        <w:spacing w:line="294" w:lineRule="exact"/>
        <w:ind w:firstLine="0"/>
        <w:jc w:val="left"/>
      </w:pPr>
      <w:r>
        <w:t>необходимым</w:t>
      </w:r>
      <w:r>
        <w:rPr>
          <w:spacing w:val="-3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РЦОИ.</w:t>
      </w:r>
    </w:p>
    <w:p w14:paraId="04D66D77" w14:textId="77777777" w:rsidR="001935E1" w:rsidRDefault="00443649">
      <w:pPr>
        <w:pStyle w:val="a3"/>
        <w:ind w:right="410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 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лицу).</w:t>
      </w:r>
    </w:p>
    <w:p w14:paraId="313231D1" w14:textId="77777777" w:rsidR="001935E1" w:rsidRDefault="00443649">
      <w:pPr>
        <w:pStyle w:val="2"/>
        <w:numPr>
          <w:ilvl w:val="1"/>
          <w:numId w:val="10"/>
        </w:numPr>
        <w:tabs>
          <w:tab w:val="left" w:pos="2117"/>
        </w:tabs>
        <w:ind w:left="2116" w:hanging="586"/>
        <w:jc w:val="both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</w:t>
      </w:r>
      <w:r>
        <w:rPr>
          <w:vertAlign w:val="superscript"/>
        </w:rPr>
        <w:t>20</w:t>
      </w:r>
    </w:p>
    <w:p w14:paraId="6DADF29E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4541937B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7FC3A7BA" w14:textId="35C69D50" w:rsidR="001935E1" w:rsidRDefault="00443649">
      <w:pPr>
        <w:pStyle w:val="a3"/>
        <w:spacing w:before="5"/>
        <w:ind w:left="0" w:firstLine="0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E3322B7" wp14:editId="33BB5C09">
                <wp:simplePos x="0" y="0"/>
                <wp:positionH relativeFrom="page">
                  <wp:posOffset>725805</wp:posOffset>
                </wp:positionH>
                <wp:positionV relativeFrom="paragraph">
                  <wp:posOffset>173990</wp:posOffset>
                </wp:positionV>
                <wp:extent cx="1828800" cy="6350"/>
                <wp:effectExtent l="0" t="0" r="0" b="0"/>
                <wp:wrapTopAndBottom/>
                <wp:docPr id="21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27D7" id="Rectangle 201" o:spid="_x0000_s1026" style="position:absolute;margin-left:57.15pt;margin-top:13.7pt;width:2in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vwLH+94AAAAJAQAADwAAAGRycy9kb3ducmV2LnhtbEyPwU7DMBBE&#10;70j8g7VI3KjdEGgIcSqKxBGJFg7tzYmXJGq8DrHbBr6e7QmOM/s0O1MsJ9eLI46h86RhPlMgkGpv&#10;O2o0fLy/3GQgQjRkTe8JNXxjgGV5eVGY3PoTrfG4iY3gEAq50dDGOORShrpFZ8LMD0h8+/SjM5Hl&#10;2Eg7mhOHu14mSt1LZzriD60Z8LnFer85OA2rh2z19ZbS68+62uFuW+3vklFpfX01PT2CiDjFPxjO&#10;9bk6lNyp8geyQfSs5+ktoxqSRQqCgVQlbFRsZCnIspD/F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8Cx/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0686CE" w14:textId="77777777" w:rsidR="001935E1" w:rsidRDefault="00443649">
      <w:pPr>
        <w:spacing w:before="77"/>
        <w:ind w:left="822" w:right="393" w:firstLine="566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4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8"/>
          <w:sz w:val="20"/>
        </w:rPr>
        <w:t xml:space="preserve"> </w:t>
      </w:r>
      <w:r>
        <w:rPr>
          <w:sz w:val="20"/>
        </w:rPr>
        <w:t>к</w:t>
      </w:r>
      <w:r>
        <w:rPr>
          <w:spacing w:val="3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8"/>
          <w:sz w:val="20"/>
        </w:rPr>
        <w:t xml:space="preserve"> </w:t>
      </w:r>
      <w:r>
        <w:rPr>
          <w:sz w:val="20"/>
        </w:rPr>
        <w:t>ГВЭ</w:t>
      </w:r>
      <w:r>
        <w:rPr>
          <w:spacing w:val="38"/>
          <w:sz w:val="20"/>
        </w:rPr>
        <w:t xml:space="preserve"> </w:t>
      </w:r>
      <w:r>
        <w:rPr>
          <w:sz w:val="20"/>
        </w:rPr>
        <w:t>(при</w:t>
      </w:r>
      <w:r>
        <w:rPr>
          <w:spacing w:val="39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9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14:paraId="656E469B" w14:textId="77777777" w:rsidR="001935E1" w:rsidRDefault="001935E1">
      <w:pPr>
        <w:rPr>
          <w:sz w:val="20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529783DF" w14:textId="77777777" w:rsidR="001935E1" w:rsidRDefault="00443649">
      <w:pPr>
        <w:pStyle w:val="a3"/>
        <w:spacing w:before="65"/>
        <w:ind w:left="153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19AADA81" w14:textId="77777777" w:rsidR="001935E1" w:rsidRDefault="00443649">
      <w:pPr>
        <w:pStyle w:val="a3"/>
        <w:spacing w:before="3"/>
        <w:ind w:right="4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</w:t>
      </w:r>
      <w:r>
        <w:t>ществляет</w:t>
      </w:r>
      <w:r>
        <w:rPr>
          <w:spacing w:val="-1"/>
        </w:rPr>
        <w:t xml:space="preserve"> </w:t>
      </w:r>
      <w:r>
        <w:t>контроль 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 в</w:t>
      </w:r>
      <w:r>
        <w:rPr>
          <w:spacing w:val="1"/>
        </w:rPr>
        <w:t xml:space="preserve"> </w:t>
      </w:r>
      <w:r>
        <w:t>ППЭ;</w:t>
      </w:r>
    </w:p>
    <w:p w14:paraId="4A8D4E32" w14:textId="77777777" w:rsidR="001935E1" w:rsidRDefault="00443649">
      <w:pPr>
        <w:pStyle w:val="a3"/>
        <w:spacing w:before="1"/>
        <w:ind w:right="410"/>
      </w:pPr>
      <w:r>
        <w:t>осуществляет взаимодействие с лицами, присутствующими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требований Порядка;</w:t>
      </w:r>
    </w:p>
    <w:p w14:paraId="29FDAB02" w14:textId="77777777" w:rsidR="001935E1" w:rsidRDefault="00443649">
      <w:pPr>
        <w:pStyle w:val="a3"/>
        <w:ind w:right="410"/>
      </w:pPr>
      <w:r>
        <w:t>в случае выявления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>экзамен</w:t>
      </w:r>
      <w:r>
        <w:t>а,    а также    иных    лиц,    находящихся    в ППЭ,    по согласованию</w:t>
      </w:r>
      <w:r>
        <w:rPr>
          <w:spacing w:val="-62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ППЭ.</w:t>
      </w:r>
    </w:p>
    <w:p w14:paraId="03963336" w14:textId="77777777" w:rsidR="001935E1" w:rsidRDefault="00443649">
      <w:pPr>
        <w:pStyle w:val="2"/>
        <w:spacing w:line="298" w:lineRule="exact"/>
        <w:ind w:left="1531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за:</w:t>
      </w:r>
    </w:p>
    <w:p w14:paraId="34375D09" w14:textId="77777777" w:rsidR="001935E1" w:rsidRDefault="00443649">
      <w:pPr>
        <w:pStyle w:val="a3"/>
        <w:ind w:right="410"/>
      </w:pPr>
      <w:r>
        <w:t>целостность,</w:t>
      </w:r>
      <w:r>
        <w:rPr>
          <w:spacing w:val="52"/>
        </w:rPr>
        <w:t xml:space="preserve"> </w:t>
      </w:r>
      <w:r>
        <w:t>полноту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сохранность</w:t>
      </w:r>
      <w:r>
        <w:rPr>
          <w:spacing w:val="52"/>
        </w:rPr>
        <w:t xml:space="preserve"> </w:t>
      </w:r>
      <w:r>
        <w:t>ЭМ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передаче</w:t>
      </w:r>
      <w:r>
        <w:rPr>
          <w:spacing w:val="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54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 ППЭ в РЦОИ для</w:t>
      </w:r>
      <w:r>
        <w:rPr>
          <w:spacing w:val="-1"/>
        </w:rPr>
        <w:t xml:space="preserve"> </w:t>
      </w:r>
      <w:r>
        <w:t>последующей обработки;</w:t>
      </w:r>
    </w:p>
    <w:p w14:paraId="4AF8E182" w14:textId="77777777" w:rsidR="001935E1" w:rsidRDefault="00443649">
      <w:pPr>
        <w:pStyle w:val="a3"/>
        <w:ind w:right="410"/>
      </w:pPr>
      <w:r>
        <w:t>своевременность проведения проверки фактов нарушения порядка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14:paraId="48F01DC1" w14:textId="77777777" w:rsidR="001935E1" w:rsidRDefault="00443649">
      <w:pPr>
        <w:pStyle w:val="a3"/>
        <w:spacing w:line="298" w:lineRule="exact"/>
        <w:ind w:left="1531" w:firstLine="0"/>
      </w:pPr>
      <w:r>
        <w:t>соблюдение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14:paraId="3EB253AC" w14:textId="77777777" w:rsidR="001935E1" w:rsidRDefault="00443649">
      <w:pPr>
        <w:pStyle w:val="a3"/>
        <w:spacing w:line="242" w:lineRule="auto"/>
        <w:ind w:right="411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 ГИА в ППЭ.</w:t>
      </w:r>
    </w:p>
    <w:p w14:paraId="5A40D02A" w14:textId="77777777" w:rsidR="001935E1" w:rsidRDefault="00443649">
      <w:pPr>
        <w:pStyle w:val="2"/>
        <w:spacing w:line="294" w:lineRule="exact"/>
        <w:ind w:left="1531"/>
      </w:pP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037EBD91" w14:textId="77777777" w:rsidR="001935E1" w:rsidRDefault="00443649">
      <w:pPr>
        <w:pStyle w:val="a3"/>
        <w:tabs>
          <w:tab w:val="left" w:pos="2622"/>
          <w:tab w:val="left" w:pos="2969"/>
          <w:tab w:val="left" w:pos="4191"/>
          <w:tab w:val="left" w:pos="5685"/>
          <w:tab w:val="left" w:pos="6507"/>
          <w:tab w:val="left" w:pos="8184"/>
          <w:tab w:val="left" w:pos="10120"/>
        </w:tabs>
        <w:spacing w:line="242" w:lineRule="auto"/>
        <w:ind w:right="410"/>
        <w:jc w:val="left"/>
      </w:pPr>
      <w:r>
        <w:t>удалять</w:t>
      </w:r>
      <w:r>
        <w:tab/>
        <w:t>с</w:t>
      </w:r>
      <w:r>
        <w:tab/>
        <w:t>экзамена</w:t>
      </w:r>
      <w:r>
        <w:tab/>
        <w:t>участников</w:t>
      </w:r>
      <w:r>
        <w:tab/>
        <w:t>ГИА,</w:t>
      </w:r>
      <w:r>
        <w:tab/>
        <w:t>нарушивших</w:t>
      </w:r>
      <w:r>
        <w:tab/>
        <w:t>установленный</w:t>
      </w:r>
      <w:r>
        <w:tab/>
      </w:r>
      <w:r>
        <w:rPr>
          <w:spacing w:val="-1"/>
        </w:rPr>
        <w:t>порядок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</w:p>
    <w:p w14:paraId="303B2324" w14:textId="77777777" w:rsidR="001935E1" w:rsidRDefault="00443649">
      <w:pPr>
        <w:pStyle w:val="a3"/>
        <w:ind w:right="407"/>
        <w:jc w:val="left"/>
        <w:rPr>
          <w:b/>
        </w:rPr>
      </w:pPr>
      <w:r>
        <w:t>удалять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организаторов</w:t>
      </w:r>
      <w:r>
        <w:rPr>
          <w:spacing w:val="23"/>
        </w:rPr>
        <w:t xml:space="preserve"> </w:t>
      </w:r>
      <w:r>
        <w:t>ППЭ,</w:t>
      </w:r>
      <w:r>
        <w:rPr>
          <w:spacing w:val="22"/>
        </w:rPr>
        <w:t xml:space="preserve"> </w:t>
      </w:r>
      <w:r>
        <w:t>ассистентов,</w:t>
      </w:r>
      <w:r>
        <w:rPr>
          <w:spacing w:val="23"/>
        </w:rPr>
        <w:t xml:space="preserve"> </w:t>
      </w:r>
      <w:r>
        <w:t>медицинских</w:t>
      </w:r>
      <w:r>
        <w:rPr>
          <w:spacing w:val="23"/>
        </w:rPr>
        <w:t xml:space="preserve"> </w:t>
      </w:r>
      <w:r>
        <w:t>работников,</w:t>
      </w:r>
      <w:r>
        <w:rPr>
          <w:spacing w:val="-62"/>
        </w:rPr>
        <w:t xml:space="preserve"> </w:t>
      </w:r>
      <w:r>
        <w:t>технических</w:t>
      </w:r>
      <w:r>
        <w:rPr>
          <w:spacing w:val="19"/>
        </w:rPr>
        <w:t xml:space="preserve"> </w:t>
      </w:r>
      <w:r>
        <w:t>специалистов,</w:t>
      </w:r>
      <w:r>
        <w:rPr>
          <w:spacing w:val="19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проведению</w:t>
      </w:r>
      <w:r>
        <w:rPr>
          <w:spacing w:val="20"/>
        </w:rPr>
        <w:t xml:space="preserve"> </w:t>
      </w:r>
      <w:r>
        <w:t>инструктажа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обеспечению</w:t>
      </w:r>
      <w:r>
        <w:rPr>
          <w:spacing w:val="-62"/>
        </w:rPr>
        <w:t xml:space="preserve"> </w:t>
      </w:r>
      <w:r>
        <w:t>лабораторных</w:t>
      </w:r>
      <w:r>
        <w:rPr>
          <w:spacing w:val="46"/>
        </w:rPr>
        <w:t xml:space="preserve"> </w:t>
      </w:r>
      <w:r>
        <w:t>работ,</w:t>
      </w:r>
      <w:r>
        <w:rPr>
          <w:spacing w:val="46"/>
        </w:rPr>
        <w:t xml:space="preserve"> </w:t>
      </w:r>
      <w:r>
        <w:t>экзаменаторов-собеседников,</w:t>
      </w:r>
      <w:r>
        <w:rPr>
          <w:spacing w:val="47"/>
        </w:rPr>
        <w:t xml:space="preserve"> </w:t>
      </w:r>
      <w:r>
        <w:t>экспертов,</w:t>
      </w:r>
      <w:r>
        <w:rPr>
          <w:spacing w:val="47"/>
        </w:rPr>
        <w:t xml:space="preserve"> </w:t>
      </w:r>
      <w:r>
        <w:t>оценивающих</w:t>
      </w:r>
      <w:r>
        <w:rPr>
          <w:spacing w:val="48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лабораторных работ по химии, общественных наблюдателей и других лиц, имеющих право</w:t>
      </w:r>
      <w:r>
        <w:rPr>
          <w:spacing w:val="-62"/>
        </w:rPr>
        <w:t xml:space="preserve"> </w:t>
      </w:r>
      <w:r>
        <w:t>присутствовать в ППЭ, нарушивших установленный порядок проведения ГИА.</w:t>
      </w:r>
      <w:r>
        <w:rPr>
          <w:spacing w:val="1"/>
        </w:rPr>
        <w:t xml:space="preserve"> </w:t>
      </w:r>
      <w:r>
        <w:rPr>
          <w:b/>
        </w:rPr>
        <w:t>Подготов</w:t>
      </w:r>
      <w:r>
        <w:rPr>
          <w:b/>
        </w:rPr>
        <w:t>ка</w:t>
      </w:r>
      <w:r>
        <w:rPr>
          <w:b/>
          <w:spacing w:val="-1"/>
        </w:rPr>
        <w:t xml:space="preserve"> </w:t>
      </w:r>
      <w:r>
        <w:rPr>
          <w:b/>
        </w:rPr>
        <w:t>к проведению ГИА</w:t>
      </w:r>
    </w:p>
    <w:p w14:paraId="67BFF025" w14:textId="77777777" w:rsidR="001935E1" w:rsidRDefault="00443649">
      <w:pPr>
        <w:pStyle w:val="a3"/>
        <w:ind w:right="393"/>
        <w:jc w:val="left"/>
      </w:pPr>
      <w:r>
        <w:t>Член</w:t>
      </w:r>
      <w:r>
        <w:rPr>
          <w:spacing w:val="24"/>
        </w:rPr>
        <w:t xml:space="preserve"> </w:t>
      </w:r>
      <w:r>
        <w:t>ГЭК</w:t>
      </w:r>
      <w:r>
        <w:rPr>
          <w:spacing w:val="25"/>
        </w:rPr>
        <w:t xml:space="preserve"> </w:t>
      </w:r>
      <w:r>
        <w:t>проходит</w:t>
      </w:r>
      <w:r>
        <w:rPr>
          <w:spacing w:val="24"/>
        </w:rPr>
        <w:t xml:space="preserve"> </w:t>
      </w:r>
      <w:r>
        <w:t>подготовку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порядку</w:t>
      </w:r>
      <w:r>
        <w:rPr>
          <w:spacing w:val="24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своих</w:t>
      </w:r>
      <w:r>
        <w:rPr>
          <w:spacing w:val="24"/>
        </w:rPr>
        <w:t xml:space="preserve"> </w:t>
      </w:r>
      <w:r>
        <w:t>обязанностей</w:t>
      </w:r>
      <w:r>
        <w:rPr>
          <w:spacing w:val="2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 ГИА, в том числе:</w:t>
      </w:r>
    </w:p>
    <w:p w14:paraId="496CB400" w14:textId="77777777" w:rsidR="001935E1" w:rsidRDefault="00443649">
      <w:pPr>
        <w:pStyle w:val="a3"/>
        <w:ind w:right="410"/>
      </w:pPr>
      <w:r>
        <w:t>знакомится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 организации и проведении</w:t>
      </w:r>
      <w:r>
        <w:rPr>
          <w:spacing w:val="-1"/>
        </w:rPr>
        <w:t xml:space="preserve"> </w:t>
      </w:r>
      <w:r>
        <w:t>ГИА;</w:t>
      </w:r>
    </w:p>
    <w:p w14:paraId="6A4247CD" w14:textId="77777777" w:rsidR="001935E1" w:rsidRDefault="00443649">
      <w:pPr>
        <w:pStyle w:val="a3"/>
        <w:ind w:left="1531" w:right="410" w:firstLine="0"/>
      </w:pPr>
      <w:r>
        <w:t>знакомится с инструкцией, определяющей порядок работы члена</w:t>
      </w:r>
      <w:r>
        <w:t xml:space="preserve"> ГЭК в ППЭ;</w:t>
      </w:r>
      <w:r>
        <w:rPr>
          <w:spacing w:val="1"/>
        </w:rPr>
        <w:t xml:space="preserve"> </w:t>
      </w:r>
      <w:r>
        <w:t>присутствует</w:t>
      </w:r>
      <w:r>
        <w:rPr>
          <w:spacing w:val="26"/>
        </w:rPr>
        <w:t xml:space="preserve"> </w:t>
      </w:r>
      <w:r>
        <w:t>накануне</w:t>
      </w:r>
      <w:r>
        <w:rPr>
          <w:spacing w:val="25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соответствующего</w:t>
      </w:r>
      <w:r>
        <w:rPr>
          <w:spacing w:val="26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получении</w:t>
      </w:r>
    </w:p>
    <w:p w14:paraId="0BC98195" w14:textId="77777777" w:rsidR="001935E1" w:rsidRDefault="00443649">
      <w:pPr>
        <w:pStyle w:val="a3"/>
        <w:ind w:right="410" w:firstLine="0"/>
      </w:pPr>
      <w:r>
        <w:t>КИМ ответственным лицом от ОМСУ, тиражировании КИМ (в том числе в РЦОИ) на</w:t>
      </w:r>
      <w:r>
        <w:rPr>
          <w:spacing w:val="1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 и упаковке ЭМ.</w:t>
      </w:r>
    </w:p>
    <w:p w14:paraId="4C7CD924" w14:textId="77777777" w:rsidR="001935E1" w:rsidRDefault="00443649">
      <w:pPr>
        <w:pStyle w:val="a3"/>
        <w:ind w:right="410"/>
      </w:pPr>
      <w:r>
        <w:t>Лица,</w:t>
      </w:r>
      <w:r>
        <w:rPr>
          <w:spacing w:val="48"/>
        </w:rPr>
        <w:t xml:space="preserve"> </w:t>
      </w:r>
      <w:r>
        <w:t>привлекаемые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проведению</w:t>
      </w:r>
      <w:r>
        <w:rPr>
          <w:spacing w:val="48"/>
        </w:rPr>
        <w:t xml:space="preserve"> </w:t>
      </w:r>
      <w:r>
        <w:t>ГИА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качестве</w:t>
      </w:r>
      <w:r>
        <w:rPr>
          <w:spacing w:val="47"/>
        </w:rPr>
        <w:t xml:space="preserve"> </w:t>
      </w:r>
      <w:r>
        <w:t>членов</w:t>
      </w:r>
      <w:r>
        <w:rPr>
          <w:spacing w:val="48"/>
        </w:rPr>
        <w:t xml:space="preserve"> </w:t>
      </w:r>
      <w:r>
        <w:t>ГЭК,</w:t>
      </w:r>
      <w:r>
        <w:rPr>
          <w:spacing w:val="48"/>
        </w:rPr>
        <w:t xml:space="preserve"> </w:t>
      </w:r>
      <w:r>
        <w:t>информируются</w:t>
      </w:r>
      <w:r>
        <w:rPr>
          <w:spacing w:val="-62"/>
        </w:rPr>
        <w:t xml:space="preserve"> </w:t>
      </w:r>
      <w:r>
        <w:t>под подпись о сроках, местах и порядке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-1"/>
        </w:rPr>
        <w:t xml:space="preserve"> </w:t>
      </w:r>
      <w:r>
        <w:t>установленный порядок проведения</w:t>
      </w:r>
      <w:r>
        <w:rPr>
          <w:spacing w:val="-1"/>
        </w:rPr>
        <w:t xml:space="preserve"> </w:t>
      </w:r>
      <w:r>
        <w:t>ГИА.</w:t>
      </w:r>
    </w:p>
    <w:p w14:paraId="6CA313C4" w14:textId="77777777" w:rsidR="001935E1" w:rsidRDefault="00443649">
      <w:pPr>
        <w:pStyle w:val="2"/>
      </w:pP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473A304D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1E5BDB9B" w14:textId="7D1ADBE5" w:rsidR="001935E1" w:rsidRDefault="00443649">
      <w:pPr>
        <w:pStyle w:val="a3"/>
        <w:spacing w:line="41" w:lineRule="exact"/>
        <w:ind w:left="808" w:firstLine="0"/>
        <w:jc w:val="left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AC7A4D1" wp14:editId="7537EA0D">
                <wp:extent cx="6391910" cy="26035"/>
                <wp:effectExtent l="0" t="0" r="18415" b="2540"/>
                <wp:docPr id="21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26035"/>
                          <a:chOff x="0" y="0"/>
                          <a:chExt cx="10066" cy="41"/>
                        </a:xfrm>
                      </wpg:grpSpPr>
                      <wps:wsp>
                        <wps:cNvPr id="21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3" y="26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F3562" id="Group 198" o:spid="_x0000_s1026" style="width:503.3pt;height:2.05pt;mso-position-horizontal-relative:char;mso-position-vertical-relative:line" coordsize="1006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YDzgIAAP0GAAAOAAAAZHJzL2Uyb0RvYy54bWy8Vdtu2zAMfR+wfxD0vjp20ywx6hRFesGA&#10;bivW7gMUWb5gsqRRSpzs60dJTpq02AUdMD8YoilSh4eH8vnFppNkLcC2WhU0PRlRIhTXZavqgn59&#10;vHk3pcQ6pkomtRIF3QpLL+Zv35z3JheZbrQsBRBMomzem4I2zpk8SSxvRMfsiTZCobPS0DGHJtRJ&#10;CazH7J1MstFokvQaSgOaC2vx61V00nnIX1WCu89VZYUjsqCIzYU3hPfSv5P5OctrYKZp+QCDvQJF&#10;x1qFh+5TXTHHyAraF6m6loO2unInXHeJrqqWi1ADVpOOnlVzC3plQi113tdmTxNS+4ynV6fln9a3&#10;YB7MPUT0uLzT/JtFXpLe1Pmh39t13EyW/UddYj/ZyulQ+KaCzqfAksgm8Lvd8ys2jnD8ODmdpbMU&#10;28DRl01Gp2eRf95gk15E8eZ6iEux0ZMYNU59SMLyeF7AOGDyPUcR2See7L/x9NAwIwL91vNwD6Qt&#10;EXeaUqJYh8V/QXkxVUtBUIoelweAO3d02sglUXrR4D5xCaD7RrASgcU6jgK8YbETryM3m0WG3h8R&#10;xHID1t0K3RG/KCgg5tAwtr6zLnK52+L7Z7Vsy5tWymBAvVxIIGvmxyc8Q/ajbVL5zUr7sJjRf8He&#10;xHoiL0tdbrE20HEG8c7ARaPhByU9zl9B7fcVA0GJ/KCQn1k6HvuBDcb47H2GBhx6locepjimKqij&#10;JC4XLg75ykBbN3hSGopW+hIFW7WhcI8vohrAonb+m4iynYjuWiVIOpsd6Geh4jjyjRrGcS+hoMnH&#10;rUH1HSkohuwY/6OCxqeUhBn0p7J8N6A4aBl6/HgGPe/n7IWMJKL+nYz2YmC5VKRHtNNsOg0RR9Kx&#10;f6cwr9ArZpuoxBJXEThekKoMJfixuh7WjrUyrrGAX0rRK9UTFroeLhK8Y8PdMvwP/CV+aIf9T3+t&#10;+U8AAAD//wMAUEsDBBQABgAIAAAAIQAUyrsY2wAAAAQBAAAPAAAAZHJzL2Rvd25yZXYueG1sTI9P&#10;S8NAEMXvgt9hGcGb3cQ/RWI2pRT1VARbQbxNs9MkNDsbstsk/fZOvdTLg+EN7/1evphcqwbqQ+PZ&#10;QDpLQBGX3jZcGfjavt09gwoR2WLrmQycKMCiuL7KMbN+5E8aNrFSEsIhQwN1jF2mdShrchhmviMW&#10;b+97h1HOvtK2x1HCXavvk2SuHTYsDTV2tKqpPGyOzsD7iOPyIX0d1of96vSzffr4XqdkzO3NtHwB&#10;FWmKl2c44ws6FMK080e2QbUGZEj807MnTXNQOwOPKegi1//hi18AAAD//wMAUEsBAi0AFAAGAAgA&#10;AAAhALaDOJL+AAAA4QEAABMAAAAAAAAAAAAAAAAAAAAAAFtDb250ZW50X1R5cGVzXS54bWxQSwEC&#10;LQAUAAYACAAAACEAOP0h/9YAAACUAQAACwAAAAAAAAAAAAAAAAAvAQAAX3JlbHMvLnJlbHNQSwEC&#10;LQAUAAYACAAAACEAsqpGA84CAAD9BgAADgAAAAAAAAAAAAAAAAAuAgAAZHJzL2Uyb0RvYy54bWxQ&#10;SwECLQAUAAYACAAAACEAFMq7GNsAAAAEAQAADwAAAAAAAAAAAAAAAAAoBQAAZHJzL2Rvd25yZXYu&#10;eG1sUEsFBgAAAAAEAAQA8wAAADAGAAAAAA==&#10;">
                <v:rect id="Rectangle 200" o:spid="_x0000_s1027" style="position:absolute;width:2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199" o:spid="_x0000_s1028" style="position:absolute;visibility:visible;mso-wrap-style:square" from="43,26" to="10066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KqxAAAANwAAAAPAAAAZHJzL2Rvd25yZXYueG1sRI9Pi8Iw&#10;FMTvwn6H8Bb2pqmFValG0WUXhF78d/H2aJ5NsXmpTdTutzeC4HGYmd8ws0Vna3Gj1leOFQwHCQji&#10;wumKSwWH/V9/AsIHZI21Y1LwTx4W84/eDDPt7ryl2y6UIkLYZ6jAhNBkUvrCkEU/cA1x9E6utRii&#10;bEupW7xHuK1lmiQjabHiuGCwoR9DxXl3tQrGqxyPp/V180vH/LIvJ+a7yjulvj675RREoC68w6/2&#10;WitIhyk8z8QjIOcPAAAA//8DAFBLAQItABQABgAIAAAAIQDb4fbL7gAAAIUBAAATAAAAAAAAAAAA&#10;AAAAAAAAAABbQ29udGVudF9UeXBlc10ueG1sUEsBAi0AFAAGAAgAAAAhAFr0LFu/AAAAFQEAAAsA&#10;AAAAAAAAAAAAAAAAHwEAAF9yZWxzLy5yZWxzUEsBAi0AFAAGAAgAAAAhAFlL4qrEAAAA3AAAAA8A&#10;AAAAAAAAAAAAAAAABwIAAGRycy9kb3ducmV2LnhtbFBLBQYAAAAAAwADALcAAAD4AgAAAAA=&#10;" strokeweight="1.44pt">
                  <v:stroke dashstyle="dash"/>
                </v:line>
                <w10:anchorlock/>
              </v:group>
            </w:pict>
          </mc:Fallback>
        </mc:AlternateContent>
      </w:r>
    </w:p>
    <w:p w14:paraId="450496C9" w14:textId="1936F55E" w:rsidR="001935E1" w:rsidRDefault="00443649">
      <w:pPr>
        <w:pStyle w:val="a3"/>
        <w:spacing w:before="21"/>
        <w:ind w:left="933" w:right="5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7D9CC8B1" wp14:editId="3637E41D">
                <wp:simplePos x="0" y="0"/>
                <wp:positionH relativeFrom="page">
                  <wp:posOffset>711200</wp:posOffset>
                </wp:positionH>
                <wp:positionV relativeFrom="paragraph">
                  <wp:posOffset>64135</wp:posOffset>
                </wp:positionV>
                <wp:extent cx="33020" cy="1676400"/>
                <wp:effectExtent l="0" t="0" r="0" b="0"/>
                <wp:wrapNone/>
                <wp:docPr id="20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676400"/>
                          <a:chOff x="1120" y="101"/>
                          <a:chExt cx="52" cy="2640"/>
                        </a:xfrm>
                      </wpg:grpSpPr>
                      <wps:wsp>
                        <wps:cNvPr id="20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43" y="101"/>
                            <a:ext cx="0" cy="263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Freeform 196"/>
                        <wps:cNvSpPr>
                          <a:spLocks/>
                        </wps:cNvSpPr>
                        <wps:spPr bwMode="auto">
                          <a:xfrm>
                            <a:off x="1120" y="2711"/>
                            <a:ext cx="52" cy="29"/>
                          </a:xfrm>
                          <a:custGeom>
                            <a:avLst/>
                            <a:gdLst>
                              <a:gd name="T0" fmla="+- 0 1172 1120"/>
                              <a:gd name="T1" fmla="*/ T0 w 52"/>
                              <a:gd name="T2" fmla="+- 0 2712 2712"/>
                              <a:gd name="T3" fmla="*/ 2712 h 29"/>
                              <a:gd name="T4" fmla="+- 0 1140 1120"/>
                              <a:gd name="T5" fmla="*/ T4 w 52"/>
                              <a:gd name="T6" fmla="+- 0 2712 2712"/>
                              <a:gd name="T7" fmla="*/ 2712 h 29"/>
                              <a:gd name="T8" fmla="+- 0 1120 1120"/>
                              <a:gd name="T9" fmla="*/ T8 w 52"/>
                              <a:gd name="T10" fmla="+- 0 2712 2712"/>
                              <a:gd name="T11" fmla="*/ 2712 h 29"/>
                              <a:gd name="T12" fmla="+- 0 1120 1120"/>
                              <a:gd name="T13" fmla="*/ T12 w 52"/>
                              <a:gd name="T14" fmla="+- 0 2741 2712"/>
                              <a:gd name="T15" fmla="*/ 2741 h 29"/>
                              <a:gd name="T16" fmla="+- 0 1140 1120"/>
                              <a:gd name="T17" fmla="*/ T16 w 52"/>
                              <a:gd name="T18" fmla="+- 0 2741 2712"/>
                              <a:gd name="T19" fmla="*/ 2741 h 29"/>
                              <a:gd name="T20" fmla="+- 0 1172 1120"/>
                              <a:gd name="T21" fmla="*/ T20 w 52"/>
                              <a:gd name="T22" fmla="+- 0 2741 2712"/>
                              <a:gd name="T23" fmla="*/ 2741 h 29"/>
                              <a:gd name="T24" fmla="+- 0 1172 1120"/>
                              <a:gd name="T25" fmla="*/ T24 w 52"/>
                              <a:gd name="T26" fmla="+- 0 2712 2712"/>
                              <a:gd name="T27" fmla="*/ 271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" h="29">
                                <a:moveTo>
                                  <a:pt x="52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0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BEE1D" id="Group 195" o:spid="_x0000_s1026" style="position:absolute;margin-left:56pt;margin-top:5.05pt;width:2.6pt;height:132pt;z-index:15750656;mso-position-horizontal-relative:page" coordorigin="1120,101" coordsize="5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klgQQAAPUNAAAOAAAAZHJzL2Uyb0RvYy54bWy8V9tu4zYQfS/QfyD02GIjU3Z8EeIsimQT&#10;FEjbAKv9AFqiLqhEqqR8yX59Z0jKprxWkt0C9YNMaY6Gh+fwMrr5eGhqsuNKV1KsA3o1CQgXqcwq&#10;UayDL8nDh2VAdMdExmop+Dp44Tr4ePvzTzf7NuaRLGWdcUUgidDxvl0HZde1cRjqtOQN01ey5QKC&#10;uVQN6+BWFWGm2B6yN3UYTSbzcC9V1iqZcq3h6b0NBrcmf57ztPsrzzXvSL0OgFtnrspcN3gNb29Y&#10;XCjWllXqaLAfYNGwSkCnx1T3rGNkq6pvUjVVqqSWeXeVyiaUeV6l3IwBRkMnZ6N5VHLbmrEU8b5o&#10;jzKBtGc6/XDa9M/do2o/t8/Ksofmk0z/1qBLuG+L2I/jfWHBZLP/Q2bgJ9t20gz8kKsGU8CQyMHo&#10;+3LUlx86ksLD6XQSgQkpROh8MZ9NnP5pCSbhW5RiHMMTaq1Jy0/u5evIvhnBexgLWWz7NDwdL/Qd&#10;JpI+aaX/m1afS9ZyY4FGLZ4VqbJ1EE1gWgvWgABPleCErhZICfsG0J2waqYH4dQkQt6VTBTcpEte&#10;WnjRDBC4e6/gjQYr3lSX0tl0qFMvsZM3mk+XA5FY3CrdPXLZEGysgxp4G+PY7kl3Vs8egj4K+VDV&#10;NTxncS3IHvguo+XSvKFlXWUYxaBWxeauVmTHcIWZn+t4AMPU90yXFpdBC1EshhkuMtMqOcs+uXbH&#10;qtq2weVamLlopbEib2T28qyQtLP7f/N91fv+oDjHbQm8n+NQnJH9StL+MjIW28h3WOyWQrSgbi30&#10;Hh9Xwsop3a+9dGstRmF7W2FLysBgfFRkbs4mMEvypoaN7tcPZEIoXURwgf6MEScY7WG/hCSZkD2B&#10;ns8gsCi9TMA1Ing5h8FstTDIZEAliQx7n9WsBzlWM6T2LavrHoasZhdZzXuIyTTKatHDXmMFK90b&#10;IRK6yAomxnGEyfIiKzqUfZQW+H3KNaoWiPwuYtTXPgF/LtlIh9pHixm96CP1xTeoS0bSof6wW13W&#10;jPoGJHR+mdrQgHFqvgOj1HBRDewcmfqR70ECnl9SLRpaMEot8i0Ypzb0YHRVRr4HSXR5BURDC0bn&#10;WuRbMJhrsPMedw5W2jOCxXCmud0EWgSONDzkcXNppcYTPAHd4PxOpm5rAhRGR8AwEgSbwxP6ex0M&#10;/iLY7oZvonHaG/j1u5jgVDTwfk99nQtOD4SDs3gKvUUdLTPwwUjta05OBaXqeZGqAgJF6sZupi3r&#10;0AWjNTTxSMaDoIRqZGUcaOSOJ9LEO7QCo9BpXyydwrXwYbgiPFgf7P9bk+v9GLutw9D6BP2/TeR6&#10;ewPlqL8P1Q+w7yitpebWFdTM2HMUDzX3TslBjTIoZR7Mz7k7gGE94tVHZqgjFQpR0n5xwBcSNEqp&#10;vgZkD18b60D/s2WKB6T+XUCJuqIzqGpJZ25m1wuUSfmRjR9hIoVU66ALYAVi866znzTbVlVFCT1R&#10;MyOE/A3K87wy5R1WHrZu8ssmUzzDt4VRyX0H4ceLf2/wp6+1238BAAD//wMAUEsDBBQABgAIAAAA&#10;IQAYs2Ia4AAAAAoBAAAPAAAAZHJzL2Rvd25yZXYueG1sTI/NasMwEITvhb6D2EJvjSz3J8G1HEJo&#10;ewqFJoWS28ba2CbWyliK7bx9lVN722GHmW/y5WRbMVDvG8ca1CwBQVw603Cl4Xv3/rAA4QOywdYx&#10;abiQh2Vxe5NjZtzIXzRsQyViCPsMNdQhdJmUvqzJop+5jjj+jq63GKLsK2l6HGO4bWWaJC/SYsOx&#10;ocaO1jWVp+3ZavgYcVw9qrdhczquL/vd8+fPRpHW93fT6hVEoCn8meGKH9GhiEwHd2bjRRu1SuOW&#10;EI9Egbga1DwFcdCQzp8UyCKX/ycUvwAAAP//AwBQSwECLQAUAAYACAAAACEAtoM4kv4AAADhAQAA&#10;EwAAAAAAAAAAAAAAAAAAAAAAW0NvbnRlbnRfVHlwZXNdLnhtbFBLAQItABQABgAIAAAAIQA4/SH/&#10;1gAAAJQBAAALAAAAAAAAAAAAAAAAAC8BAABfcmVscy8ucmVsc1BLAQItABQABgAIAAAAIQB/6Ekl&#10;gQQAAPUNAAAOAAAAAAAAAAAAAAAAAC4CAABkcnMvZTJvRG9jLnhtbFBLAQItABQABgAIAAAAIQAY&#10;s2Ia4AAAAAoBAAAPAAAAAAAAAAAAAAAAANsGAABkcnMvZG93bnJldi54bWxQSwUGAAAAAAQABADz&#10;AAAA6AcAAAAA&#10;">
                <v:line id="Line 197" o:spid="_x0000_s1027" style="position:absolute;visibility:visible;mso-wrap-style:square" from="1143,101" to="1143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OdwQAAANwAAAAPAAAAZHJzL2Rvd25yZXYueG1sRE9Ni8Iw&#10;EL0L+x/CCN5sqqAr3UbZFQWhF1f34m1oxqZsM6lN1PrvzUHw+Hjf+aq3jbhR52vHCiZJCoK4dLrm&#10;SsHfcTtegPABWWPjmBQ8yMNq+THIMdPuzr90O4RKxBD2GSowIbSZlL40ZNEnriWO3Nl1FkOEXSV1&#10;h/cYbhs5TdO5tFhzbDDY0tpQ+X+4WgWfPwWezrvrfkOn4nKsFmZWF71So2H//QUiUB/e4pd7pxVM&#10;07g2nolHQC6fAAAA//8DAFBLAQItABQABgAIAAAAIQDb4fbL7gAAAIUBAAATAAAAAAAAAAAAAAAA&#10;AAAAAABbQ29udGVudF9UeXBlc10ueG1sUEsBAi0AFAAGAAgAAAAhAFr0LFu/AAAAFQEAAAsAAAAA&#10;AAAAAAAAAAAAHwEAAF9yZWxzLy5yZWxzUEsBAi0AFAAGAAgAAAAhAL16Q53BAAAA3AAAAA8AAAAA&#10;AAAAAAAAAAAABwIAAGRycy9kb3ducmV2LnhtbFBLBQYAAAAAAwADALcAAAD1AgAAAAA=&#10;" strokeweight="1.44pt">
                  <v:stroke dashstyle="dash"/>
                </v:line>
                <v:shape id="Freeform 196" o:spid="_x0000_s1028" style="position:absolute;left:1120;top:2711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KawwAAANwAAAAPAAAAZHJzL2Rvd25yZXYueG1sRI/disIw&#10;FITvhX2HcBa803QVRbtGEUEQEfGX3ctDc7Yt25yUJtbq0xtB8HKYmW+YyawxhaipcrllBV/dCARx&#10;YnXOqYLTcdkZgXAeWWNhmRTcyMFs+tGaYKztlfdUH3wqAoRdjAoy78tYSpdkZNB1bUkcvD9bGfRB&#10;VqnUFV4D3BSyF0VDaTDnsJBhSYuMkv/DxSj47W92A65/LrfR2RTrLfNdJ6xU+7OZf4Pw1Ph3+NVe&#10;aQW9aAzPM+EIyOkDAAD//wMAUEsBAi0AFAAGAAgAAAAhANvh9svuAAAAhQEAABMAAAAAAAAAAAAA&#10;AAAAAAAAAFtDb250ZW50X1R5cGVzXS54bWxQSwECLQAUAAYACAAAACEAWvQsW78AAAAVAQAACwAA&#10;AAAAAAAAAAAAAAAfAQAAX3JlbHMvLnJlbHNQSwECLQAUAAYACAAAACEAERHimsMAAADcAAAADwAA&#10;AAAAAAAAAAAAAAAHAgAAZHJzL2Rvd25yZXYueG1sUEsFBgAAAAADAAMAtwAAAPcCAAAAAA==&#10;" path="m52,l20,,,,,29r20,l52,29,52,xe" stroked="f">
                  <v:path arrowok="t" o:connecttype="custom" o:connectlocs="52,2712;20,2712;0,2712;0,2741;20,2741;52,2741;52,271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02CC395F" wp14:editId="4BC998FC">
                <wp:simplePos x="0" y="0"/>
                <wp:positionH relativeFrom="page">
                  <wp:posOffset>7175500</wp:posOffset>
                </wp:positionH>
                <wp:positionV relativeFrom="paragraph">
                  <wp:posOffset>64135</wp:posOffset>
                </wp:positionV>
                <wp:extent cx="38100" cy="1676400"/>
                <wp:effectExtent l="0" t="0" r="0" b="0"/>
                <wp:wrapNone/>
                <wp:docPr id="20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676400"/>
                          <a:chOff x="11300" y="101"/>
                          <a:chExt cx="60" cy="2640"/>
                        </a:xfrm>
                      </wpg:grpSpPr>
                      <wps:wsp>
                        <wps:cNvPr id="20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319" y="101"/>
                            <a:ext cx="0" cy="263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1300" y="2711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309" y="2711"/>
                            <a:ext cx="5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1300" y="2711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1309" y="2711"/>
                            <a:ext cx="5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B4101" id="Group 189" o:spid="_x0000_s1026" style="position:absolute;margin-left:565pt;margin-top:5.05pt;width:3pt;height:132pt;z-index:15751168;mso-position-horizontal-relative:page" coordorigin="11300,101" coordsize="6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WJgMAAPQNAAAOAAAAZHJzL2Uyb0RvYy54bWzsV8lu2zAQvRfoPxC8N7Jkx7GFyEHgLCiQ&#10;tkGTfgAtUQsqkSxJW3a/PsNFjp3YKZoi6cU6CKRm4cx7wyF1erZsarSgUlWcJTg86mFEWcqzihUJ&#10;/nF/9WmEkdKEZaTmjCZ4RRU+m3z8cNqKmEa85HVGJQInTMWtSHCptYiDQKUlbYg64oIyEOZcNkTD&#10;VBZBJkkL3ps6iHq9YdBymQnJU6oUfL1wQjyx/vOcpvpbniuqUZ1giE3bt7TvmXkHk1MSF5KIskp9&#10;GOQVUTSkYrDo2tUF0QTNZfXMVVOlkiue66OUNwHP8yqlNgfIJuw9yeZa8rmwuRRxW4g1TADtE5xe&#10;7Tb9uriW4k7cShc9DG94+lMBLkErinhTbuaFU0az9gvPgE8y19wmvsxlY1xASmhp8V2t8aVLjVL4&#10;2B+FPSAhBUk4PBkOYGLxT0sgyViFYd8oGHkv7GSX3nroTSMwNLKAxG5RG6gPzBAPlaQewVL/BtZd&#10;SQS1HCgDxq1EVZbgqBdhxEgDCNxUjKJwPDAhmbVBacocnOmSeTgR49OSsIJad/crAYY2QYh9w8RM&#10;FHDxR3gBqHC8DVQH8hql/mgLJRILqfQ15Q0ygwTXELiljixulHaAdiqGScavqrq2BNUMtRDwKBqN&#10;rIXidZUZqdFTsphNa4kWxOwx+/iFt9SM6wuiSqeXwchokRhqnGV2VFKSXfqxJlXtxkBzzWw1Omwc&#10;yjOerW6lCdrz/W7E9zviv0NzAUprw37f5OKp7DaTcjtpTf25lLw1OUJFbnHvDP6Ge79JopPQ75KO&#10;/LBjf+wp6LZlR6znXkLsL3G/xdwWwVf28d631AxLG1XzEm9IcteJ4eSAQcnlb4xa6MIJVr/mRFKM&#10;6s8McBqHA9jsSNvJ4PgkgonclMw2JYSl4CrBGiM3nGrX6udCVkUJK4U2acbPoW3llS16g7urpv9Q&#10;TINdxRS9czG5RvK8mI5D16ujNyum/d3iUEz7rwX7jqTjXcVkG8ShMx06E9yTd90x9xXTcFcx2XvX&#10;OxbToTP5A/Ctjjl7dYZfC3ub9r9B5t9lc26PxceftckDAAAA//8DAFBLAwQUAAYACAAAACEAZ9Ae&#10;ueEAAAAMAQAADwAAAGRycy9kb3ducmV2LnhtbEyPQU/DMAyF70j8h8hI3FiSFQYqTadpAk4TEhsS&#10;4pa1Xlutcaoma7t/j3diNz/76fl72XJyrRiwD40nA3qmQCAVvmyoMvC9e394ARGipdK2ntDAGQMs&#10;89ubzKalH+kLh22sBIdQSK2BOsYulTIUNTobZr5D4tvB985Gln0ly96OHO5aOVdqIZ1tiD/UtsN1&#10;jcVxe3IGPkY7rhL9NmyOh/X5d/f0+bPRaMz93bR6BRFxiv9muOAzOuTMtPcnKoNoWetEcZnIk9Ig&#10;Lg6dLHizNzB/ftQg80xel8j/AAAA//8DAFBLAQItABQABgAIAAAAIQC2gziS/gAAAOEBAAATAAAA&#10;AAAAAAAAAAAAAAAAAABbQ29udGVudF9UeXBlc10ueG1sUEsBAi0AFAAGAAgAAAAhADj9If/WAAAA&#10;lAEAAAsAAAAAAAAAAAAAAAAALwEAAF9yZWxzLy5yZWxzUEsBAi0AFAAGAAgAAAAhAG8gehYmAwAA&#10;9A0AAA4AAAAAAAAAAAAAAAAALgIAAGRycy9lMm9Eb2MueG1sUEsBAi0AFAAGAAgAAAAhAGfQHrnh&#10;AAAADAEAAA8AAAAAAAAAAAAAAAAAgAUAAGRycy9kb3ducmV2LnhtbFBLBQYAAAAABAAEAPMAAACO&#10;BgAAAAA=&#10;">
                <v:line id="Line 194" o:spid="_x0000_s1027" style="position:absolute;visibility:visible;mso-wrap-style:square" from="11319,101" to="11319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R3xAAAANwAAAAPAAAAZHJzL2Rvd25yZXYueG1sRI9Pi8Iw&#10;FMTvwn6H8Bb2pqmFValGccUFoRf/Xbw9mmdTbF66TdTutzeC4HGYmd8ws0Vna3Gj1leOFQwHCQji&#10;wumKSwXHw29/AsIHZI21Y1LwTx4W84/eDDPt7ryj2z6UIkLYZ6jAhNBkUvrCkEU/cA1x9M6utRii&#10;bEupW7xHuK1lmiQjabHiuGCwoZWh4rK/WgXjnxxP5811u6ZT/ncoJ+a7yjulvj675RREoC68w6/2&#10;RitIkxSeZ+IRkPMHAAAA//8DAFBLAQItABQABgAIAAAAIQDb4fbL7gAAAIUBAAATAAAAAAAAAAAA&#10;AAAAAAAAAABbQ29udGVudF9UeXBlc10ueG1sUEsBAi0AFAAGAAgAAAAhAFr0LFu/AAAAFQEAAAsA&#10;AAAAAAAAAAAAAAAAHwEAAF9yZWxzLy5yZWxzUEsBAi0AFAAGAAgAAAAhANySdHfEAAAA3AAAAA8A&#10;AAAAAAAAAAAAAAAABwIAAGRycy9kb3ducmV2LnhtbFBLBQYAAAAAAwADALcAAAD4AgAAAAA=&#10;" strokeweight="1.44pt">
                  <v:stroke dashstyle="dash"/>
                </v:line>
                <v:rect id="Rectangle 193" o:spid="_x0000_s1028" style="position:absolute;left:11300;top:2711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rect id="Rectangle 192" o:spid="_x0000_s1029" style="position:absolute;left:11309;top:2711;width:5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191" o:spid="_x0000_s1030" style="position:absolute;left:11300;top:2711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rect id="Rectangle 190" o:spid="_x0000_s1031" style="position:absolute;left:11309;top:2711;width:5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 xml:space="preserve">Члену  </w:t>
      </w:r>
      <w:r>
        <w:rPr>
          <w:spacing w:val="1"/>
        </w:rPr>
        <w:t xml:space="preserve"> </w:t>
      </w:r>
      <w:r>
        <w:t>Г</w:t>
      </w:r>
      <w:r>
        <w:t xml:space="preserve">ЭК  </w:t>
      </w:r>
      <w:r>
        <w:rPr>
          <w:spacing w:val="1"/>
        </w:rPr>
        <w:t xml:space="preserve"> </w:t>
      </w:r>
      <w:r>
        <w:t>необходимо    помнить,    что    экзамен    проводится    в спокойной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доброжелательной обстановке.</w:t>
      </w:r>
    </w:p>
    <w:p w14:paraId="5C196FD0" w14:textId="77777777" w:rsidR="001935E1" w:rsidRDefault="00443649">
      <w:pPr>
        <w:spacing w:line="296" w:lineRule="exact"/>
        <w:ind w:left="1642"/>
        <w:jc w:val="both"/>
        <w:rPr>
          <w:b/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члену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запрещается:</w:t>
      </w:r>
    </w:p>
    <w:p w14:paraId="56E373C0" w14:textId="77777777" w:rsidR="001935E1" w:rsidRDefault="00443649">
      <w:pPr>
        <w:pStyle w:val="a3"/>
        <w:ind w:left="933" w:right="547"/>
      </w:pPr>
      <w:r>
        <w:t>а)</w:t>
      </w:r>
      <w:r>
        <w:rPr>
          <w:spacing w:val="119"/>
        </w:rPr>
        <w:t xml:space="preserve"> </w:t>
      </w:r>
      <w:r>
        <w:t>оказывать</w:t>
      </w:r>
      <w:r>
        <w:rPr>
          <w:spacing w:val="118"/>
        </w:rPr>
        <w:t xml:space="preserve"> </w:t>
      </w:r>
      <w:r>
        <w:t>содействие</w:t>
      </w:r>
      <w:r>
        <w:rPr>
          <w:spacing w:val="118"/>
        </w:rPr>
        <w:t xml:space="preserve"> </w:t>
      </w:r>
      <w:r>
        <w:t>участникам</w:t>
      </w:r>
      <w:r>
        <w:rPr>
          <w:spacing w:val="119"/>
        </w:rPr>
        <w:t xml:space="preserve"> </w:t>
      </w:r>
      <w:r>
        <w:t xml:space="preserve">экзаменов,  </w:t>
      </w:r>
      <w:r>
        <w:rPr>
          <w:spacing w:val="52"/>
        </w:rPr>
        <w:t xml:space="preserve"> </w:t>
      </w:r>
      <w:r>
        <w:t xml:space="preserve">в том  </w:t>
      </w:r>
      <w:r>
        <w:rPr>
          <w:spacing w:val="53"/>
        </w:rPr>
        <w:t xml:space="preserve"> </w:t>
      </w:r>
      <w:r>
        <w:t xml:space="preserve">числе  </w:t>
      </w:r>
      <w:r>
        <w:rPr>
          <w:spacing w:val="52"/>
        </w:rPr>
        <w:t xml:space="preserve"> </w:t>
      </w:r>
      <w:r>
        <w:t>передавать</w:t>
      </w:r>
      <w:r>
        <w:rPr>
          <w:spacing w:val="-63"/>
        </w:rPr>
        <w:t xml:space="preserve"> </w:t>
      </w:r>
      <w:r>
        <w:t xml:space="preserve">им средства     </w:t>
      </w:r>
      <w:r>
        <w:rPr>
          <w:spacing w:val="1"/>
        </w:rPr>
        <w:t xml:space="preserve"> </w:t>
      </w:r>
      <w:r>
        <w:t>связи,       электронно-вычислительную       технику,       фото-,       аудио-</w:t>
      </w:r>
      <w:r>
        <w:rPr>
          <w:spacing w:val="-62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 передачи информации;</w:t>
      </w:r>
    </w:p>
    <w:p w14:paraId="6EDC69E2" w14:textId="77777777" w:rsidR="001935E1" w:rsidRDefault="00443649">
      <w:pPr>
        <w:pStyle w:val="a3"/>
        <w:spacing w:before="4" w:line="298" w:lineRule="exact"/>
        <w:ind w:right="547" w:firstLine="0"/>
        <w:jc w:val="right"/>
      </w:pPr>
      <w:r>
        <w:t>б)</w:t>
      </w:r>
      <w:r>
        <w:rPr>
          <w:spacing w:val="1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средствами</w:t>
      </w:r>
      <w:r>
        <w:rPr>
          <w:spacing w:val="12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вне</w:t>
      </w:r>
      <w:r>
        <w:rPr>
          <w:spacing w:val="11"/>
        </w:rPr>
        <w:t xml:space="preserve"> </w:t>
      </w:r>
      <w:r>
        <w:t>Штаба</w:t>
      </w:r>
      <w:r>
        <w:rPr>
          <w:spacing w:val="12"/>
        </w:rPr>
        <w:t xml:space="preserve"> </w:t>
      </w:r>
      <w:r>
        <w:t>ППЭ</w:t>
      </w:r>
      <w:r>
        <w:rPr>
          <w:spacing w:val="11"/>
        </w:rPr>
        <w:t xml:space="preserve"> </w:t>
      </w:r>
      <w:r>
        <w:t>(пол</w:t>
      </w:r>
      <w:r>
        <w:t>ьзование</w:t>
      </w:r>
      <w:r>
        <w:rPr>
          <w:spacing w:val="12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связи</w:t>
      </w:r>
    </w:p>
    <w:p w14:paraId="18D6FAD7" w14:textId="77777777" w:rsidR="001935E1" w:rsidRDefault="00443649">
      <w:pPr>
        <w:pStyle w:val="a3"/>
        <w:tabs>
          <w:tab w:val="left" w:pos="10022"/>
        </w:tabs>
        <w:spacing w:line="298" w:lineRule="exact"/>
        <w:ind w:left="0" w:right="565" w:firstLine="0"/>
        <w:jc w:val="right"/>
      </w:pPr>
      <w:r>
        <w:rPr>
          <w:spacing w:val="16"/>
          <w:w w:val="99"/>
          <w:u w:val="thick"/>
        </w:rPr>
        <w:t xml:space="preserve"> </w:t>
      </w:r>
      <w:r>
        <w:rPr>
          <w:u w:val="thick"/>
        </w:rPr>
        <w:t>допускается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только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Штабе</w:t>
      </w:r>
      <w:r>
        <w:rPr>
          <w:spacing w:val="-2"/>
          <w:u w:val="thick"/>
        </w:rPr>
        <w:t xml:space="preserve"> </w:t>
      </w:r>
      <w:r>
        <w:rPr>
          <w:u w:val="thick"/>
        </w:rPr>
        <w:t>ППЭ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случае</w:t>
      </w:r>
      <w:r>
        <w:rPr>
          <w:spacing w:val="-3"/>
          <w:u w:val="thick"/>
        </w:rPr>
        <w:t xml:space="preserve"> </w:t>
      </w:r>
      <w:r>
        <w:rPr>
          <w:u w:val="thick"/>
        </w:rPr>
        <w:t>служебной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необходимости).</w:t>
      </w:r>
      <w:r>
        <w:rPr>
          <w:u w:val="thick"/>
        </w:rPr>
        <w:tab/>
      </w:r>
    </w:p>
    <w:p w14:paraId="0A61C7C6" w14:textId="77777777" w:rsidR="001935E1" w:rsidRDefault="001935E1">
      <w:pPr>
        <w:pStyle w:val="a3"/>
        <w:spacing w:before="11"/>
        <w:ind w:left="0" w:firstLine="0"/>
        <w:jc w:val="left"/>
        <w:rPr>
          <w:sz w:val="20"/>
        </w:rPr>
      </w:pPr>
    </w:p>
    <w:p w14:paraId="6439BD36" w14:textId="77777777" w:rsidR="001935E1" w:rsidRDefault="00443649">
      <w:pPr>
        <w:spacing w:before="88"/>
        <w:ind w:left="822" w:right="393" w:firstLine="709"/>
        <w:rPr>
          <w:sz w:val="26"/>
        </w:rPr>
      </w:pP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день</w:t>
      </w:r>
      <w:r>
        <w:rPr>
          <w:spacing w:val="3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7"/>
          <w:sz w:val="26"/>
        </w:rPr>
        <w:t xml:space="preserve"> </w:t>
      </w:r>
      <w:r>
        <w:rPr>
          <w:sz w:val="26"/>
        </w:rPr>
        <w:t>ГИА</w:t>
      </w:r>
      <w:r>
        <w:rPr>
          <w:spacing w:val="38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член</w:t>
      </w:r>
      <w:r>
        <w:rPr>
          <w:spacing w:val="37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доставку ЭМ в ППЭ.</w:t>
      </w:r>
    </w:p>
    <w:p w14:paraId="161CA8FF" w14:textId="77777777" w:rsidR="001935E1" w:rsidRDefault="00443649">
      <w:pPr>
        <w:spacing w:line="296" w:lineRule="exact"/>
        <w:ind w:left="153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73"/>
          <w:sz w:val="26"/>
        </w:rPr>
        <w:t xml:space="preserve"> </w:t>
      </w:r>
      <w:r>
        <w:rPr>
          <w:sz w:val="26"/>
        </w:rPr>
        <w:t>в</w:t>
      </w:r>
      <w:r>
        <w:rPr>
          <w:spacing w:val="72"/>
          <w:sz w:val="26"/>
        </w:rPr>
        <w:t xml:space="preserve"> </w:t>
      </w:r>
      <w:r>
        <w:rPr>
          <w:sz w:val="26"/>
        </w:rPr>
        <w:t>Штабе</w:t>
      </w:r>
      <w:r>
        <w:rPr>
          <w:spacing w:val="73"/>
          <w:sz w:val="26"/>
        </w:rPr>
        <w:t xml:space="preserve"> </w:t>
      </w:r>
      <w:r>
        <w:rPr>
          <w:sz w:val="26"/>
        </w:rPr>
        <w:t>ППЭ</w:t>
      </w:r>
      <w:r>
        <w:rPr>
          <w:spacing w:val="72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73"/>
          <w:sz w:val="26"/>
        </w:rPr>
        <w:t xml:space="preserve"> </w:t>
      </w:r>
      <w:r>
        <w:rPr>
          <w:sz w:val="26"/>
        </w:rPr>
        <w:t>руководителю</w:t>
      </w:r>
    </w:p>
    <w:p w14:paraId="648BF316" w14:textId="77777777" w:rsidR="001935E1" w:rsidRDefault="001935E1">
      <w:pPr>
        <w:spacing w:line="296" w:lineRule="exact"/>
        <w:rPr>
          <w:sz w:val="26"/>
        </w:rPr>
        <w:sectPr w:rsidR="001935E1">
          <w:pgSz w:w="11900" w:h="16840"/>
          <w:pgMar w:top="1260" w:right="140" w:bottom="1240" w:left="320" w:header="0" w:footer="1047" w:gutter="0"/>
          <w:cols w:space="720"/>
        </w:sectPr>
      </w:pPr>
    </w:p>
    <w:p w14:paraId="67F97286" w14:textId="77777777" w:rsidR="001935E1" w:rsidRDefault="00443649">
      <w:pPr>
        <w:pStyle w:val="a3"/>
        <w:spacing w:before="4"/>
        <w:ind w:firstLine="0"/>
        <w:jc w:val="left"/>
      </w:pPr>
      <w:r>
        <w:t>ППЭ:</w:t>
      </w:r>
    </w:p>
    <w:p w14:paraId="67AB6F38" w14:textId="77777777" w:rsidR="001935E1" w:rsidRDefault="00443649">
      <w:pPr>
        <w:pStyle w:val="a3"/>
        <w:spacing w:before="2"/>
        <w:ind w:left="0" w:firstLine="0"/>
        <w:jc w:val="left"/>
      </w:pPr>
      <w:r>
        <w:br w:type="column"/>
      </w:r>
    </w:p>
    <w:p w14:paraId="36D6B0CE" w14:textId="77777777" w:rsidR="001935E1" w:rsidRDefault="00443649">
      <w:pPr>
        <w:pStyle w:val="a3"/>
        <w:ind w:left="49" w:firstLine="0"/>
        <w:jc w:val="left"/>
      </w:pPr>
      <w:r>
        <w:t>списки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ГИА;</w:t>
      </w:r>
    </w:p>
    <w:p w14:paraId="6549932B" w14:textId="77777777" w:rsidR="001935E1" w:rsidRDefault="00443649">
      <w:pPr>
        <w:pStyle w:val="a3"/>
        <w:spacing w:line="242" w:lineRule="auto"/>
        <w:ind w:left="49" w:right="613" w:firstLine="0"/>
        <w:jc w:val="left"/>
      </w:pPr>
      <w:r>
        <w:t>дополнительные</w:t>
      </w:r>
      <w:r>
        <w:rPr>
          <w:spacing w:val="-3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приемки-передачи материалов ППЭ</w:t>
      </w:r>
      <w:r>
        <w:t>.</w:t>
      </w:r>
    </w:p>
    <w:p w14:paraId="529FCBA3" w14:textId="77777777" w:rsidR="001935E1" w:rsidRDefault="00443649">
      <w:pPr>
        <w:pStyle w:val="a3"/>
        <w:spacing w:line="295" w:lineRule="exact"/>
        <w:ind w:left="49" w:firstLine="0"/>
        <w:jc w:val="left"/>
      </w:pP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ЭМ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электронных</w:t>
      </w:r>
      <w:r>
        <w:rPr>
          <w:spacing w:val="10"/>
        </w:rPr>
        <w:t xml:space="preserve"> </w:t>
      </w:r>
      <w:r>
        <w:t>носителях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зашифрованном</w:t>
      </w:r>
      <w:r>
        <w:rPr>
          <w:spacing w:val="10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член</w:t>
      </w:r>
    </w:p>
    <w:p w14:paraId="5753FF16" w14:textId="77777777" w:rsidR="001935E1" w:rsidRDefault="001935E1">
      <w:pPr>
        <w:spacing w:line="295" w:lineRule="exact"/>
        <w:sectPr w:rsidR="001935E1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443" w:space="40"/>
            <w:col w:w="9957"/>
          </w:cols>
        </w:sectPr>
      </w:pPr>
    </w:p>
    <w:p w14:paraId="4C6DC4C9" w14:textId="77777777" w:rsidR="001935E1" w:rsidRDefault="00443649">
      <w:pPr>
        <w:pStyle w:val="a3"/>
        <w:ind w:right="410" w:firstLine="0"/>
      </w:pPr>
      <w:r>
        <w:t>ГЭК присутствует при расшифровке, тиражировании на бумажные носители и упаковке</w:t>
      </w:r>
      <w:r>
        <w:rPr>
          <w:spacing w:val="1"/>
        </w:rPr>
        <w:t xml:space="preserve"> </w:t>
      </w:r>
      <w:r>
        <w:t>ЭМ. По решению ГЭК тиражирование ЭМ может проводиться в аудиториях в присутствии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ГИА.</w:t>
      </w:r>
    </w:p>
    <w:p w14:paraId="2A232C09" w14:textId="77777777" w:rsidR="001935E1" w:rsidRDefault="00443649">
      <w:pPr>
        <w:pStyle w:val="a3"/>
        <w:spacing w:line="298" w:lineRule="exact"/>
        <w:ind w:left="1531" w:firstLine="0"/>
      </w:pP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доставляет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ЭМ:</w:t>
      </w:r>
    </w:p>
    <w:p w14:paraId="225D2705" w14:textId="77777777" w:rsidR="001935E1" w:rsidRDefault="00443649">
      <w:pPr>
        <w:pStyle w:val="a3"/>
        <w:spacing w:line="242" w:lineRule="auto"/>
        <w:ind w:left="1531" w:right="412" w:firstLine="0"/>
      </w:pPr>
      <w:r>
        <w:t xml:space="preserve">дополнительные листы (бланки) ответов № </w:t>
      </w:r>
      <w:r>
        <w:t>2 на задания с развернутым ответом;</w:t>
      </w:r>
      <w:r>
        <w:rPr>
          <w:spacing w:val="1"/>
        </w:rPr>
        <w:t xml:space="preserve"> </w:t>
      </w:r>
      <w:r>
        <w:t>возвратные</w:t>
      </w:r>
      <w:r>
        <w:rPr>
          <w:spacing w:val="32"/>
        </w:rPr>
        <w:t xml:space="preserve"> </w:t>
      </w:r>
      <w:r>
        <w:t>доставочные</w:t>
      </w:r>
      <w:r>
        <w:rPr>
          <w:spacing w:val="32"/>
        </w:rPr>
        <w:t xml:space="preserve"> </w:t>
      </w:r>
      <w:r>
        <w:t>пакеты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упаковки</w:t>
      </w:r>
      <w:r>
        <w:rPr>
          <w:spacing w:val="32"/>
        </w:rPr>
        <w:t xml:space="preserve"> </w:t>
      </w:r>
      <w:r>
        <w:t>листов</w:t>
      </w:r>
      <w:r>
        <w:rPr>
          <w:spacing w:val="32"/>
        </w:rPr>
        <w:t xml:space="preserve"> </w:t>
      </w:r>
      <w:r>
        <w:t>(бланков)</w:t>
      </w:r>
      <w:r>
        <w:rPr>
          <w:spacing w:val="32"/>
        </w:rPr>
        <w:t xml:space="preserve"> </w:t>
      </w:r>
      <w:r>
        <w:t>ответов</w:t>
      </w:r>
      <w:r>
        <w:rPr>
          <w:spacing w:val="32"/>
        </w:rPr>
        <w:t xml:space="preserve"> </w:t>
      </w:r>
      <w:r>
        <w:t>после</w:t>
      </w:r>
    </w:p>
    <w:p w14:paraId="6AAEA4CF" w14:textId="77777777" w:rsidR="001935E1" w:rsidRDefault="00443649">
      <w:pPr>
        <w:pStyle w:val="a3"/>
        <w:spacing w:line="294" w:lineRule="exact"/>
        <w:ind w:firstLine="0"/>
      </w:pPr>
      <w:r>
        <w:t>проведения</w:t>
      </w:r>
      <w:r>
        <w:rPr>
          <w:spacing w:val="-4"/>
        </w:rPr>
        <w:t xml:space="preserve"> </w:t>
      </w:r>
      <w:r>
        <w:t>экзамена;</w:t>
      </w:r>
    </w:p>
    <w:p w14:paraId="48F589AB" w14:textId="77777777" w:rsidR="001935E1" w:rsidRDefault="00443649">
      <w:pPr>
        <w:pStyle w:val="a3"/>
        <w:ind w:right="409"/>
      </w:pPr>
      <w:r>
        <w:t>возвратные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</w:t>
      </w:r>
      <w:r>
        <w:t>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ОИВ,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14:paraId="0EAF3140" w14:textId="77777777" w:rsidR="001935E1" w:rsidRDefault="00443649">
      <w:pPr>
        <w:pStyle w:val="2"/>
        <w:spacing w:line="298" w:lineRule="exact"/>
        <w:ind w:left="1531"/>
      </w:pP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должен:</w:t>
      </w:r>
    </w:p>
    <w:p w14:paraId="72012CB4" w14:textId="77777777" w:rsidR="001935E1" w:rsidRDefault="00443649">
      <w:pPr>
        <w:pStyle w:val="a3"/>
        <w:spacing w:line="298" w:lineRule="exact"/>
        <w:ind w:left="1531" w:firstLine="0"/>
      </w:pPr>
      <w:r>
        <w:t>присутствовать</w:t>
      </w:r>
      <w:r>
        <w:rPr>
          <w:spacing w:val="3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проведении</w:t>
      </w:r>
      <w:r>
        <w:rPr>
          <w:spacing w:val="67"/>
        </w:rPr>
        <w:t xml:space="preserve"> </w:t>
      </w:r>
      <w:r>
        <w:t>руководителем</w:t>
      </w:r>
      <w:r>
        <w:rPr>
          <w:spacing w:val="67"/>
        </w:rPr>
        <w:t xml:space="preserve"> </w:t>
      </w:r>
      <w:r>
        <w:t>ППЭ</w:t>
      </w:r>
      <w:r>
        <w:rPr>
          <w:spacing w:val="67"/>
        </w:rPr>
        <w:t xml:space="preserve"> </w:t>
      </w:r>
      <w:r>
        <w:t>инструктажа</w:t>
      </w:r>
      <w:r>
        <w:rPr>
          <w:spacing w:val="67"/>
        </w:rPr>
        <w:t xml:space="preserve"> </w:t>
      </w:r>
      <w:r>
        <w:t>организаторов</w:t>
      </w:r>
    </w:p>
    <w:p w14:paraId="321CE808" w14:textId="77777777" w:rsidR="001935E1" w:rsidRDefault="00443649">
      <w:pPr>
        <w:pStyle w:val="a3"/>
        <w:spacing w:line="298" w:lineRule="exact"/>
        <w:ind w:firstLine="0"/>
        <w:jc w:val="left"/>
      </w:pPr>
      <w:r>
        <w:t>ППЭ;</w:t>
      </w:r>
    </w:p>
    <w:p w14:paraId="19FE5173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присутствовать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входа</w:t>
      </w:r>
      <w:r>
        <w:rPr>
          <w:spacing w:val="21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14:paraId="4C877AC0" w14:textId="77777777" w:rsidR="001935E1" w:rsidRDefault="00443649">
      <w:pPr>
        <w:pStyle w:val="a3"/>
        <w:ind w:right="409" w:firstLine="0"/>
      </w:pPr>
      <w:r>
        <w:t>контроль</w:t>
      </w:r>
      <w:r>
        <w:rPr>
          <w:spacing w:val="1"/>
        </w:rPr>
        <w:t xml:space="preserve"> </w:t>
      </w:r>
      <w:r>
        <w:t>за 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 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связи,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осущес</w:t>
      </w:r>
      <w:r>
        <w:t>твляет</w:t>
      </w:r>
      <w:r>
        <w:rPr>
          <w:spacing w:val="56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55"/>
        </w:rPr>
        <w:t xml:space="preserve"> </w:t>
      </w:r>
      <w:r>
        <w:t>сдачи</w:t>
      </w:r>
      <w:r>
        <w:rPr>
          <w:spacing w:val="55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вещей</w:t>
      </w:r>
      <w:r>
        <w:rPr>
          <w:spacing w:val="-63"/>
        </w:rPr>
        <w:t xml:space="preserve"> </w:t>
      </w:r>
      <w:r>
        <w:t>в специально выделенном до входа в ППЭ месте для личных вещей участников экзамена,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ассистентов;</w:t>
      </w:r>
    </w:p>
    <w:p w14:paraId="047CE6A7" w14:textId="77777777" w:rsidR="001935E1" w:rsidRDefault="00443649">
      <w:pPr>
        <w:pStyle w:val="a3"/>
        <w:spacing w:before="1"/>
        <w:ind w:right="408"/>
      </w:pPr>
      <w:r>
        <w:t>в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сопровождающим.</w:t>
      </w:r>
    </w:p>
    <w:p w14:paraId="46A95269" w14:textId="77777777" w:rsidR="001935E1" w:rsidRDefault="00443649">
      <w:pPr>
        <w:pStyle w:val="2"/>
        <w:spacing w:before="1" w:line="298" w:lineRule="exact"/>
      </w:pPr>
      <w:r>
        <w:rPr>
          <w:spacing w:val="-3"/>
        </w:rPr>
        <w:t>Во</w:t>
      </w:r>
      <w:r>
        <w:rPr>
          <w:spacing w:val="-13"/>
        </w:rPr>
        <w:t xml:space="preserve"> </w:t>
      </w:r>
      <w:r>
        <w:rPr>
          <w:spacing w:val="-3"/>
        </w:rPr>
        <w:t>время</w:t>
      </w:r>
      <w:r>
        <w:rPr>
          <w:spacing w:val="-13"/>
        </w:rPr>
        <w:t xml:space="preserve"> </w:t>
      </w:r>
      <w:r>
        <w:rPr>
          <w:spacing w:val="-3"/>
        </w:rPr>
        <w:t>экзамена</w:t>
      </w:r>
      <w:r>
        <w:rPr>
          <w:spacing w:val="-12"/>
        </w:rPr>
        <w:t xml:space="preserve"> </w:t>
      </w:r>
      <w:r>
        <w:rPr>
          <w:spacing w:val="-2"/>
        </w:rPr>
        <w:t>член</w:t>
      </w:r>
      <w:r>
        <w:rPr>
          <w:spacing w:val="-13"/>
        </w:rPr>
        <w:t xml:space="preserve"> </w:t>
      </w:r>
      <w:r>
        <w:rPr>
          <w:spacing w:val="-2"/>
        </w:rPr>
        <w:t>ГЭК:</w:t>
      </w:r>
    </w:p>
    <w:p w14:paraId="68CB5365" w14:textId="77777777" w:rsidR="001935E1" w:rsidRDefault="00443649">
      <w:pPr>
        <w:pStyle w:val="a3"/>
        <w:ind w:right="409"/>
      </w:pPr>
      <w:r>
        <w:t xml:space="preserve">контролирует  </w:t>
      </w:r>
      <w:r>
        <w:rPr>
          <w:spacing w:val="1"/>
        </w:rPr>
        <w:t xml:space="preserve"> </w:t>
      </w:r>
      <w:r>
        <w:t xml:space="preserve">соблюдение  </w:t>
      </w:r>
      <w:r>
        <w:rPr>
          <w:spacing w:val="1"/>
        </w:rPr>
        <w:t xml:space="preserve"> </w:t>
      </w:r>
      <w:r>
        <w:t>порядка    про</w:t>
      </w:r>
      <w:r>
        <w:t>ведения    ГИА    в ППЭ,    в том    числе</w:t>
      </w:r>
      <w:r>
        <w:rPr>
          <w:spacing w:val="1"/>
        </w:rPr>
        <w:t xml:space="preserve"> </w:t>
      </w:r>
      <w:r>
        <w:t>не допускает наличие в ППЭ (аудиториях, коридорах, туалетных комнатах, медицинском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 т.д.)</w:t>
      </w:r>
      <w:r>
        <w:rPr>
          <w:spacing w:val="1"/>
        </w:rPr>
        <w:t xml:space="preserve"> </w:t>
      </w:r>
      <w:r>
        <w:t>у 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39"/>
        </w:rPr>
        <w:t xml:space="preserve"> </w:t>
      </w:r>
      <w:r>
        <w:t>специалистов,</w:t>
      </w:r>
      <w:r>
        <w:rPr>
          <w:spacing w:val="39"/>
        </w:rPr>
        <w:t xml:space="preserve"> </w:t>
      </w:r>
      <w:r>
        <w:t>ассистентов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с</w:t>
      </w:r>
      <w:r>
        <w:t>вязи,</w:t>
      </w:r>
      <w:r>
        <w:rPr>
          <w:spacing w:val="39"/>
        </w:rPr>
        <w:t xml:space="preserve"> </w:t>
      </w:r>
      <w:r>
        <w:t>электронно-вычислительной</w:t>
      </w:r>
    </w:p>
    <w:p w14:paraId="5B4B2DF2" w14:textId="77777777" w:rsidR="001935E1" w:rsidRDefault="001935E1">
      <w:pPr>
        <w:sectPr w:rsidR="001935E1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14:paraId="6E2E7819" w14:textId="77777777" w:rsidR="001935E1" w:rsidRDefault="00443649">
      <w:pPr>
        <w:pStyle w:val="a3"/>
        <w:spacing w:before="65" w:line="242" w:lineRule="auto"/>
        <w:ind w:right="410" w:firstLine="0"/>
      </w:pPr>
      <w:r>
        <w:t>техники,</w:t>
      </w:r>
      <w:r>
        <w:rPr>
          <w:spacing w:val="29"/>
        </w:rPr>
        <w:t xml:space="preserve"> </w:t>
      </w:r>
      <w:r>
        <w:t>фото-,</w:t>
      </w:r>
      <w:r>
        <w:rPr>
          <w:spacing w:val="29"/>
        </w:rPr>
        <w:t xml:space="preserve"> </w:t>
      </w:r>
      <w:r>
        <w:t>аудио-</w:t>
      </w:r>
      <w:r>
        <w:rPr>
          <w:spacing w:val="3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видеоаппаратуры,</w:t>
      </w:r>
      <w:r>
        <w:rPr>
          <w:spacing w:val="30"/>
        </w:rPr>
        <w:t xml:space="preserve"> </w:t>
      </w:r>
      <w:r>
        <w:t>справочных</w:t>
      </w:r>
      <w:r>
        <w:rPr>
          <w:spacing w:val="29"/>
        </w:rPr>
        <w:t xml:space="preserve"> </w:t>
      </w:r>
      <w:r>
        <w:t>материалов,</w:t>
      </w:r>
      <w:r>
        <w:rPr>
          <w:spacing w:val="29"/>
        </w:rPr>
        <w:t xml:space="preserve"> </w:t>
      </w:r>
      <w:r>
        <w:t>письменных</w:t>
      </w:r>
      <w:r>
        <w:rPr>
          <w:spacing w:val="30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 хранения и</w:t>
      </w:r>
      <w:r>
        <w:rPr>
          <w:spacing w:val="-1"/>
        </w:rPr>
        <w:t xml:space="preserve"> </w:t>
      </w:r>
      <w:r>
        <w:t>передачи информации;</w:t>
      </w:r>
    </w:p>
    <w:p w14:paraId="07C25976" w14:textId="77777777" w:rsidR="001935E1" w:rsidRDefault="00443649">
      <w:pPr>
        <w:pStyle w:val="a3"/>
        <w:ind w:right="410"/>
      </w:pP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инвалидов;</w:t>
      </w:r>
    </w:p>
    <w:p w14:paraId="45EEB971" w14:textId="77777777" w:rsidR="001935E1" w:rsidRDefault="00443649">
      <w:pPr>
        <w:pStyle w:val="a3"/>
        <w:ind w:right="410"/>
      </w:pP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-1"/>
        </w:rPr>
        <w:t xml:space="preserve"> </w:t>
      </w:r>
      <w:r>
        <w:t>ЭМ;</w:t>
      </w:r>
    </w:p>
    <w:p w14:paraId="724CF904" w14:textId="77777777" w:rsidR="001935E1" w:rsidRDefault="00443649">
      <w:pPr>
        <w:pStyle w:val="a3"/>
        <w:ind w:right="410"/>
      </w:pPr>
      <w:r>
        <w:t>оказывает</w:t>
      </w:r>
      <w:r>
        <w:rPr>
          <w:spacing w:val="1"/>
        </w:rPr>
        <w:t xml:space="preserve"> </w:t>
      </w:r>
      <w:r>
        <w:t>со</w:t>
      </w:r>
      <w:r>
        <w:t>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 xml:space="preserve">экзамена   </w:t>
      </w:r>
      <w:r>
        <w:rPr>
          <w:spacing w:val="24"/>
        </w:rPr>
        <w:t xml:space="preserve"> </w:t>
      </w:r>
      <w:r>
        <w:t xml:space="preserve">ситуаций,    </w:t>
      </w:r>
      <w:r>
        <w:rPr>
          <w:spacing w:val="2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регламентированных    </w:t>
      </w:r>
      <w:r>
        <w:rPr>
          <w:spacing w:val="23"/>
        </w:rPr>
        <w:t xml:space="preserve"> </w:t>
      </w:r>
      <w:r>
        <w:t xml:space="preserve">нормативными    </w:t>
      </w:r>
      <w:r>
        <w:rPr>
          <w:spacing w:val="23"/>
        </w:rPr>
        <w:t xml:space="preserve"> </w:t>
      </w:r>
      <w:r>
        <w:t xml:space="preserve">правовыми    </w:t>
      </w:r>
      <w:r>
        <w:rPr>
          <w:spacing w:val="23"/>
        </w:rPr>
        <w:t xml:space="preserve"> </w:t>
      </w:r>
      <w:r>
        <w:t>актами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настоящей Инструкцией;</w:t>
      </w:r>
    </w:p>
    <w:p w14:paraId="0DFA0DE9" w14:textId="77777777" w:rsidR="001935E1" w:rsidRDefault="00443649">
      <w:pPr>
        <w:pStyle w:val="a3"/>
        <w:ind w:right="409"/>
      </w:pPr>
      <w:r>
        <w:t>в</w:t>
      </w:r>
      <w:r>
        <w:rPr>
          <w:spacing w:val="37"/>
        </w:rPr>
        <w:t xml:space="preserve"> </w:t>
      </w:r>
      <w:r>
        <w:t>случае</w:t>
      </w:r>
      <w:r>
        <w:rPr>
          <w:spacing w:val="37"/>
        </w:rPr>
        <w:t xml:space="preserve"> </w:t>
      </w:r>
      <w:r>
        <w:t>принятия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3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участника</w:t>
      </w:r>
      <w:r>
        <w:rPr>
          <w:spacing w:val="37"/>
        </w:rPr>
        <w:t xml:space="preserve"> </w:t>
      </w:r>
      <w:r>
        <w:t>экзамена</w:t>
      </w:r>
      <w:r>
        <w:rPr>
          <w:spacing w:val="37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109"/>
        </w:rPr>
        <w:t xml:space="preserve"> </w:t>
      </w:r>
      <w:r>
        <w:t>ППЭ</w:t>
      </w:r>
      <w:r>
        <w:rPr>
          <w:spacing w:val="10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109"/>
        </w:rPr>
        <w:t xml:space="preserve"> </w:t>
      </w:r>
      <w:r>
        <w:t xml:space="preserve">организатором  </w:t>
      </w:r>
      <w:r>
        <w:rPr>
          <w:spacing w:val="4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аудитории  </w:t>
      </w:r>
      <w:r>
        <w:rPr>
          <w:spacing w:val="43"/>
        </w:rPr>
        <w:t xml:space="preserve"> </w:t>
      </w:r>
      <w:r>
        <w:t xml:space="preserve">заполняет  </w:t>
      </w:r>
      <w:r>
        <w:rPr>
          <w:spacing w:val="43"/>
        </w:rPr>
        <w:t xml:space="preserve"> </w:t>
      </w:r>
      <w:r>
        <w:t>акт</w:t>
      </w:r>
      <w:r>
        <w:rPr>
          <w:spacing w:val="-6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удалении участника экзамена в</w:t>
      </w:r>
      <w:r>
        <w:rPr>
          <w:spacing w:val="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14:paraId="4CF45612" w14:textId="77777777" w:rsidR="001935E1" w:rsidRDefault="00443649">
      <w:pPr>
        <w:pStyle w:val="a3"/>
        <w:ind w:right="410"/>
      </w:pPr>
      <w:r>
        <w:t>по</w:t>
      </w:r>
      <w:r>
        <w:rPr>
          <w:spacing w:val="65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 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состоянию</w:t>
      </w:r>
      <w:r>
        <w:rPr>
          <w:spacing w:val="1"/>
        </w:rPr>
        <w:t xml:space="preserve"> </w:t>
      </w:r>
      <w:r>
        <w:t>з</w:t>
      </w:r>
      <w:r>
        <w:t>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завершить</w:t>
      </w:r>
      <w:r>
        <w:rPr>
          <w:spacing w:val="-1"/>
        </w:rPr>
        <w:t xml:space="preserve"> </w:t>
      </w:r>
      <w:r>
        <w:t>выполнение экзаменационной</w:t>
      </w:r>
      <w:r>
        <w:rPr>
          <w:spacing w:val="-1"/>
        </w:rPr>
        <w:t xml:space="preserve"> </w:t>
      </w:r>
      <w:r>
        <w:t>работы);</w:t>
      </w:r>
    </w:p>
    <w:p w14:paraId="5496D3BE" w14:textId="77777777" w:rsidR="001935E1" w:rsidRDefault="00443649">
      <w:pPr>
        <w:pStyle w:val="a3"/>
        <w:ind w:right="410"/>
      </w:pPr>
      <w:r>
        <w:t>при</w:t>
      </w:r>
      <w:r>
        <w:rPr>
          <w:spacing w:val="120"/>
        </w:rPr>
        <w:t xml:space="preserve"> </w:t>
      </w:r>
      <w:r>
        <w:t xml:space="preserve">согласии  </w:t>
      </w:r>
      <w:r>
        <w:rPr>
          <w:spacing w:val="53"/>
        </w:rPr>
        <w:t xml:space="preserve"> </w:t>
      </w:r>
      <w:r>
        <w:t xml:space="preserve">участника  </w:t>
      </w:r>
      <w:r>
        <w:rPr>
          <w:spacing w:val="54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4"/>
        </w:rPr>
        <w:t xml:space="preserve"> </w:t>
      </w:r>
      <w:r>
        <w:t xml:space="preserve">завершить  </w:t>
      </w:r>
      <w:r>
        <w:rPr>
          <w:spacing w:val="54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 xml:space="preserve">с медицинским   </w:t>
      </w:r>
      <w:r>
        <w:rPr>
          <w:spacing w:val="1"/>
        </w:rPr>
        <w:t xml:space="preserve"> </w:t>
      </w:r>
      <w:r>
        <w:t xml:space="preserve">работником   </w:t>
      </w:r>
      <w:r>
        <w:rPr>
          <w:spacing w:val="1"/>
        </w:rPr>
        <w:t xml:space="preserve"> </w:t>
      </w:r>
      <w:r>
        <w:t>заполняет     акт     о досрочном     завершении     экзамена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объективным причинам в</w:t>
      </w:r>
      <w:r>
        <w:rPr>
          <w:spacing w:val="1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кабинете;</w:t>
      </w:r>
    </w:p>
    <w:p w14:paraId="39460CBF" w14:textId="77777777" w:rsidR="001935E1" w:rsidRDefault="00443649">
      <w:pPr>
        <w:pStyle w:val="a3"/>
        <w:ind w:right="411"/>
      </w:pPr>
      <w:r>
        <w:t>принимает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в двух экземплярах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 ППЭ;</w:t>
      </w:r>
    </w:p>
    <w:p w14:paraId="4F63C45E" w14:textId="77777777" w:rsidR="001935E1" w:rsidRDefault="00443649">
      <w:pPr>
        <w:pStyle w:val="a3"/>
        <w:ind w:right="409"/>
      </w:pPr>
      <w:r>
        <w:t>организует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 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не задействованных</w:t>
      </w:r>
      <w:r>
        <w:rPr>
          <w:spacing w:val="1"/>
        </w:rPr>
        <w:t xml:space="preserve"> </w:t>
      </w:r>
      <w:r>
        <w:t>в аудитории,</w:t>
      </w:r>
      <w:r>
        <w:rPr>
          <w:spacing w:val="1"/>
        </w:rPr>
        <w:t xml:space="preserve"> </w:t>
      </w:r>
      <w:r>
        <w:t>в которой</w:t>
      </w:r>
      <w:r>
        <w:rPr>
          <w:spacing w:val="-62"/>
        </w:rPr>
        <w:t xml:space="preserve"> </w:t>
      </w:r>
      <w:r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</w:t>
      </w:r>
      <w:r>
        <w:t>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 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порядка проведения ГИА</w:t>
      </w:r>
      <w:r>
        <w:rPr>
          <w:spacing w:val="-1"/>
        </w:rPr>
        <w:t xml:space="preserve"> </w:t>
      </w:r>
      <w:r>
        <w:t>в Штабе ППЭ;</w:t>
      </w:r>
    </w:p>
    <w:p w14:paraId="417120D7" w14:textId="77777777" w:rsidR="001935E1" w:rsidRDefault="00443649">
      <w:pPr>
        <w:pStyle w:val="a3"/>
        <w:ind w:right="410"/>
      </w:pPr>
      <w:r>
        <w:t>принимает решение об остановке экзамена в ППЭ или в отдельных аудиториях ППЭ</w:t>
      </w:r>
      <w:r>
        <w:rPr>
          <w:spacing w:val="-62"/>
        </w:rPr>
        <w:t xml:space="preserve"> </w:t>
      </w:r>
      <w:r>
        <w:t>по согласованию</w:t>
      </w:r>
      <w:r>
        <w:rPr>
          <w:spacing w:val="1"/>
        </w:rPr>
        <w:t xml:space="preserve"> </w:t>
      </w:r>
      <w:r>
        <w:t>с 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 xml:space="preserve">мажорных  </w:t>
      </w:r>
      <w:r>
        <w:rPr>
          <w:spacing w:val="1"/>
        </w:rPr>
        <w:t xml:space="preserve"> </w:t>
      </w:r>
      <w:r>
        <w:t>обстоятельствах    с последующим    составлением    соответствующих    актов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свободной ф</w:t>
      </w:r>
      <w:r>
        <w:t>орме.</w:t>
      </w:r>
    </w:p>
    <w:p w14:paraId="2C05B804" w14:textId="77777777" w:rsidR="001935E1" w:rsidRDefault="00443649">
      <w:pPr>
        <w:pStyle w:val="2"/>
        <w:spacing w:line="298" w:lineRule="exact"/>
        <w:ind w:left="1531"/>
        <w:jc w:val="left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7271381C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ГЭК:</w:t>
      </w:r>
    </w:p>
    <w:p w14:paraId="7C826F06" w14:textId="77777777" w:rsidR="001935E1" w:rsidRDefault="00443649">
      <w:pPr>
        <w:pStyle w:val="a3"/>
        <w:ind w:right="393"/>
        <w:jc w:val="left"/>
      </w:pPr>
      <w:r>
        <w:rPr>
          <w:spacing w:val="-6"/>
        </w:rPr>
        <w:t>осуществляет</w:t>
      </w:r>
      <w:r>
        <w:rPr>
          <w:spacing w:val="45"/>
        </w:rPr>
        <w:t xml:space="preserve"> </w:t>
      </w:r>
      <w:r>
        <w:rPr>
          <w:spacing w:val="-6"/>
        </w:rPr>
        <w:t>контроль</w:t>
      </w:r>
      <w:r>
        <w:rPr>
          <w:spacing w:val="45"/>
        </w:rPr>
        <w:t xml:space="preserve"> </w:t>
      </w:r>
      <w:r>
        <w:rPr>
          <w:spacing w:val="-6"/>
        </w:rPr>
        <w:t>за</w:t>
      </w:r>
      <w:r>
        <w:rPr>
          <w:spacing w:val="45"/>
        </w:rPr>
        <w:t xml:space="preserve"> </w:t>
      </w:r>
      <w:r>
        <w:rPr>
          <w:spacing w:val="-6"/>
        </w:rPr>
        <w:t>получением</w:t>
      </w:r>
      <w:r>
        <w:rPr>
          <w:spacing w:val="45"/>
        </w:rPr>
        <w:t xml:space="preserve"> </w:t>
      </w:r>
      <w:r>
        <w:rPr>
          <w:spacing w:val="-6"/>
        </w:rPr>
        <w:t>ЭМ</w:t>
      </w:r>
      <w:r>
        <w:rPr>
          <w:spacing w:val="45"/>
        </w:rPr>
        <w:t xml:space="preserve"> </w:t>
      </w:r>
      <w:r>
        <w:rPr>
          <w:spacing w:val="-6"/>
        </w:rPr>
        <w:t>руководителем</w:t>
      </w:r>
      <w:r>
        <w:rPr>
          <w:spacing w:val="45"/>
        </w:rPr>
        <w:t xml:space="preserve"> </w:t>
      </w:r>
      <w:r>
        <w:rPr>
          <w:spacing w:val="-5"/>
        </w:rPr>
        <w:t>ППЭ</w:t>
      </w:r>
      <w:r>
        <w:rPr>
          <w:spacing w:val="44"/>
        </w:rPr>
        <w:t xml:space="preserve"> </w:t>
      </w:r>
      <w:r>
        <w:rPr>
          <w:spacing w:val="-5"/>
        </w:rPr>
        <w:t>от</w:t>
      </w:r>
      <w:r>
        <w:rPr>
          <w:spacing w:val="-13"/>
        </w:rPr>
        <w:t xml:space="preserve"> </w:t>
      </w:r>
      <w:r>
        <w:rPr>
          <w:spacing w:val="-5"/>
        </w:rP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аудитории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Штабе</w:t>
      </w:r>
      <w:r>
        <w:rPr>
          <w:spacing w:val="-13"/>
        </w:rPr>
        <w:t xml:space="preserve"> </w:t>
      </w:r>
      <w:r>
        <w:t>ППЭ;</w:t>
      </w:r>
    </w:p>
    <w:p w14:paraId="32EA25E7" w14:textId="77777777" w:rsidR="001935E1" w:rsidRDefault="00443649">
      <w:pPr>
        <w:pStyle w:val="a3"/>
        <w:tabs>
          <w:tab w:val="left" w:pos="3349"/>
          <w:tab w:val="left" w:pos="5151"/>
          <w:tab w:val="left" w:pos="6808"/>
          <w:tab w:val="left" w:pos="8445"/>
          <w:tab w:val="left" w:pos="9344"/>
        </w:tabs>
        <w:ind w:right="410"/>
        <w:jc w:val="left"/>
      </w:pPr>
      <w:r>
        <w:t>контролирует</w:t>
      </w:r>
      <w:r>
        <w:tab/>
        <w:t>правильность</w:t>
      </w:r>
      <w:r>
        <w:tab/>
        <w:t>оформления</w:t>
      </w:r>
      <w:r>
        <w:tab/>
        <w:t>протоколов,</w:t>
      </w:r>
      <w:r>
        <w:tab/>
        <w:t>актов</w:t>
      </w:r>
      <w:r>
        <w:tab/>
      </w:r>
      <w:r>
        <w:t>по результатам</w:t>
      </w:r>
      <w:r>
        <w:rPr>
          <w:spacing w:val="-6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 в</w:t>
      </w:r>
      <w:r>
        <w:rPr>
          <w:spacing w:val="1"/>
        </w:rPr>
        <w:t xml:space="preserve"> </w:t>
      </w:r>
      <w:r>
        <w:t>ППЭ;</w:t>
      </w:r>
    </w:p>
    <w:p w14:paraId="5BBCD7F9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принимает</w:t>
      </w:r>
      <w:r>
        <w:rPr>
          <w:spacing w:val="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руководителя</w:t>
      </w:r>
      <w:r>
        <w:rPr>
          <w:spacing w:val="53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54"/>
        </w:rPr>
        <w:t xml:space="preserve"> </w:t>
      </w:r>
      <w:r>
        <w:t>приема-передачи</w:t>
      </w:r>
      <w:r>
        <w:rPr>
          <w:spacing w:val="53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материалы</w:t>
      </w:r>
    </w:p>
    <w:p w14:paraId="76B6491D" w14:textId="77777777" w:rsidR="001935E1" w:rsidRDefault="00443649">
      <w:pPr>
        <w:pStyle w:val="a3"/>
        <w:spacing w:line="298" w:lineRule="exact"/>
        <w:ind w:firstLine="0"/>
        <w:jc w:val="left"/>
      </w:pPr>
      <w:r>
        <w:t>ППЭ:</w:t>
      </w:r>
    </w:p>
    <w:p w14:paraId="4A1FDFAF" w14:textId="77777777" w:rsidR="001935E1" w:rsidRDefault="00443649">
      <w:pPr>
        <w:pStyle w:val="a3"/>
        <w:spacing w:before="3"/>
        <w:ind w:left="1531" w:firstLine="0"/>
        <w:jc w:val="left"/>
      </w:pPr>
      <w:r>
        <w:t>запечатанные</w:t>
      </w:r>
      <w:r>
        <w:rPr>
          <w:spacing w:val="49"/>
        </w:rPr>
        <w:t xml:space="preserve"> </w:t>
      </w:r>
      <w:r>
        <w:t>конверты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листами</w:t>
      </w:r>
      <w:r>
        <w:rPr>
          <w:spacing w:val="50"/>
        </w:rPr>
        <w:t xml:space="preserve"> </w:t>
      </w:r>
      <w:r>
        <w:t>(бланками)</w:t>
      </w:r>
      <w:r>
        <w:rPr>
          <w:spacing w:val="50"/>
        </w:rPr>
        <w:t xml:space="preserve"> </w:t>
      </w:r>
      <w:r>
        <w:t>ответов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кратким</w:t>
      </w:r>
    </w:p>
    <w:p w14:paraId="43D52A0B" w14:textId="77777777" w:rsidR="001935E1" w:rsidRDefault="00443649">
      <w:pPr>
        <w:pStyle w:val="a3"/>
        <w:ind w:right="393" w:firstLine="0"/>
        <w:jc w:val="left"/>
      </w:pPr>
      <w:r>
        <w:t>ответом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листами</w:t>
      </w:r>
      <w:r>
        <w:rPr>
          <w:spacing w:val="5"/>
        </w:rPr>
        <w:t xml:space="preserve"> </w:t>
      </w:r>
      <w:r>
        <w:t>(бланками)</w:t>
      </w:r>
      <w:r>
        <w:rPr>
          <w:spacing w:val="5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развернутым</w:t>
      </w:r>
      <w:r>
        <w:rPr>
          <w:spacing w:val="5"/>
        </w:rPr>
        <w:t xml:space="preserve"> </w:t>
      </w:r>
      <w:r>
        <w:t>ответом,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63BAD04B" w14:textId="77777777" w:rsidR="001935E1" w:rsidRDefault="00443649">
      <w:pPr>
        <w:pStyle w:val="a3"/>
        <w:spacing w:before="1"/>
        <w:ind w:left="1531" w:right="2513" w:firstLine="0"/>
        <w:jc w:val="left"/>
      </w:pPr>
      <w:r>
        <w:t>запечатанный конверт с использованными КИМ участников ГИА;</w:t>
      </w:r>
      <w:r>
        <w:rPr>
          <w:spacing w:val="-63"/>
        </w:rPr>
        <w:t xml:space="preserve"> </w:t>
      </w:r>
      <w:r>
        <w:t>запечатанный</w:t>
      </w:r>
      <w:r>
        <w:rPr>
          <w:spacing w:val="-1"/>
        </w:rPr>
        <w:t xml:space="preserve"> </w:t>
      </w:r>
      <w:r>
        <w:t>конверт с</w:t>
      </w:r>
      <w:r>
        <w:rPr>
          <w:spacing w:val="-1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14:paraId="10D5C775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2"/>
        </w:rPr>
        <w:t xml:space="preserve"> </w:t>
      </w:r>
      <w:r>
        <w:t>ЭМ;</w:t>
      </w:r>
    </w:p>
    <w:p w14:paraId="745190CB" w14:textId="77777777" w:rsidR="001935E1" w:rsidRDefault="001935E1">
      <w:pPr>
        <w:spacing w:line="296" w:lineRule="exact"/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782CABE9" w14:textId="77777777" w:rsidR="001935E1" w:rsidRDefault="00443649">
      <w:pPr>
        <w:pStyle w:val="a3"/>
        <w:spacing w:before="65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по русскому языку;</w:t>
      </w:r>
    </w:p>
    <w:p w14:paraId="64CC06B3" w14:textId="77777777" w:rsidR="001935E1" w:rsidRDefault="00443649">
      <w:pPr>
        <w:pStyle w:val="a3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14:paraId="0229E104" w14:textId="77777777" w:rsidR="001935E1" w:rsidRDefault="00443649">
      <w:pPr>
        <w:pStyle w:val="a3"/>
        <w:spacing w:before="1"/>
        <w:ind w:right="410"/>
      </w:pPr>
      <w:r>
        <w:t>запечатанный конверт с электронным носителем (CD, флеш-карты и др.) с</w:t>
      </w:r>
      <w:r>
        <w:t xml:space="preserve">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экзаменационных заданий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ИКТ;</w:t>
      </w:r>
    </w:p>
    <w:p w14:paraId="1BA9FDB8" w14:textId="77777777" w:rsidR="001935E1" w:rsidRDefault="00443649">
      <w:pPr>
        <w:pStyle w:val="a3"/>
        <w:spacing w:before="2" w:line="298" w:lineRule="exact"/>
        <w:ind w:left="1531" w:firstLine="0"/>
      </w:pPr>
      <w:r>
        <w:t>запечатанный</w:t>
      </w:r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14:paraId="63773637" w14:textId="77777777" w:rsidR="001935E1" w:rsidRDefault="00443649">
      <w:pPr>
        <w:pStyle w:val="a3"/>
        <w:ind w:right="410"/>
      </w:pPr>
      <w:r>
        <w:t>неиспользованные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на задания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6F67B990" w14:textId="77777777" w:rsidR="001935E1" w:rsidRDefault="00443649">
      <w:pPr>
        <w:pStyle w:val="a3"/>
        <w:spacing w:before="1"/>
        <w:ind w:right="409"/>
      </w:pPr>
      <w:r>
        <w:t>запечатанный конверт с электронным носителе</w:t>
      </w:r>
      <w:r>
        <w:t>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14:paraId="7946C47E" w14:textId="77777777" w:rsidR="001935E1" w:rsidRDefault="00443649">
      <w:pPr>
        <w:pStyle w:val="a3"/>
        <w:ind w:right="40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ГВЭ;</w:t>
      </w:r>
    </w:p>
    <w:p w14:paraId="2AED074B" w14:textId="77777777" w:rsidR="001935E1" w:rsidRDefault="00443649">
      <w:pPr>
        <w:pStyle w:val="a3"/>
        <w:ind w:right="40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</w:t>
      </w:r>
      <w:r>
        <w:t>от участников по</w:t>
      </w:r>
      <w:r>
        <w:rPr>
          <w:spacing w:val="-2"/>
        </w:rPr>
        <w:t xml:space="preserve"> </w:t>
      </w:r>
      <w:r>
        <w:t>информатике и ИКТ;</w:t>
      </w:r>
    </w:p>
    <w:p w14:paraId="623D82EA" w14:textId="77777777" w:rsidR="001935E1" w:rsidRDefault="00443649">
      <w:pPr>
        <w:pStyle w:val="a3"/>
        <w:ind w:left="1531" w:right="4788" w:firstLine="0"/>
        <w:jc w:val="left"/>
      </w:pPr>
      <w:r>
        <w:t>протоколы проведения экзамена в аудитории;</w:t>
      </w:r>
      <w:r>
        <w:rPr>
          <w:spacing w:val="-62"/>
        </w:rPr>
        <w:t xml:space="preserve"> </w:t>
      </w:r>
      <w:r>
        <w:t>протокол проведения экзамена ГИА в ППЭ;</w:t>
      </w:r>
      <w:r>
        <w:rPr>
          <w:spacing w:val="1"/>
        </w:rPr>
        <w:t xml:space="preserve"> </w:t>
      </w:r>
      <w:r>
        <w:t>списки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14:paraId="6CD42D76" w14:textId="77777777" w:rsidR="001935E1" w:rsidRDefault="00443649">
      <w:pPr>
        <w:pStyle w:val="a3"/>
        <w:spacing w:line="242" w:lineRule="auto"/>
        <w:ind w:right="393"/>
        <w:jc w:val="left"/>
      </w:pPr>
      <w:r>
        <w:t>протоколы</w:t>
      </w:r>
      <w:r>
        <w:rPr>
          <w:spacing w:val="51"/>
        </w:rPr>
        <w:t xml:space="preserve"> </w:t>
      </w:r>
      <w:r>
        <w:t>идентификации</w:t>
      </w:r>
      <w:r>
        <w:rPr>
          <w:spacing w:val="52"/>
        </w:rPr>
        <w:t xml:space="preserve"> </w:t>
      </w:r>
      <w:r>
        <w:t>личностей</w:t>
      </w:r>
      <w:r>
        <w:rPr>
          <w:spacing w:val="52"/>
        </w:rPr>
        <w:t xml:space="preserve"> </w:t>
      </w:r>
      <w:r>
        <w:t>участников</w:t>
      </w:r>
      <w:r>
        <w:rPr>
          <w:spacing w:val="52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отсутствии</w:t>
      </w:r>
      <w:r>
        <w:rPr>
          <w:spacing w:val="52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них</w:t>
      </w:r>
      <w:r>
        <w:rPr>
          <w:spacing w:val="-6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 личность (при</w:t>
      </w:r>
      <w:r>
        <w:rPr>
          <w:spacing w:val="-1"/>
        </w:rPr>
        <w:t xml:space="preserve"> </w:t>
      </w:r>
      <w:r>
        <w:t>наличии);</w:t>
      </w:r>
    </w:p>
    <w:p w14:paraId="22E0FBA2" w14:textId="77777777" w:rsidR="001935E1" w:rsidRDefault="00443649">
      <w:pPr>
        <w:pStyle w:val="a3"/>
        <w:spacing w:line="294" w:lineRule="exact"/>
        <w:ind w:left="1531" w:firstLine="0"/>
        <w:jc w:val="left"/>
      </w:pPr>
      <w:r>
        <w:t>акты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14:paraId="2C2241C1" w14:textId="77777777" w:rsidR="001935E1" w:rsidRDefault="00443649">
      <w:pPr>
        <w:pStyle w:val="a3"/>
        <w:ind w:left="1531" w:right="393" w:firstLine="0"/>
        <w:jc w:val="left"/>
      </w:pPr>
      <w:r>
        <w:t>акты о досрочном завершении экзамена по объективным причинам (при наличии);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ППЭ</w:t>
      </w:r>
      <w:r>
        <w:rPr>
          <w:spacing w:val="3"/>
        </w:rPr>
        <w:t xml:space="preserve"> </w:t>
      </w:r>
      <w:r>
        <w:t>посчитал</w:t>
      </w:r>
      <w:r>
        <w:rPr>
          <w:spacing w:val="1"/>
        </w:rPr>
        <w:t xml:space="preserve"> </w:t>
      </w:r>
      <w:r>
        <w:t>необходимым</w:t>
      </w:r>
    </w:p>
    <w:p w14:paraId="39416307" w14:textId="77777777" w:rsidR="001935E1" w:rsidRDefault="00443649">
      <w:pPr>
        <w:pStyle w:val="a3"/>
        <w:spacing w:line="298" w:lineRule="exact"/>
        <w:ind w:firstLine="0"/>
        <w:jc w:val="left"/>
      </w:pP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14:paraId="1C80DC30" w14:textId="77777777" w:rsidR="001935E1" w:rsidRDefault="00443649">
      <w:pPr>
        <w:pStyle w:val="a3"/>
        <w:ind w:right="411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специалистом.</w:t>
      </w:r>
    </w:p>
    <w:p w14:paraId="168BCC58" w14:textId="77777777" w:rsidR="001935E1" w:rsidRDefault="00443649">
      <w:pPr>
        <w:pStyle w:val="a3"/>
        <w:ind w:right="409"/>
      </w:pPr>
      <w:r>
        <w:t>Член ГЭК составляет отчет о проведении экзамена в ППЭ, который в</w:t>
      </w:r>
      <w:r>
        <w:t xml:space="preserve">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 ГЭК.</w:t>
      </w:r>
    </w:p>
    <w:p w14:paraId="0C2B1A92" w14:textId="77777777" w:rsidR="001935E1" w:rsidRDefault="00443649">
      <w:pPr>
        <w:pStyle w:val="a3"/>
        <w:ind w:right="409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</w:t>
      </w:r>
      <w:r>
        <w:t>руга).</w:t>
      </w:r>
    </w:p>
    <w:p w14:paraId="6CA71B44" w14:textId="77777777" w:rsidR="001935E1" w:rsidRDefault="001935E1">
      <w:pPr>
        <w:pStyle w:val="a3"/>
        <w:spacing w:before="8"/>
        <w:ind w:left="0" w:firstLine="0"/>
        <w:jc w:val="left"/>
        <w:rPr>
          <w:sz w:val="27"/>
        </w:rPr>
      </w:pPr>
    </w:p>
    <w:p w14:paraId="61CE03CD" w14:textId="77777777" w:rsidR="001935E1" w:rsidRDefault="00443649">
      <w:pPr>
        <w:pStyle w:val="2"/>
        <w:numPr>
          <w:ilvl w:val="1"/>
          <w:numId w:val="10"/>
        </w:numPr>
        <w:tabs>
          <w:tab w:val="left" w:pos="2117"/>
        </w:tabs>
        <w:ind w:left="2116" w:hanging="586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14:paraId="3774B24E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12E92438" w14:textId="77777777" w:rsidR="001935E1" w:rsidRDefault="00443649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-6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14:paraId="151F2F92" w14:textId="77777777" w:rsidR="001935E1" w:rsidRDefault="00443649">
      <w:pPr>
        <w:pStyle w:val="a3"/>
        <w:spacing w:before="1"/>
        <w:ind w:right="408"/>
      </w:pPr>
      <w:r>
        <w:t>При</w:t>
      </w:r>
      <w:r>
        <w:rPr>
          <w:spacing w:val="53"/>
        </w:rPr>
        <w:t xml:space="preserve"> </w:t>
      </w:r>
      <w:r>
        <w:t>проведении</w:t>
      </w:r>
      <w:r>
        <w:rPr>
          <w:spacing w:val="53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53"/>
        </w:rPr>
        <w:t xml:space="preserve"> </w:t>
      </w:r>
      <w:r>
        <w:t>организаторов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не 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 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15"/>
        </w:rPr>
        <w:t xml:space="preserve"> </w:t>
      </w:r>
      <w:r>
        <w:t>привлекать</w:t>
      </w:r>
      <w:r>
        <w:rPr>
          <w:spacing w:val="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организаторов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работников</w:t>
      </w:r>
    </w:p>
    <w:p w14:paraId="6870A27E" w14:textId="1DE4BA41" w:rsidR="001935E1" w:rsidRDefault="00443649">
      <w:pPr>
        <w:pStyle w:val="a3"/>
        <w:spacing w:before="10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FC1A9C8" wp14:editId="5F0D578E">
                <wp:simplePos x="0" y="0"/>
                <wp:positionH relativeFrom="page">
                  <wp:posOffset>725805</wp:posOffset>
                </wp:positionH>
                <wp:positionV relativeFrom="paragraph">
                  <wp:posOffset>199390</wp:posOffset>
                </wp:positionV>
                <wp:extent cx="1828800" cy="6350"/>
                <wp:effectExtent l="0" t="0" r="0" b="0"/>
                <wp:wrapTopAndBottom/>
                <wp:docPr id="20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DB58" id="Rectangle 188" o:spid="_x0000_s1026" style="position:absolute;margin-left:57.15pt;margin-top:15.7pt;width:2in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PaJCCt4AAAAJAQAADwAAAGRycy9kb3ducmV2LnhtbEyPwU7DMBBE&#10;70j8g7VI3KiT1KA2jVNRJI5ItHCgNydZkqjxOthuG/h6llM5zuzT7EyxnuwgTuhD70hDOktAINWu&#10;6anV8P72fLcAEaKhxgyOUMM3BliX11eFyRt3pi2edrEVHEIhNxq6GMdcylB3aE2YuRGJb5/OWxNZ&#10;+lY23pw53A4yS5IHaU1P/KEzIz51WB92R6ths1xsvl4Vvfxsqz3uP6rDfeYTrW9vpscViIhTvMDw&#10;V5+rQ8mdKnekJoiBdarmjGqYpwoEAyrJ2KjYyBTIspD/F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D2iQg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416AD4A" w14:textId="77777777" w:rsidR="001935E1" w:rsidRDefault="00443649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9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7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6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7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7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7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14:paraId="3502D0D7" w14:textId="77777777" w:rsidR="001935E1" w:rsidRDefault="001935E1">
      <w:pPr>
        <w:rPr>
          <w:sz w:val="20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4812A398" w14:textId="77777777" w:rsidR="001935E1" w:rsidRDefault="00443649">
      <w:pPr>
        <w:pStyle w:val="a3"/>
        <w:spacing w:before="65"/>
        <w:ind w:right="409" w:firstLine="0"/>
      </w:pPr>
      <w:r>
        <w:t>образовательных</w:t>
      </w:r>
      <w:r>
        <w:rPr>
          <w:spacing w:val="58"/>
        </w:rPr>
        <w:t xml:space="preserve"> </w:t>
      </w:r>
      <w:r>
        <w:t>организаций,</w:t>
      </w:r>
      <w:r>
        <w:rPr>
          <w:spacing w:val="58"/>
        </w:rPr>
        <w:t xml:space="preserve"> </w:t>
      </w:r>
      <w:r>
        <w:t>являющихся</w:t>
      </w:r>
      <w:r>
        <w:rPr>
          <w:spacing w:val="59"/>
        </w:rPr>
        <w:t xml:space="preserve"> </w:t>
      </w:r>
      <w:r>
        <w:t>учителями</w:t>
      </w:r>
      <w:r>
        <w:rPr>
          <w:spacing w:val="58"/>
        </w:rPr>
        <w:t xml:space="preserve"> </w:t>
      </w:r>
      <w:r>
        <w:t>обучающихся,</w:t>
      </w:r>
      <w:r>
        <w:rPr>
          <w:spacing w:val="58"/>
        </w:rPr>
        <w:t xml:space="preserve"> </w:t>
      </w:r>
      <w:r>
        <w:t>сдающих</w:t>
      </w:r>
      <w:r>
        <w:rPr>
          <w:spacing w:val="59"/>
        </w:rPr>
        <w:t xml:space="preserve"> </w:t>
      </w:r>
      <w:r>
        <w:t>экзамен</w:t>
      </w:r>
      <w:r>
        <w:rPr>
          <w:spacing w:val="-63"/>
        </w:rPr>
        <w:t xml:space="preserve"> </w:t>
      </w:r>
      <w:r>
        <w:t>в данном ППЭ (за исключением ППЭ,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</w:t>
      </w:r>
      <w:r>
        <w:t>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14:paraId="0E1ACFBE" w14:textId="77777777" w:rsidR="001935E1" w:rsidRDefault="00443649">
      <w:pPr>
        <w:pStyle w:val="a3"/>
        <w:spacing w:before="2"/>
        <w:ind w:right="409"/>
      </w:pP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сроках, местах и порядке проведения ГИА, в том числе о ведении в ППЭ и ауди</w:t>
      </w:r>
      <w:r>
        <w:t>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 лиц, привлекаемых к проведению ГИА и нарушивших установленный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ГИА.</w:t>
      </w:r>
    </w:p>
    <w:p w14:paraId="35A0777A" w14:textId="77777777" w:rsidR="001935E1" w:rsidRDefault="00443649">
      <w:pPr>
        <w:pStyle w:val="2"/>
        <w:spacing w:line="298" w:lineRule="exact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</w:p>
    <w:p w14:paraId="681459C9" w14:textId="77777777" w:rsidR="001935E1" w:rsidRDefault="00443649">
      <w:pPr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 xml:space="preserve">Организатор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в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    должен    заблаговременно    пройти    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порядку и 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 ГИА 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</w:t>
      </w:r>
      <w:r>
        <w:rPr>
          <w:i/>
          <w:sz w:val="26"/>
        </w:rPr>
        <w:t>я с:</w:t>
      </w:r>
    </w:p>
    <w:p w14:paraId="6FC56562" w14:textId="77777777" w:rsidR="001935E1" w:rsidRDefault="00443649">
      <w:pPr>
        <w:pStyle w:val="a3"/>
        <w:spacing w:before="2"/>
        <w:ind w:left="1531" w:right="875" w:firstLine="0"/>
        <w:jc w:val="left"/>
      </w:pP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документами,</w:t>
      </w:r>
      <w:r>
        <w:rPr>
          <w:spacing w:val="-5"/>
        </w:rPr>
        <w:t xml:space="preserve"> </w:t>
      </w:r>
      <w:r>
        <w:t>регламентирующими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 порядок работы организаторов в аудитории;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заполнения листов (бланков)</w:t>
      </w:r>
      <w:r>
        <w:rPr>
          <w:spacing w:val="-1"/>
        </w:rPr>
        <w:t xml:space="preserve"> </w:t>
      </w:r>
      <w:r>
        <w:t>ответов;</w:t>
      </w:r>
    </w:p>
    <w:p w14:paraId="02CF59FD" w14:textId="77777777" w:rsidR="001935E1" w:rsidRDefault="00443649">
      <w:pPr>
        <w:pStyle w:val="a3"/>
        <w:tabs>
          <w:tab w:val="left" w:pos="2987"/>
          <w:tab w:val="left" w:pos="4614"/>
          <w:tab w:val="left" w:pos="6218"/>
          <w:tab w:val="left" w:pos="7761"/>
          <w:tab w:val="left" w:pos="8898"/>
          <w:tab w:val="left" w:pos="10619"/>
        </w:tabs>
        <w:ind w:right="410"/>
        <w:jc w:val="left"/>
      </w:pPr>
      <w:r>
        <w:t>правилами</w:t>
      </w:r>
      <w:r>
        <w:tab/>
        <w:t>оформления</w:t>
      </w:r>
      <w:r>
        <w:tab/>
        <w:t>ведомостей,</w:t>
      </w:r>
      <w:r>
        <w:tab/>
        <w:t>протоколов</w:t>
      </w:r>
      <w:r>
        <w:tab/>
        <w:t>и</w:t>
      </w:r>
      <w:r>
        <w:rPr>
          <w:spacing w:val="-2"/>
        </w:rPr>
        <w:t xml:space="preserve"> </w:t>
      </w:r>
      <w:r>
        <w:t>актов,</w:t>
      </w:r>
      <w:r>
        <w:tab/>
        <w:t>заполняемых</w:t>
      </w:r>
      <w:r>
        <w:tab/>
      </w:r>
      <w:r>
        <w:rPr>
          <w:spacing w:val="-2"/>
        </w:rPr>
        <w:t>п</w:t>
      </w:r>
      <w:r>
        <w:rPr>
          <w:spacing w:val="-2"/>
        </w:rPr>
        <w:t>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ГИА в аудиториях.</w:t>
      </w:r>
    </w:p>
    <w:p w14:paraId="67BBFC46" w14:textId="77777777" w:rsidR="001935E1" w:rsidRDefault="001935E1">
      <w:pPr>
        <w:pStyle w:val="a3"/>
        <w:spacing w:before="1"/>
        <w:ind w:left="0" w:firstLine="0"/>
        <w:jc w:val="left"/>
      </w:pPr>
    </w:p>
    <w:p w14:paraId="31CA0092" w14:textId="77777777" w:rsidR="001935E1" w:rsidRDefault="00443649">
      <w:pPr>
        <w:pStyle w:val="2"/>
        <w:ind w:left="1531"/>
        <w:jc w:val="left"/>
      </w:pP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2D84A42D" w14:textId="77777777" w:rsidR="001935E1" w:rsidRDefault="001935E1">
      <w:pPr>
        <w:pStyle w:val="a3"/>
        <w:spacing w:before="3"/>
        <w:ind w:left="0" w:firstLine="0"/>
        <w:jc w:val="left"/>
        <w:rPr>
          <w:b/>
          <w:sz w:val="28"/>
        </w:rPr>
      </w:pPr>
    </w:p>
    <w:p w14:paraId="549B2298" w14:textId="7DEE0EB8" w:rsidR="001935E1" w:rsidRDefault="00443649">
      <w:pPr>
        <w:pStyle w:val="a3"/>
        <w:spacing w:line="242" w:lineRule="auto"/>
        <w:ind w:left="933" w:right="5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739B474E" wp14:editId="5DB82EF3">
                <wp:simplePos x="0" y="0"/>
                <wp:positionH relativeFrom="page">
                  <wp:posOffset>716280</wp:posOffset>
                </wp:positionH>
                <wp:positionV relativeFrom="paragraph">
                  <wp:posOffset>-20320</wp:posOffset>
                </wp:positionV>
                <wp:extent cx="6391910" cy="37465"/>
                <wp:effectExtent l="0" t="0" r="0" b="0"/>
                <wp:wrapNone/>
                <wp:docPr id="19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37465"/>
                          <a:chOff x="1128" y="-32"/>
                          <a:chExt cx="10066" cy="59"/>
                        </a:xfrm>
                      </wpg:grpSpPr>
                      <wps:wsp>
                        <wps:cNvPr id="19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28" y="-33"/>
                            <a:ext cx="29" cy="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40" y="-27"/>
                            <a:ext cx="32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72" y="-12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28" y="-13"/>
                            <a:ext cx="2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D50C1" id="Group 183" o:spid="_x0000_s1026" style="position:absolute;margin-left:56.4pt;margin-top:-1.6pt;width:503.3pt;height:2.95pt;z-index:15752192;mso-position-horizontal-relative:page" coordorigin="1128,-32" coordsize="1006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wxJwMAAKELAAAOAAAAZHJzL2Uyb0RvYy54bWzsVslu2zAQvRfoPxC8x7Jkx4sQOQicBQXS&#10;NmjSD6ApakElkiVpy+7Xd0hKjp2lTdPWl1YHgdSQo5k3bx55crquK7RiSpeCJzjs9TFinIq05HmC&#10;P99dHk0w0obwlFSCswRvmMans7dvThoZs0gUokqZQuCE67iRCS6MkXEQaFqwmuiekIyDMROqJgam&#10;Kg9SRRrwXldB1O+PgkaoVCpBmdbw9dwb8cz5zzJGzccs08ygKsEQm3Fv5d4L+w5mJyTOFZFFSdsw&#10;yCuiqEnJ4adbV+fEELRU5SNXdUmV0CIzPSrqQGRZSZnLAbIJ+w+yuVJiKV0uedzkcgsTQPsAp1e7&#10;pR9WV0reyhvlo4fhtaBfNOASNDKPd+12nvvFaNG8FynUkyyNcImvM1VbF5ASWjt8N1t82dogCh9H&#10;g2k4DaEMFGyD8XB07PGnBRTJ7grDCPgCxqNB1Jku2s0hVHvktx5PrTEgsf+pC7QNzBYemKTvwdK/&#10;B9ZtQSRzNdAWjBuFyhQCnUIonNSAwCfgGOF5xVA4Gdu4bACwssNUe0ARF/MC1rEzpURTMJJCYKHL&#10;Y2+DnWgox08R3sFq4LHqYI6mT8JEYqm0uWKiRnaQYAWRu9qR1bU2HtFuiS2lFlWZXpZV5SYqX8wr&#10;hVbEdpJ72iLsLau4XcyF3eY92i9QIZ+VR2ch0g1kqIRvR5APGBRCfcOogVZMsP66JIphVL3jgNI0&#10;HA5t77rJ8HgcwUTtWha7FsIpuEqwwcgP58b3+1KqMi/gT6FLmosz4G5WusRtfD6qNlhg0MGoNH6K&#10;SqODUsnia9sucgwmcUclaEPXrECp3Y77g1S6dM9/KvV+ScKfUyVQT69K1yW3guQEttWXOfciT9e8&#10;FfmtJjl3dxsJcrYnSX5L17wvkKQx8MXyKGzlu+MRiHfUUsmduVvtfsSkCgL/kShtpYXEFUcNBDyJ&#10;JhO3Y0+I9Mv0yurdOdGF17UURpaKJIaTl6duZKX6oh0bUlZ+DAk8K2y2Uyxmh9QQkPzHx9HwoBrS&#10;Hd3hM8fR4K9pyD9yHLl7DtwD3dWnvbPai+bu3FHv/mY9+w4AAP//AwBQSwMEFAAGAAgAAAAhANti&#10;GBjfAAAACQEAAA8AAABkcnMvZG93bnJldi54bWxMj81qwzAQhO+FvoPYQm+JLKe/ruUQQttTKDQp&#10;lN421sY2sVbGUmzn7auc2uMww8w3+XKyrRio941jDWqegCAunWm40vC1e5s9gfAB2WDrmDScycOy&#10;uL7KMTNu5E8atqESsYR9hhrqELpMSl/WZNHPXUccvYPrLYYo+0qaHsdYbluZJsmDtNhwXKixo3VN&#10;5XF7shreRxxXC/U6bI6H9flnd//xvVGk9e3NtHoBEWgKf2G44Ed0KCLT3p3YeNFGrdKIHjTMFimI&#10;S0Cp5zsQew3pI8gil/8fFL8AAAD//wMAUEsBAi0AFAAGAAgAAAAhALaDOJL+AAAA4QEAABMAAAAA&#10;AAAAAAAAAAAAAAAAAFtDb250ZW50X1R5cGVzXS54bWxQSwECLQAUAAYACAAAACEAOP0h/9YAAACU&#10;AQAACwAAAAAAAAAAAAAAAAAvAQAAX3JlbHMvLnJlbHNQSwECLQAUAAYACAAAACEACkRsMScDAACh&#10;CwAADgAAAAAAAAAAAAAAAAAuAgAAZHJzL2Uyb0RvYy54bWxQSwECLQAUAAYACAAAACEA22IYGN8A&#10;AAAJAQAADwAAAAAAAAAAAAAAAACBBQAAZHJzL2Rvd25yZXYueG1sUEsFBgAAAAAEAAQA8wAAAI0G&#10;AAAAAA==&#10;">
                <v:rect id="Rectangle 187" o:spid="_x0000_s1027" style="position:absolute;left:1128;top:-33;width:2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86" o:spid="_x0000_s1028" style="position:absolute;left:1140;top:-27;width: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v:line id="Line 185" o:spid="_x0000_s1029" style="position:absolute;visibility:visible;mso-wrap-style:square" from="1172,-12" to="11194,-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dmxgAAANwAAAAPAAAAZHJzL2Rvd25yZXYueG1sRI9Pb8Iw&#10;DMXvSHyHyEjcIN0kNtYREENMQupl/LlwsxrTVGuc0gTovv18mLSbrff83s+LVe8bdacu1oENPE0z&#10;UMRlsDVXBk7Hz8kcVEzIFpvAZOCHIqyWw8ECcxsevKf7IVVKQjjmaMCl1OZax9KRxzgNLbFol9B5&#10;TLJ2lbYdPiTcN/o5y160x5qlwWFLG0fl9+HmDbx+FHi+7G5fWzoX12M1d7O66I0Zj/r1O6hEffo3&#10;/13vrOC/Ca08IxPo5S8AAAD//wMAUEsBAi0AFAAGAAgAAAAhANvh9svuAAAAhQEAABMAAAAAAAAA&#10;AAAAAAAAAAAAAFtDb250ZW50X1R5cGVzXS54bWxQSwECLQAUAAYACAAAACEAWvQsW78AAAAVAQAA&#10;CwAAAAAAAAAAAAAAAAAfAQAAX3JlbHMvLnJlbHNQSwECLQAUAAYACAAAACEAjlW3ZsYAAADcAAAA&#10;DwAAAAAAAAAAAAAAAAAHAgAAZHJzL2Rvd25yZXYueG1sUEsFBgAAAAADAAMAtwAAAPoCAAAAAA==&#10;" strokeweight="1.44pt">
                  <v:stroke dashstyle="dash"/>
                </v:line>
                <v:rect id="Rectangle 184" o:spid="_x0000_s1030" style="position:absolute;left:1128;top:-13;width:2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70B709A" wp14:editId="47C1C40D">
                <wp:simplePos x="0" y="0"/>
                <wp:positionH relativeFrom="page">
                  <wp:posOffset>7181215</wp:posOffset>
                </wp:positionH>
                <wp:positionV relativeFrom="paragraph">
                  <wp:posOffset>-20320</wp:posOffset>
                </wp:positionV>
                <wp:extent cx="33655" cy="37465"/>
                <wp:effectExtent l="0" t="0" r="0" b="0"/>
                <wp:wrapNone/>
                <wp:docPr id="19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7465"/>
                        </a:xfrm>
                        <a:custGeom>
                          <a:avLst/>
                          <a:gdLst>
                            <a:gd name="T0" fmla="+- 0 11362 11309"/>
                            <a:gd name="T1" fmla="*/ T0 w 53"/>
                            <a:gd name="T2" fmla="+- 0 -32 -32"/>
                            <a:gd name="T3" fmla="*/ -32 h 59"/>
                            <a:gd name="T4" fmla="+- 0 11333 11309"/>
                            <a:gd name="T5" fmla="*/ T4 w 53"/>
                            <a:gd name="T6" fmla="+- 0 -32 -32"/>
                            <a:gd name="T7" fmla="*/ -32 h 59"/>
                            <a:gd name="T8" fmla="+- 0 11333 11309"/>
                            <a:gd name="T9" fmla="*/ T8 w 53"/>
                            <a:gd name="T10" fmla="+- 0 -26 -32"/>
                            <a:gd name="T11" fmla="*/ -26 h 59"/>
                            <a:gd name="T12" fmla="+- 0 11309 11309"/>
                            <a:gd name="T13" fmla="*/ T12 w 53"/>
                            <a:gd name="T14" fmla="+- 0 -26 -32"/>
                            <a:gd name="T15" fmla="*/ -26 h 59"/>
                            <a:gd name="T16" fmla="+- 0 11309 11309"/>
                            <a:gd name="T17" fmla="*/ T16 w 53"/>
                            <a:gd name="T18" fmla="+- 0 3 -32"/>
                            <a:gd name="T19" fmla="*/ 3 h 59"/>
                            <a:gd name="T20" fmla="+- 0 11333 11309"/>
                            <a:gd name="T21" fmla="*/ T20 w 53"/>
                            <a:gd name="T22" fmla="+- 0 3 -32"/>
                            <a:gd name="T23" fmla="*/ 3 h 59"/>
                            <a:gd name="T24" fmla="+- 0 11333 11309"/>
                            <a:gd name="T25" fmla="*/ T24 w 53"/>
                            <a:gd name="T26" fmla="+- 0 27 -32"/>
                            <a:gd name="T27" fmla="*/ 27 h 59"/>
                            <a:gd name="T28" fmla="+- 0 11362 11309"/>
                            <a:gd name="T29" fmla="*/ T28 w 53"/>
                            <a:gd name="T30" fmla="+- 0 27 -32"/>
                            <a:gd name="T31" fmla="*/ 27 h 59"/>
                            <a:gd name="T32" fmla="+- 0 11362 11309"/>
                            <a:gd name="T33" fmla="*/ T32 w 53"/>
                            <a:gd name="T34" fmla="+- 0 -12 -32"/>
                            <a:gd name="T35" fmla="*/ -12 h 59"/>
                            <a:gd name="T36" fmla="+- 0 11362 11309"/>
                            <a:gd name="T37" fmla="*/ T36 w 53"/>
                            <a:gd name="T38" fmla="+- 0 -32 -32"/>
                            <a:gd name="T39" fmla="*/ -3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" h="59">
                              <a:moveTo>
                                <a:pt x="53" y="0"/>
                              </a:moveTo>
                              <a:lnTo>
                                <a:pt x="24" y="0"/>
                              </a:lnTo>
                              <a:lnTo>
                                <a:pt x="24" y="6"/>
                              </a:lnTo>
                              <a:lnTo>
                                <a:pt x="0" y="6"/>
                              </a:lnTo>
                              <a:lnTo>
                                <a:pt x="0" y="35"/>
                              </a:lnTo>
                              <a:lnTo>
                                <a:pt x="24" y="35"/>
                              </a:lnTo>
                              <a:lnTo>
                                <a:pt x="24" y="59"/>
                              </a:lnTo>
                              <a:lnTo>
                                <a:pt x="53" y="59"/>
                              </a:ln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1EAE" id="Freeform 182" o:spid="_x0000_s1026" style="position:absolute;margin-left:565.45pt;margin-top:-1.6pt;width:2.65pt;height:2.9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sN9gMAAFcNAAAOAAAAZHJzL2Uyb0RvYy54bWysV22PmzgQ/n5S/4PFx56yBDsv3WizVdWq&#10;p5N6L1K5H+CACaiAOZu87P36mzE4tVOTRlVXWgzxw/jxM+OZ4entuanJUShdyXYbJQ/ziIg2k3nV&#10;7rfRP+nH2ZuI6J63Oa9lK7bRi9DR2+dXvzyduo2gspR1LhQBI63enLptVPZ9t4ljnZWi4fpBdqKF&#10;yUKqhvfwqPZxrvgJrDd1TOfzVXySKu+UzITW8OuHYTJ6NvaLQmT9X0WhRU/qbQTcenNV5rrDa/z8&#10;xDd7xbuyykYa/AdYNLxqYdGLqQ+85+Sgqm9MNVWmpJZF/5DJJpZFUWXC7AF2k8yvdvO55J0wewFx&#10;dHeRSf88s9mfx8/d3wqp6+6TzL5oUCQ+dXpzmcEHDRiyO/0hc/AhP/TSbPZcqAbfhG2Qs9H05aKp&#10;OPckgx8ZWy2XEclghq0XqyUqHvONfTU76P43IY0Zfvyk+8EhOdwZOXPS8gbWTMF5RVODb36dkTlJ&#10;EraieJ0/ji68ABMLfB2TdE5OZMmuIdRCjK0ZowT+r0HMgsAOQkqy/GathcVYUoyFSYECA3sktQiS&#10;WlnILVJrC7pBCk6cr9QUqUcLRFJvgqQSX/YZXYWkSlzNERPSKvFVN74Li5W40qcJDTPztZ9i5go/&#10;ycyX/hYzV/80WYWZ+Q5gQcVc7VlQL+pLD6ym/Ehd+VM6EfO+/EFW1BV+gpUv+y1WrvQpDQc99aWn&#10;65BY1FUdIKHoor7owGsqP1BX+pSG45754od5MVf3CV6QV65O4xQv5oqfQsIJZS7myz+DwxFKXa70&#10;iAkpxnzpbyjGXP1TFo565jtgKqm64rtZFUrC3iZ9Xto6kJ3bsRDAHeHYU8xN5emkxoqTggegsKQm&#10;w4MJQGHVmACDKghejyXoNhiIIhhS21CwbqMxZRm4rW/fgYOiBm4qyneJ4wFHOJzPe8jQcaNwbu6C&#10;j1uFcL4HjnGKZNh9W8XgMXBvq8OWR98q6NKu+zMVEejPdsiIbzreY0jYW3LaRlDUSQnDowmHRh5F&#10;Ks18j3GBs7Coae9gqa/TdevCKJwmB2Yn7dgZWyNoNYpjJ+04gCBdgKF7MBfZrAE7eqvdhxoaEtig&#10;tWHHwdaown0oKDeD960NO3q2rkFZLbUY3kMnmdbu4i10stPeaVlX+ceqrtFPWu1372tFjhwbc/M3&#10;ru/BanOeW4mvWXpjf4otKbb5erOT+Qu0p0oO3T18jcBNKdV/ETlBZ7+N9L8HrkRE6t9baJ0fk8UC&#10;/NWbh8VyjYVWuTM7d4a3GZjaRn0E+Qdv3/fD58OhU9W+hJUSE4KtfAdtcVFhA2v654HV+ADdu9Fm&#10;/NLAzwP32aC+fg89/w8AAP//AwBQSwMEFAAGAAgAAAAhAJexVn/hAAAACgEAAA8AAABkcnMvZG93&#10;bnJldi54bWxMj01Lw0AQhu+C/2EZwVu7+YDWxmyKiKkIQrF+gLdpdpuEZmdDdtvEf+/0pLd5mYd3&#10;nsnXk+3E2Qy+daQgnkcgDFVOt1Qr+HgvZ3cgfEDS2DkyCn6Mh3VxfZVjpt1Ib+a8C7XgEvIZKmhC&#10;6DMpfdUYi37uekO8O7jBYuA41FIPOHK57WQSRQtpsSW+0GBvHhtTHXcnq2Drlp9juXn+fnEoV4dX&#10;d9yUX09K3d5MD/cggpnCHwwXfVaHgp327kTai45znEYrZhXM0gTEhYjTBU97BckSZJHL/y8UvwAA&#10;AP//AwBQSwECLQAUAAYACAAAACEAtoM4kv4AAADhAQAAEwAAAAAAAAAAAAAAAAAAAAAAW0NvbnRl&#10;bnRfVHlwZXNdLnhtbFBLAQItABQABgAIAAAAIQA4/SH/1gAAAJQBAAALAAAAAAAAAAAAAAAAAC8B&#10;AABfcmVscy8ucmVsc1BLAQItABQABgAIAAAAIQBXwZsN9gMAAFcNAAAOAAAAAAAAAAAAAAAAAC4C&#10;AABkcnMvZTJvRG9jLnhtbFBLAQItABQABgAIAAAAIQCXsVZ/4QAAAAoBAAAPAAAAAAAAAAAAAAAA&#10;AFAGAABkcnMvZG93bnJldi54bWxQSwUGAAAAAAQABADzAAAAXgcAAAAA&#10;" path="m53,l24,r,6l,6,,35r24,l24,59r29,l53,20,53,xe" fillcolor="black" stroked="f">
                <v:path arrowok="t" o:connecttype="custom" o:connectlocs="33655,-20320;15240,-20320;15240,-16510;0,-16510;0,1905;15240,1905;15240,17145;33655,17145;33655,-7620;33655,-203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7CEB81C2" wp14:editId="2EE93EA4">
                <wp:simplePos x="0" y="0"/>
                <wp:positionH relativeFrom="page">
                  <wp:posOffset>711200</wp:posOffset>
                </wp:positionH>
                <wp:positionV relativeFrom="paragraph">
                  <wp:posOffset>90170</wp:posOffset>
                </wp:positionV>
                <wp:extent cx="33020" cy="2399030"/>
                <wp:effectExtent l="0" t="0" r="0" b="0"/>
                <wp:wrapNone/>
                <wp:docPr id="19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2399030"/>
                          <a:chOff x="1120" y="142"/>
                          <a:chExt cx="52" cy="3778"/>
                        </a:xfrm>
                      </wpg:grpSpPr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43" y="142"/>
                            <a:ext cx="0" cy="37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180"/>
                        <wps:cNvSpPr>
                          <a:spLocks/>
                        </wps:cNvSpPr>
                        <wps:spPr bwMode="auto">
                          <a:xfrm>
                            <a:off x="1120" y="3890"/>
                            <a:ext cx="52" cy="29"/>
                          </a:xfrm>
                          <a:custGeom>
                            <a:avLst/>
                            <a:gdLst>
                              <a:gd name="T0" fmla="+- 0 1172 1120"/>
                              <a:gd name="T1" fmla="*/ T0 w 52"/>
                              <a:gd name="T2" fmla="+- 0 3891 3891"/>
                              <a:gd name="T3" fmla="*/ 3891 h 29"/>
                              <a:gd name="T4" fmla="+- 0 1140 1120"/>
                              <a:gd name="T5" fmla="*/ T4 w 52"/>
                              <a:gd name="T6" fmla="+- 0 3891 3891"/>
                              <a:gd name="T7" fmla="*/ 3891 h 29"/>
                              <a:gd name="T8" fmla="+- 0 1120 1120"/>
                              <a:gd name="T9" fmla="*/ T8 w 52"/>
                              <a:gd name="T10" fmla="+- 0 3891 3891"/>
                              <a:gd name="T11" fmla="*/ 3891 h 29"/>
                              <a:gd name="T12" fmla="+- 0 1120 1120"/>
                              <a:gd name="T13" fmla="*/ T12 w 52"/>
                              <a:gd name="T14" fmla="+- 0 3920 3891"/>
                              <a:gd name="T15" fmla="*/ 3920 h 29"/>
                              <a:gd name="T16" fmla="+- 0 1140 1120"/>
                              <a:gd name="T17" fmla="*/ T16 w 52"/>
                              <a:gd name="T18" fmla="+- 0 3920 3891"/>
                              <a:gd name="T19" fmla="*/ 3920 h 29"/>
                              <a:gd name="T20" fmla="+- 0 1172 1120"/>
                              <a:gd name="T21" fmla="*/ T20 w 52"/>
                              <a:gd name="T22" fmla="+- 0 3920 3891"/>
                              <a:gd name="T23" fmla="*/ 3920 h 29"/>
                              <a:gd name="T24" fmla="+- 0 1172 1120"/>
                              <a:gd name="T25" fmla="*/ T24 w 52"/>
                              <a:gd name="T26" fmla="+- 0 3891 3891"/>
                              <a:gd name="T27" fmla="*/ 389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" h="29">
                                <a:moveTo>
                                  <a:pt x="52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0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715B2" id="Group 179" o:spid="_x0000_s1026" style="position:absolute;margin-left:56pt;margin-top:7.1pt;width:2.6pt;height:188.9pt;z-index:15753216;mso-position-horizontal-relative:page" coordorigin="1120,142" coordsize="52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6beAQAAPUNAAAOAAAAZHJzL2Uyb0RvYy54bWy8V9tu4zYQfS/QfyD02GIjU3J8EeIsimQT&#10;FEjbAKv9AFqiLqhEqqRsJ/v1nSEph/Jau94tUD/IlOZoeHgOL6Ob9y9tQ/Zc6VqKTUCvZgHhIpN5&#10;LcpN8Cl9eLcKiO6ZyFkjBd8Er1wH729//unm0CU8kpVscq4IJBE6OXSboOr7LglDnVW8ZfpKdlxA&#10;sJCqZT3cqjLMFTtA9rYJo9lsER6kyjslM641PL23weDW5C8KnvV/FYXmPWk2AXDrzVWZ6xav4e0N&#10;S0rFuqrOHA32AyxaVgvo9JjqnvWM7FT9Raq2zpTUsuivMtmGsijqjJsxwGjo7GQ0j0ruOjOWMjmU&#10;3VEmkPZEpx9Om/25f1Tdx+5ZWfbQfJLZ3xp0CQ9dmfhxvC8tmGwPf8gc/GS7XpqBvxSqxRQwJPJi&#10;9H096stfepLBwzieRWBCBpEoXq9nsdM/q8AkfItSjEOYziNrTVZ9cC9fR/bNeLlcYSxkie3T8HS8&#10;0HeYSPpNK/3ftPpYsY4bCzRq8axInQO9NZARrAUBnmrBCV1RpIR9A+hOWDWzF+HUJELeVUyU3KRL&#10;Xzt40bwB3L1X8EaDFd9Ul9J5PNZpkNjJGy8Xi5FILOmU7h+5bAk2NkEDvI1xbP+ke6vnAEEfhXyo&#10;mwaes6QR5AB8V9FqZd7QsqlzjGJQq3J71yiyZ7jCzM91PIJh6numK4vLoYUolsAMF7lpVZzlH1y7&#10;Z3Vj2+ByI8xctNJYkbcyf31WSNrZ/b/5DrJb3x8U57gtgfdmFjsjh5Wk/WVkLLaR77DYLYV4tXbL&#10;ZPB4WAnR+sTibGctRmEHW2FLysFgfFTmjnsKs6RoG9jofn1HZoTSZQQX6M8Y8QajA+yXkKQzciDQ&#10;8wkE1oGXCbhSgpdTGMhmYZDJgCpi2fus5gPIsZojtS9ZXQ8wZDU/y2oxQEymSVbLAfY1VnCAeSNE&#10;QmdZrQcYslqdZUXHsk/Sor7uk2rRsfSTxKivfUqj89TG2sdrGCX2fOoj9cU3qHNG0rH+sFud14z6&#10;BqR0cZ7a2IBpar4Dk9RwUY3snJj6ke9BCmqcnfxjCyapRb4F09TGHkyuysj3II3Or4BobMHkXIt8&#10;C0ZzDXbe487BKntGsATONLebQIvAkYaHPG4undR4gqegG5zfaYwzB1IACqMTYBgJgpcXgcFfBMPq&#10;uCQ1TnsDv74MDjoY+LCnfp04Tg+Eg7OXkEHLDHw0UiuPk1NBqXpapKqAQJG6xS5AYNajC0MTj2Q8&#10;CCqopdbGgVbueSpNvEcrMAqdml0dunoLN8KH4YrwYENw+O9Mrssxx0NpSDD820Sut2+gHPXLUMMA&#10;h46yRmpuXUHNzDQ8ioeae6fkqEYZlTIP5ufcHcGwHvHqI8g4WaEQJe0XB3whQaOS6nNADvC1sQn0&#10;PzumeECa3wWUqGs6n4PGvbmZXy9RJuVHtn6EiQxSbYI+gBWIzbveftLsOlWXFfREzYwQ8jcoz4va&#10;lHdYedi6yS+bTPEM3xZGJfcdhB8v/r3Bv32t3f4LAAD//wMAUEsDBBQABgAIAAAAIQDOBJWM3QAA&#10;AAoBAAAPAAAAZHJzL2Rvd25yZXYueG1sTE/LasMwELwX+g9iC701spw+XcshhLanEGhSKL0p1sY2&#10;sVbGUmzn77s5tbcZZphHvphcKwbsQ+NJg5olIJBKbxuqNHzt3u+eQYRoyJrWE2o4Y4BFcX2Vm8z6&#10;kT5x2MZKcAiFzGioY+wyKUNZozNh5jsk1g6+dyYy7StpezNyuGtlmiSP0pmGuKE2Ha5qLI/bk9Pw&#10;MZpxOVdvw/p4WJ1/dg+b77VCrW9vpuUriIhT/DPDZT5Ph4I37f2JbBAtc5Xyl8jgPgVxMagnBnsN&#10;8xdWZJHL/xeKXwAAAP//AwBQSwECLQAUAAYACAAAACEAtoM4kv4AAADhAQAAEwAAAAAAAAAAAAAA&#10;AAAAAAAAW0NvbnRlbnRfVHlwZXNdLnhtbFBLAQItABQABgAIAAAAIQA4/SH/1gAAAJQBAAALAAAA&#10;AAAAAAAAAAAAAC8BAABfcmVscy8ucmVsc1BLAQItABQABgAIAAAAIQDae56beAQAAPUNAAAOAAAA&#10;AAAAAAAAAAAAAC4CAABkcnMvZTJvRG9jLnhtbFBLAQItABQABgAIAAAAIQDOBJWM3QAAAAoBAAAP&#10;AAAAAAAAAAAAAAAAANIGAABkcnMvZG93bnJldi54bWxQSwUGAAAAAAQABADzAAAA3AcAAAAA&#10;">
                <v:line id="Line 181" o:spid="_x0000_s1027" style="position:absolute;visibility:visible;mso-wrap-style:square" from="1143,142" to="1143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CMwwAAANwAAAAPAAAAZHJzL2Rvd25yZXYueG1sRE/JasMw&#10;EL0H+g9iCrklcg1Z6kQJbWkh4Eua9JLbYE0sE2vkWvLSv48Khd7m8dbZ7kdbi55aXzlW8DRPQBAX&#10;TldcKvg6f8zWIHxA1lg7JgU/5GG/e5hsMdNu4E/qT6EUMYR9hgpMCE0mpS8MWfRz1xBH7upaiyHC&#10;tpS6xSGG21qmSbKUFiuODQYbejNU3E6dVbB6zfFyPXTHd7rk3+dybRZVPio1fRxfNiACjeFf/Oc+&#10;6Dj/OYXfZ+IFcncHAAD//wMAUEsBAi0AFAAGAAgAAAAhANvh9svuAAAAhQEAABMAAAAAAAAAAAAA&#10;AAAAAAAAAFtDb250ZW50X1R5cGVzXS54bWxQSwECLQAUAAYACAAAACEAWvQsW78AAAAVAQAACwAA&#10;AAAAAAAAAAAAAAAfAQAAX3JlbHMvLnJlbHNQSwECLQAUAAYACAAAACEA772AjMMAAADcAAAADwAA&#10;AAAAAAAAAAAAAAAHAgAAZHJzL2Rvd25yZXYueG1sUEsFBgAAAAADAAMAtwAAAPcCAAAAAA==&#10;" strokeweight="1.44pt">
                  <v:stroke dashstyle="dash"/>
                </v:line>
                <v:shape id="Freeform 180" o:spid="_x0000_s1028" style="position:absolute;left:1120;top:3890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GLwQAAANwAAAAPAAAAZHJzL2Rvd25yZXYueG1sRE/bisIw&#10;EH0X9h/CLPim6SqKdo0igiAi4pXdx6GZbcs2k9LEWv16Iwi+zeFcZzJrTCFqqlxuWcFXNwJBnFid&#10;c6rgdFx2RiCcR9ZYWCYFN3Iwm360Jhhre+U91QefihDCLkYFmfdlLKVLMjLourYkDtyfrQz6AKtU&#10;6gqvIdwUshdFQ2kw59CQYUmLjJL/w8Uo+O1vdgOufy630dkU6y3zXSesVPuzmX+D8NT4t/jlXukw&#10;f9yH5zPhAjl9AAAA//8DAFBLAQItABQABgAIAAAAIQDb4fbL7gAAAIUBAAATAAAAAAAAAAAAAAAA&#10;AAAAAABbQ29udGVudF9UeXBlc10ueG1sUEsBAi0AFAAGAAgAAAAhAFr0LFu/AAAAFQEAAAsAAAAA&#10;AAAAAAAAAAAAHwEAAF9yZWxzLy5yZWxzUEsBAi0AFAAGAAgAAAAhAEPWIYvBAAAA3AAAAA8AAAAA&#10;AAAAAAAAAAAABwIAAGRycy9kb3ducmV2LnhtbFBLBQYAAAAAAwADALcAAAD1AgAAAAA=&#10;" path="m52,l20,,,,,29r20,l52,29,52,xe" stroked="f">
                  <v:path arrowok="t" o:connecttype="custom" o:connectlocs="52,3891;20,3891;0,3891;0,3920;20,3920;52,3920;52,389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71DDEA0E" wp14:editId="32D937D1">
                <wp:simplePos x="0" y="0"/>
                <wp:positionH relativeFrom="page">
                  <wp:posOffset>7181215</wp:posOffset>
                </wp:positionH>
                <wp:positionV relativeFrom="paragraph">
                  <wp:posOffset>90170</wp:posOffset>
                </wp:positionV>
                <wp:extent cx="45085" cy="2399030"/>
                <wp:effectExtent l="0" t="0" r="0" b="0"/>
                <wp:wrapNone/>
                <wp:docPr id="18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399030"/>
                          <a:chOff x="11309" y="142"/>
                          <a:chExt cx="71" cy="3778"/>
                        </a:xfrm>
                      </wpg:grpSpPr>
                      <wps:wsp>
                        <wps:cNvPr id="18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309" y="3890"/>
                            <a:ext cx="5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348" y="142"/>
                            <a:ext cx="0" cy="37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320" y="3890"/>
                            <a:ext cx="6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F34E2" id="Group 175" o:spid="_x0000_s1026" style="position:absolute;margin-left:565.45pt;margin-top:7.1pt;width:3.55pt;height:188.9pt;z-index:15753728;mso-position-horizontal-relative:page" coordorigin="11309,142" coordsize="71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Se+wIAAFoJAAAOAAAAZHJzL2Uyb0RvYy54bWzsVttu2zAMfR+wfxD0vvqSu1GnKNKuGNBt&#10;xdp9gCLLF0yWNEmJk339KMlJk3brhgzo0/xgUKZEHx4e0j6/2LQcrZk2jRQ5Ts5ijJigsmhEleOv&#10;D+/fTTEyloiCcClYjrfM4Iv52zfnncpYKmvJC6YRBBEm61SOa2tVFkWG1qwl5kwqJsBZSt0SC0td&#10;RYUmHURveZTG8TjqpC6UlpQZA0+vghPPffyyZNR+LkvDLOI5BmzW37W/L909mp+TrNJE1Q3tYZAT&#10;ULSkEfDSfagrYgla6eZZqLahWhpZ2jMq20iWZUOZzwGySeIn2dxouVI+lyrrKrWnCah9wtPJYemn&#10;9Y1W9+pOB/Rg3kr6zQAvUaeq7NDv1lXYjJbdR1lAPcnKSp/4ptStCwEpoY3nd7vnl20sovBwOIqn&#10;I4woeNLBbBYPev5pDUVyp5JkEM8wAn8yTENtaH3dn54k4ehgMpk6X0Sy8FIPtAfmCg9KMo9kmX8j&#10;674mivkaGEfGnUZNAfCmoGtBWmDgC2iMiIozlARcDgDs3HFqAqFIyEUN+9il1rKrGSkAWOLzODrg&#10;FgbK8UeGH7kaTGc9kTuiRz1V6eyIKJIpbewNky1yRo41YPfVI+tbYwOnuy2umEbypnjfcO4Xulou&#10;uEZr4nrJX330o21cuM1CumMhonsCNQp5hQItZbGFHLUMDQkDBIxa6h8YddCMOTbfV0QzjPgHATzN&#10;kuHQda9fDEeTFBb60LM89BBBIVSOLUbBXNjQ8Sulm6qGNyU+aSEvQb1l4xN3+AKqHixo6NXEBJoP&#10;YrpthNPRxBHby2IhQm/Sjeh7cy8lr82HrQIVHikpHNkx/jdKGoKcD7tuJyTg2XXrYDIev6wkDsBf&#10;UtJeDyTjAnWug1LooVNF5kR6RUwdxFiA5eCRDAamKLzlOuy6ty1peLBhZvxWjU6sjrNXLDz07S+m&#10;iKe6r/4rTBHXTK7Gz6bIuK/+/yniB8rpU8R/oOAD7r9Z/c+G+0M4XHvxPf4SzX8CAAD//wMAUEsD&#10;BBQABgAIAAAAIQCq01+K4QAAAAwBAAAPAAAAZHJzL2Rvd25yZXYueG1sTI9dS8MwFIbvBf9DOIJ3&#10;LkmrsnVNxxjq1RDcBNld1py1ZU1Smqzt/r1nV3p3Xs7D+5GvJtuyAfvQeKdAzgQwdKU3jasUfO/f&#10;n+bAQtTO6NY7VHDFAKvi/i7XmfGj+8JhFytGJi5kWkEdY5dxHsoarQ4z36Gj38n3VkeSfcVNr0cy&#10;ty1PhHjlVjeOEmrd4abG8ry7WAUfox7XqXwbtufT5nrYv3z+bCUq9fgwrZfAIk7xD4ZbfaoOBXU6&#10;+oszgbWkZSoWxNL1nAC7ETKd07yjgnSRCOBFzv+PKH4BAAD//wMAUEsBAi0AFAAGAAgAAAAhALaD&#10;OJL+AAAA4QEAABMAAAAAAAAAAAAAAAAAAAAAAFtDb250ZW50X1R5cGVzXS54bWxQSwECLQAUAAYA&#10;CAAAACEAOP0h/9YAAACUAQAACwAAAAAAAAAAAAAAAAAvAQAAX3JlbHMvLnJlbHNQSwECLQAUAAYA&#10;CAAAACEAc910nvsCAABaCQAADgAAAAAAAAAAAAAAAAAuAgAAZHJzL2Uyb0RvYy54bWxQSwECLQAU&#10;AAYACAAAACEAqtNfiuEAAAAMAQAADwAAAAAAAAAAAAAAAABVBQAAZHJzL2Rvd25yZXYueG1sUEsF&#10;BgAAAAAEAAQA8wAAAGMGAAAAAA==&#10;">
                <v:rect id="Rectangle 178" o:spid="_x0000_s1027" style="position:absolute;left:11309;top:3890;width:5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line id="Line 177" o:spid="_x0000_s1028" style="position:absolute;visibility:visible;mso-wrap-style:square" from="11348,142" to="11348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QgwwAAANwAAAAPAAAAZHJzL2Rvd25yZXYueG1sRE9Na8JA&#10;EL0X/A/LCL3VTQutaZqNWLEg5KLRi7chO2ZDs7Mxu2r677uFgrd5vM/JF6PtxJUG3zpW8DxLQBDX&#10;TrfcKDjsv55SED4ga+wck4If8rAoJg85ZtrdeEfXKjQihrDPUIEJoc+k9LUhi37meuLIndxgMUQ4&#10;NFIPeIvhtpMvSfImLbYcGwz2tDJUf1cXq2D+WeLxtLls13Qsz/smNa9tOSr1OB2XHyACjeEu/ndv&#10;dJyfvsPfM/ECWfwCAAD//wMAUEsBAi0AFAAGAAgAAAAhANvh9svuAAAAhQEAABMAAAAAAAAAAAAA&#10;AAAAAAAAAFtDb250ZW50X1R5cGVzXS54bWxQSwECLQAUAAYACAAAACEAWvQsW78AAAAVAQAACwAA&#10;AAAAAAAAAAAAAAAfAQAAX3JlbHMvLnJlbHNQSwECLQAUAAYACAAAACEAZMCEIMMAAADcAAAADwAA&#10;AAAAAAAAAAAAAAAHAgAAZHJzL2Rvd25yZXYueG1sUEsFBgAAAAADAAMAtwAAAPcCAAAAAA==&#10;" strokeweight="1.44pt">
                  <v:stroke dashstyle="dash"/>
                </v:line>
                <v:rect id="Rectangle 176" o:spid="_x0000_s1029" style="position:absolute;left:11320;top:3890;width:6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t>Организатору</w:t>
      </w:r>
      <w:r>
        <w:rPr>
          <w:spacing w:val="92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аудитории  </w:t>
      </w:r>
      <w:r>
        <w:rPr>
          <w:spacing w:val="26"/>
        </w:rPr>
        <w:t xml:space="preserve"> </w:t>
      </w:r>
      <w:r>
        <w:t xml:space="preserve">необходимо  </w:t>
      </w:r>
      <w:r>
        <w:rPr>
          <w:spacing w:val="27"/>
        </w:rPr>
        <w:t xml:space="preserve"> </w:t>
      </w:r>
      <w:r>
        <w:t xml:space="preserve">помнить,  </w:t>
      </w:r>
      <w:r>
        <w:rPr>
          <w:spacing w:val="26"/>
        </w:rPr>
        <w:t xml:space="preserve"> </w:t>
      </w:r>
      <w:r>
        <w:t xml:space="preserve">что  </w:t>
      </w:r>
      <w:r>
        <w:rPr>
          <w:spacing w:val="27"/>
        </w:rPr>
        <w:t xml:space="preserve"> </w:t>
      </w:r>
      <w:r>
        <w:t xml:space="preserve">экзамен  </w:t>
      </w:r>
      <w:r>
        <w:rPr>
          <w:spacing w:val="2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спокойной и доброжелательной обстановке.</w:t>
      </w:r>
    </w:p>
    <w:p w14:paraId="5E8B0FA9" w14:textId="77777777" w:rsidR="001935E1" w:rsidRDefault="00443649">
      <w:pPr>
        <w:pStyle w:val="a3"/>
        <w:ind w:left="933" w:right="515"/>
        <w:rPr>
          <w:b/>
        </w:rPr>
      </w:pPr>
      <w:r>
        <w:t>В день проведения экзамена (в период с момента входа в ППЭ и до окончания</w:t>
      </w:r>
      <w:r>
        <w:rPr>
          <w:spacing w:val="1"/>
        </w:rPr>
        <w:t xml:space="preserve"> </w:t>
      </w:r>
      <w:r>
        <w:t>экзамена)</w:t>
      </w:r>
      <w:r>
        <w:rPr>
          <w:spacing w:val="-1"/>
        </w:rPr>
        <w:t xml:space="preserve"> </w:t>
      </w:r>
      <w:r>
        <w:t>в ППЭ организатору</w:t>
      </w:r>
      <w:r>
        <w:rPr>
          <w:spacing w:val="-1"/>
        </w:rPr>
        <w:t xml:space="preserve"> </w:t>
      </w:r>
      <w:r>
        <w:t xml:space="preserve">в аудитории </w:t>
      </w:r>
      <w:r>
        <w:rPr>
          <w:b/>
        </w:rPr>
        <w:t>запрещается:</w:t>
      </w:r>
    </w:p>
    <w:p w14:paraId="17E4BC8F" w14:textId="77777777" w:rsidR="001935E1" w:rsidRDefault="00443649">
      <w:pPr>
        <w:pStyle w:val="a3"/>
        <w:ind w:left="933" w:right="514"/>
      </w:pPr>
      <w:r>
        <w:t>а) 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</w:t>
      </w:r>
      <w:r>
        <w:t>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информации,</w:t>
      </w:r>
      <w:r>
        <w:rPr>
          <w:spacing w:val="-1"/>
        </w:rPr>
        <w:t xml:space="preserve"> </w:t>
      </w:r>
      <w:r>
        <w:t>художественную литературу</w:t>
      </w:r>
      <w:r>
        <w:rPr>
          <w:spacing w:val="-1"/>
        </w:rPr>
        <w:t xml:space="preserve"> </w:t>
      </w:r>
      <w:r>
        <w:t>и т.д.;</w:t>
      </w:r>
    </w:p>
    <w:p w14:paraId="3D227E96" w14:textId="77777777" w:rsidR="001935E1" w:rsidRDefault="00443649">
      <w:pPr>
        <w:pStyle w:val="a3"/>
        <w:ind w:left="933" w:right="514"/>
      </w:pPr>
      <w:r>
        <w:t>б) оказывать содействие участникам экзамена, в том числе передавать им 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</w:t>
      </w:r>
      <w:r>
        <w:t>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информации;</w:t>
      </w:r>
    </w:p>
    <w:p w14:paraId="6F5F02A7" w14:textId="77777777" w:rsidR="001935E1" w:rsidRDefault="00443649">
      <w:pPr>
        <w:pStyle w:val="a3"/>
        <w:spacing w:line="298" w:lineRule="exact"/>
        <w:ind w:right="517" w:firstLine="0"/>
        <w:jc w:val="right"/>
      </w:pPr>
      <w:r>
        <w:t>в)</w:t>
      </w:r>
      <w:r>
        <w:rPr>
          <w:spacing w:val="41"/>
        </w:rPr>
        <w:t xml:space="preserve"> </w:t>
      </w:r>
      <w:r>
        <w:t>выносить</w:t>
      </w:r>
      <w:r>
        <w:rPr>
          <w:spacing w:val="4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аудиторий</w:t>
      </w:r>
      <w:r>
        <w:rPr>
          <w:spacing w:val="4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ППЭ</w:t>
      </w:r>
      <w:r>
        <w:rPr>
          <w:spacing w:val="42"/>
        </w:rPr>
        <w:t xml:space="preserve"> </w:t>
      </w:r>
      <w:r>
        <w:t>ЭМ</w:t>
      </w:r>
      <w:r>
        <w:rPr>
          <w:spacing w:val="4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электронном</w:t>
      </w:r>
      <w:r>
        <w:rPr>
          <w:spacing w:val="42"/>
        </w:rPr>
        <w:t xml:space="preserve"> </w:t>
      </w:r>
      <w:r>
        <w:t>носителях,</w:t>
      </w:r>
    </w:p>
    <w:p w14:paraId="2AF5A96B" w14:textId="77777777" w:rsidR="001935E1" w:rsidRDefault="00443649">
      <w:pPr>
        <w:pStyle w:val="a3"/>
        <w:tabs>
          <w:tab w:val="left" w:pos="10022"/>
        </w:tabs>
        <w:ind w:left="0" w:right="565" w:firstLine="0"/>
        <w:jc w:val="right"/>
      </w:pPr>
      <w:r>
        <w:rPr>
          <w:spacing w:val="16"/>
          <w:w w:val="99"/>
          <w:u w:val="thick"/>
        </w:rPr>
        <w:t xml:space="preserve"> </w:t>
      </w:r>
      <w:r>
        <w:rPr>
          <w:u w:val="thick"/>
        </w:rPr>
        <w:t>фотографировать</w:t>
      </w:r>
      <w:r>
        <w:rPr>
          <w:spacing w:val="-4"/>
          <w:u w:val="thick"/>
        </w:rPr>
        <w:t xml:space="preserve"> </w:t>
      </w:r>
      <w:r>
        <w:rPr>
          <w:u w:val="thick"/>
        </w:rPr>
        <w:t>ЭМ.</w:t>
      </w:r>
      <w:r>
        <w:rPr>
          <w:u w:val="thick"/>
        </w:rPr>
        <w:tab/>
      </w:r>
    </w:p>
    <w:p w14:paraId="2D714550" w14:textId="77777777" w:rsidR="001935E1" w:rsidRDefault="001935E1">
      <w:pPr>
        <w:pStyle w:val="a3"/>
        <w:spacing w:before="9"/>
        <w:ind w:left="0" w:firstLine="0"/>
        <w:jc w:val="left"/>
        <w:rPr>
          <w:sz w:val="20"/>
        </w:rPr>
      </w:pPr>
    </w:p>
    <w:p w14:paraId="6D7CE6ED" w14:textId="77777777" w:rsidR="001935E1" w:rsidRDefault="00443649">
      <w:pPr>
        <w:pStyle w:val="2"/>
        <w:spacing w:before="88" w:line="298" w:lineRule="exact"/>
        <w:ind w:left="1531"/>
        <w:jc w:val="left"/>
      </w:pP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14:paraId="6BB3FC45" w14:textId="77777777" w:rsidR="001935E1" w:rsidRDefault="00443649">
      <w:pPr>
        <w:ind w:left="822" w:right="393" w:firstLine="709"/>
        <w:rPr>
          <w:sz w:val="26"/>
        </w:rPr>
      </w:pPr>
      <w:r>
        <w:rPr>
          <w:sz w:val="26"/>
        </w:rPr>
        <w:t>прибыть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62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62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14:paraId="72E1CBBD" w14:textId="77777777" w:rsidR="001935E1" w:rsidRDefault="00443649">
      <w:pPr>
        <w:pStyle w:val="a3"/>
        <w:spacing w:line="242" w:lineRule="auto"/>
        <w:ind w:right="393"/>
        <w:jc w:val="left"/>
      </w:pPr>
      <w:r>
        <w:t>оставить</w:t>
      </w:r>
      <w:r>
        <w:rPr>
          <w:spacing w:val="45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5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6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 входа в ППЭ;</w:t>
      </w:r>
    </w:p>
    <w:p w14:paraId="5B52086C" w14:textId="77777777" w:rsidR="001935E1" w:rsidRDefault="00443649">
      <w:pPr>
        <w:pStyle w:val="a3"/>
        <w:spacing w:line="294" w:lineRule="exact"/>
        <w:ind w:left="1531" w:firstLine="0"/>
        <w:jc w:val="left"/>
      </w:pPr>
      <w:r>
        <w:t>пройти</w:t>
      </w:r>
      <w:r>
        <w:rPr>
          <w:spacing w:val="20"/>
        </w:rPr>
        <w:t xml:space="preserve"> </w:t>
      </w:r>
      <w:r>
        <w:t>инструктаж</w:t>
      </w:r>
      <w:r>
        <w:rPr>
          <w:spacing w:val="2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0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процедуре</w:t>
      </w:r>
      <w:r>
        <w:rPr>
          <w:spacing w:val="20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ГИА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</w:p>
    <w:p w14:paraId="7519ED53" w14:textId="77777777" w:rsidR="001935E1" w:rsidRDefault="00443649">
      <w:pPr>
        <w:pStyle w:val="a3"/>
        <w:spacing w:line="298" w:lineRule="exact"/>
        <w:ind w:firstLine="0"/>
        <w:jc w:val="left"/>
      </w:pPr>
      <w:r>
        <w:t>08.30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2"/>
        </w:rPr>
        <w:t xml:space="preserve"> </w:t>
      </w:r>
      <w:r>
        <w:t>времени;</w:t>
      </w:r>
    </w:p>
    <w:p w14:paraId="7EB27E09" w14:textId="77777777" w:rsidR="001935E1" w:rsidRDefault="00443649">
      <w:pPr>
        <w:pStyle w:val="a3"/>
        <w:ind w:right="410"/>
      </w:pPr>
      <w:r>
        <w:t>получить</w:t>
      </w:r>
      <w:r>
        <w:rPr>
          <w:spacing w:val="1"/>
        </w:rPr>
        <w:t xml:space="preserve"> </w:t>
      </w:r>
      <w:r>
        <w:t>у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 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 аудитории</w:t>
      </w:r>
      <w:r>
        <w:rPr>
          <w:spacing w:val="65"/>
        </w:rPr>
        <w:t xml:space="preserve"> </w:t>
      </w:r>
      <w:r>
        <w:t>и распределении</w:t>
      </w:r>
      <w:r>
        <w:rPr>
          <w:spacing w:val="65"/>
        </w:rPr>
        <w:t xml:space="preserve"> </w:t>
      </w:r>
      <w:r>
        <w:t>по аудиториям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а также информацию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 ознакомления участников</w:t>
      </w:r>
      <w:r>
        <w:rPr>
          <w:spacing w:val="-1"/>
        </w:rPr>
        <w:t xml:space="preserve"> </w:t>
      </w:r>
      <w:r>
        <w:t>ГИА с результатами;</w:t>
      </w:r>
    </w:p>
    <w:p w14:paraId="209A2D43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55C71EE8" w14:textId="77777777" w:rsidR="001935E1" w:rsidRDefault="00443649">
      <w:pPr>
        <w:pStyle w:val="a3"/>
        <w:spacing w:before="65"/>
        <w:ind w:left="1531" w:firstLine="0"/>
      </w:pPr>
      <w:r>
        <w:t>получить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ППЭ:</w:t>
      </w:r>
    </w:p>
    <w:p w14:paraId="52F993A1" w14:textId="77777777" w:rsidR="001935E1" w:rsidRDefault="00443649">
      <w:pPr>
        <w:pStyle w:val="a3"/>
        <w:spacing w:before="3"/>
        <w:ind w:left="1531" w:right="4532" w:firstLine="0"/>
      </w:pPr>
      <w:r>
        <w:t>списки участников экзамена в аудиториях ППЭ;</w:t>
      </w:r>
      <w:r>
        <w:rPr>
          <w:spacing w:val="-62"/>
        </w:rPr>
        <w:t xml:space="preserve"> </w:t>
      </w:r>
      <w:r>
        <w:rPr>
          <w:spacing w:val="-1"/>
        </w:rPr>
        <w:t>протоколы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rPr>
          <w:spacing w:val="-1"/>
        </w:rPr>
        <w:t>экзамена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аудитории;</w:t>
      </w:r>
    </w:p>
    <w:p w14:paraId="4BA1702A" w14:textId="77777777" w:rsidR="001935E1" w:rsidRDefault="00443649">
      <w:pPr>
        <w:pStyle w:val="a3"/>
        <w:spacing w:line="242" w:lineRule="auto"/>
        <w:ind w:right="410"/>
      </w:pP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зачитываемую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 (одна</w:t>
      </w:r>
      <w:r>
        <w:rPr>
          <w:spacing w:val="-1"/>
        </w:rPr>
        <w:t xml:space="preserve"> </w:t>
      </w:r>
      <w:r>
        <w:t>инструкция на</w:t>
      </w:r>
      <w:r>
        <w:rPr>
          <w:spacing w:val="1"/>
        </w:rPr>
        <w:t xml:space="preserve"> </w:t>
      </w:r>
      <w:r>
        <w:t>аудиторию);</w:t>
      </w:r>
    </w:p>
    <w:p w14:paraId="0B58CB96" w14:textId="77777777" w:rsidR="001935E1" w:rsidRDefault="00443649">
      <w:pPr>
        <w:pStyle w:val="a3"/>
        <w:ind w:left="1531" w:right="5801" w:firstLine="0"/>
      </w:pPr>
      <w:r>
        <w:t>ножницы для вскрытия пакета с 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аудиторий;</w:t>
      </w:r>
    </w:p>
    <w:p w14:paraId="6886E22D" w14:textId="77777777" w:rsidR="001935E1" w:rsidRDefault="00443649">
      <w:pPr>
        <w:ind w:left="822" w:right="409" w:firstLine="709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</w:t>
      </w:r>
      <w:r>
        <w:rPr>
          <w:i/>
          <w:sz w:val="26"/>
        </w:rPr>
        <w:t>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14:paraId="199FCA64" w14:textId="77777777" w:rsidR="001935E1" w:rsidRDefault="00443649">
      <w:pPr>
        <w:pStyle w:val="a3"/>
        <w:spacing w:line="291" w:lineRule="exact"/>
        <w:ind w:left="1531" w:firstLine="0"/>
        <w:jc w:val="left"/>
      </w:pPr>
      <w:r>
        <w:t>конверт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черновиков</w:t>
      </w:r>
      <w:r>
        <w:rPr>
          <w:spacing w:val="-3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аудиторию).</w:t>
      </w:r>
    </w:p>
    <w:p w14:paraId="22242357" w14:textId="77777777" w:rsidR="001935E1" w:rsidRDefault="00443649">
      <w:pPr>
        <w:pStyle w:val="a3"/>
        <w:spacing w:before="3"/>
        <w:ind w:right="410"/>
        <w:jc w:val="left"/>
      </w:pPr>
      <w:r>
        <w:t>Не позднее</w:t>
      </w:r>
      <w:r>
        <w:rPr>
          <w:spacing w:val="66"/>
        </w:rPr>
        <w:t xml:space="preserve"> </w:t>
      </w:r>
      <w:r>
        <w:t>9.00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местному   времени   пройти   в свою   аудиторию,   проверить</w:t>
      </w:r>
      <w:r>
        <w:rPr>
          <w:spacing w:val="-6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экзамену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приступить к</w:t>
      </w:r>
      <w:r>
        <w:rPr>
          <w:spacing w:val="-1"/>
        </w:rPr>
        <w:t xml:space="preserve"> </w:t>
      </w:r>
      <w:r>
        <w:t>выполнению своих</w:t>
      </w:r>
      <w:r>
        <w:rPr>
          <w:spacing w:val="-1"/>
        </w:rPr>
        <w:t xml:space="preserve"> </w:t>
      </w:r>
      <w:r>
        <w:t>обязанностей.</w:t>
      </w:r>
    </w:p>
    <w:p w14:paraId="5F6C7F3E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Организатору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необходимо:</w:t>
      </w:r>
    </w:p>
    <w:p w14:paraId="605A6808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вывесить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ГИА;</w:t>
      </w:r>
    </w:p>
    <w:p w14:paraId="0755D413" w14:textId="77777777" w:rsidR="001935E1" w:rsidRDefault="00443649">
      <w:pPr>
        <w:pStyle w:val="a3"/>
        <w:spacing w:before="4" w:line="298" w:lineRule="exact"/>
        <w:ind w:left="1531" w:firstLine="0"/>
        <w:jc w:val="left"/>
      </w:pPr>
      <w:r>
        <w:t>раздать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рабочие</w:t>
      </w:r>
      <w:r>
        <w:rPr>
          <w:spacing w:val="14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черновики</w:t>
      </w:r>
      <w:r>
        <w:rPr>
          <w:spacing w:val="14"/>
        </w:rPr>
        <w:t xml:space="preserve"> </w:t>
      </w:r>
      <w:r>
        <w:t>(минимальное</w:t>
      </w:r>
      <w:r>
        <w:rPr>
          <w:spacing w:val="13"/>
        </w:rPr>
        <w:t xml:space="preserve"> </w:t>
      </w:r>
      <w:r>
        <w:t>количество</w:t>
      </w:r>
    </w:p>
    <w:p w14:paraId="02B5963A" w14:textId="77777777" w:rsidR="001935E1" w:rsidRDefault="00443649">
      <w:pPr>
        <w:pStyle w:val="a3"/>
        <w:ind w:right="410" w:firstLine="0"/>
        <w:jc w:val="left"/>
      </w:pPr>
      <w:r>
        <w:t>–</w:t>
      </w:r>
      <w:r>
        <w:rPr>
          <w:spacing w:val="59"/>
        </w:rPr>
        <w:t xml:space="preserve"> </w:t>
      </w:r>
      <w:r>
        <w:t>два</w:t>
      </w:r>
      <w:r>
        <w:rPr>
          <w:spacing w:val="59"/>
        </w:rPr>
        <w:t xml:space="preserve"> </w:t>
      </w:r>
      <w:r>
        <w:t>листа)</w:t>
      </w:r>
      <w:r>
        <w:rPr>
          <w:spacing w:val="59"/>
        </w:rPr>
        <w:t xml:space="preserve"> </w:t>
      </w:r>
      <w:r>
        <w:t>(за</w:t>
      </w:r>
      <w:r>
        <w:rPr>
          <w:spacing w:val="123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ГИА</w:t>
      </w:r>
      <w:r>
        <w:rPr>
          <w:spacing w:val="12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124"/>
        </w:rPr>
        <w:t xml:space="preserve"> </w:t>
      </w:r>
      <w:r>
        <w:t>языкам,</w:t>
      </w:r>
      <w:r>
        <w:rPr>
          <w:spacing w:val="123"/>
        </w:rPr>
        <w:t xml:space="preserve"> </w:t>
      </w:r>
      <w:r>
        <w:t>раздел</w:t>
      </w:r>
      <w:r>
        <w:rPr>
          <w:spacing w:val="123"/>
        </w:rPr>
        <w:t xml:space="preserve"> </w:t>
      </w:r>
      <w:r>
        <w:t>«Говорение»)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участника экзамена;</w:t>
      </w:r>
    </w:p>
    <w:p w14:paraId="0B50E0D4" w14:textId="77777777" w:rsidR="001935E1" w:rsidRDefault="00443649">
      <w:pPr>
        <w:pStyle w:val="a3"/>
        <w:spacing w:before="1"/>
        <w:ind w:right="393"/>
        <w:jc w:val="left"/>
      </w:pPr>
      <w:r>
        <w:t>подготовить</w:t>
      </w:r>
      <w:r>
        <w:rPr>
          <w:spacing w:val="2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</w:t>
      </w:r>
      <w:r>
        <w:rPr>
          <w:spacing w:val="27"/>
        </w:rPr>
        <w:t xml:space="preserve"> </w:t>
      </w:r>
      <w:r>
        <w:t>необходимую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заполнения</w:t>
      </w:r>
      <w:r>
        <w:rPr>
          <w:spacing w:val="27"/>
        </w:rPr>
        <w:t xml:space="preserve"> </w:t>
      </w:r>
      <w:r>
        <w:t>регистрационных</w:t>
      </w:r>
      <w:r>
        <w:rPr>
          <w:spacing w:val="-62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в листах (бланках) ответов.</w:t>
      </w:r>
    </w:p>
    <w:p w14:paraId="38CDC982" w14:textId="77777777" w:rsidR="001935E1" w:rsidRDefault="00443649">
      <w:pPr>
        <w:pStyle w:val="2"/>
        <w:spacing w:line="296" w:lineRule="exact"/>
        <w:ind w:left="1531"/>
        <w:jc w:val="left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14:paraId="49B85C4E" w14:textId="77777777" w:rsidR="001935E1" w:rsidRDefault="00443649">
      <w:pPr>
        <w:pStyle w:val="a3"/>
        <w:tabs>
          <w:tab w:val="left" w:pos="3507"/>
          <w:tab w:val="left" w:pos="5124"/>
          <w:tab w:val="left" w:pos="5511"/>
          <w:tab w:val="left" w:pos="6943"/>
          <w:tab w:val="left" w:pos="7616"/>
          <w:tab w:val="left" w:pos="8510"/>
          <w:tab w:val="left" w:pos="10037"/>
        </w:tabs>
        <w:spacing w:before="3"/>
        <w:ind w:right="410"/>
        <w:jc w:val="left"/>
      </w:pPr>
      <w:r>
        <w:t>Ответственный</w:t>
      </w:r>
      <w:r>
        <w:tab/>
        <w:t>организатор</w:t>
      </w:r>
      <w:r>
        <w:tab/>
        <w:t>в</w:t>
      </w:r>
      <w:r>
        <w:tab/>
        <w:t>аудитории</w:t>
      </w:r>
      <w:r>
        <w:tab/>
        <w:t>при</w:t>
      </w:r>
      <w:r>
        <w:tab/>
        <w:t>входе</w:t>
      </w:r>
      <w:r>
        <w:tab/>
        <w:t>участников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аудиторию должен:</w:t>
      </w:r>
    </w:p>
    <w:p w14:paraId="40B9EFF5" w14:textId="77777777" w:rsidR="001935E1" w:rsidRDefault="00443649">
      <w:pPr>
        <w:pStyle w:val="a3"/>
        <w:ind w:right="410"/>
      </w:pPr>
      <w:r>
        <w:t>провести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 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-62"/>
        </w:rPr>
        <w:t xml:space="preserve"> </w:t>
      </w:r>
      <w:r>
        <w:t>участника</w:t>
      </w:r>
      <w:r>
        <w:t xml:space="preserve">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</w:p>
    <w:p w14:paraId="383758C1" w14:textId="77777777" w:rsidR="001935E1" w:rsidRDefault="00443649">
      <w:pPr>
        <w:pStyle w:val="a3"/>
        <w:ind w:left="1531" w:firstLine="0"/>
      </w:pPr>
      <w:r>
        <w:t>сообщить</w:t>
      </w:r>
      <w:r>
        <w:rPr>
          <w:spacing w:val="-3"/>
        </w:rPr>
        <w:t xml:space="preserve"> </w:t>
      </w:r>
      <w:r>
        <w:t>участнику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14:paraId="3E54BA48" w14:textId="77777777" w:rsidR="001935E1" w:rsidRDefault="001935E1">
      <w:pPr>
        <w:pStyle w:val="a3"/>
        <w:spacing w:before="6"/>
        <w:ind w:left="0" w:firstLine="0"/>
        <w:jc w:val="left"/>
        <w:rPr>
          <w:sz w:val="28"/>
        </w:rPr>
      </w:pPr>
    </w:p>
    <w:p w14:paraId="537B31A6" w14:textId="0DBF0E39" w:rsidR="001935E1" w:rsidRDefault="00443649">
      <w:pPr>
        <w:ind w:left="822" w:right="409" w:firstLine="709"/>
        <w:jc w:val="both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69692194" wp14:editId="737FED49">
                <wp:simplePos x="0" y="0"/>
                <wp:positionH relativeFrom="page">
                  <wp:posOffset>646430</wp:posOffset>
                </wp:positionH>
                <wp:positionV relativeFrom="paragraph">
                  <wp:posOffset>-16510</wp:posOffset>
                </wp:positionV>
                <wp:extent cx="24765" cy="106680"/>
                <wp:effectExtent l="0" t="0" r="0" b="0"/>
                <wp:wrapNone/>
                <wp:docPr id="18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06680"/>
                          <a:chOff x="1018" y="-26"/>
                          <a:chExt cx="39" cy="168"/>
                        </a:xfrm>
                      </wpg:grpSpPr>
                      <wps:wsp>
                        <wps:cNvPr id="18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40" y="-27"/>
                            <a:ext cx="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18" y="-10"/>
                            <a:ext cx="29" cy="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18" y="26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04D6" id="Group 171" o:spid="_x0000_s1026" style="position:absolute;margin-left:50.9pt;margin-top:-1.3pt;width:1.95pt;height:8.4pt;z-index:15755264;mso-position-horizontal-relative:page" coordorigin="1018,-26" coordsize="3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6gtAIAAKUJAAAOAAAAZHJzL2Uyb0RvYy54bWzsVl1v0zAUfUfiP1h+XxOnXdpFTadpYxPS&#10;gInBD3Ad50MktrHdpuPXc22nXbuBEIPBA+TB8s21b84991zH89NN16I116aRIsdkFGPEBZNFI6oc&#10;f/xweTTDyFgqCtpKwXN8xw0+Xbx8Me9VxhNZy7bgGkEQYbJe5bi2VmVRZFjNO2pGUnEBzlLqjlow&#10;dRUVmvYQvWujJI7TqJe6UFoybgy8vQhOvPDxy5Iz+64sDbeozTFgs37Ufly6MVrMaVZpquqGDTDo&#10;E1B0tBHw0V2oC2opWunmUaiuYVoaWdoRk10ky7Jh3OcA2ZD4QTZXWq6Uz6XK+krtaAJqH/D05LDs&#10;7fpKq1t1owN6mF5L9skAL1Gvqmzf7+wqLEbL/o0soJ50ZaVPfFPqzoWAlNDG83u345dvLGLwMplM&#10;02OMGHhInKazgX5WQ43cJhITkAt4j5I0VIbVr4a945NhYzpzrohm4Yse5YDKVR1kZO6ZMr/G1G1N&#10;FfcFMI6JG42aAmDOJhgJ2kH670FgVFQtR2Q6cbgcAFi5JdQENpGQ5zWs42day77mtABgxOdxsMEZ&#10;BmrxQ3pJPAE1e6amgaktx2QaeEpODmiimdLGXnHZITfJsQbkvnB0fW1sYHS7xNXRyLYpLpu29Yau&#10;luetRmvq2sg/Q/SDZa1wi4V020JE9wYqFLIK7CxlcQcZahl6Ec4OmNRSf8Gohz7Msfm8oppj1L4W&#10;wNIJmbhUrTcmx9MEDL3vWe57qGAQKscWozA9t6HZV0o3VQ1fIj5pIc9AuGXjE3f4AqoBLCjoj0kJ&#10;+uGxlMaO3QNlQEGeTUrbpiNDP26lBBLyvTr2Ett13G+U0qV//ktp9FPn9/dOpfRbUkr+hpS2x/dD&#10;JRHiz/XnkNI/cir53x3cBfwfcLi3uMvGvu1Psfvb1eIrAAAA//8DAFBLAwQUAAYACAAAACEA8246&#10;jN8AAAAJAQAADwAAAGRycy9kb3ducmV2LnhtbEyPQUvDQBCF74L/YRnBW7ubaKvEbEop6qkItoJ4&#10;m2anSWh2NmS3Sfrv3Z709h7v8eabfDXZVgzU+8axhmSuQBCXzjRcafjav82eQfiAbLB1TBou5GFV&#10;3N7kmBk38icNu1CJOMI+Qw11CF0mpS9rsujnriOO2dH1FkO0fSVNj2Mct61MlVpKiw3HCzV2tKmp&#10;PO3OVsP7iOP6IXkdtqfj5vKzX3x8bxPS+v5uWr+ACDSFvzJc8SM6FJHp4M5svGijV0lEDxpm6RLE&#10;taAWTyAOUTymIItc/v+g+AUAAP//AwBQSwECLQAUAAYACAAAACEAtoM4kv4AAADhAQAAEwAAAAAA&#10;AAAAAAAAAAAAAAAAW0NvbnRlbnRfVHlwZXNdLnhtbFBLAQItABQABgAIAAAAIQA4/SH/1gAAAJQB&#10;AAALAAAAAAAAAAAAAAAAAC8BAABfcmVscy8ucmVsc1BLAQItABQABgAIAAAAIQAzqI6gtAIAAKUJ&#10;AAAOAAAAAAAAAAAAAAAAAC4CAABkcnMvZTJvRG9jLnhtbFBLAQItABQABgAIAAAAIQDzbjqM3wAA&#10;AAkBAAAPAAAAAAAAAAAAAAAAAA4FAABkcnMvZG93bnJldi54bWxQSwUGAAAAAAQABADzAAAAGgYA&#10;AAAA&#10;">
                <v:rect id="Rectangle 174" o:spid="_x0000_s1027" style="position:absolute;left:1040;top:-27;width: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173" o:spid="_x0000_s1028" style="position:absolute;left:1018;top:-10;width:29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<v:rect id="Rectangle 172" o:spid="_x0000_s1029" style="position:absolute;left:1018;top:26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012992" behindDoc="1" locked="0" layoutInCell="1" allowOverlap="1" wp14:anchorId="013A2CC5" wp14:editId="178649BE">
                <wp:simplePos x="0" y="0"/>
                <wp:positionH relativeFrom="page">
                  <wp:posOffset>744220</wp:posOffset>
                </wp:positionH>
                <wp:positionV relativeFrom="paragraph">
                  <wp:posOffset>-16510</wp:posOffset>
                </wp:positionV>
                <wp:extent cx="6541135" cy="106680"/>
                <wp:effectExtent l="0" t="0" r="0" b="0"/>
                <wp:wrapNone/>
                <wp:docPr id="18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06680"/>
                          <a:chOff x="1172" y="-26"/>
                          <a:chExt cx="10301" cy="168"/>
                        </a:xfrm>
                      </wpg:grpSpPr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72" y="-12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443" y="26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E54F" id="Group 168" o:spid="_x0000_s1026" style="position:absolute;margin-left:58.6pt;margin-top:-1.3pt;width:515.05pt;height:8.4pt;z-index:-18303488;mso-position-horizontal-relative:page" coordorigin="1172,-26" coordsize="1030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U+2QIAAA4HAAAOAAAAZHJzL2Uyb0RvYy54bWy8Vdtu2zAMfR+wfxD03tpykzQ16hRFesGA&#10;bivW7gMUWb5gsqRJSpzs60tJTpp0WLd1wPxgUOZF5DkkfX6x7gRacWNbJQtMjlOMuGSqbGVd4K+P&#10;N0dTjKyjsqRCSV7gDbf4Yvb+3Xmvc56pRomSGwRBpM17XeDGOZ0niWUN76g9VppLUFbKdNTB0dRJ&#10;aWgP0TuRZGk6SXplSm0U49bC16uoxLMQv6o4c5+rynKHRIEhNxfeJrwX/p3MzmleG6qblg1p0Ddk&#10;0dFWwqW7UFfUUbQ07U+hupYZZVXljpnqElVVLeOhBqiGpC+quTVqqUMtdd7XegcTQPsCpzeHZZ9W&#10;t0Y/6HsTswfxTrFvFnBJel3n+3p/rqMxWvQfVQl80qVTofB1ZTofAkpC64DvZocvXzvE4ONkPCLk&#10;ZIwRAx1JJ5PpQABrgCXvRshphhFoj7JJ5IY114M3SU9SMvhOpl6b0DxeG1IdUvPUQy/ZZ7jsv8H1&#10;0FDNAwvWw3FvUFtCplPIRdIOMLhrJUfkNNTi7wajuYyAsrUcAEVSzRsqax7CPW40OJJQxIGLP1hg&#10;47cAPyNFsojUFmWSZmMA0WMcUtqhRHNtrLvlqkNeKLCAxAN5dHVnXQR0a+K5lOqmFSKMiJCo90Vn&#10;02nwsEq0pdd6O2vqxVwYtKJ+ysIz0HNg5kNfUdtEuxKkmDh0uSzDLQ2n5fUgO9qKKEMBQoZ+jNhE&#10;hheq3Nwbn/TA938jHsCNxH+B9QKUCmB/cuZrGajcjpONs7Sj/tIY1fsaoSMPuI8Of8H9aHQSxmQ7&#10;JVvus7NhQEgYn19TbyD116g/IO4P+fUk7TXNa7Qho+Iqhl8HCI0yPzDqYQ0X2H5fUsMxEh8kwHRG&#10;RiO/t8NhND7N4GD2NYt9DZUMQhXYYRTFuYu7fqlNWzdwEwlFS3UJe6tqQ8972GMz7fdSWCmwdMOW&#10;GX4Qfqvvn4P9829s9gQAAP//AwBQSwMEFAAGAAgAAAAhAAxsFH/gAAAACgEAAA8AAABkcnMvZG93&#10;bnJldi54bWxMj8FqwkAQhu+FvsMyhd50k2hV0mxEpO1JCtVC8TZmxySY3Q3ZNYlv3/HU3uZnPv75&#10;JluPphE9db52VkE8jUCQLZyubang+/A+WYHwAa3GxllScCMP6/zxIcNUu8F+Ub8PpeAS61NUUIXQ&#10;plL6oiKDfupasrw7u85g4NiVUnc4cLlpZBJFC2mwtnyhwpa2FRWX/dUo+Bhw2Mzit353OW9vx8PL&#10;588uJqWen8bNK4hAY/iD4a7P6pCz08ldrfai4RwvE0YVTJIFiDsQz5czECee5gnIPJP/X8h/AQAA&#10;//8DAFBLAQItABQABgAIAAAAIQC2gziS/gAAAOEBAAATAAAAAAAAAAAAAAAAAAAAAABbQ29udGVu&#10;dF9UeXBlc10ueG1sUEsBAi0AFAAGAAgAAAAhADj9If/WAAAAlAEAAAsAAAAAAAAAAAAAAAAALwEA&#10;AF9yZWxzLy5yZWxzUEsBAi0AFAAGAAgAAAAhAKkJhT7ZAgAADgcAAA4AAAAAAAAAAAAAAAAALgIA&#10;AGRycy9lMm9Eb2MueG1sUEsBAi0AFAAGAAgAAAAhAAxsFH/gAAAACgEAAA8AAAAAAAAAAAAAAAAA&#10;MwUAAGRycy9kb3ducmV2LnhtbFBLBQYAAAAABAAEAPMAAABABgAAAAA=&#10;">
                <v:line id="Line 170" o:spid="_x0000_s1027" style="position:absolute;visibility:visible;mso-wrap-style:square" from="1172,-12" to="11424,-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gmwwAAANwAAAAPAAAAZHJzL2Rvd25yZXYueG1sRE9Na8JA&#10;EL0X/A/LFHprNgq2IbpKLQpCLm3iJbchO2aD2dk0u2r677uFQm/zeJ+z3k62FzcafedYwTxJQRA3&#10;TnfcKjhVh+cMhA/IGnvHpOCbPGw3s4c15trd+ZNuZWhFDGGfowITwpBL6RtDFn3iBuLInd1oMUQ4&#10;tlKPeI/htpeLNH2RFjuODQYHejfUXMqrVfC6K7A+H68fe6qLr6rNzLIrJqWeHqe3FYhAU/gX/7mP&#10;Os7P5vD7TLxAbn4AAAD//wMAUEsBAi0AFAAGAAgAAAAhANvh9svuAAAAhQEAABMAAAAAAAAAAAAA&#10;AAAAAAAAAFtDb250ZW50X1R5cGVzXS54bWxQSwECLQAUAAYACAAAACEAWvQsW78AAAAVAQAACwAA&#10;AAAAAAAAAAAAAAAfAQAAX3JlbHMvLnJlbHNQSwECLQAUAAYACAAAACEAmraIJsMAAADcAAAADwAA&#10;AAAAAAAAAAAAAAAHAgAAZHJzL2Rvd25yZXYueG1sUEsFBgAAAAADAAMAtwAAAPcCAAAAAA==&#10;" strokeweight="1.44pt">
                  <v:stroke dashstyle="dash"/>
                </v:line>
                <v:rect id="Rectangle 169" o:spid="_x0000_s1028" style="position:absolute;left:11443;top:26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FD43AAA" wp14:editId="5E535A3D">
                <wp:simplePos x="0" y="0"/>
                <wp:positionH relativeFrom="page">
                  <wp:posOffset>646430</wp:posOffset>
                </wp:positionH>
                <wp:positionV relativeFrom="paragraph">
                  <wp:posOffset>163195</wp:posOffset>
                </wp:positionV>
                <wp:extent cx="18415" cy="73025"/>
                <wp:effectExtent l="0" t="0" r="0" b="0"/>
                <wp:wrapNone/>
                <wp:docPr id="17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657A" id="Rectangle 167" o:spid="_x0000_s1026" style="position:absolute;margin-left:50.9pt;margin-top:12.85pt;width:1.45pt;height:5.7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Go27VneAAAACQEAAA8AAABkcnMvZG93bnJldi54bWxMj8FOwzAQRO9I&#10;/IO1SNyo3dDSEuJUFIkjEi0c6M2JlyRqvA622wa+nu0JbjOa0ezbYjW6XhwxxM6ThulEgUCqve2o&#10;0fD+9nyzBBGTIWt6T6jhGyOsysuLwuTWn2iDx21qBI9QzI2GNqUhlzLWLToTJ35A4uzTB2cS29BI&#10;G8yJx10vM6XupDMd8YXWDPjUYr3fHpyG9f1y/fU6o5efTbXD3Ue1n2dBaX19NT4+gEg4pr8ynPEZ&#10;HUpmqvyBbBQ9ezVl9KQhmy9AnAtqxqLScLvIQJaF/P9B+QsAAP//AwBQSwECLQAUAAYACAAAACEA&#10;toM4kv4AAADhAQAAEwAAAAAAAAAAAAAAAAAAAAAAW0NvbnRlbnRfVHlwZXNdLnhtbFBLAQItABQA&#10;BgAIAAAAIQA4/SH/1gAAAJQBAAALAAAAAAAAAAAAAAAAAC8BAABfcmVscy8ucmVsc1BLAQItABQA&#10;BgAIAAAAIQDribiW4wEAALIDAAAOAAAAAAAAAAAAAAAAAC4CAABkcnMvZTJvRG9jLnhtbFBLAQIt&#10;ABQABgAIAAAAIQBqNu1Z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BDB4EF7" wp14:editId="58E65E2F">
                <wp:simplePos x="0" y="0"/>
                <wp:positionH relativeFrom="page">
                  <wp:posOffset>646430</wp:posOffset>
                </wp:positionH>
                <wp:positionV relativeFrom="paragraph">
                  <wp:posOffset>309880</wp:posOffset>
                </wp:positionV>
                <wp:extent cx="18415" cy="73025"/>
                <wp:effectExtent l="0" t="0" r="0" b="0"/>
                <wp:wrapNone/>
                <wp:docPr id="17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E5CF" id="Rectangle 166" o:spid="_x0000_s1026" style="position:absolute;margin-left:50.9pt;margin-top:24.4pt;width:1.45pt;height:5.7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NPprWffAAAACQEAAA8AAABkcnMvZG93bnJldi54bWxMj8FOwzAQRO9I&#10;/IO1SNyo3RJKCHEqisQRiRYO9ObESxI1XofYbUO/vttTOY1GM5p9my9G14k9DqH1pGE6USCQKm9b&#10;qjV8fb7dpSBCNGRN5wk1/GGARXF9lZvM+gOtcL+OteARCpnR0MTYZ1KGqkFnwsT3SJz9+MGZyHao&#10;pR3MgcddJ2dKzaUzLfGFxvT42mC1Xe+chuVTuvz9SOj9uCo3uPkutw+zQWl9ezO+PIOIOMZLGc74&#10;jA4FM5V+RzaIjr2aMnrUkKSs54JKHkGUGubqHmSRy/8fFCcA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0+mtZ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77162D0" wp14:editId="52390046">
                <wp:simplePos x="0" y="0"/>
                <wp:positionH relativeFrom="page">
                  <wp:posOffset>646430</wp:posOffset>
                </wp:positionH>
                <wp:positionV relativeFrom="paragraph">
                  <wp:posOffset>455930</wp:posOffset>
                </wp:positionV>
                <wp:extent cx="18415" cy="73025"/>
                <wp:effectExtent l="0" t="0" r="0" b="0"/>
                <wp:wrapNone/>
                <wp:docPr id="17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D9A8" id="Rectangle 165" o:spid="_x0000_s1026" style="position:absolute;margin-left:50.9pt;margin-top:35.9pt;width:1.45pt;height:5.7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K8SdQrfAAAACQEAAA8AAABkcnMvZG93bnJldi54bWxMj0tPwzAQhO9I&#10;/AdrkbhRuw9oGuJULRJHJPo4tDcnXpKo8Tq13Tbw63FOcBqNZjT7bbbsTcuu6HxjScJ4JIAhlVY3&#10;VEnY796fEmA+KNKqtYQSvtHDMr+/y1Sq7Y02eN2GisUR8qmSUIfQpZz7skaj/Mh2SDH7ss6oEK2r&#10;uHbqFsdNyydCvHCjGooXatXhW43laXsxEtaLZH3+nNHHz6Y44vFQnJ4nTkj5+NCvXoEF7MNfGQb8&#10;iA55ZCrshbRnbfRiHNGDhPmgQ0HM5sAKCcl0CjzP+P8P8l8A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rxJ1C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3E89835" wp14:editId="64C13061">
                <wp:simplePos x="0" y="0"/>
                <wp:positionH relativeFrom="page">
                  <wp:posOffset>646430</wp:posOffset>
                </wp:positionH>
                <wp:positionV relativeFrom="paragraph">
                  <wp:posOffset>601980</wp:posOffset>
                </wp:positionV>
                <wp:extent cx="18415" cy="73025"/>
                <wp:effectExtent l="0" t="0" r="0" b="0"/>
                <wp:wrapNone/>
                <wp:docPr id="17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97F4" id="Rectangle 164" o:spid="_x0000_s1026" style="position:absolute;margin-left:50.9pt;margin-top:47.4pt;width:1.45pt;height:5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OnHMbDfAAAACgEAAA8AAABkcnMvZG93bnJldi54bWxMj81OwzAQhO9I&#10;vIO1SNyo3RL6E+JUFIkjEi0c2psTL0nUeB1itw08PZsTnHZHM5r9NlsPrhVn7EPjScN0okAgld42&#10;VGn4eH+5W4II0ZA1rSfU8I0B1vn1VWZS6y+0xfMuVoJLKKRGQx1jl0oZyhqdCRPfIbH36XtnIsu+&#10;krY3Fy53rZwpNZfONMQXatPhc43lcXdyGjar5ebrLaHXn21xwMO+OD7MeqX17c3w9Agi4hD/wjDi&#10;MzrkzFT4E9kgWtZqyuhRwyrhOQZUsgBRjMv8HmSeyf8v5L8A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6ccxsN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D241081" wp14:editId="48A00326">
                <wp:simplePos x="0" y="0"/>
                <wp:positionH relativeFrom="page">
                  <wp:posOffset>7266940</wp:posOffset>
                </wp:positionH>
                <wp:positionV relativeFrom="paragraph">
                  <wp:posOffset>163195</wp:posOffset>
                </wp:positionV>
                <wp:extent cx="18415" cy="73025"/>
                <wp:effectExtent l="0" t="0" r="0" b="0"/>
                <wp:wrapNone/>
                <wp:docPr id="17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7428" id="Rectangle 163" o:spid="_x0000_s1026" style="position:absolute;margin-left:572.2pt;margin-top:12.85pt;width:1.45pt;height:5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PHzE2jgAAAACwEAAA8AAABkcnMvZG93bnJldi54bWxMj8FOwzAQRO9I&#10;/IO1SNyok9QlJcSpKBJHJFo40JsTL0nUeB1stw18Pe6JHkf7NPO2XE1mYEd0vrckIZ0lwJAaq3tq&#10;JXy8v9wtgfmgSKvBEkr4QQ+r6vqqVIW2J9rgcRtaFkvIF0pCF8JYcO6bDo3yMzsixduXdUaFGF3L&#10;tVOnWG4GniXJPTeqp7jQqRGfO2z224ORsH5Yrr/fBL3+buod7j7r/SJziZS3N9PTI7CAU/iH4awf&#10;1aGKTrU9kPZsiDkVQkRWQrbIgZ2JVORzYLWEeZ4Br0p++UP1Bw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PHzE2j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B9A0A3D" wp14:editId="097E2F62">
                <wp:simplePos x="0" y="0"/>
                <wp:positionH relativeFrom="page">
                  <wp:posOffset>7266940</wp:posOffset>
                </wp:positionH>
                <wp:positionV relativeFrom="paragraph">
                  <wp:posOffset>309880</wp:posOffset>
                </wp:positionV>
                <wp:extent cx="18415" cy="73025"/>
                <wp:effectExtent l="0" t="0" r="0" b="0"/>
                <wp:wrapNone/>
                <wp:docPr id="17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C34B" id="Rectangle 162" o:spid="_x0000_s1026" style="position:absolute;margin-left:572.2pt;margin-top:24.4pt;width:1.45pt;height:5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DZTHCbgAAAACwEAAA8AAABkcnMvZG93bnJldi54bWxMj8FOwzAQRO9I&#10;/IO1SNyondaUEOJUFIkjEi0c6M2JlyRqvA622wa+HvcEx9E+zb4pV5Md2BF96B0pyGYCGFLjTE+t&#10;gve355scWIiajB4coYJvDLCqLi9KXRh3og0et7FlqYRCoRV0MY4F56Hp0OowcyNSun06b3VM0bfc&#10;eH1K5XbgcyGW3Oqe0odOj/jUYbPfHqyC9X2+/nqV9PKzqXe4+6j3t3MvlLq+mh4fgEWc4h8MZ/2k&#10;DlVyqt2BTGBDypmUMrEKZJ42nIlM3i2A1QqWYgG8Kvn/DdUvAA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DZTHCb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F87BD25" wp14:editId="0FB446AC">
                <wp:simplePos x="0" y="0"/>
                <wp:positionH relativeFrom="page">
                  <wp:posOffset>7266940</wp:posOffset>
                </wp:positionH>
                <wp:positionV relativeFrom="paragraph">
                  <wp:posOffset>455930</wp:posOffset>
                </wp:positionV>
                <wp:extent cx="18415" cy="73025"/>
                <wp:effectExtent l="0" t="0" r="0" b="0"/>
                <wp:wrapNone/>
                <wp:docPr id="17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4FBB" id="Rectangle 161" o:spid="_x0000_s1026" style="position:absolute;margin-left:572.2pt;margin-top:35.9pt;width:1.45pt;height:5.7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MMJCLPgAAAACwEAAA8AAABkcnMvZG93bnJldi54bWxMj8FOwzAQRO9I&#10;/IO1SNyok8bQNMSpKBJHJFo4tDcnXpKo8TrYbhv4etwTHEf7NPumXE1mYCd0vrckIZ0lwJAaq3tq&#10;JXy8v9zlwHxQpNVgCSV8o4dVdX1VqkLbM23wtA0tiyXkCyWhC2EsOPdNh0b5mR2R4u3TOqNCjK7l&#10;2qlzLDcDnyfJAzeqp/ihUyM+d9gctkcjYb3M119vgl5/NvUe97v6cD93iZS3N9PTI7CAU/iD4aIf&#10;1aGKTrU9kvZsiDkVQkRWwiKNGy5EKhYZsFpCnmXAq5L/31D9Ag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MMJCLP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5701F5C" wp14:editId="5357523D">
                <wp:simplePos x="0" y="0"/>
                <wp:positionH relativeFrom="page">
                  <wp:posOffset>7266940</wp:posOffset>
                </wp:positionH>
                <wp:positionV relativeFrom="paragraph">
                  <wp:posOffset>601980</wp:posOffset>
                </wp:positionV>
                <wp:extent cx="18415" cy="73025"/>
                <wp:effectExtent l="0" t="0" r="0" b="0"/>
                <wp:wrapNone/>
                <wp:docPr id="17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6D11" id="Rectangle 160" o:spid="_x0000_s1026" style="position:absolute;margin-left:572.2pt;margin-top:47.4pt;width:1.45pt;height:5.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Lc8/sfgAAAADAEAAA8AAABkcnMvZG93bnJldi54bWxMjz1PwzAQhnck&#10;/oN1SGzUSWtKG+JUFIkRiRYGujnxkUSNzyF228Cv5zqV7V7do/cjX42uE0ccQutJQzpJQCBV3rZU&#10;a/h4f7lbgAjRkDWdJ9TwgwFWxfVVbjLrT7TB4zbWgk0oZEZDE2OfSRmqBp0JE98j8e/LD85ElkMt&#10;7WBObO46OU2SuXSmJU5oTI/PDVb77cFpWC8X6+83Ra+/m3KHu89yfz8dEq1vb8anRxARx3iB4Vyf&#10;q0PBnUp/IBtExzpVSjGrYal4w5lI1cMMRMlXMp+BLHL5f0TxBw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Lc8/sfgAAAADA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b/>
          <w:i/>
          <w:sz w:val="26"/>
        </w:rPr>
        <w:t>взять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 собой</w:t>
      </w:r>
      <w:r>
        <w:rPr>
          <w:b/>
          <w:i/>
          <w:spacing w:val="1"/>
          <w:sz w:val="26"/>
        </w:rPr>
        <w:t xml:space="preserve"> </w:t>
      </w:r>
      <w:r>
        <w:rPr>
          <w:i/>
          <w:sz w:val="26"/>
        </w:rPr>
        <w:t>в аудиторию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удостоверяющий личность, гелевую, капиллярную ручку с чернилами черного цвета, 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лекарства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питание,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 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воспитания,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которые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разрешено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 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отдельным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учебным предметам.</w:t>
      </w:r>
    </w:p>
    <w:p w14:paraId="382C90CF" w14:textId="6D24A715" w:rsidR="001935E1" w:rsidRDefault="00443649">
      <w:pPr>
        <w:spacing w:line="48" w:lineRule="exact"/>
        <w:ind w:left="68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9701457" wp14:editId="76BDDF19">
                <wp:extent cx="36195" cy="30480"/>
                <wp:effectExtent l="0" t="0" r="1905" b="0"/>
                <wp:docPr id="17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0480"/>
                          <a:chOff x="0" y="0"/>
                          <a:chExt cx="57" cy="48"/>
                        </a:xfrm>
                      </wpg:grpSpPr>
                      <wps:wsp>
                        <wps:cNvPr id="171" name="Freeform 1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" cy="48"/>
                          </a:xfrm>
                          <a:custGeom>
                            <a:avLst/>
                            <a:gdLst>
                              <a:gd name="T0" fmla="*/ 56 w 57"/>
                              <a:gd name="T1" fmla="*/ 19 h 48"/>
                              <a:gd name="T2" fmla="*/ 47 w 57"/>
                              <a:gd name="T3" fmla="*/ 19 h 48"/>
                              <a:gd name="T4" fmla="*/ 47 w 57"/>
                              <a:gd name="T5" fmla="*/ 0 h 48"/>
                              <a:gd name="T6" fmla="*/ 18 w 57"/>
                              <a:gd name="T7" fmla="*/ 0 h 48"/>
                              <a:gd name="T8" fmla="*/ 18 w 57"/>
                              <a:gd name="T9" fmla="*/ 19 h 48"/>
                              <a:gd name="T10" fmla="*/ 0 w 57"/>
                              <a:gd name="T11" fmla="*/ 19 h 48"/>
                              <a:gd name="T12" fmla="*/ 0 w 57"/>
                              <a:gd name="T13" fmla="*/ 48 h 48"/>
                              <a:gd name="T14" fmla="*/ 40 w 57"/>
                              <a:gd name="T15" fmla="*/ 48 h 48"/>
                              <a:gd name="T16" fmla="*/ 56 w 57"/>
                              <a:gd name="T17" fmla="*/ 48 h 48"/>
                              <a:gd name="T18" fmla="*/ 56 w 57"/>
                              <a:gd name="T19" fmla="*/ 1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48">
                                <a:moveTo>
                                  <a:pt x="56" y="19"/>
                                </a:moveTo>
                                <a:lnTo>
                                  <a:pt x="47" y="19"/>
                                </a:lnTo>
                                <a:lnTo>
                                  <a:pt x="47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48"/>
                                </a:lnTo>
                                <a:lnTo>
                                  <a:pt x="40" y="48"/>
                                </a:lnTo>
                                <a:lnTo>
                                  <a:pt x="56" y="48"/>
                                </a:lnTo>
                                <a:lnTo>
                                  <a:pt x="5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B3003" id="Group 158" o:spid="_x0000_s1026" style="width:2.85pt;height:2.4pt;mso-position-horizontal-relative:char;mso-position-vertical-relative:line" coordsize="5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0/nAMAAHwLAAAOAAAAZHJzL2Uyb0RvYy54bWykVttu2zgQfV+g/0DwsUAjM5ETW4hSFO0m&#10;KNDdLdDsB9AUdUElUUvSlrNfvzOkpDCJ1QhZP8ikeHQ4c2bImeuPx6YmB6lNpdqUsrMVJbIVKqva&#10;IqV/399+2FBiLG8zXqtWpvRBGvrx5t1v132XyHNVqjqTmgBJa5K+S2lpbZdEkRGlbLg5U51sYTFX&#10;uuEWprqIMs17YG/q6Hy1uox6pbNOKyGNgbdf/CK9cfx5LoX9K8+NtKROKdhm3VO75w6f0c01TwrN&#10;u7ISgxn8DVY0vGph04nqC7ec7HX1gqqphFZG5fZMqCZSeV4J6XwAb9jqmTd3Wu0750uR9EU3yQTS&#10;PtPpzbTiz8Od7n5037W3HobflPhpQJeo74okXMd54cFk1/+hMogn31vlHD/mukEKcIkcnb4Pk77y&#10;aImAlxeXbLumRMDKxSreDOqLEkL04htR/j58tb7yn8QbjFbEE7+VM28wB8MN+WMeJTL/T6IfJe+k&#10;U96gBN81qTJI7ytGScsb8PtWS4lZSdh6i2bh/gAchTShisEKwgyI/Tb9ZpTgidgbeyeVCwA/fDPW&#10;p3UGIxfWbLD6Ho5A3tSQ4e8jsr4kPQHKATtCwMUJwrakJF53SO2J5TyAxFcnWS4CyAxLHEBmWCBZ&#10;JltWJ025DBBsc9IUSJ9XSOCOmhAzJNsQcloVFoq7OmkKWyAuC9WdoQnVjTcnhWFP5J3hCfWd4wkV&#10;nkuZUOI5nlDkOZ4ZleHMF2Mu83JMb3Fsh/yGEeFYcFbuKuqUwesEkx1umns2XBuAwsMwAwbVEXyx&#10;CAzaIni9CAwCItgdNPDk12aASgh2d8qrYMw4RENa+Zvx19yYWQ6+zEnMIAdf5iYb/GTLHGWDp+yJ&#10;q97lIawaqvfzuq0pgbq9Q3950nGL2TAOSZ9SvCLLlMKdhW8bdZD3yq1bTIm1t3Ha83G9bkNcDCzg&#10;+oQbV8f/zrENKFfGwPBxcfz3oMHPRaBX9vPRXgSaauVozPg/WO6pXkENai1DvTBL1MpIn5YYJ1e5&#10;p4BhnIOaZVRdZbdVXWOojC52n2tNDhx7Nvcb0vsJrHanuVX4md8G30BX4CusL8k7lT1AtdXKN37Q&#10;qMKgVPpfSnpo+lJq/tlzLSmpv7bQMmxZHIM01k3i9dU5THS4sgtXeCuAKqWWwu2Dw8/Wd5b7TldF&#10;CTsxl4Wt+gRdUl5hVXb2eauGCXQtbuRaPBg96SHDuUM9Ns03/wEAAP//AwBQSwMEFAAGAAgAAAAh&#10;AA2gvQ3ZAAAAAQEAAA8AAABkcnMvZG93bnJldi54bWxMj0FLw0AQhe+C/2EZwZvdRK2WmE0pRT0V&#10;wVYQb9PsNAnNzobsNkn/vaMXvQw83uO9b/Ll5Fo1UB8azwbSWQKKuPS24crAx+7lZgEqRGSLrWcy&#10;cKYAy+LyIsfM+pHfadjGSkkJhwwN1DF2mdahrMlhmPmOWLyD7x1GkX2lbY+jlLtW3ybJg3bYsCzU&#10;2NG6pvK4PTkDryOOq7v0edgcD+vz127+9rlJyZjrq2n1BCrSFP/C8IMv6FAI096f2AbVGpBH4u8V&#10;b/4Iam/gfgG6yPV/8uIbAAD//wMAUEsBAi0AFAAGAAgAAAAhALaDOJL+AAAA4QEAABMAAAAAAAAA&#10;AAAAAAAAAAAAAFtDb250ZW50X1R5cGVzXS54bWxQSwECLQAUAAYACAAAACEAOP0h/9YAAACUAQAA&#10;CwAAAAAAAAAAAAAAAAAvAQAAX3JlbHMvLnJlbHNQSwECLQAUAAYACAAAACEALojtP5wDAAB8CwAA&#10;DgAAAAAAAAAAAAAAAAAuAgAAZHJzL2Uyb0RvYy54bWxQSwECLQAUAAYACAAAACEADaC9DdkAAAAB&#10;AQAADwAAAAAAAAAAAAAAAAD2BQAAZHJzL2Rvd25yZXYueG1sUEsFBgAAAAAEAAQA8wAAAPwGAAAA&#10;AA==&#10;">
                <v:shape id="Freeform 159" o:spid="_x0000_s1027" style="position:absolute;width:57;height:48;visibility:visible;mso-wrap-style:square;v-text-anchor:top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rhwwAAANwAAAAPAAAAZHJzL2Rvd25yZXYueG1sRE/fa8Iw&#10;EH4f7H8IN/BtpgrqqKZlzE2EoTCV4ePR3NrO5FKaWLv/3gjC3u7j+3mLvLdGdNT62rGC0TABQVw4&#10;XXOp4LD/eH4B4QOyRuOYFPyRhzx7fFhgqt2Fv6jbhVLEEPYpKqhCaFIpfVGRRT90DXHkflxrMUTY&#10;llK3eInh1shxkkylxZpjQ4UNvVVUnHZnq2Cz2hRm+bv/niS+O+KneT/124NSg6f+dQ4iUB/+xXf3&#10;Wsf5sxHcnokXyOwKAAD//wMAUEsBAi0AFAAGAAgAAAAhANvh9svuAAAAhQEAABMAAAAAAAAAAAAA&#10;AAAAAAAAAFtDb250ZW50X1R5cGVzXS54bWxQSwECLQAUAAYACAAAACEAWvQsW78AAAAVAQAACwAA&#10;AAAAAAAAAAAAAAAfAQAAX3JlbHMvLnJlbHNQSwECLQAUAAYACAAAACEA09k64cMAAADcAAAADwAA&#10;AAAAAAAAAAAAAAAHAgAAZHJzL2Rvd25yZXYueG1sUEsFBgAAAAADAAMAtwAAAPcCAAAAAA==&#10;" path="m56,19r-9,l47,,18,r,19l,19,,48r40,l56,48r,-29xe" fillcolor="black" stroked="f">
                  <v:path arrowok="t" o:connecttype="custom" o:connectlocs="56,19;47,19;47,0;18,0;18,19;0,19;0,48;40,48;56,48;56,19" o:connectangles="0,0,0,0,0,0,0,0,0,0"/>
                </v:shape>
                <w10:anchorlock/>
              </v:group>
            </w:pict>
          </mc:Fallback>
        </mc:AlternateContent>
      </w:r>
      <w:r>
        <w:rPr>
          <w:spacing w:val="76"/>
          <w:sz w:val="4"/>
        </w:rPr>
        <w:t xml:space="preserve"> </w:t>
      </w:r>
      <w:r>
        <w:rPr>
          <w:noProof/>
          <w:spacing w:val="76"/>
          <w:sz w:val="4"/>
        </w:rPr>
        <mc:AlternateContent>
          <mc:Choice Requires="wpg">
            <w:drawing>
              <wp:inline distT="0" distB="0" distL="0" distR="0" wp14:anchorId="41DAF0FB" wp14:editId="143D8911">
                <wp:extent cx="6546215" cy="30480"/>
                <wp:effectExtent l="9525" t="0" r="0" b="7620"/>
                <wp:docPr id="16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30480"/>
                          <a:chOff x="0" y="0"/>
                          <a:chExt cx="10309" cy="48"/>
                        </a:xfrm>
                      </wpg:grpSpPr>
                      <wps:wsp>
                        <wps:cNvPr id="16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0" y="34"/>
                            <a:ext cx="102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2" y="0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68" y="19"/>
                            <a:ext cx="40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538D0" id="Group 154" o:spid="_x0000_s1026" style="width:515.45pt;height:2.4pt;mso-position-horizontal-relative:char;mso-position-vertical-relative:line" coordsize="1030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JHAgMAAEwJAAAOAAAAZHJzL2Uyb0RvYy54bWzcVttuGyEQfa/Uf0C8N3vxNauso8i5qFLa&#10;Wk36AZhlLyoLFLDX7td3gLVjx1IUpVIqdR9WsMMMM+cchr243LQcrZk2jRQ5Ts5ijJigsmhEleMf&#10;j7efphgZS0RBuBQsx1tm8OXs44eLTmUslbXkBdMIggiTdSrHtbUqiyJDa9YScyYVE2AspW6Jhamu&#10;okKTDqK3PErjeBx1UhdKS8qMga/XwYhnPn5ZMmq/laVhFvEcQ27Wv7V/L907ml2QrNJE1Q3t0yBv&#10;yKIljYBN96GuiSVopZuTUG1DtTSytGdUtpEsy4YyXwNUk8TPqrnTcqV8LVXWVWoPE0D7DKc3h6Vf&#10;13daPaiFDtnD8F7SnwZwiTpVZYd2N6/CYrTsvsgC+CQrK33hm1K3LgSUhDYe3+0eX7axiMLH8Wg4&#10;TpMRRhRsg3g47fGnNZB04kXrm94viQfxefAaTh1lEcnCfj7HPifHOYjIPOFk/g6nh5oo5uE3DoeF&#10;Rk0BGh9PMBKkheLvG8FQMpq4lNzesGguApJ0I3okkZDzmoiK+XCPWwWOiS/iyMVNDNDwSmQHwyDd&#10;HbRJnI4GASIP6h4hkilt7B2TLXKDHHNI2jNG1vfGBjB3SxyBQt42nMN3knGBOkh2mk6n3sNI3hTO&#10;6oxGV8s512hN3NHyT0/N0TIX+pqYOqwrYBQSB2mLwu9SM1Lc9GNLGh7GUAAXXoQBl4DwUhbbhXZJ&#10;91y/G+nQxwLp36GnAJ3cMT92tfQ07s6QCQdoT/uV1rJzNYIaj3gPDq/mHRiepBidnqq0PxqDtMd/&#10;dxR3rPbEa0j8JeKPaHslu46iA8m8RBrSMnRfuC1gUEv9G6MOOm+Oza8V0Qwj/lkASOfJcOhatZ8M&#10;R5MUJvrQsjy0EEEhVI4tRmE4t6G9r5Ruqhp2SnzRQl5Bqyobr3gHepDSP1AS0HWqpNH7KmkMcgYl&#10;JeduW5LtuojD3fVmkJQ7Y7sue9JD3i6lW//00Y8U919Jyd9LcGV7EPvfC/dPcDj30nv6CZr9AQAA&#10;//8DAFBLAwQUAAYACAAAACEAs1uV9dwAAAAEAQAADwAAAGRycy9kb3ducmV2LnhtbEyPQUvDQBCF&#10;74L/YRnBm92NVWljNqUU9VSEtoL0Ns1Ok9DsbMhuk/Tfu/Wil4HHe7z3TbYYbSN66nztWEMyUSCI&#10;C2dqLjV87d4fZiB8QDbYOCYNF/KwyG9vMkyNG3hD/TaUIpawT1FDFUKbSumLiiz6iWuJo3d0ncUQ&#10;ZVdK0+EQy20jH5V6kRZrjgsVtrSqqDhtz1bDx4DDcpq89evTcXXZ754/v9cJaX1/Ny5fQQQaw18Y&#10;rvgRHfLIdHBnNl40GuIj4fdePTVVcxAHDU8zkHkm/8PnPwAAAP//AwBQSwECLQAUAAYACAAAACEA&#10;toM4kv4AAADhAQAAEwAAAAAAAAAAAAAAAAAAAAAAW0NvbnRlbnRfVHlwZXNdLnhtbFBLAQItABQA&#10;BgAIAAAAIQA4/SH/1gAAAJQBAAALAAAAAAAAAAAAAAAAAC8BAABfcmVscy8ucmVsc1BLAQItABQA&#10;BgAIAAAAIQAllGJHAgMAAEwJAAAOAAAAAAAAAAAAAAAAAC4CAABkcnMvZTJvRG9jLnhtbFBLAQIt&#10;ABQABgAIAAAAIQCzW5X13AAAAAQBAAAPAAAAAAAAAAAAAAAAAFwFAABkcnMvZG93bnJldi54bWxQ&#10;SwUGAAAAAAQABADzAAAAZQYAAAAA&#10;">
                <v:line id="Line 157" o:spid="_x0000_s1027" style="position:absolute;visibility:visible;mso-wrap-style:square" from="0,34" to="10253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MzwQAAANwAAAAPAAAAZHJzL2Rvd25yZXYueG1sRE9Li8Iw&#10;EL4v+B/CCN7WVMEHXaOoKAi9uLoXb0MzNsVmUpuo9d8bQdjbfHzPmS1aW4k7Nb50rGDQT0AQ506X&#10;XCj4O26/pyB8QNZYOSYFT/KwmHe+Zphq9+Bfuh9CIWII+xQVmBDqVEqfG7Lo+64mjtzZNRZDhE0h&#10;dYOPGG4rOUySsbRYcmwwWNPaUH453KyCySrD03l322/olF2PxdSMyqxVqtdtlz8gArXhX/xx73Sc&#10;P57A+5l4gZy/AAAA//8DAFBLAQItABQABgAIAAAAIQDb4fbL7gAAAIUBAAATAAAAAAAAAAAAAAAA&#10;AAAAAABbQ29udGVudF9UeXBlc10ueG1sUEsBAi0AFAAGAAgAAAAhAFr0LFu/AAAAFQEAAAsAAAAA&#10;AAAAAAAAAAAAHwEAAF9yZWxzLy5yZWxzUEsBAi0AFAAGAAgAAAAhAMofUzPBAAAA3AAAAA8AAAAA&#10;AAAAAAAAAAAABwIAAGRycy9kb3ducmV2LnhtbFBLBQYAAAAAAwADALcAAAD1AgAAAAA=&#10;" strokeweight="1.44pt">
                  <v:stroke dashstyle="dash"/>
                </v:line>
                <v:rect id="Rectangle 156" o:spid="_x0000_s1028" style="position:absolute;left:10272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55" o:spid="_x0000_s1029" style="position:absolute;left:10268;top:19;width: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20BC376F" w14:textId="77777777" w:rsidR="001935E1" w:rsidRDefault="00443649">
      <w:pPr>
        <w:pStyle w:val="2"/>
        <w:spacing w:line="278" w:lineRule="exact"/>
        <w:ind w:left="1531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14:paraId="6FA755D1" w14:textId="77777777" w:rsidR="001935E1" w:rsidRDefault="00443649">
      <w:pPr>
        <w:pStyle w:val="a3"/>
        <w:spacing w:line="242" w:lineRule="auto"/>
        <w:ind w:right="410"/>
      </w:pPr>
      <w:r>
        <w:t>проследить,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списком участников 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ППЭ;</w:t>
      </w:r>
    </w:p>
    <w:p w14:paraId="0194317C" w14:textId="77777777" w:rsidR="001935E1" w:rsidRDefault="00443649">
      <w:pPr>
        <w:pStyle w:val="a3"/>
        <w:spacing w:line="294" w:lineRule="exact"/>
        <w:ind w:left="1531" w:firstLine="0"/>
      </w:pP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3"/>
        </w:rPr>
        <w:t xml:space="preserve"> </w:t>
      </w:r>
      <w:r>
        <w:t>местами;</w:t>
      </w:r>
    </w:p>
    <w:p w14:paraId="2D3B0D95" w14:textId="77777777" w:rsidR="001935E1" w:rsidRDefault="00443649">
      <w:pPr>
        <w:pStyle w:val="a3"/>
        <w:ind w:right="408"/>
      </w:pPr>
      <w:r>
        <w:t>напомнить участникам ГИА о запрете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6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 хранения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14:paraId="4D84D510" w14:textId="77777777" w:rsidR="001935E1" w:rsidRDefault="00443649">
      <w:pPr>
        <w:pStyle w:val="a3"/>
        <w:ind w:right="408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</w:t>
      </w:r>
      <w:r>
        <w:t>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-62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rPr>
          <w:spacing w:val="-2"/>
        </w:rPr>
        <w:t>неиспользованных</w:t>
      </w:r>
      <w:r>
        <w:rPr>
          <w:spacing w:val="-15"/>
        </w:rPr>
        <w:t xml:space="preserve"> </w:t>
      </w:r>
      <w:r>
        <w:rPr>
          <w:spacing w:val="-2"/>
        </w:rPr>
        <w:t>КИМ,</w:t>
      </w:r>
      <w:r>
        <w:rPr>
          <w:spacing w:val="-14"/>
        </w:rPr>
        <w:t xml:space="preserve"> </w:t>
      </w:r>
      <w:r>
        <w:rPr>
          <w:spacing w:val="-2"/>
        </w:rPr>
        <w:t>бракованных</w:t>
      </w:r>
      <w:r>
        <w:rPr>
          <w:spacing w:val="-14"/>
        </w:rPr>
        <w:t xml:space="preserve"> </w:t>
      </w:r>
      <w:r>
        <w:rPr>
          <w:spacing w:val="-2"/>
        </w:rPr>
        <w:t>(с</w:t>
      </w:r>
      <w:r>
        <w:rPr>
          <w:spacing w:val="-14"/>
        </w:rPr>
        <w:t xml:space="preserve"> </w:t>
      </w:r>
      <w:r>
        <w:rPr>
          <w:spacing w:val="-2"/>
        </w:rPr>
        <w:t>нарушением</w:t>
      </w:r>
      <w:r>
        <w:rPr>
          <w:spacing w:val="-14"/>
        </w:rPr>
        <w:t xml:space="preserve"> </w:t>
      </w:r>
      <w:r>
        <w:rPr>
          <w:spacing w:val="-2"/>
        </w:rPr>
        <w:t>комплектации)</w:t>
      </w:r>
      <w:r>
        <w:rPr>
          <w:spacing w:val="-14"/>
        </w:rPr>
        <w:t xml:space="preserve"> </w:t>
      </w:r>
      <w:r>
        <w:rPr>
          <w:spacing w:val="-2"/>
        </w:rPr>
        <w:t>КИМ,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электронных</w:t>
      </w:r>
      <w:r>
        <w:rPr>
          <w:spacing w:val="-62"/>
        </w:rPr>
        <w:t xml:space="preserve"> </w:t>
      </w:r>
      <w:r>
        <w:t>носителей,</w:t>
      </w:r>
      <w:r>
        <w:rPr>
          <w:spacing w:val="-10"/>
        </w:rPr>
        <w:t xml:space="preserve"> </w:t>
      </w:r>
      <w:r>
        <w:t>использующихся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экзамене.</w:t>
      </w:r>
    </w:p>
    <w:p w14:paraId="7BEE942C" w14:textId="77777777" w:rsidR="001935E1" w:rsidRDefault="00443649">
      <w:pPr>
        <w:pStyle w:val="2"/>
        <w:spacing w:before="2" w:line="298" w:lineRule="exact"/>
        <w:ind w:left="1531"/>
      </w:pP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аудитории.</w:t>
      </w:r>
    </w:p>
    <w:p w14:paraId="0AB75DEA" w14:textId="77777777" w:rsidR="001935E1" w:rsidRDefault="00443649">
      <w:pPr>
        <w:pStyle w:val="a3"/>
        <w:spacing w:line="298" w:lineRule="exact"/>
        <w:ind w:left="153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</w:t>
      </w:r>
      <w:r>
        <w:t>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экзамена.</w:t>
      </w:r>
    </w:p>
    <w:p w14:paraId="379A8C49" w14:textId="77777777" w:rsidR="001935E1" w:rsidRDefault="001935E1">
      <w:pPr>
        <w:spacing w:line="298" w:lineRule="exact"/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3F04A1CA" w14:textId="77777777" w:rsidR="001935E1" w:rsidRDefault="00443649">
      <w:pPr>
        <w:pStyle w:val="a3"/>
        <w:spacing w:before="65"/>
        <w:ind w:right="410"/>
      </w:pPr>
      <w:r>
        <w:t>Инструктаж</w:t>
      </w:r>
      <w:r>
        <w:rPr>
          <w:spacing w:val="28"/>
        </w:rPr>
        <w:t xml:space="preserve"> </w:t>
      </w:r>
      <w:r>
        <w:t>состоит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двух</w:t>
      </w:r>
      <w:r>
        <w:rPr>
          <w:spacing w:val="28"/>
        </w:rPr>
        <w:t xml:space="preserve"> </w:t>
      </w:r>
      <w:r>
        <w:t>частей.</w:t>
      </w:r>
      <w:r>
        <w:rPr>
          <w:spacing w:val="29"/>
        </w:rPr>
        <w:t xml:space="preserve"> </w:t>
      </w:r>
      <w:r>
        <w:t>Первая</w:t>
      </w:r>
      <w:r>
        <w:rPr>
          <w:spacing w:val="28"/>
        </w:rPr>
        <w:t xml:space="preserve"> </w:t>
      </w:r>
      <w:r>
        <w:t>часть</w:t>
      </w:r>
      <w:r>
        <w:rPr>
          <w:spacing w:val="29"/>
        </w:rPr>
        <w:t xml:space="preserve"> </w:t>
      </w:r>
      <w:r>
        <w:t>инструктажа</w:t>
      </w:r>
      <w:r>
        <w:rPr>
          <w:spacing w:val="28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09.50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2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>ГИА,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КИМ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 и не проверяются.</w:t>
      </w:r>
    </w:p>
    <w:p w14:paraId="2FBF90FC" w14:textId="77777777" w:rsidR="001935E1" w:rsidRDefault="00443649">
      <w:pPr>
        <w:pStyle w:val="2"/>
        <w:spacing w:line="242" w:lineRule="auto"/>
        <w:ind w:right="410" w:firstLine="709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14:paraId="6329DBC7" w14:textId="77777777" w:rsidR="001935E1" w:rsidRDefault="00443649">
      <w:pPr>
        <w:pStyle w:val="a3"/>
        <w:spacing w:line="294" w:lineRule="exact"/>
        <w:ind w:left="1531" w:firstLine="0"/>
      </w:pPr>
      <w:r>
        <w:t>продемонстрировать</w:t>
      </w:r>
      <w:r>
        <w:rPr>
          <w:spacing w:val="-4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целостность</w:t>
      </w:r>
      <w:r>
        <w:rPr>
          <w:spacing w:val="-4"/>
        </w:rPr>
        <w:t xml:space="preserve"> </w:t>
      </w:r>
      <w:r>
        <w:t>комплектов</w:t>
      </w:r>
      <w:r>
        <w:rPr>
          <w:spacing w:val="-3"/>
        </w:rPr>
        <w:t xml:space="preserve"> </w:t>
      </w:r>
      <w:r>
        <w:t>ЭМ;</w:t>
      </w:r>
    </w:p>
    <w:p w14:paraId="57E13F07" w14:textId="77777777" w:rsidR="001935E1" w:rsidRDefault="00443649">
      <w:pPr>
        <w:pStyle w:val="a3"/>
        <w:spacing w:line="242" w:lineRule="auto"/>
        <w:ind w:right="410"/>
      </w:pPr>
      <w:r>
        <w:t>выдать</w:t>
      </w:r>
      <w:r>
        <w:rPr>
          <w:spacing w:val="18"/>
        </w:rPr>
        <w:t xml:space="preserve"> </w:t>
      </w:r>
      <w:r>
        <w:t>участникам</w:t>
      </w:r>
      <w:r>
        <w:rPr>
          <w:spacing w:val="18"/>
        </w:rPr>
        <w:t xml:space="preserve"> </w:t>
      </w:r>
      <w:r>
        <w:t>экзамена</w:t>
      </w:r>
      <w:r>
        <w:rPr>
          <w:spacing w:val="20"/>
        </w:rPr>
        <w:t xml:space="preserve"> </w:t>
      </w:r>
      <w:r>
        <w:t>ЭМ,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включают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 в произвольном порядке;</w:t>
      </w:r>
    </w:p>
    <w:p w14:paraId="773BD24C" w14:textId="77777777" w:rsidR="001935E1" w:rsidRDefault="00443649">
      <w:pPr>
        <w:pStyle w:val="a3"/>
        <w:spacing w:line="294" w:lineRule="exact"/>
        <w:ind w:left="1531" w:firstLine="0"/>
      </w:pPr>
      <w:r>
        <w:t>провести</w:t>
      </w:r>
      <w:r>
        <w:rPr>
          <w:spacing w:val="-3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инструктажа,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должен:</w:t>
      </w:r>
    </w:p>
    <w:p w14:paraId="4CFF96E2" w14:textId="77777777" w:rsidR="001935E1" w:rsidRDefault="00443649">
      <w:pPr>
        <w:pStyle w:val="a3"/>
        <w:spacing w:line="298" w:lineRule="exact"/>
        <w:ind w:left="1531" w:firstLine="0"/>
      </w:pPr>
      <w:r>
        <w:t>дать</w:t>
      </w:r>
      <w:r>
        <w:rPr>
          <w:spacing w:val="53"/>
        </w:rPr>
        <w:t xml:space="preserve"> </w:t>
      </w:r>
      <w:r>
        <w:t>указание</w:t>
      </w:r>
      <w:r>
        <w:rPr>
          <w:spacing w:val="54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5"/>
        </w:rPr>
        <w:t xml:space="preserve"> </w:t>
      </w:r>
      <w:r>
        <w:t>проверить</w:t>
      </w:r>
      <w:r>
        <w:rPr>
          <w:spacing w:val="53"/>
        </w:rPr>
        <w:t xml:space="preserve"> </w:t>
      </w:r>
      <w:r>
        <w:t>качество</w:t>
      </w:r>
      <w:r>
        <w:rPr>
          <w:spacing w:val="54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14:paraId="044C3DE3" w14:textId="77777777" w:rsidR="001935E1" w:rsidRDefault="00443649">
      <w:pPr>
        <w:pStyle w:val="a3"/>
        <w:spacing w:line="297" w:lineRule="exact"/>
        <w:ind w:firstLine="0"/>
        <w:jc w:val="left"/>
      </w:pPr>
      <w:r>
        <w:t>КИМ;</w:t>
      </w:r>
    </w:p>
    <w:p w14:paraId="7BEEE283" w14:textId="77777777" w:rsidR="001935E1" w:rsidRDefault="00443649">
      <w:pPr>
        <w:pStyle w:val="a3"/>
        <w:spacing w:before="3"/>
        <w:ind w:left="1596" w:firstLine="0"/>
        <w:jc w:val="left"/>
      </w:pPr>
      <w:r>
        <w:t>в</w:t>
      </w:r>
      <w:r>
        <w:rPr>
          <w:spacing w:val="52"/>
        </w:rPr>
        <w:t xml:space="preserve"> </w:t>
      </w:r>
      <w:r>
        <w:t>случае</w:t>
      </w:r>
      <w:r>
        <w:rPr>
          <w:spacing w:val="115"/>
        </w:rPr>
        <w:t xml:space="preserve"> </w:t>
      </w:r>
      <w:r>
        <w:t>обнаружения</w:t>
      </w:r>
      <w:r>
        <w:rPr>
          <w:spacing w:val="116"/>
        </w:rPr>
        <w:t xml:space="preserve"> </w:t>
      </w:r>
      <w:r>
        <w:t>брака</w:t>
      </w:r>
      <w:r>
        <w:rPr>
          <w:spacing w:val="116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некомплектности</w:t>
      </w:r>
      <w:r>
        <w:rPr>
          <w:spacing w:val="115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организаторы</w:t>
      </w:r>
      <w:r>
        <w:rPr>
          <w:spacing w:val="116"/>
        </w:rPr>
        <w:t xml:space="preserve"> </w:t>
      </w:r>
      <w:r>
        <w:t>выдают</w:t>
      </w:r>
    </w:p>
    <w:p w14:paraId="1674AC82" w14:textId="77777777" w:rsidR="001935E1" w:rsidRDefault="00443649">
      <w:pPr>
        <w:pStyle w:val="a3"/>
        <w:spacing w:line="297" w:lineRule="exact"/>
        <w:ind w:firstLine="0"/>
      </w:pPr>
      <w:r>
        <w:t>участнику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ЭМ;</w:t>
      </w:r>
    </w:p>
    <w:p w14:paraId="150AC6E1" w14:textId="77777777" w:rsidR="001935E1" w:rsidRDefault="00443649">
      <w:pPr>
        <w:pStyle w:val="a3"/>
        <w:ind w:right="410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ответом;</w:t>
      </w:r>
    </w:p>
    <w:p w14:paraId="597C5C6F" w14:textId="77777777" w:rsidR="001935E1" w:rsidRDefault="00443649">
      <w:pPr>
        <w:pStyle w:val="a3"/>
        <w:ind w:right="410"/>
      </w:pPr>
      <w:r>
        <w:t>в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</w:t>
      </w:r>
      <w:r>
        <w:t>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14:paraId="12F2FF18" w14:textId="77777777" w:rsidR="001935E1" w:rsidRDefault="00443649">
      <w:pPr>
        <w:pStyle w:val="a3"/>
        <w:ind w:right="410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у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 соответствие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(ФИО,</w:t>
      </w:r>
      <w:r>
        <w:rPr>
          <w:spacing w:val="-62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 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t>в 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 и документе,</w:t>
      </w:r>
      <w:r>
        <w:rPr>
          <w:spacing w:val="-1"/>
        </w:rPr>
        <w:t xml:space="preserve"> </w:t>
      </w:r>
      <w:r>
        <w:t>удостоверяющем личность;</w:t>
      </w:r>
    </w:p>
    <w:p w14:paraId="0F30FD5C" w14:textId="77777777" w:rsidR="001935E1" w:rsidRDefault="00443649">
      <w:pPr>
        <w:pStyle w:val="a3"/>
        <w:ind w:right="409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 время</w:t>
      </w:r>
      <w:r>
        <w:rPr>
          <w:spacing w:val="1"/>
        </w:rPr>
        <w:t xml:space="preserve"> </w:t>
      </w:r>
      <w:r>
        <w:t>его окончания,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14:paraId="65746A64" w14:textId="77777777" w:rsidR="001935E1" w:rsidRDefault="00443649">
      <w:pPr>
        <w:pStyle w:val="a3"/>
        <w:spacing w:before="2"/>
        <w:ind w:right="409"/>
      </w:pPr>
      <w:r>
        <w:t>В продолжительность выполнения экзаменационной работы не включается 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65"/>
        </w:rPr>
        <w:t xml:space="preserve"> </w:t>
      </w:r>
      <w:r>
        <w:t>на подготовительные</w:t>
      </w:r>
      <w:r>
        <w:rPr>
          <w:spacing w:val="65"/>
        </w:rPr>
        <w:t xml:space="preserve"> </w:t>
      </w:r>
      <w:r>
        <w:t>мероприятия</w:t>
      </w:r>
      <w:r>
        <w:rPr>
          <w:spacing w:val="65"/>
        </w:rPr>
        <w:t xml:space="preserve"> </w:t>
      </w:r>
      <w:r>
        <w:t>(инструктаж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ГИА,</w:t>
      </w:r>
      <w:r>
        <w:rPr>
          <w:spacing w:val="65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 ответов на задания 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перенос</w:t>
      </w:r>
      <w:r>
        <w:rPr>
          <w:position w:val="9"/>
          <w:sz w:val="14"/>
        </w:rPr>
        <w:t>22</w:t>
      </w:r>
      <w:r>
        <w:rPr>
          <w:spacing w:val="1"/>
          <w:position w:val="9"/>
          <w:sz w:val="14"/>
        </w:rPr>
        <w:t xml:space="preserve"> </w:t>
      </w:r>
      <w:r>
        <w:t>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бланки для записи</w:t>
      </w:r>
      <w:r>
        <w:rPr>
          <w:spacing w:val="-1"/>
        </w:rPr>
        <w:t xml:space="preserve"> </w:t>
      </w:r>
      <w:r>
        <w:t>ответов.</w:t>
      </w:r>
    </w:p>
    <w:p w14:paraId="3E227278" w14:textId="77777777" w:rsidR="001935E1" w:rsidRDefault="00443649">
      <w:pPr>
        <w:pStyle w:val="a3"/>
        <w:ind w:right="409"/>
      </w:pPr>
      <w:r>
        <w:t>Во</w:t>
      </w:r>
      <w:r>
        <w:rPr>
          <w:spacing w:val="32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аудитории</w:t>
      </w:r>
      <w:r>
        <w:rPr>
          <w:spacing w:val="32"/>
        </w:rPr>
        <w:t xml:space="preserve"> </w:t>
      </w:r>
      <w:r>
        <w:t>присутствует</w:t>
      </w:r>
      <w:r>
        <w:rPr>
          <w:spacing w:val="3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двух</w:t>
      </w:r>
      <w:r>
        <w:rPr>
          <w:spacing w:val="33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1"/>
        </w:rPr>
        <w:t xml:space="preserve"> </w:t>
      </w:r>
      <w:r>
        <w:t>из числа организаторов вне аудитории.</w:t>
      </w:r>
    </w:p>
    <w:p w14:paraId="4A8E2DE6" w14:textId="77777777" w:rsidR="001935E1" w:rsidRDefault="00443649">
      <w:pPr>
        <w:pStyle w:val="2"/>
        <w:spacing w:line="242" w:lineRule="auto"/>
        <w:ind w:right="410" w:firstLine="709"/>
        <w:rPr>
          <w:b w:val="0"/>
        </w:rPr>
      </w:pPr>
      <w:r>
        <w:t>Во время экзамена организатор в аудитории должен следить за порядком 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 допускать</w:t>
      </w:r>
      <w:r>
        <w:rPr>
          <w:b w:val="0"/>
        </w:rPr>
        <w:t>:</w:t>
      </w:r>
    </w:p>
    <w:p w14:paraId="4B83B542" w14:textId="77777777" w:rsidR="001935E1" w:rsidRDefault="00443649">
      <w:pPr>
        <w:pStyle w:val="a3"/>
        <w:spacing w:line="295" w:lineRule="exact"/>
        <w:ind w:left="1531" w:firstLine="0"/>
      </w:pPr>
      <w:r>
        <w:t>разговоров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14:paraId="16CD839D" w14:textId="43110693" w:rsidR="001935E1" w:rsidRDefault="00443649">
      <w:pPr>
        <w:pStyle w:val="a3"/>
        <w:spacing w:before="7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F3244BC" wp14:editId="66F794B6">
                <wp:simplePos x="0" y="0"/>
                <wp:positionH relativeFrom="page">
                  <wp:posOffset>725805</wp:posOffset>
                </wp:positionH>
                <wp:positionV relativeFrom="paragraph">
                  <wp:posOffset>197485</wp:posOffset>
                </wp:positionV>
                <wp:extent cx="1828800" cy="6350"/>
                <wp:effectExtent l="0" t="0" r="0" b="0"/>
                <wp:wrapTopAndBottom/>
                <wp:docPr id="16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52E8" id="Rectangle 153" o:spid="_x0000_s1026" style="position:absolute;margin-left:57.15pt;margin-top:15.55pt;width:2in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haPomd4AAAAJAQAADwAAAGRycy9kb3ducmV2LnhtbEyPwU7DMBBE&#10;70j8g7VI3KjjNKA2jVNRJI5ItHCgNydZkqjxOthuG/h6llM5zuzT7EyxnuwgTuhD70iDmiUgkGrX&#10;9NRqeH97vluACNFQYwZHqOEbA6zL66vC5I070xZPu9gKDqGQGw1djGMuZag7tCbM3IjEt0/nrYks&#10;fSsbb84cbgeZJsmDtKYn/tCZEZ86rA+7o9WwWS42X68Zvfxsqz3uP6rDfeoTrW9vpscViIhTvMDw&#10;V5+rQ8mdKnekJoiBtcrmjGqYKwWCgSxJ2ajYSBXIspD/F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Wj6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53EE152" w14:textId="77777777" w:rsidR="001935E1" w:rsidRDefault="00443649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9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7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7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7"/>
          <w:sz w:val="20"/>
        </w:rPr>
        <w:t xml:space="preserve"> </w:t>
      </w:r>
      <w:r>
        <w:rPr>
          <w:sz w:val="20"/>
        </w:rPr>
        <w:t>после</w:t>
      </w:r>
      <w:r>
        <w:rPr>
          <w:spacing w:val="17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7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14:paraId="3856E4FA" w14:textId="77777777" w:rsidR="001935E1" w:rsidRDefault="001935E1">
      <w:pPr>
        <w:rPr>
          <w:sz w:val="20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789B0AA8" w14:textId="77777777" w:rsidR="001935E1" w:rsidRDefault="00443649">
      <w:pPr>
        <w:pStyle w:val="a3"/>
        <w:spacing w:before="65"/>
        <w:ind w:left="1531" w:firstLine="0"/>
      </w:pPr>
      <w:r>
        <w:t>обмена</w:t>
      </w:r>
      <w:r>
        <w:rPr>
          <w:spacing w:val="-3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экзамена;</w:t>
      </w:r>
    </w:p>
    <w:p w14:paraId="6EF4C5F1" w14:textId="77777777" w:rsidR="001935E1" w:rsidRDefault="00443649">
      <w:pPr>
        <w:pStyle w:val="a3"/>
        <w:spacing w:before="3"/>
        <w:ind w:right="406"/>
      </w:pPr>
      <w:r>
        <w:t>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информации;</w:t>
      </w:r>
    </w:p>
    <w:p w14:paraId="3F5A9295" w14:textId="77777777" w:rsidR="001935E1" w:rsidRDefault="00443649">
      <w:pPr>
        <w:pStyle w:val="a3"/>
        <w:spacing w:before="1"/>
        <w:ind w:right="410"/>
      </w:pPr>
      <w:r>
        <w:t>произвольного выхода участника экзамена из аудитории и</w:t>
      </w:r>
      <w:r>
        <w:t xml:space="preserve"> перемещения по ППЭ 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организатора вне аудитории;</w:t>
      </w:r>
    </w:p>
    <w:p w14:paraId="10B6247D" w14:textId="77777777" w:rsidR="001935E1" w:rsidRDefault="00443649">
      <w:pPr>
        <w:pStyle w:val="a3"/>
        <w:ind w:right="410"/>
      </w:pPr>
      <w:r>
        <w:t>выноса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14:paraId="36A29864" w14:textId="77777777" w:rsidR="001935E1" w:rsidRDefault="00443649">
      <w:pPr>
        <w:pStyle w:val="a3"/>
        <w:ind w:left="1531" w:right="2484" w:firstLine="0"/>
      </w:pPr>
      <w:r>
        <w:t>переписывания участниками экзамена заданий КИМ в черновики;</w:t>
      </w:r>
      <w:r>
        <w:rPr>
          <w:spacing w:val="1"/>
        </w:rPr>
        <w:t xml:space="preserve"> </w:t>
      </w:r>
      <w:r>
        <w:t>выноса</w:t>
      </w:r>
      <w:r>
        <w:rPr>
          <w:spacing w:val="-1"/>
        </w:rPr>
        <w:t xml:space="preserve"> </w:t>
      </w:r>
      <w:r>
        <w:t>из аудиторий черновики.</w:t>
      </w:r>
    </w:p>
    <w:p w14:paraId="16BD0B06" w14:textId="77777777" w:rsidR="001935E1" w:rsidRDefault="00443649">
      <w:pPr>
        <w:pStyle w:val="a3"/>
        <w:ind w:right="410"/>
      </w:pPr>
      <w:r>
        <w:t>Также</w:t>
      </w:r>
      <w:r>
        <w:rPr>
          <w:spacing w:val="62"/>
        </w:rPr>
        <w:t xml:space="preserve"> </w:t>
      </w:r>
      <w:r>
        <w:t>запрещается</w:t>
      </w:r>
      <w:r>
        <w:rPr>
          <w:spacing w:val="62"/>
        </w:rPr>
        <w:t xml:space="preserve"> </w:t>
      </w:r>
      <w:r>
        <w:t>оказывать</w:t>
      </w:r>
      <w:r>
        <w:rPr>
          <w:spacing w:val="62"/>
        </w:rPr>
        <w:t xml:space="preserve"> </w:t>
      </w:r>
      <w:r>
        <w:t>содействие</w:t>
      </w:r>
      <w:r>
        <w:rPr>
          <w:spacing w:val="62"/>
        </w:rPr>
        <w:t xml:space="preserve"> </w:t>
      </w:r>
      <w:r>
        <w:t>участникам</w:t>
      </w:r>
      <w:r>
        <w:rPr>
          <w:spacing w:val="62"/>
        </w:rPr>
        <w:t xml:space="preserve"> </w:t>
      </w:r>
      <w:r>
        <w:t>экзамена,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 справочные материалы, письменные заметки и иные средства хранения и</w:t>
      </w:r>
      <w:r>
        <w:rPr>
          <w:spacing w:val="-6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14:paraId="6D5C9EB9" w14:textId="77777777" w:rsidR="001935E1" w:rsidRDefault="00443649">
      <w:pPr>
        <w:pStyle w:val="a3"/>
        <w:ind w:right="408"/>
      </w:pPr>
      <w:r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</w:t>
      </w:r>
      <w:r>
        <w:t>рганизаторов</w:t>
      </w:r>
      <w:r>
        <w:rPr>
          <w:spacing w:val="-62"/>
        </w:rPr>
        <w:t xml:space="preserve"> </w:t>
      </w:r>
      <w:r>
        <w:t>вне аудиторий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 организатора вне аудитории, который сопроводит такого участника ГИА к</w:t>
      </w:r>
      <w:r>
        <w:rPr>
          <w:spacing w:val="1"/>
        </w:rPr>
        <w:t xml:space="preserve"> </w:t>
      </w:r>
      <w:r>
        <w:t>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соответствующую отметку.</w:t>
      </w:r>
    </w:p>
    <w:p w14:paraId="15420C3B" w14:textId="77777777" w:rsidR="001935E1" w:rsidRDefault="00443649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 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5"/>
        </w:rPr>
        <w:t xml:space="preserve"> </w:t>
      </w:r>
      <w:r>
        <w:t>суть</w:t>
      </w:r>
      <w:r>
        <w:rPr>
          <w:spacing w:val="26"/>
        </w:rPr>
        <w:t xml:space="preserve"> </w:t>
      </w:r>
      <w:r>
        <w:t>претензии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5"/>
        </w:rPr>
        <w:t xml:space="preserve"> </w:t>
      </w:r>
      <w:r>
        <w:t>записке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3"/>
        </w:rPr>
        <w:t xml:space="preserve"> </w:t>
      </w:r>
      <w:r>
        <w:t>ее руководителю ППЭ (служебная записка должна содержать информацию об уник</w:t>
      </w:r>
      <w:r>
        <w:t>альном</w:t>
      </w:r>
      <w:r>
        <w:rPr>
          <w:spacing w:val="1"/>
        </w:rPr>
        <w:t xml:space="preserve"> </w:t>
      </w:r>
      <w:r>
        <w:t>номере</w:t>
      </w:r>
      <w:r>
        <w:rPr>
          <w:spacing w:val="-1"/>
        </w:rPr>
        <w:t xml:space="preserve"> </w:t>
      </w:r>
      <w:r>
        <w:t>КИМ, задании и содержании замечания).</w:t>
      </w:r>
    </w:p>
    <w:p w14:paraId="21DBF200" w14:textId="77777777" w:rsidR="001935E1" w:rsidRDefault="00443649">
      <w:pPr>
        <w:pStyle w:val="a3"/>
        <w:ind w:right="410"/>
      </w:pPr>
      <w:r>
        <w:t>При выходе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1"/>
        </w:rPr>
        <w:t xml:space="preserve"> </w:t>
      </w:r>
      <w:r>
        <w:t>им на рабочем столе</w:t>
      </w:r>
      <w:r>
        <w:rPr>
          <w:spacing w:val="-1"/>
        </w:rPr>
        <w:t xml:space="preserve"> </w:t>
      </w:r>
      <w:r>
        <w:t>ЭМ и черновиков.</w:t>
      </w:r>
    </w:p>
    <w:p w14:paraId="0DDFB72E" w14:textId="77777777" w:rsidR="001935E1" w:rsidRDefault="00443649">
      <w:pPr>
        <w:pStyle w:val="2"/>
        <w:spacing w:line="296" w:lineRule="exact"/>
        <w:ind w:left="1531"/>
      </w:pPr>
      <w:r>
        <w:t>Удаление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</w:p>
    <w:p w14:paraId="5A8316A2" w14:textId="77777777" w:rsidR="001935E1" w:rsidRDefault="00443649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</w:t>
      </w:r>
      <w:r>
        <w:t>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 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14:paraId="72082428" w14:textId="77777777" w:rsidR="001935E1" w:rsidRDefault="00443649">
      <w:pPr>
        <w:pStyle w:val="a3"/>
        <w:spacing w:before="2"/>
        <w:ind w:right="408"/>
      </w:pPr>
      <w:r>
        <w:t>Для этого организаторы в аудитории приглашают члена ГЭК, руководителя ППЭ.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удалении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составляется</w:t>
      </w:r>
      <w:r>
        <w:rPr>
          <w:spacing w:val="65"/>
        </w:rPr>
        <w:t xml:space="preserve"> </w:t>
      </w:r>
      <w:r>
        <w:t>членом</w:t>
      </w:r>
      <w:r>
        <w:rPr>
          <w:spacing w:val="65"/>
        </w:rPr>
        <w:t xml:space="preserve"> </w:t>
      </w:r>
      <w:r>
        <w:t>ГЭК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Штабе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в присутствии руководителя ППЭ, организатора в аудитории, общественного наблюдател</w:t>
      </w:r>
      <w:r>
        <w:t>я</w:t>
      </w:r>
      <w:r>
        <w:rPr>
          <w:spacing w:val="1"/>
        </w:rPr>
        <w:t xml:space="preserve"> </w:t>
      </w:r>
      <w:r>
        <w:t>(при наличии). В аудитории организатор в аудитории ставит в листе (бланке) ответов № 1</w:t>
      </w:r>
      <w:r>
        <w:rPr>
          <w:spacing w:val="1"/>
        </w:rPr>
        <w:t xml:space="preserve"> </w:t>
      </w:r>
      <w:r>
        <w:t>участника экзамена в поле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 и</w:t>
      </w:r>
      <w:r>
        <w:rPr>
          <w:spacing w:val="-1"/>
        </w:rPr>
        <w:t xml:space="preserve"> </w:t>
      </w:r>
      <w:r>
        <w:t>подпись в</w:t>
      </w:r>
      <w:r>
        <w:rPr>
          <w:spacing w:val="-1"/>
        </w:rPr>
        <w:t xml:space="preserve"> </w:t>
      </w:r>
      <w:r>
        <w:t>соответствующем поле.</w:t>
      </w:r>
    </w:p>
    <w:p w14:paraId="3D601488" w14:textId="77777777" w:rsidR="001935E1" w:rsidRDefault="00443649">
      <w:pPr>
        <w:pStyle w:val="2"/>
        <w:spacing w:before="2"/>
        <w:ind w:right="410" w:firstLine="709"/>
      </w:pPr>
      <w:r>
        <w:t>Выдача</w:t>
      </w:r>
      <w:r>
        <w:rPr>
          <w:spacing w:val="1"/>
        </w:rPr>
        <w:t xml:space="preserve"> </w:t>
      </w:r>
      <w:r>
        <w:t>дополнительн</w:t>
      </w:r>
      <w:r>
        <w:t>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</w:t>
      </w:r>
    </w:p>
    <w:p w14:paraId="2A0084F1" w14:textId="77777777" w:rsidR="001935E1" w:rsidRDefault="00443649">
      <w:pPr>
        <w:pStyle w:val="a3"/>
        <w:ind w:right="410"/>
      </w:pPr>
      <w:r>
        <w:t>В случае если участник экзамена полностью заполнил лист (бланк) ответов № 2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развернутым</w:t>
      </w:r>
      <w:r>
        <w:rPr>
          <w:spacing w:val="-1"/>
        </w:rPr>
        <w:t xml:space="preserve"> </w:t>
      </w:r>
      <w:r>
        <w:t>ответом, организатор</w:t>
      </w:r>
      <w:r>
        <w:rPr>
          <w:spacing w:val="-1"/>
        </w:rPr>
        <w:t xml:space="preserve"> </w:t>
      </w:r>
      <w:r>
        <w:t>в аудитории</w:t>
      </w:r>
      <w:r>
        <w:rPr>
          <w:spacing w:val="-1"/>
        </w:rPr>
        <w:t xml:space="preserve"> </w:t>
      </w:r>
      <w:r>
        <w:t>должен:</w:t>
      </w:r>
    </w:p>
    <w:p w14:paraId="70F8DBBA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16126808" w14:textId="77777777" w:rsidR="001935E1" w:rsidRDefault="00443649">
      <w:pPr>
        <w:pStyle w:val="a3"/>
        <w:spacing w:before="65" w:line="242" w:lineRule="auto"/>
        <w:ind w:right="411"/>
      </w:pPr>
      <w:r>
        <w:t>убедиться, чтобы обе стороны основного листа (бланка) ответов № 2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 полностью заполнены;</w:t>
      </w:r>
    </w:p>
    <w:p w14:paraId="5B2DBF50" w14:textId="77777777" w:rsidR="001935E1" w:rsidRDefault="00443649">
      <w:pPr>
        <w:pStyle w:val="a3"/>
        <w:ind w:right="410" w:firstLine="774"/>
      </w:pPr>
      <w:r>
        <w:t>выдать по просьбе участника ГИА дополнительный лист (бланк) ответов № 2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развернутым ответом;</w:t>
      </w:r>
    </w:p>
    <w:p w14:paraId="05115A0D" w14:textId="77777777" w:rsidR="001935E1" w:rsidRDefault="00443649">
      <w:pPr>
        <w:pStyle w:val="a3"/>
        <w:ind w:right="409"/>
      </w:pPr>
      <w:r>
        <w:t>привязать выданный бланк к пре</w:t>
      </w:r>
      <w:r>
        <w:t>дыдущим бланкам в соответствии с используемой</w:t>
      </w:r>
      <w:r>
        <w:rPr>
          <w:spacing w:val="1"/>
        </w:rPr>
        <w:t xml:space="preserve"> </w:t>
      </w:r>
      <w:r>
        <w:t>технологией,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кода</w:t>
      </w:r>
      <w:r>
        <w:rPr>
          <w:spacing w:val="-62"/>
        </w:rPr>
        <w:t xml:space="preserve"> </w:t>
      </w:r>
      <w:r>
        <w:t>дополнительного листа (бланка) ответов № 2 и (или) следующего дополнительного листа</w:t>
      </w:r>
      <w:r>
        <w:rPr>
          <w:spacing w:val="1"/>
        </w:rPr>
        <w:t xml:space="preserve"> </w:t>
      </w:r>
      <w:r>
        <w:t>(бланка) ответов № 2, вписав в это поле цифровое знач</w:t>
      </w:r>
      <w:r>
        <w:t>ение кода дополнительного листа</w:t>
      </w:r>
      <w:r>
        <w:rPr>
          <w:spacing w:val="1"/>
        </w:rPr>
        <w:t xml:space="preserve"> </w:t>
      </w:r>
      <w:r>
        <w:t>(бланка) ответов № 2, который выдается участнику экзамена. (Если дополнительный лист</w:t>
      </w:r>
      <w:r>
        <w:rPr>
          <w:spacing w:val="1"/>
        </w:rPr>
        <w:t xml:space="preserve"> </w:t>
      </w:r>
      <w:r>
        <w:t>(бланк)</w:t>
      </w:r>
      <w:r>
        <w:rPr>
          <w:spacing w:val="-1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r>
        <w:t>2 не</w:t>
      </w:r>
      <w:r>
        <w:rPr>
          <w:spacing w:val="-1"/>
        </w:rPr>
        <w:t xml:space="preserve"> </w:t>
      </w:r>
      <w:r>
        <w:t>выдавался, то</w:t>
      </w:r>
      <w:r>
        <w:rPr>
          <w:spacing w:val="-1"/>
        </w:rPr>
        <w:t xml:space="preserve"> </w:t>
      </w:r>
      <w:r>
        <w:t>указанное поле</w:t>
      </w:r>
      <w:r>
        <w:rPr>
          <w:spacing w:val="-1"/>
        </w:rPr>
        <w:t xml:space="preserve"> </w:t>
      </w:r>
      <w:r>
        <w:t>остается пустым.)</w:t>
      </w:r>
    </w:p>
    <w:p w14:paraId="05B84D1D" w14:textId="77777777" w:rsidR="001935E1" w:rsidRDefault="00443649">
      <w:pPr>
        <w:pStyle w:val="a3"/>
        <w:spacing w:line="296" w:lineRule="exact"/>
        <w:ind w:left="1531" w:firstLine="0"/>
      </w:pPr>
      <w:r>
        <w:t>Дополнительные</w:t>
      </w:r>
      <w:r>
        <w:rPr>
          <w:spacing w:val="53"/>
        </w:rPr>
        <w:t xml:space="preserve"> </w:t>
      </w:r>
      <w:r>
        <w:t>листы</w:t>
      </w:r>
      <w:r>
        <w:rPr>
          <w:spacing w:val="116"/>
        </w:rPr>
        <w:t xml:space="preserve"> </w:t>
      </w:r>
      <w:r>
        <w:t>(бланки)</w:t>
      </w:r>
      <w:r>
        <w:rPr>
          <w:spacing w:val="116"/>
        </w:rPr>
        <w:t xml:space="preserve"> </w:t>
      </w:r>
      <w:r>
        <w:t>ответов</w:t>
      </w:r>
      <w:r>
        <w:rPr>
          <w:spacing w:val="117"/>
        </w:rPr>
        <w:t xml:space="preserve"> </w:t>
      </w:r>
      <w:r>
        <w:t>№</w:t>
      </w:r>
      <w:r>
        <w:rPr>
          <w:spacing w:val="116"/>
        </w:rPr>
        <w:t xml:space="preserve"> </w:t>
      </w:r>
      <w:r>
        <w:t>2</w:t>
      </w:r>
      <w:r>
        <w:rPr>
          <w:spacing w:val="117"/>
        </w:rPr>
        <w:t xml:space="preserve"> </w:t>
      </w:r>
      <w:r>
        <w:t>копировать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выдавать</w:t>
      </w:r>
      <w:r>
        <w:rPr>
          <w:spacing w:val="116"/>
        </w:rPr>
        <w:t xml:space="preserve"> </w:t>
      </w:r>
      <w:r>
        <w:t>копии</w:t>
      </w:r>
    </w:p>
    <w:p w14:paraId="0A730158" w14:textId="77777777" w:rsidR="001935E1" w:rsidRDefault="00443649">
      <w:pPr>
        <w:pStyle w:val="2"/>
        <w:spacing w:before="1" w:line="298" w:lineRule="exact"/>
        <w:rPr>
          <w:b w:val="0"/>
        </w:rPr>
      </w:pPr>
      <w:r>
        <w:t>категорически</w:t>
      </w:r>
      <w:r>
        <w:rPr>
          <w:spacing w:val="-4"/>
        </w:rPr>
        <w:t xml:space="preserve"> </w:t>
      </w:r>
      <w:r>
        <w:t>запрещено</w:t>
      </w:r>
      <w:r>
        <w:rPr>
          <w:b w:val="0"/>
        </w:rPr>
        <w:t>!</w:t>
      </w:r>
    </w:p>
    <w:p w14:paraId="79073C18" w14:textId="77777777" w:rsidR="001935E1" w:rsidRDefault="00443649">
      <w:pPr>
        <w:pStyle w:val="a3"/>
        <w:ind w:right="408"/>
      </w:pPr>
      <w:r>
        <w:t>При</w:t>
      </w:r>
      <w:r>
        <w:rPr>
          <w:spacing w:val="1"/>
        </w:rPr>
        <w:t xml:space="preserve"> </w:t>
      </w:r>
      <w:r>
        <w:t>нехватке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в Штаб ППЭ.</w:t>
      </w:r>
    </w:p>
    <w:p w14:paraId="25996E97" w14:textId="77777777" w:rsidR="001935E1" w:rsidRDefault="00443649">
      <w:pPr>
        <w:pStyle w:val="a3"/>
        <w:ind w:right="409"/>
      </w:pPr>
      <w:r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аудитории. Если один и тот же участник экзамена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</w:t>
      </w:r>
      <w:r>
        <w:t>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 установленной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ППЭ).</w:t>
      </w:r>
    </w:p>
    <w:p w14:paraId="0A3452BA" w14:textId="77777777" w:rsidR="001935E1" w:rsidRDefault="00443649">
      <w:pPr>
        <w:pStyle w:val="2"/>
        <w:spacing w:line="242" w:lineRule="auto"/>
        <w:ind w:right="1614"/>
      </w:pPr>
      <w:r>
        <w:t>Завершение выполнения экзаменационной работы участниками экзамена и</w:t>
      </w:r>
      <w:r>
        <w:rPr>
          <w:spacing w:val="-6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ЭМ</w:t>
      </w:r>
    </w:p>
    <w:p w14:paraId="14566212" w14:textId="77777777" w:rsidR="001935E1" w:rsidRDefault="00443649">
      <w:pPr>
        <w:pStyle w:val="a3"/>
        <w:ind w:right="409"/>
      </w:pPr>
      <w:r>
        <w:t>Участники экзамена, досрочно завершившие выполнение экзаменационной</w:t>
      </w:r>
      <w:r>
        <w:t xml:space="preserve"> работы,</w:t>
      </w:r>
      <w:r>
        <w:rPr>
          <w:spacing w:val="1"/>
        </w:rPr>
        <w:t xml:space="preserve"> </w:t>
      </w:r>
      <w:r>
        <w:t>могут покинуть ППЭ. Организатору в аудитории необходимо принять у них все ЭМ и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 подпись в</w:t>
      </w:r>
      <w:r>
        <w:rPr>
          <w:spacing w:val="-1"/>
        </w:rPr>
        <w:t xml:space="preserve"> </w:t>
      </w:r>
      <w:r>
        <w:t>протоколе проведения экзамена.</w:t>
      </w:r>
    </w:p>
    <w:p w14:paraId="50FCFE5E" w14:textId="77777777" w:rsidR="001935E1" w:rsidRDefault="00443649">
      <w:pPr>
        <w:pStyle w:val="a3"/>
        <w:ind w:right="410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ответов.</w:t>
      </w:r>
    </w:p>
    <w:p w14:paraId="14B72DF9" w14:textId="77777777" w:rsidR="001935E1" w:rsidRDefault="00443649">
      <w:pPr>
        <w:spacing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работы:</w:t>
      </w:r>
    </w:p>
    <w:p w14:paraId="526B6A6B" w14:textId="77777777" w:rsidR="001935E1" w:rsidRDefault="00443649">
      <w:pPr>
        <w:pStyle w:val="a3"/>
        <w:ind w:left="1531" w:right="1141" w:firstLine="0"/>
      </w:pPr>
      <w:r>
        <w:t>пересчитать ЭМ в аудитории (исп</w:t>
      </w:r>
      <w:r>
        <w:t>орченные или с нарушением комплектации);</w:t>
      </w:r>
      <w:r>
        <w:rPr>
          <w:spacing w:val="-62"/>
        </w:rPr>
        <w:t xml:space="preserve"> </w:t>
      </w:r>
      <w:r>
        <w:t>неиспользованные</w:t>
      </w:r>
      <w:r>
        <w:rPr>
          <w:spacing w:val="-1"/>
        </w:rPr>
        <w:t xml:space="preserve"> </w:t>
      </w:r>
      <w:r>
        <w:t>черновики;</w:t>
      </w:r>
    </w:p>
    <w:p w14:paraId="7DDE7737" w14:textId="77777777" w:rsidR="001935E1" w:rsidRDefault="00443649">
      <w:pPr>
        <w:pStyle w:val="a3"/>
        <w:ind w:right="409"/>
      </w:pPr>
      <w:r>
        <w:t>отметить в протоколе проведения экзамена в аудитории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3"/>
        </w:rPr>
        <w:t xml:space="preserve"> </w:t>
      </w:r>
      <w:r>
        <w:t>удаления</w:t>
      </w:r>
      <w:r>
        <w:rPr>
          <w:spacing w:val="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</w:t>
      </w:r>
      <w:r>
        <w:t>ена,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завершения</w:t>
      </w:r>
      <w:r>
        <w:rPr>
          <w:spacing w:val="14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экзаменационной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документах.</w:t>
      </w:r>
    </w:p>
    <w:p w14:paraId="5A906BD8" w14:textId="77777777" w:rsidR="001935E1" w:rsidRDefault="00443649">
      <w:pPr>
        <w:pStyle w:val="2"/>
        <w:ind w:right="412" w:firstLine="70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 аудитории должен:</w:t>
      </w:r>
    </w:p>
    <w:p w14:paraId="718628D7" w14:textId="77777777" w:rsidR="001935E1" w:rsidRDefault="00443649">
      <w:pPr>
        <w:pStyle w:val="a3"/>
        <w:ind w:left="1531" w:right="1797" w:firstLine="0"/>
        <w:jc w:val="left"/>
      </w:pPr>
      <w:r>
        <w:t>объявить,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 положить все ЭМ на край стола (включая КИМ и черновики).</w:t>
      </w:r>
      <w:r>
        <w:rPr>
          <w:spacing w:val="-63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у участников экзамена:</w:t>
      </w:r>
    </w:p>
    <w:p w14:paraId="42D9A51C" w14:textId="77777777" w:rsidR="001935E1" w:rsidRDefault="00443649">
      <w:pPr>
        <w:pStyle w:val="a3"/>
        <w:ind w:right="410"/>
      </w:pPr>
      <w:r>
        <w:t>листы (бланки) ответов № 1 на задания с кратким ответом и № 2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допо</w:t>
      </w:r>
      <w:r>
        <w:t>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329FF751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КИМ;</w:t>
      </w:r>
    </w:p>
    <w:p w14:paraId="3DDFB797" w14:textId="77777777" w:rsidR="001935E1" w:rsidRDefault="00443649">
      <w:pPr>
        <w:pStyle w:val="a3"/>
        <w:ind w:right="410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не используются);</w:t>
      </w:r>
    </w:p>
    <w:p w14:paraId="4A92FB8A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03C8B541" w14:textId="77777777" w:rsidR="001935E1" w:rsidRDefault="00443649">
      <w:pPr>
        <w:pStyle w:val="a3"/>
        <w:spacing w:before="65"/>
        <w:ind w:left="1531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</w:t>
      </w:r>
      <w:r>
        <w:t>ые</w:t>
      </w:r>
      <w:r>
        <w:rPr>
          <w:spacing w:val="1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</w:p>
    <w:p w14:paraId="45DE231A" w14:textId="77777777" w:rsidR="001935E1" w:rsidRDefault="00443649">
      <w:pPr>
        <w:pStyle w:val="a3"/>
        <w:spacing w:before="3"/>
        <w:ind w:right="411" w:firstLine="0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погасить их следующим образом:</w:t>
      </w:r>
      <w:r>
        <w:rPr>
          <w:spacing w:val="-1"/>
        </w:rPr>
        <w:t xml:space="preserve"> </w:t>
      </w:r>
      <w:r>
        <w:t>«Z»;</w:t>
      </w:r>
    </w:p>
    <w:p w14:paraId="75F587E4" w14:textId="77777777" w:rsidR="001935E1" w:rsidRDefault="00443649">
      <w:pPr>
        <w:pStyle w:val="a3"/>
        <w:spacing w:line="242" w:lineRule="auto"/>
        <w:ind w:right="410"/>
      </w:pP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14:paraId="676B21CC" w14:textId="77777777" w:rsidR="001935E1" w:rsidRDefault="00443649">
      <w:pPr>
        <w:pStyle w:val="a3"/>
        <w:ind w:right="410"/>
      </w:pPr>
      <w:r>
        <w:t>Собранные</w:t>
      </w:r>
      <w:r>
        <w:rPr>
          <w:spacing w:val="1"/>
        </w:rPr>
        <w:t xml:space="preserve"> </w:t>
      </w:r>
      <w:r>
        <w:t>у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ЭМ 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пересчитывает</w:t>
      </w:r>
      <w:r>
        <w:rPr>
          <w:spacing w:val="1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</w:t>
      </w:r>
      <w:r>
        <w:rPr>
          <w:spacing w:val="39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аудитории,</w:t>
      </w:r>
      <w:r>
        <w:rPr>
          <w:spacing w:val="39"/>
        </w:rPr>
        <w:t xml:space="preserve"> </w:t>
      </w:r>
      <w:r>
        <w:t>наименование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предмета,</w:t>
      </w:r>
      <w:r>
        <w:rPr>
          <w:spacing w:val="-63"/>
        </w:rPr>
        <w:t xml:space="preserve"> </w:t>
      </w:r>
      <w:r>
        <w:t>по которому</w:t>
      </w:r>
      <w:r>
        <w:rPr>
          <w:spacing w:val="1"/>
        </w:rPr>
        <w:t xml:space="preserve"> </w:t>
      </w:r>
      <w:r>
        <w:t>про</w:t>
      </w:r>
      <w:r>
        <w:t>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 наличии) организаторов.</w:t>
      </w:r>
    </w:p>
    <w:p w14:paraId="13FC8593" w14:textId="77777777" w:rsidR="001935E1" w:rsidRDefault="00443649">
      <w:pPr>
        <w:spacing w:line="297" w:lineRule="exact"/>
        <w:ind w:left="153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этом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14:paraId="599D128C" w14:textId="77777777" w:rsidR="001935E1" w:rsidRDefault="00443649">
      <w:pPr>
        <w:pStyle w:val="a3"/>
        <w:ind w:left="1531" w:right="1977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какие-либо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пакеты</w:t>
      </w:r>
      <w:r>
        <w:rPr>
          <w:spacing w:val="-3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 вместе с бланками какие-либо другие материалы;</w:t>
      </w:r>
      <w:r>
        <w:rPr>
          <w:spacing w:val="1"/>
        </w:rPr>
        <w:t xml:space="preserve"> </w:t>
      </w:r>
      <w:r>
        <w:t>скреплять</w:t>
      </w:r>
      <w:r>
        <w:rPr>
          <w:spacing w:val="-1"/>
        </w:rPr>
        <w:t xml:space="preserve"> </w:t>
      </w:r>
      <w:r>
        <w:t>бланки (скрепками,</w:t>
      </w:r>
      <w:r>
        <w:rPr>
          <w:spacing w:val="-1"/>
        </w:rPr>
        <w:t xml:space="preserve"> </w:t>
      </w:r>
      <w:r>
        <w:t>степлером и</w:t>
      </w:r>
      <w:r>
        <w:rPr>
          <w:spacing w:val="-2"/>
        </w:rPr>
        <w:t xml:space="preserve"> </w:t>
      </w:r>
      <w:r>
        <w:t>т.п.);</w:t>
      </w:r>
    </w:p>
    <w:p w14:paraId="79DD5CE6" w14:textId="77777777" w:rsidR="001935E1" w:rsidRDefault="00443649">
      <w:pPr>
        <w:pStyle w:val="a3"/>
        <w:spacing w:line="242" w:lineRule="auto"/>
        <w:ind w:left="1531" w:right="1313" w:firstLine="0"/>
        <w:jc w:val="left"/>
      </w:pPr>
      <w:r>
        <w:t>менять ориентацию бланков в пакете (верх-низ, лицевая-оборотная сторона).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отдельные конверты упаковываются:</w:t>
      </w:r>
    </w:p>
    <w:p w14:paraId="3C41CDCE" w14:textId="77777777" w:rsidR="001935E1" w:rsidRDefault="00443649">
      <w:pPr>
        <w:pStyle w:val="a3"/>
        <w:ind w:left="1531" w:right="7101" w:firstLine="0"/>
        <w:jc w:val="left"/>
      </w:pPr>
      <w:r>
        <w:t>использованные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8"/>
        </w:rPr>
        <w:t xml:space="preserve"> </w:t>
      </w:r>
      <w:r>
        <w:t>КИМ</w:t>
      </w:r>
      <w:r>
        <w:t>;</w:t>
      </w:r>
    </w:p>
    <w:p w14:paraId="43812131" w14:textId="77777777" w:rsidR="001935E1" w:rsidRDefault="00443649">
      <w:pPr>
        <w:pStyle w:val="a3"/>
        <w:ind w:left="1531" w:right="4269" w:firstLine="0"/>
        <w:jc w:val="left"/>
      </w:pPr>
      <w:r>
        <w:t>бракованные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14:paraId="4BE327F9" w14:textId="77777777" w:rsidR="001935E1" w:rsidRDefault="00443649">
      <w:pPr>
        <w:pStyle w:val="a3"/>
        <w:spacing w:line="296" w:lineRule="exact"/>
        <w:ind w:left="1531" w:firstLine="0"/>
        <w:jc w:val="left"/>
      </w:pPr>
      <w:r>
        <w:t>служебные</w:t>
      </w:r>
      <w:r>
        <w:rPr>
          <w:spacing w:val="-3"/>
        </w:rPr>
        <w:t xml:space="preserve"> </w:t>
      </w:r>
      <w:r>
        <w:t>записки.</w:t>
      </w:r>
    </w:p>
    <w:p w14:paraId="648146C2" w14:textId="77777777" w:rsidR="001935E1" w:rsidRDefault="00443649">
      <w:pPr>
        <w:pStyle w:val="a3"/>
        <w:ind w:right="409"/>
      </w:pPr>
      <w:r>
        <w:t>Использованные</w:t>
      </w:r>
      <w:r>
        <w:rPr>
          <w:spacing w:val="1"/>
        </w:rPr>
        <w:t xml:space="preserve"> </w:t>
      </w:r>
      <w:r>
        <w:t>и неиспользованные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пересчитать.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упаковать</w:t>
      </w:r>
      <w:r>
        <w:rPr>
          <w:spacing w:val="1"/>
        </w:rPr>
        <w:t xml:space="preserve"> </w:t>
      </w:r>
      <w:r>
        <w:t>в конверт</w:t>
      </w:r>
      <w:r>
        <w:rPr>
          <w:spacing w:val="1"/>
        </w:rPr>
        <w:t xml:space="preserve"> </w:t>
      </w:r>
      <w:r>
        <w:t>и запечатать.</w:t>
      </w:r>
      <w:r>
        <w:rPr>
          <w:spacing w:val="1"/>
        </w:rPr>
        <w:t xml:space="preserve"> </w:t>
      </w:r>
      <w:r>
        <w:t>На конверте</w:t>
      </w:r>
      <w:r>
        <w:rPr>
          <w:spacing w:val="1"/>
        </w:rPr>
        <w:t xml:space="preserve"> </w:t>
      </w:r>
      <w:r>
        <w:t>необходимо указать: код региона, номер ППЭ (наименование и адрес) и номер аудитории,</w:t>
      </w:r>
      <w:r>
        <w:rPr>
          <w:spacing w:val="1"/>
        </w:rPr>
        <w:t xml:space="preserve"> </w:t>
      </w:r>
      <w:r>
        <w:t>код учебного предмета, название учебного предмета, по которому проводится экзамен,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черновиков в конверте.</w:t>
      </w:r>
    </w:p>
    <w:p w14:paraId="4E846F5F" w14:textId="77777777" w:rsidR="001935E1" w:rsidRDefault="00443649">
      <w:pPr>
        <w:pStyle w:val="a3"/>
        <w:ind w:right="409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2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2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</w:t>
      </w:r>
      <w:r>
        <w:t>рисутствии</w:t>
      </w:r>
      <w:r>
        <w:rPr>
          <w:spacing w:val="62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-1"/>
        </w:rPr>
        <w:t xml:space="preserve"> </w:t>
      </w:r>
      <w:r>
        <w:t>ГЭК.</w:t>
      </w:r>
    </w:p>
    <w:p w14:paraId="49B162C2" w14:textId="77777777" w:rsidR="001935E1" w:rsidRDefault="00443649">
      <w:pPr>
        <w:pStyle w:val="2"/>
        <w:spacing w:line="298" w:lineRule="exact"/>
        <w:ind w:left="1531"/>
      </w:pPr>
      <w:r>
        <w:t>ЭМ,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передают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14:paraId="35267EC0" w14:textId="77777777" w:rsidR="001935E1" w:rsidRDefault="00443649">
      <w:pPr>
        <w:pStyle w:val="a3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 и листами (бланками) ответов № 2 на задания с развернутым ответом, в том числе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20D95029" w14:textId="77777777" w:rsidR="001935E1" w:rsidRDefault="00443649">
      <w:pPr>
        <w:pStyle w:val="a3"/>
        <w:ind w:left="1531" w:right="281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14:paraId="4BE50884" w14:textId="77777777" w:rsidR="001935E1" w:rsidRDefault="00443649">
      <w:pPr>
        <w:pStyle w:val="a3"/>
        <w:ind w:right="409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14:paraId="2C847EB4" w14:textId="77777777" w:rsidR="001935E1" w:rsidRDefault="00443649">
      <w:pPr>
        <w:pStyle w:val="a3"/>
        <w:ind w:right="409"/>
      </w:pP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языку, в котором он был выдан;</w:t>
      </w:r>
    </w:p>
    <w:p w14:paraId="71FD958E" w14:textId="77777777" w:rsidR="001935E1" w:rsidRDefault="00443649">
      <w:pPr>
        <w:pStyle w:val="a3"/>
        <w:spacing w:line="242" w:lineRule="auto"/>
        <w:ind w:right="410"/>
      </w:pPr>
      <w:r>
        <w:t>конверт с электронным носителем (CD, флеш-карты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 и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был выдан;</w:t>
      </w:r>
    </w:p>
    <w:p w14:paraId="285F6472" w14:textId="77777777" w:rsidR="001935E1" w:rsidRDefault="00443649">
      <w:pPr>
        <w:pStyle w:val="a3"/>
        <w:spacing w:line="294" w:lineRule="exact"/>
        <w:ind w:left="1531" w:firstLine="0"/>
      </w:pPr>
      <w:r>
        <w:t>запечатанный</w:t>
      </w:r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14:paraId="6E9D26A1" w14:textId="77777777" w:rsidR="001935E1" w:rsidRDefault="00443649">
      <w:pPr>
        <w:pStyle w:val="a3"/>
        <w:ind w:right="410"/>
      </w:pPr>
      <w:r>
        <w:t>неиспользованные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14:paraId="1DDFD7B1" w14:textId="77777777" w:rsidR="001935E1" w:rsidRDefault="00443649">
      <w:pPr>
        <w:pStyle w:val="a3"/>
        <w:ind w:left="1531" w:firstLine="0"/>
      </w:pPr>
      <w:r>
        <w:t>неиспользованные</w:t>
      </w:r>
      <w:r>
        <w:rPr>
          <w:spacing w:val="-5"/>
        </w:rPr>
        <w:t xml:space="preserve"> </w:t>
      </w:r>
      <w:r>
        <w:t>черновики;</w:t>
      </w:r>
    </w:p>
    <w:p w14:paraId="2F6255AD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6A7DA669" w14:textId="77777777" w:rsidR="001935E1" w:rsidRDefault="00443649">
      <w:pPr>
        <w:pStyle w:val="a3"/>
        <w:spacing w:before="65" w:line="242" w:lineRule="auto"/>
        <w:ind w:right="393"/>
        <w:jc w:val="left"/>
      </w:pPr>
      <w:r>
        <w:t>запечатанный</w:t>
      </w:r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r>
        <w:t>флеш-карты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14:paraId="7165FECE" w14:textId="77777777" w:rsidR="001935E1" w:rsidRDefault="00443649">
      <w:pPr>
        <w:pStyle w:val="a3"/>
        <w:ind w:right="393"/>
        <w:jc w:val="left"/>
      </w:pPr>
      <w:r>
        <w:t>запечатанный</w:t>
      </w:r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14:paraId="70ED1DEB" w14:textId="77777777" w:rsidR="001935E1" w:rsidRDefault="00443649">
      <w:pPr>
        <w:pStyle w:val="a3"/>
        <w:ind w:right="393"/>
        <w:jc w:val="left"/>
      </w:pPr>
      <w:r>
        <w:t>запечатанный</w:t>
      </w:r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</w:t>
      </w:r>
      <w:r>
        <w:t>от участников по</w:t>
      </w:r>
      <w:r>
        <w:rPr>
          <w:spacing w:val="1"/>
        </w:rPr>
        <w:t xml:space="preserve"> </w:t>
      </w:r>
      <w:r>
        <w:t>информатике и ИКТ;</w:t>
      </w:r>
    </w:p>
    <w:p w14:paraId="53A1AE97" w14:textId="77777777" w:rsidR="001935E1" w:rsidRDefault="00443649">
      <w:pPr>
        <w:pStyle w:val="a3"/>
        <w:ind w:left="1531" w:right="4176" w:firstLine="0"/>
        <w:jc w:val="left"/>
      </w:pPr>
      <w:r>
        <w:t>протоколы проведения экзамена в аудитории 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записки (при</w:t>
      </w:r>
      <w:r>
        <w:rPr>
          <w:spacing w:val="-1"/>
        </w:rPr>
        <w:t xml:space="preserve"> </w:t>
      </w:r>
      <w:r>
        <w:t>наличии).</w:t>
      </w:r>
    </w:p>
    <w:p w14:paraId="7CB3B82F" w14:textId="77777777" w:rsidR="001935E1" w:rsidRDefault="00443649">
      <w:pPr>
        <w:pStyle w:val="a3"/>
        <w:ind w:right="393"/>
        <w:jc w:val="left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разрешения руководителя ППЭ.</w:t>
      </w:r>
    </w:p>
    <w:p w14:paraId="15ADE168" w14:textId="77777777" w:rsidR="001935E1" w:rsidRDefault="001935E1">
      <w:pPr>
        <w:pStyle w:val="a3"/>
        <w:spacing w:before="9"/>
        <w:ind w:left="0" w:firstLine="0"/>
        <w:jc w:val="left"/>
        <w:rPr>
          <w:sz w:val="25"/>
        </w:rPr>
      </w:pPr>
    </w:p>
    <w:p w14:paraId="4AAD0FD9" w14:textId="77777777" w:rsidR="001935E1" w:rsidRDefault="00443649">
      <w:pPr>
        <w:pStyle w:val="2"/>
        <w:ind w:left="1035" w:right="625"/>
        <w:jc w:val="center"/>
      </w:pPr>
      <w:r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14:paraId="6C45D318" w14:textId="77777777" w:rsidR="001935E1" w:rsidRDefault="001935E1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3350"/>
        <w:gridCol w:w="3345"/>
      </w:tblGrid>
      <w:tr w:rsidR="001935E1" w14:paraId="72BE1981" w14:textId="77777777">
        <w:trPr>
          <w:trHeight w:val="1933"/>
        </w:trPr>
        <w:tc>
          <w:tcPr>
            <w:tcW w:w="3302" w:type="dxa"/>
          </w:tcPr>
          <w:p w14:paraId="4DC022B3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F0004EB" w14:textId="77777777" w:rsidR="001935E1" w:rsidRDefault="001935E1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EC987AF" w14:textId="77777777" w:rsidR="001935E1" w:rsidRDefault="00443649">
            <w:pPr>
              <w:pStyle w:val="TableParagraph"/>
              <w:spacing w:line="242" w:lineRule="auto"/>
              <w:ind w:left="1148" w:right="588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350" w:type="dxa"/>
          </w:tcPr>
          <w:p w14:paraId="34671606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71C4A8A9" w14:textId="77777777" w:rsidR="001935E1" w:rsidRDefault="001935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0875C59" w14:textId="77777777" w:rsidR="001935E1" w:rsidRDefault="00443649">
            <w:pPr>
              <w:pStyle w:val="TableParagraph"/>
              <w:ind w:left="288" w:right="2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45" w:type="dxa"/>
          </w:tcPr>
          <w:p w14:paraId="03EE8D0A" w14:textId="77777777" w:rsidR="001935E1" w:rsidRDefault="00443649">
            <w:pPr>
              <w:pStyle w:val="TableParagraph"/>
              <w:ind w:left="283" w:right="2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 ОГЭ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 ОВЗ,</w:t>
            </w:r>
          </w:p>
          <w:p w14:paraId="71A56FC7" w14:textId="77777777" w:rsidR="001935E1" w:rsidRDefault="00443649">
            <w:pPr>
              <w:pStyle w:val="TableParagraph"/>
              <w:spacing w:line="274" w:lineRule="exact"/>
              <w:ind w:left="474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детьми-инвалидами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инвалидами</w:t>
            </w:r>
          </w:p>
        </w:tc>
      </w:tr>
      <w:tr w:rsidR="001935E1" w14:paraId="2E56DFB8" w14:textId="77777777">
        <w:trPr>
          <w:trHeight w:val="273"/>
        </w:trPr>
        <w:tc>
          <w:tcPr>
            <w:tcW w:w="3302" w:type="dxa"/>
          </w:tcPr>
          <w:p w14:paraId="01E55F94" w14:textId="77777777" w:rsidR="001935E1" w:rsidRDefault="00443649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350" w:type="dxa"/>
            <w:vMerge w:val="restart"/>
          </w:tcPr>
          <w:p w14:paraId="57907207" w14:textId="77777777" w:rsidR="001935E1" w:rsidRDefault="00443649">
            <w:pPr>
              <w:pStyle w:val="TableParagraph"/>
              <w:spacing w:before="145"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5B735866" w14:textId="77777777" w:rsidR="001935E1" w:rsidRDefault="00443649">
            <w:pPr>
              <w:pStyle w:val="TableParagraph"/>
              <w:spacing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(235 минут)</w:t>
            </w:r>
          </w:p>
        </w:tc>
        <w:tc>
          <w:tcPr>
            <w:tcW w:w="3345" w:type="dxa"/>
            <w:vMerge w:val="restart"/>
          </w:tcPr>
          <w:p w14:paraId="73133A70" w14:textId="77777777" w:rsidR="001935E1" w:rsidRDefault="00443649">
            <w:pPr>
              <w:pStyle w:val="TableParagraph"/>
              <w:spacing w:before="145"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43B5BE6B" w14:textId="77777777" w:rsidR="001935E1" w:rsidRDefault="00443649">
            <w:pPr>
              <w:pStyle w:val="TableParagraph"/>
              <w:spacing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(325 минут)</w:t>
            </w:r>
          </w:p>
        </w:tc>
      </w:tr>
      <w:tr w:rsidR="001935E1" w14:paraId="53449101" w14:textId="77777777">
        <w:trPr>
          <w:trHeight w:val="277"/>
        </w:trPr>
        <w:tc>
          <w:tcPr>
            <w:tcW w:w="3302" w:type="dxa"/>
          </w:tcPr>
          <w:p w14:paraId="55D16F4F" w14:textId="77777777" w:rsidR="001935E1" w:rsidRDefault="00443649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14:paraId="5EA7FEE4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DEA5ED2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70134759" w14:textId="77777777">
        <w:trPr>
          <w:trHeight w:val="273"/>
        </w:trPr>
        <w:tc>
          <w:tcPr>
            <w:tcW w:w="3302" w:type="dxa"/>
          </w:tcPr>
          <w:p w14:paraId="087BB0CD" w14:textId="77777777" w:rsidR="001935E1" w:rsidRDefault="00443649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14:paraId="0C3A6F5C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CEC974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3A76C787" w14:textId="77777777">
        <w:trPr>
          <w:trHeight w:val="277"/>
        </w:trPr>
        <w:tc>
          <w:tcPr>
            <w:tcW w:w="3302" w:type="dxa"/>
          </w:tcPr>
          <w:p w14:paraId="2EA503DD" w14:textId="77777777" w:rsidR="001935E1" w:rsidRDefault="00443649">
            <w:pPr>
              <w:pStyle w:val="TableParagraph"/>
              <w:spacing w:before="1" w:line="257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50" w:type="dxa"/>
            <w:vMerge w:val="restart"/>
          </w:tcPr>
          <w:p w14:paraId="0B9209BC" w14:textId="77777777" w:rsidR="001935E1" w:rsidRDefault="001935E1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C8C199B" w14:textId="77777777" w:rsidR="001935E1" w:rsidRDefault="00443649">
            <w:pPr>
              <w:pStyle w:val="TableParagraph"/>
              <w:spacing w:before="1"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25BF44DF" w14:textId="77777777" w:rsidR="001935E1" w:rsidRDefault="00443649">
            <w:pPr>
              <w:pStyle w:val="TableParagraph"/>
              <w:spacing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(180 минут)</w:t>
            </w:r>
          </w:p>
        </w:tc>
        <w:tc>
          <w:tcPr>
            <w:tcW w:w="3345" w:type="dxa"/>
            <w:vMerge w:val="restart"/>
          </w:tcPr>
          <w:p w14:paraId="35C1F8B4" w14:textId="77777777" w:rsidR="001935E1" w:rsidRDefault="001935E1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6D6ED520" w14:textId="77777777" w:rsidR="001935E1" w:rsidRDefault="00443649">
            <w:pPr>
              <w:pStyle w:val="TableParagraph"/>
              <w:spacing w:before="1"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4FF30E42" w14:textId="77777777" w:rsidR="001935E1" w:rsidRDefault="00443649">
            <w:pPr>
              <w:pStyle w:val="TableParagraph"/>
              <w:spacing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(270 минут)</w:t>
            </w:r>
          </w:p>
        </w:tc>
      </w:tr>
      <w:tr w:rsidR="001935E1" w14:paraId="66293AC1" w14:textId="77777777">
        <w:trPr>
          <w:trHeight w:val="278"/>
        </w:trPr>
        <w:tc>
          <w:tcPr>
            <w:tcW w:w="3302" w:type="dxa"/>
          </w:tcPr>
          <w:p w14:paraId="79D15FCE" w14:textId="77777777" w:rsidR="001935E1" w:rsidRDefault="00443649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14:paraId="705552E6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5A4582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1BAB364D" w14:textId="77777777">
        <w:trPr>
          <w:trHeight w:val="273"/>
        </w:trPr>
        <w:tc>
          <w:tcPr>
            <w:tcW w:w="3302" w:type="dxa"/>
          </w:tcPr>
          <w:p w14:paraId="56BFF699" w14:textId="77777777" w:rsidR="001935E1" w:rsidRDefault="00443649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14:paraId="1D64286C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6F6CBC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255C761F" w14:textId="77777777">
        <w:trPr>
          <w:trHeight w:val="278"/>
        </w:trPr>
        <w:tc>
          <w:tcPr>
            <w:tcW w:w="3302" w:type="dxa"/>
          </w:tcPr>
          <w:p w14:paraId="124EDED3" w14:textId="77777777" w:rsidR="001935E1" w:rsidRDefault="00443649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14:paraId="76C6F6A0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F05E3F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13A3BF1F" w14:textId="77777777">
        <w:trPr>
          <w:trHeight w:val="273"/>
        </w:trPr>
        <w:tc>
          <w:tcPr>
            <w:tcW w:w="3302" w:type="dxa"/>
          </w:tcPr>
          <w:p w14:paraId="672C57EE" w14:textId="77777777" w:rsidR="001935E1" w:rsidRDefault="00443649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14:paraId="2B36290B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D14DD5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596F1DB7" w14:textId="77777777">
        <w:trPr>
          <w:trHeight w:val="278"/>
        </w:trPr>
        <w:tc>
          <w:tcPr>
            <w:tcW w:w="3302" w:type="dxa"/>
          </w:tcPr>
          <w:p w14:paraId="0BE7BA78" w14:textId="77777777" w:rsidR="001935E1" w:rsidRDefault="00443649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350" w:type="dxa"/>
            <w:vMerge w:val="restart"/>
          </w:tcPr>
          <w:p w14:paraId="53E93588" w14:textId="77777777" w:rsidR="001935E1" w:rsidRDefault="00443649">
            <w:pPr>
              <w:pStyle w:val="TableParagraph"/>
              <w:spacing w:before="6"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34B77521" w14:textId="77777777" w:rsidR="001935E1" w:rsidRDefault="00443649">
            <w:pPr>
              <w:pStyle w:val="TableParagraph"/>
              <w:spacing w:line="26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(150 минут)</w:t>
            </w:r>
          </w:p>
        </w:tc>
        <w:tc>
          <w:tcPr>
            <w:tcW w:w="3345" w:type="dxa"/>
            <w:vMerge w:val="restart"/>
          </w:tcPr>
          <w:p w14:paraId="7D153AD7" w14:textId="77777777" w:rsidR="001935E1" w:rsidRDefault="00443649">
            <w:pPr>
              <w:pStyle w:val="TableParagraph"/>
              <w:spacing w:before="6"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327F51BA" w14:textId="77777777" w:rsidR="001935E1" w:rsidRDefault="00443649">
            <w:pPr>
              <w:pStyle w:val="TableParagraph"/>
              <w:spacing w:line="26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(240 минут)</w:t>
            </w:r>
          </w:p>
        </w:tc>
      </w:tr>
      <w:tr w:rsidR="001935E1" w14:paraId="3545529E" w14:textId="77777777">
        <w:trPr>
          <w:trHeight w:val="277"/>
        </w:trPr>
        <w:tc>
          <w:tcPr>
            <w:tcW w:w="3302" w:type="dxa"/>
          </w:tcPr>
          <w:p w14:paraId="16D3EAD2" w14:textId="77777777" w:rsidR="001935E1" w:rsidRDefault="00443649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14:paraId="5AE43EFF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151AC22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61DAB8EF" w14:textId="77777777">
        <w:trPr>
          <w:trHeight w:val="551"/>
        </w:trPr>
        <w:tc>
          <w:tcPr>
            <w:tcW w:w="3302" w:type="dxa"/>
          </w:tcPr>
          <w:p w14:paraId="3F7F4F11" w14:textId="77777777" w:rsidR="001935E1" w:rsidRDefault="00443649">
            <w:pPr>
              <w:pStyle w:val="TableParagraph"/>
              <w:spacing w:line="274" w:lineRule="exact"/>
              <w:ind w:left="695" w:right="593" w:hanging="72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3350" w:type="dxa"/>
          </w:tcPr>
          <w:p w14:paraId="12091216" w14:textId="77777777" w:rsidR="001935E1" w:rsidRDefault="00443649">
            <w:pPr>
              <w:pStyle w:val="TableParagraph"/>
              <w:spacing w:line="271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01079C21" w14:textId="77777777" w:rsidR="001935E1" w:rsidRDefault="00443649">
            <w:pPr>
              <w:pStyle w:val="TableParagraph"/>
              <w:spacing w:line="260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(120 минут)</w:t>
            </w:r>
          </w:p>
        </w:tc>
        <w:tc>
          <w:tcPr>
            <w:tcW w:w="3345" w:type="dxa"/>
          </w:tcPr>
          <w:p w14:paraId="1BFD5211" w14:textId="77777777" w:rsidR="001935E1" w:rsidRDefault="00443649">
            <w:pPr>
              <w:pStyle w:val="TableParagraph"/>
              <w:spacing w:line="271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604212DE" w14:textId="77777777" w:rsidR="001935E1" w:rsidRDefault="00443649">
            <w:pPr>
              <w:pStyle w:val="TableParagraph"/>
              <w:spacing w:line="260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(210 минут)</w:t>
            </w:r>
          </w:p>
        </w:tc>
      </w:tr>
      <w:tr w:rsidR="001935E1" w14:paraId="7450F957" w14:textId="77777777">
        <w:trPr>
          <w:trHeight w:val="551"/>
        </w:trPr>
        <w:tc>
          <w:tcPr>
            <w:tcW w:w="3302" w:type="dxa"/>
          </w:tcPr>
          <w:p w14:paraId="1EF588BC" w14:textId="77777777" w:rsidR="001935E1" w:rsidRDefault="00443649">
            <w:pPr>
              <w:pStyle w:val="TableParagraph"/>
              <w:spacing w:line="274" w:lineRule="exact"/>
              <w:ind w:left="929" w:right="593" w:hanging="306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3350" w:type="dxa"/>
          </w:tcPr>
          <w:p w14:paraId="4C8B5AF4" w14:textId="77777777" w:rsidR="001935E1" w:rsidRDefault="00443649">
            <w:pPr>
              <w:pStyle w:val="TableParagraph"/>
              <w:spacing w:before="131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3345" w:type="dxa"/>
          </w:tcPr>
          <w:p w14:paraId="192D277F" w14:textId="77777777" w:rsidR="001935E1" w:rsidRDefault="00443649">
            <w:pPr>
              <w:pStyle w:val="TableParagraph"/>
              <w:spacing w:before="131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</w:tbl>
    <w:p w14:paraId="617A8660" w14:textId="77777777" w:rsidR="001935E1" w:rsidRDefault="001935E1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3481EFCF" w14:textId="77777777" w:rsidR="001935E1" w:rsidRDefault="00443649">
      <w:pPr>
        <w:ind w:left="2124" w:right="1711"/>
        <w:jc w:val="center"/>
        <w:rPr>
          <w:b/>
          <w:sz w:val="26"/>
        </w:rPr>
      </w:pPr>
      <w:r>
        <w:rPr>
          <w:b/>
          <w:sz w:val="26"/>
        </w:rPr>
        <w:t>Продолжительность выполнения экзаменационной работы ГВЭ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 устная формы)</w:t>
      </w:r>
    </w:p>
    <w:p w14:paraId="77D9B75B" w14:textId="77777777" w:rsidR="001935E1" w:rsidRDefault="001935E1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693"/>
        <w:gridCol w:w="2832"/>
      </w:tblGrid>
      <w:tr w:rsidR="001935E1" w14:paraId="47871118" w14:textId="77777777">
        <w:trPr>
          <w:trHeight w:val="2207"/>
        </w:trPr>
        <w:tc>
          <w:tcPr>
            <w:tcW w:w="2520" w:type="dxa"/>
          </w:tcPr>
          <w:p w14:paraId="765C121F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530170A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60F0A423" w14:textId="77777777" w:rsidR="001935E1" w:rsidRDefault="00443649">
            <w:pPr>
              <w:pStyle w:val="TableParagraph"/>
              <w:spacing w:before="224" w:line="242" w:lineRule="auto"/>
              <w:ind w:left="757" w:right="197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4" w:type="dxa"/>
          </w:tcPr>
          <w:p w14:paraId="0AD5B3D3" w14:textId="77777777" w:rsidR="001935E1" w:rsidRDefault="001935E1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36068B7" w14:textId="77777777" w:rsidR="001935E1" w:rsidRDefault="00443649">
            <w:pPr>
              <w:pStyle w:val="TableParagraph"/>
              <w:spacing w:before="1"/>
              <w:ind w:left="163" w:right="1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(письменная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форма)</w:t>
            </w:r>
          </w:p>
        </w:tc>
        <w:tc>
          <w:tcPr>
            <w:tcW w:w="2693" w:type="dxa"/>
          </w:tcPr>
          <w:p w14:paraId="649DFDC2" w14:textId="77777777" w:rsidR="001935E1" w:rsidRDefault="00443649">
            <w:pPr>
              <w:pStyle w:val="TableParagraph"/>
              <w:ind w:left="166" w:right="16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ГВЭ - обучающимися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ОВЗ, детьми-</w:t>
            </w:r>
          </w:p>
          <w:p w14:paraId="1C1CEE0B" w14:textId="77777777" w:rsidR="001935E1" w:rsidRDefault="00443649">
            <w:pPr>
              <w:pStyle w:val="TableParagraph"/>
              <w:spacing w:line="274" w:lineRule="exact"/>
              <w:ind w:left="454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инвалидами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инвалидами</w:t>
            </w:r>
          </w:p>
        </w:tc>
        <w:tc>
          <w:tcPr>
            <w:tcW w:w="2832" w:type="dxa"/>
          </w:tcPr>
          <w:p w14:paraId="1CE4EB6C" w14:textId="77777777" w:rsidR="001935E1" w:rsidRDefault="001935E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285665" w14:textId="77777777" w:rsidR="001935E1" w:rsidRDefault="00443649">
            <w:pPr>
              <w:pStyle w:val="TableParagraph"/>
              <w:ind w:left="112" w:right="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ответов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1935E1" w14:paraId="5D8D7807" w14:textId="77777777">
        <w:trPr>
          <w:trHeight w:val="278"/>
        </w:trPr>
        <w:tc>
          <w:tcPr>
            <w:tcW w:w="2520" w:type="dxa"/>
          </w:tcPr>
          <w:p w14:paraId="23A7AC99" w14:textId="77777777" w:rsidR="001935E1" w:rsidRDefault="0044364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4" w:type="dxa"/>
            <w:vMerge w:val="restart"/>
          </w:tcPr>
          <w:p w14:paraId="72952C1E" w14:textId="77777777" w:rsidR="001935E1" w:rsidRDefault="00443649">
            <w:pPr>
              <w:pStyle w:val="TableParagraph"/>
              <w:spacing w:before="1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5FCA6020" w14:textId="77777777" w:rsidR="001935E1" w:rsidRDefault="00443649">
            <w:pPr>
              <w:pStyle w:val="TableParagraph"/>
              <w:spacing w:before="2" w:line="261" w:lineRule="exact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(235 минут)</w:t>
            </w:r>
          </w:p>
        </w:tc>
        <w:tc>
          <w:tcPr>
            <w:tcW w:w="2693" w:type="dxa"/>
            <w:vMerge w:val="restart"/>
          </w:tcPr>
          <w:p w14:paraId="71D694BF" w14:textId="77777777" w:rsidR="001935E1" w:rsidRDefault="00443649">
            <w:pPr>
              <w:pStyle w:val="TableParagraph"/>
              <w:spacing w:before="1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50155D85" w14:textId="77777777" w:rsidR="001935E1" w:rsidRDefault="00443649">
            <w:pPr>
              <w:pStyle w:val="TableParagraph"/>
              <w:spacing w:before="2" w:line="261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(325 минут)</w:t>
            </w:r>
          </w:p>
        </w:tc>
        <w:tc>
          <w:tcPr>
            <w:tcW w:w="2832" w:type="dxa"/>
          </w:tcPr>
          <w:p w14:paraId="5EB19427" w14:textId="77777777" w:rsidR="001935E1" w:rsidRDefault="0044364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  <w:tr w:rsidR="001935E1" w14:paraId="36239B34" w14:textId="77777777">
        <w:trPr>
          <w:trHeight w:val="273"/>
        </w:trPr>
        <w:tc>
          <w:tcPr>
            <w:tcW w:w="2520" w:type="dxa"/>
          </w:tcPr>
          <w:p w14:paraId="174298E9" w14:textId="77777777" w:rsidR="001935E1" w:rsidRDefault="00443649"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70F0D97D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2D48F1D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0F832B5F" w14:textId="77777777" w:rsidR="001935E1" w:rsidRDefault="00443649">
            <w:pPr>
              <w:pStyle w:val="TableParagraph"/>
              <w:spacing w:line="253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 минут)</w:t>
            </w:r>
          </w:p>
        </w:tc>
      </w:tr>
      <w:tr w:rsidR="001935E1" w14:paraId="1F5E9AED" w14:textId="77777777">
        <w:trPr>
          <w:trHeight w:val="278"/>
        </w:trPr>
        <w:tc>
          <w:tcPr>
            <w:tcW w:w="2520" w:type="dxa"/>
          </w:tcPr>
          <w:p w14:paraId="0F05DC81" w14:textId="77777777" w:rsidR="001935E1" w:rsidRDefault="0044364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4" w:type="dxa"/>
          </w:tcPr>
          <w:p w14:paraId="6EE906B2" w14:textId="77777777" w:rsidR="001935E1" w:rsidRDefault="00443649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693" w:type="dxa"/>
          </w:tcPr>
          <w:p w14:paraId="7CB2BF97" w14:textId="77777777" w:rsidR="001935E1" w:rsidRDefault="00443649">
            <w:pPr>
              <w:pStyle w:val="TableParagraph"/>
              <w:spacing w:line="258" w:lineRule="exact"/>
              <w:ind w:left="53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32" w:type="dxa"/>
          </w:tcPr>
          <w:p w14:paraId="706CF778" w14:textId="77777777" w:rsidR="001935E1" w:rsidRDefault="0044364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</w:tbl>
    <w:p w14:paraId="0B6A31F8" w14:textId="77777777" w:rsidR="001935E1" w:rsidRDefault="001935E1">
      <w:pPr>
        <w:spacing w:line="258" w:lineRule="exact"/>
        <w:jc w:val="center"/>
        <w:rPr>
          <w:sz w:val="24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693"/>
        <w:gridCol w:w="2832"/>
      </w:tblGrid>
      <w:tr w:rsidR="001935E1" w14:paraId="26D3AB9E" w14:textId="77777777">
        <w:trPr>
          <w:trHeight w:val="277"/>
        </w:trPr>
        <w:tc>
          <w:tcPr>
            <w:tcW w:w="2520" w:type="dxa"/>
          </w:tcPr>
          <w:p w14:paraId="040BAF98" w14:textId="77777777" w:rsidR="001935E1" w:rsidRDefault="00443649">
            <w:pPr>
              <w:pStyle w:val="TableParagraph"/>
              <w:spacing w:before="1" w:line="257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4" w:type="dxa"/>
            <w:vMerge w:val="restart"/>
          </w:tcPr>
          <w:p w14:paraId="4F5C0C0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14:paraId="1946FA2F" w14:textId="77777777" w:rsidR="001935E1" w:rsidRDefault="00443649">
            <w:pPr>
              <w:pStyle w:val="TableParagraph"/>
              <w:spacing w:before="1"/>
              <w:ind w:left="736"/>
              <w:rPr>
                <w:sz w:val="24"/>
              </w:rPr>
            </w:pPr>
            <w:r>
              <w:rPr>
                <w:sz w:val="24"/>
              </w:rPr>
              <w:t>(270 минут)</w:t>
            </w:r>
          </w:p>
        </w:tc>
        <w:tc>
          <w:tcPr>
            <w:tcW w:w="2832" w:type="dxa"/>
          </w:tcPr>
          <w:p w14:paraId="52F89E09" w14:textId="77777777" w:rsidR="001935E1" w:rsidRDefault="00443649">
            <w:pPr>
              <w:pStyle w:val="TableParagraph"/>
              <w:spacing w:before="1" w:line="257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 w:rsidR="001935E1" w14:paraId="3B63D1D1" w14:textId="77777777">
        <w:trPr>
          <w:trHeight w:val="277"/>
        </w:trPr>
        <w:tc>
          <w:tcPr>
            <w:tcW w:w="2520" w:type="dxa"/>
          </w:tcPr>
          <w:p w14:paraId="216B98E7" w14:textId="77777777" w:rsidR="001935E1" w:rsidRDefault="0044364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37D59ADA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8A27B3C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2C5E5EB3" w14:textId="77777777" w:rsidR="001935E1" w:rsidRDefault="0044364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 минут)</w:t>
            </w:r>
          </w:p>
        </w:tc>
      </w:tr>
      <w:tr w:rsidR="001935E1" w14:paraId="16E9E92A" w14:textId="77777777">
        <w:trPr>
          <w:trHeight w:val="273"/>
        </w:trPr>
        <w:tc>
          <w:tcPr>
            <w:tcW w:w="2520" w:type="dxa"/>
          </w:tcPr>
          <w:p w14:paraId="7F752221" w14:textId="77777777" w:rsidR="001935E1" w:rsidRDefault="00443649"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4" w:type="dxa"/>
            <w:vMerge w:val="restart"/>
          </w:tcPr>
          <w:p w14:paraId="4BAB38B5" w14:textId="77777777" w:rsidR="001935E1" w:rsidRDefault="001935E1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2AB672D" w14:textId="77777777" w:rsidR="001935E1" w:rsidRDefault="00443649">
            <w:pPr>
              <w:pStyle w:val="TableParagraph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04A1E0A6" w14:textId="77777777" w:rsidR="001935E1" w:rsidRDefault="00443649">
            <w:pPr>
              <w:pStyle w:val="TableParagraph"/>
              <w:spacing w:before="2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(150 минут)</w:t>
            </w:r>
          </w:p>
        </w:tc>
        <w:tc>
          <w:tcPr>
            <w:tcW w:w="2693" w:type="dxa"/>
            <w:vMerge w:val="restart"/>
          </w:tcPr>
          <w:p w14:paraId="5133F5BB" w14:textId="77777777" w:rsidR="001935E1" w:rsidRDefault="001935E1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166E4F5" w14:textId="77777777" w:rsidR="001935E1" w:rsidRDefault="00443649">
            <w:pPr>
              <w:pStyle w:val="TableParagraph"/>
              <w:ind w:left="453" w:right="4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736A7A58" w14:textId="77777777" w:rsidR="001935E1" w:rsidRDefault="00443649">
            <w:pPr>
              <w:pStyle w:val="TableParagraph"/>
              <w:spacing w:before="2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(240 минут)</w:t>
            </w:r>
          </w:p>
        </w:tc>
        <w:tc>
          <w:tcPr>
            <w:tcW w:w="2832" w:type="dxa"/>
            <w:vMerge w:val="restart"/>
          </w:tcPr>
          <w:p w14:paraId="56E47F06" w14:textId="77777777" w:rsidR="001935E1" w:rsidRDefault="00443649">
            <w:pPr>
              <w:pStyle w:val="TableParagraph"/>
              <w:spacing w:before="140"/>
              <w:ind w:left="952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 w:rsidR="001935E1" w14:paraId="19C23AF7" w14:textId="77777777">
        <w:trPr>
          <w:trHeight w:val="277"/>
        </w:trPr>
        <w:tc>
          <w:tcPr>
            <w:tcW w:w="2520" w:type="dxa"/>
          </w:tcPr>
          <w:p w14:paraId="26A2BDE3" w14:textId="77777777" w:rsidR="001935E1" w:rsidRDefault="0044364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4C5B67D5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9AB4353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6A42A509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3179A964" w14:textId="77777777">
        <w:trPr>
          <w:trHeight w:val="273"/>
        </w:trPr>
        <w:tc>
          <w:tcPr>
            <w:tcW w:w="2520" w:type="dxa"/>
          </w:tcPr>
          <w:p w14:paraId="4B5CD066" w14:textId="77777777" w:rsidR="001935E1" w:rsidRDefault="00443649"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42B3BB83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42D5DFF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5B7BA519" w14:textId="77777777" w:rsidR="001935E1" w:rsidRDefault="00443649">
            <w:pPr>
              <w:pStyle w:val="TableParagraph"/>
              <w:spacing w:line="253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  <w:tr w:rsidR="001935E1" w14:paraId="5E57B931" w14:textId="77777777">
        <w:trPr>
          <w:trHeight w:val="277"/>
        </w:trPr>
        <w:tc>
          <w:tcPr>
            <w:tcW w:w="2520" w:type="dxa"/>
          </w:tcPr>
          <w:p w14:paraId="23643E17" w14:textId="77777777" w:rsidR="001935E1" w:rsidRDefault="0044364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57AECD40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804E25F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1E6D335A" w14:textId="77777777" w:rsidR="001935E1" w:rsidRDefault="0044364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50 минут</w:t>
            </w:r>
          </w:p>
        </w:tc>
      </w:tr>
      <w:tr w:rsidR="001935E1" w14:paraId="6DC5E736" w14:textId="77777777">
        <w:trPr>
          <w:trHeight w:val="277"/>
        </w:trPr>
        <w:tc>
          <w:tcPr>
            <w:tcW w:w="2520" w:type="dxa"/>
          </w:tcPr>
          <w:p w14:paraId="6668812A" w14:textId="77777777" w:rsidR="001935E1" w:rsidRDefault="0044364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52300578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74EA4F0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F1A4495" w14:textId="77777777" w:rsidR="001935E1" w:rsidRDefault="0044364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  <w:tr w:rsidR="001935E1" w14:paraId="59442446" w14:textId="77777777">
        <w:trPr>
          <w:trHeight w:val="551"/>
        </w:trPr>
        <w:tc>
          <w:tcPr>
            <w:tcW w:w="2520" w:type="dxa"/>
          </w:tcPr>
          <w:p w14:paraId="5C43EFB6" w14:textId="77777777" w:rsidR="001935E1" w:rsidRDefault="00443649">
            <w:pPr>
              <w:pStyle w:val="TableParagraph"/>
              <w:spacing w:before="131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554" w:type="dxa"/>
          </w:tcPr>
          <w:p w14:paraId="355004F1" w14:textId="77777777" w:rsidR="001935E1" w:rsidRDefault="00443649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693" w:type="dxa"/>
          </w:tcPr>
          <w:p w14:paraId="59DA53A3" w14:textId="77777777" w:rsidR="001935E1" w:rsidRDefault="00443649">
            <w:pPr>
              <w:pStyle w:val="TableParagraph"/>
              <w:spacing w:line="271" w:lineRule="exact"/>
              <w:ind w:left="453" w:right="4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27C77600" w14:textId="77777777" w:rsidR="001935E1" w:rsidRDefault="00443649">
            <w:pPr>
              <w:pStyle w:val="TableParagraph"/>
              <w:spacing w:line="260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(210 минут)</w:t>
            </w:r>
          </w:p>
        </w:tc>
        <w:tc>
          <w:tcPr>
            <w:tcW w:w="2832" w:type="dxa"/>
          </w:tcPr>
          <w:p w14:paraId="2A06930D" w14:textId="77777777" w:rsidR="001935E1" w:rsidRDefault="00443649">
            <w:pPr>
              <w:pStyle w:val="TableParagraph"/>
              <w:spacing w:before="131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</w:tbl>
    <w:p w14:paraId="2630875E" w14:textId="77777777" w:rsidR="001935E1" w:rsidRDefault="001935E1">
      <w:pPr>
        <w:pStyle w:val="a3"/>
        <w:spacing w:before="8"/>
        <w:ind w:left="0" w:firstLine="0"/>
        <w:jc w:val="left"/>
        <w:rPr>
          <w:b/>
          <w:sz w:val="17"/>
        </w:rPr>
      </w:pPr>
    </w:p>
    <w:p w14:paraId="2EC5F73E" w14:textId="77777777" w:rsidR="001935E1" w:rsidRDefault="00443649">
      <w:pPr>
        <w:pStyle w:val="2"/>
        <w:numPr>
          <w:ilvl w:val="1"/>
          <w:numId w:val="10"/>
        </w:numPr>
        <w:tabs>
          <w:tab w:val="left" w:pos="2117"/>
        </w:tabs>
        <w:spacing w:before="99"/>
        <w:ind w:left="2116" w:hanging="586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vertAlign w:val="superscript"/>
        </w:rPr>
        <w:t>23</w:t>
      </w:r>
    </w:p>
    <w:p w14:paraId="7BAAD40C" w14:textId="77777777" w:rsidR="001935E1" w:rsidRDefault="001935E1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6395B7FC" w14:textId="77777777" w:rsidR="001935E1" w:rsidRDefault="00443649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26"/>
        </w:rPr>
        <w:t xml:space="preserve"> </w:t>
      </w:r>
      <w:r>
        <w:t xml:space="preserve">подготовку    </w:t>
      </w:r>
      <w:r>
        <w:rPr>
          <w:spacing w:val="2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удовлетворяющие    </w:t>
      </w:r>
      <w:r>
        <w:rPr>
          <w:spacing w:val="25"/>
        </w:rPr>
        <w:t xml:space="preserve"> </w:t>
      </w:r>
      <w:r>
        <w:t xml:space="preserve">требованиям,    </w:t>
      </w:r>
      <w:r>
        <w:rPr>
          <w:spacing w:val="24"/>
        </w:rPr>
        <w:t xml:space="preserve"> </w:t>
      </w:r>
      <w:r>
        <w:t>предъявляемым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работникам ППЭ.</w:t>
      </w:r>
    </w:p>
    <w:p w14:paraId="01C0207B" w14:textId="77777777" w:rsidR="001935E1" w:rsidRDefault="00443649">
      <w:pPr>
        <w:pStyle w:val="a3"/>
        <w:ind w:right="409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 входят   специалисты   по данному   учебному   предмету.   Не допускается   привлекать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</w:t>
      </w:r>
      <w:r>
        <w:t>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 труднодоступных</w:t>
      </w:r>
      <w:r>
        <w:rPr>
          <w:spacing w:val="1"/>
        </w:rPr>
        <w:t xml:space="preserve"> </w:t>
      </w:r>
      <w:r>
        <w:t>и 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организациях,</w:t>
      </w:r>
      <w:r>
        <w:rPr>
          <w:spacing w:val="40"/>
        </w:rPr>
        <w:t xml:space="preserve"> </w:t>
      </w:r>
      <w:r>
        <w:t>расположенных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пределами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Федерации,</w:t>
      </w:r>
      <w:r>
        <w:rPr>
          <w:spacing w:val="4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 уголовно-исполнительной</w:t>
      </w:r>
      <w:r>
        <w:t xml:space="preserve"> системы).</w:t>
      </w:r>
    </w:p>
    <w:p w14:paraId="42AAD1AB" w14:textId="77777777" w:rsidR="001935E1" w:rsidRDefault="00443649">
      <w:pPr>
        <w:pStyle w:val="a3"/>
        <w:ind w:right="409"/>
      </w:pP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организаторов вне аудитории, по месту работы информируются под подпись о</w:t>
      </w:r>
      <w:r>
        <w:rPr>
          <w:spacing w:val="1"/>
        </w:rPr>
        <w:t xml:space="preserve"> </w:t>
      </w:r>
      <w:r>
        <w:t>сроках, местах и порядке проведения ГИА, о порядке проведения ГИА, в том числе 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к про</w:t>
      </w:r>
      <w:r>
        <w:t>ведению ГИА</w:t>
      </w:r>
      <w:r>
        <w:rPr>
          <w:spacing w:val="-1"/>
        </w:rPr>
        <w:t xml:space="preserve"> </w:t>
      </w:r>
      <w:r>
        <w:t>и нарушивших Порядок.</w:t>
      </w:r>
    </w:p>
    <w:p w14:paraId="2E3A75CD" w14:textId="77777777" w:rsidR="001935E1" w:rsidRDefault="00443649">
      <w:pPr>
        <w:pStyle w:val="2"/>
        <w:spacing w:line="296" w:lineRule="exact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</w:p>
    <w:p w14:paraId="13C5FA70" w14:textId="77777777" w:rsidR="001935E1" w:rsidRDefault="00443649">
      <w:pPr>
        <w:spacing w:before="4"/>
        <w:ind w:left="822" w:right="411" w:firstLine="709"/>
        <w:jc w:val="both"/>
        <w:rPr>
          <w:i/>
          <w:sz w:val="26"/>
        </w:rPr>
      </w:pPr>
      <w:r>
        <w:rPr>
          <w:i/>
          <w:sz w:val="26"/>
        </w:rPr>
        <w:t>Организатор   вне   аудитории   должен   заблаговременно   пройти   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порядку и 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 ГИА 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ознакомиться с:</w:t>
      </w:r>
    </w:p>
    <w:p w14:paraId="2D2560AC" w14:textId="77777777" w:rsidR="001935E1" w:rsidRDefault="00443649">
      <w:pPr>
        <w:pStyle w:val="a3"/>
        <w:ind w:left="1531" w:right="891" w:firstLine="0"/>
      </w:pPr>
      <w:r>
        <w:t>нормативными правовыми документами, регламентирующими прове</w:t>
      </w:r>
      <w:r>
        <w:t>дение 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14:paraId="0DFA72FD" w14:textId="77777777" w:rsidR="001935E1" w:rsidRDefault="001935E1">
      <w:pPr>
        <w:pStyle w:val="a3"/>
        <w:spacing w:before="9"/>
        <w:ind w:left="0" w:firstLine="0"/>
        <w:jc w:val="left"/>
        <w:rPr>
          <w:sz w:val="25"/>
        </w:rPr>
      </w:pPr>
    </w:p>
    <w:p w14:paraId="5C1A18D8" w14:textId="3C380AAC" w:rsidR="001935E1" w:rsidRDefault="00443649">
      <w:pPr>
        <w:pStyle w:val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 wp14:anchorId="2683BF3C" wp14:editId="09EBF58E">
                <wp:simplePos x="0" y="0"/>
                <wp:positionH relativeFrom="page">
                  <wp:posOffset>7181215</wp:posOffset>
                </wp:positionH>
                <wp:positionV relativeFrom="paragraph">
                  <wp:posOffset>373380</wp:posOffset>
                </wp:positionV>
                <wp:extent cx="33655" cy="1466850"/>
                <wp:effectExtent l="0" t="0" r="0" b="0"/>
                <wp:wrapNone/>
                <wp:docPr id="15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466850"/>
                          <a:chOff x="11309" y="588"/>
                          <a:chExt cx="53" cy="2310"/>
                        </a:xfrm>
                      </wpg:grpSpPr>
                      <wps:wsp>
                        <wps:cNvPr id="160" name="AutoShape 152"/>
                        <wps:cNvSpPr>
                          <a:spLocks/>
                        </wps:cNvSpPr>
                        <wps:spPr bwMode="auto">
                          <a:xfrm>
                            <a:off x="11309" y="587"/>
                            <a:ext cx="53" cy="44"/>
                          </a:xfrm>
                          <a:custGeom>
                            <a:avLst/>
                            <a:gdLst>
                              <a:gd name="T0" fmla="+- 0 11360 11309"/>
                              <a:gd name="T1" fmla="*/ T0 w 53"/>
                              <a:gd name="T2" fmla="+- 0 603 588"/>
                              <a:gd name="T3" fmla="*/ 603 h 44"/>
                              <a:gd name="T4" fmla="+- 0 11309 11309"/>
                              <a:gd name="T5" fmla="*/ T4 w 53"/>
                              <a:gd name="T6" fmla="+- 0 603 588"/>
                              <a:gd name="T7" fmla="*/ 603 h 44"/>
                              <a:gd name="T8" fmla="+- 0 11309 11309"/>
                              <a:gd name="T9" fmla="*/ T8 w 53"/>
                              <a:gd name="T10" fmla="+- 0 632 588"/>
                              <a:gd name="T11" fmla="*/ 632 h 44"/>
                              <a:gd name="T12" fmla="+- 0 11360 11309"/>
                              <a:gd name="T13" fmla="*/ T12 w 53"/>
                              <a:gd name="T14" fmla="+- 0 632 588"/>
                              <a:gd name="T15" fmla="*/ 632 h 44"/>
                              <a:gd name="T16" fmla="+- 0 11360 11309"/>
                              <a:gd name="T17" fmla="*/ T16 w 53"/>
                              <a:gd name="T18" fmla="+- 0 603 588"/>
                              <a:gd name="T19" fmla="*/ 603 h 44"/>
                              <a:gd name="T20" fmla="+- 0 11362 11309"/>
                              <a:gd name="T21" fmla="*/ T20 w 53"/>
                              <a:gd name="T22" fmla="+- 0 588 588"/>
                              <a:gd name="T23" fmla="*/ 588 h 44"/>
                              <a:gd name="T24" fmla="+- 0 11333 11309"/>
                              <a:gd name="T25" fmla="*/ T24 w 53"/>
                              <a:gd name="T26" fmla="+- 0 588 588"/>
                              <a:gd name="T27" fmla="*/ 588 h 44"/>
                              <a:gd name="T28" fmla="+- 0 11333 11309"/>
                              <a:gd name="T29" fmla="*/ T28 w 53"/>
                              <a:gd name="T30" fmla="+- 0 593 588"/>
                              <a:gd name="T31" fmla="*/ 593 h 44"/>
                              <a:gd name="T32" fmla="+- 0 11362 11309"/>
                              <a:gd name="T33" fmla="*/ T32 w 53"/>
                              <a:gd name="T34" fmla="+- 0 593 588"/>
                              <a:gd name="T35" fmla="*/ 593 h 44"/>
                              <a:gd name="T36" fmla="+- 0 11362 11309"/>
                              <a:gd name="T37" fmla="*/ T36 w 53"/>
                              <a:gd name="T38" fmla="+- 0 588 588"/>
                              <a:gd name="T39" fmla="*/ 58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44">
                                <a:moveTo>
                                  <a:pt x="51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4"/>
                                </a:lnTo>
                                <a:lnTo>
                                  <a:pt x="51" y="44"/>
                                </a:lnTo>
                                <a:lnTo>
                                  <a:pt x="51" y="15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333" y="593"/>
                            <a:ext cx="29" cy="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333" y="587"/>
                            <a:ext cx="29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49"/>
                        <wps:cNvSpPr>
                          <a:spLocks/>
                        </wps:cNvSpPr>
                        <wps:spPr bwMode="auto">
                          <a:xfrm>
                            <a:off x="11333" y="593"/>
                            <a:ext cx="29" cy="116"/>
                          </a:xfrm>
                          <a:custGeom>
                            <a:avLst/>
                            <a:gdLst>
                              <a:gd name="T0" fmla="+- 0 11362 11333"/>
                              <a:gd name="T1" fmla="*/ T0 w 29"/>
                              <a:gd name="T2" fmla="+- 0 593 593"/>
                              <a:gd name="T3" fmla="*/ 593 h 116"/>
                              <a:gd name="T4" fmla="+- 0 11333 11333"/>
                              <a:gd name="T5" fmla="*/ T4 w 29"/>
                              <a:gd name="T6" fmla="+- 0 593 593"/>
                              <a:gd name="T7" fmla="*/ 593 h 116"/>
                              <a:gd name="T8" fmla="+- 0 11333 11333"/>
                              <a:gd name="T9" fmla="*/ T8 w 29"/>
                              <a:gd name="T10" fmla="+- 0 628 593"/>
                              <a:gd name="T11" fmla="*/ 628 h 116"/>
                              <a:gd name="T12" fmla="+- 0 11333 11333"/>
                              <a:gd name="T13" fmla="*/ T12 w 29"/>
                              <a:gd name="T14" fmla="+- 0 648 593"/>
                              <a:gd name="T15" fmla="*/ 648 h 116"/>
                              <a:gd name="T16" fmla="+- 0 11333 11333"/>
                              <a:gd name="T17" fmla="*/ T16 w 29"/>
                              <a:gd name="T18" fmla="+- 0 708 593"/>
                              <a:gd name="T19" fmla="*/ 708 h 116"/>
                              <a:gd name="T20" fmla="+- 0 11362 11333"/>
                              <a:gd name="T21" fmla="*/ T20 w 29"/>
                              <a:gd name="T22" fmla="+- 0 708 593"/>
                              <a:gd name="T23" fmla="*/ 708 h 116"/>
                              <a:gd name="T24" fmla="+- 0 11362 11333"/>
                              <a:gd name="T25" fmla="*/ T24 w 29"/>
                              <a:gd name="T26" fmla="+- 0 648 593"/>
                              <a:gd name="T27" fmla="*/ 648 h 116"/>
                              <a:gd name="T28" fmla="+- 0 11362 11333"/>
                              <a:gd name="T29" fmla="*/ T28 w 29"/>
                              <a:gd name="T30" fmla="+- 0 628 593"/>
                              <a:gd name="T31" fmla="*/ 628 h 116"/>
                              <a:gd name="T32" fmla="+- 0 11362 11333"/>
                              <a:gd name="T33" fmla="*/ T32 w 29"/>
                              <a:gd name="T34" fmla="+- 0 593 593"/>
                              <a:gd name="T35" fmla="*/ 5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1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55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29" y="55"/>
                                </a:lnTo>
                                <a:lnTo>
                                  <a:pt x="2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348" y="708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47543" id="Group 147" o:spid="_x0000_s1026" style="position:absolute;margin-left:565.45pt;margin-top:29.4pt;width:2.65pt;height:115.5pt;z-index:15761920;mso-position-horizontal-relative:page" coordorigin="11309,588" coordsize="53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poAQcAAHwgAAAOAAAAZHJzL2Uyb0RvYy54bWzsWttu4zYQfS/QfyD02KKxJdmOY6yzWGQv&#10;KLBtF131AxRZtozKokopcdKv7xlSlEmLdLzbbIECyYMtiyPy8MyQnDPKq9cPu5Ld56LZ8moZhBfj&#10;gOVVxlfbarMM/kje/zQPWNOm1SoteZUvg8e8CV5ff//dq329yCNe8HKVC4ZOqmaxr5dB0bb1YjRq&#10;siLfpc0Fr/MKjWsudmmLn2IzWol0j9535Sgaj2ejPRerWvAsbxrcfasag2vZ/3qdZ+1v63WTt6xc&#10;BsDWyk8hP2/pc3T9Kl1sRFoX26yDkX4Fil26rTBo39XbtE3ZndgOutptM8Ebvm4vMr4b8fV6m+Vy&#10;DphNOD6azQfB72o5l81iv6l7mkDtEU9f3W326/0HUX+uPwmFHpcfefZnA15G+3qzMNvp90YZs9v9&#10;L3wFf6Z3LZcTf1iLHXWBKbEHye9jz2/+0LIMN+N4Np0GLENLOJnN5tOO/6yAk+ipMIzHVwFD+3Q+&#10;V77Jinfd09NYPRrFoXxulC7UoBJoB4wcj0hqDmQ1/46sz0Va59IHDZHxSbDtCkBnCKYq3YGBN2BA&#10;GrFwGhFmAgBLzWljEmq0kFkD3p+k0iTlUpGiCdWUTCZ0vyckXWR3Tfsh59Ij6f3HplVxvsKV9POq&#10;A59gGutdiZD/8Sc2ZhhqJj/hhe4JbRhqwx9GLBmzPcPYRyaRNpF9zcYx67246QeEE9WA6IdMCqbA&#10;Y+n0NhNto0GNrwjaEBSCqe8smThBzbTJKVCX2ugEKGxkNlM+UAjgA6i5ExQC2OxsFkcuqkKTc7Jx&#10;cRXarJ/yoEl9EkZuZDb3PmQm8V5kNvWnkJn8J+HMjcx2gCe8QpN9X3xFNv2ELHIHWGS6IIk8cW+7&#10;AEHv8mZk0k82Lm9GNv1AFsceZKYLksgd/JHtAh8yk34vMpv+U8hMFySRewXEtgumV+7NwqSfbFyc&#10;xTb9J7wZmy5IsKBcu1hsu8CHzKTfi8ym/xQy0wVJ7F4Bse0Cjzdjk37TmzgeNvoASAt9JmQPVXco&#10;4IqllLaN5YFe84aO5AQuwHmcyN0eXcCKThCPMVghY3lMPWkMoGSMbU4dXqe7DuE8aT49zxyMSnN5&#10;kj2JhRY6mWOVngMm6iYanTfTqJtqfN5UKU4JTHzeVONuqvC8gV1NufOtQCJ8nAKLgCEFvqVn0kWd&#10;thQS+pLtkYIBRbEMcDzT3R2/zxMu21uKi6kiLNQQD+1lZdphnWMqvZlu1N+17EwZ9VmMbtTfyqgb&#10;8TyrwYBZyZtcTvWAtOtXsa1zykOzPTxtzZiJNtON+lv11RlpUnSj/rYGPMvoeDg9DXiXXCaTvt53&#10;5HIj8Wt4uV2935Ylea0Rm9ubUrD7lJSQ/OuixTIr5equOD2mgonuIMNWyarKbm/56hGJq+BKTkH+&#10;4aLg4u+A7SGllkHz110q8oCVP1dIv6/CyQQebuWPyfSSjl9httyaLWmVoatl0AbYjejyplV67a4W&#10;202BkUIZkBWnzHu9pdRW4lOouh9QAP+ZFMBKUFLgd6wy7KBlDikgV7pbCrCK3xSwy98IwfdFnq5A&#10;ktoZrAc06ecohG7LwEmk1rNWCLTzkN6C7lLu1DqtFkohMLpYBrRBSFq1WqAA60xk+Hhj6b38e4ml&#10;iy/S4D5ZiVxmGEtyE7BCA+tZycpvGUvzI7WpY2n2rULpZVvqyl7PEko41lQovRd5ThU0Fk5khuCO&#10;JL2N9qWL59x+wvA4aMyDSu85RoJ6KAbgsLB1t9Jq2PCA2KwaYBs+6G5SaojXIxNbKcjUXm+YhwHB&#10;W9+Pyuw79OZgtkjo1dAQlakTZIliiMpWCR5UpkDworIFwglUpkZISKENUR3XKCDkMO4xo3aNAjYF&#10;5Kr0tcnWsEihZO2QLsrye/ZVkcIBzWZ/NnFDM6knGzc0m/0TnIWmC1SVwgHNdsHl2A3N5J9snNB8&#10;ZYoha44yxRBaZEe/B5pVpvBDsz3QK1sHNNMLqk7hgGY7weNQiK1DbHgdGtkeOAXN9IIqVAyhHRUq&#10;Zu5lAGFnQPMtA1+lYsga7hz6U5UKBzTbCZ6NAyLy0JW1cyDFeykI+CoZ/4OCAMm9vnrzNQofIUUK&#10;nzZsOkoPyrcTs2g2FO+h2ZazSrwfC1WXTV/P0I36W42nOuqVim7U36ZROND3thXNjMoO55k9MWTX&#10;2RPoO6tjHp5HsL+IrOfMjLFvqsz447aCVp/IV41dVnxTqVehWFndq9BeYknNljzWeOlnqXX1yJek&#10;yxiRwhPHq8qntFrHCiCxHoVzXcrzyPUSwE/J9b6Aky7Kiop54TzCG9XTSt4vv6gS8DZtClU9WuFK&#10;4cb76Wolc2yqYrzrrtt0W6pr7FDe8pHWG7JSI1/h4hW3rGd1r+PpHbr5W1Z2Dv80cP0PAAAA//8D&#10;AFBLAwQUAAYACAAAACEAqmamWuEAAAAMAQAADwAAAGRycy9kb3ducmV2LnhtbEyPQWvCQBCF74X+&#10;h2UKvdXNJigxZiMibU9SqBaKtzU7JsHsbMiuSfz3XU/1+JiPN9/L15Np2YC9ayxJELMIGFJpdUOV&#10;hJ/Dx1sKzHlFWrWWUMINHayL56dcZdqO9I3D3lcslJDLlITa+y7j3JU1GuVmtkMKt7PtjfIh9hXX&#10;vRpDuWl5HEULblRD4UOtOtzWWF72VyPhc1TjJhHvw+5y3t6Oh/nX706glK8v02YFzOPk/2G46wd1&#10;KILTyV5JO9aGLJJoGVgJ8zRsuBMiWcTAThLidJkCL3L+OKL4AwAA//8DAFBLAQItABQABgAIAAAA&#10;IQC2gziS/gAAAOEBAAATAAAAAAAAAAAAAAAAAAAAAABbQ29udGVudF9UeXBlc10ueG1sUEsBAi0A&#10;FAAGAAgAAAAhADj9If/WAAAAlAEAAAsAAAAAAAAAAAAAAAAALwEAAF9yZWxzLy5yZWxzUEsBAi0A&#10;FAAGAAgAAAAhAHYMmmgBBwAAfCAAAA4AAAAAAAAAAAAAAAAALgIAAGRycy9lMm9Eb2MueG1sUEsB&#10;Ai0AFAAGAAgAAAAhAKpmplrhAAAADAEAAA8AAAAAAAAAAAAAAAAAWwkAAGRycy9kb3ducmV2Lnht&#10;bFBLBQYAAAAABAAEAPMAAABpCgAAAAA=&#10;">
                <v:shape id="AutoShape 152" o:spid="_x0000_s1027" style="position:absolute;left:11309;top:587;width:53;height:44;visibility:visible;mso-wrap-style:square;v-text-anchor:top" coordsize="5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1fnxQAAANwAAAAPAAAAZHJzL2Rvd25yZXYueG1sRI9Na8JA&#10;EIbvhf6HZQq91U16EEldRcVCi4eiLRRvQ3bMBrOzMbuatL/eOQjeZpj345npfPCNulAX68AG8lEG&#10;irgMtubKwM/3+8sEVEzIFpvAZOCPIsxnjw9TLGzoeUuXXaqUhHAs0IBLqS20jqUjj3EUWmK5HULn&#10;McnaVdp22Eu4b/Rrlo21x5qlwWFLK0flcXf20rvtlz2vf/9dvjlR/rX5rPfn1pjnp2HxBirRkO7i&#10;m/vDCv5Y8OUZmUDPrgAAAP//AwBQSwECLQAUAAYACAAAACEA2+H2y+4AAACFAQAAEwAAAAAAAAAA&#10;AAAAAAAAAAAAW0NvbnRlbnRfVHlwZXNdLnhtbFBLAQItABQABgAIAAAAIQBa9CxbvwAAABUBAAAL&#10;AAAAAAAAAAAAAAAAAB8BAABfcmVscy8ucmVsc1BLAQItABQABgAIAAAAIQBcD1fnxQAAANwAAAAP&#10;AAAAAAAAAAAAAAAAAAcCAABkcnMvZG93bnJldi54bWxQSwUGAAAAAAMAAwC3AAAA+QIAAAAA&#10;" path="m51,15l,15,,44r51,l51,15xm53,l24,r,5l53,5,53,xe" fillcolor="black" stroked="f">
                  <v:path arrowok="t" o:connecttype="custom" o:connectlocs="51,603;0,603;0,632;51,632;51,603;53,588;24,588;24,593;53,593;53,588" o:connectangles="0,0,0,0,0,0,0,0,0,0"/>
                </v:shape>
                <v:rect id="Rectangle 151" o:spid="_x0000_s1028" style="position:absolute;left:11333;top:593;width:2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<v:rect id="Rectangle 150" o:spid="_x0000_s1029" style="position:absolute;left:11333;top:587;width:2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shape id="Freeform 149" o:spid="_x0000_s1030" style="position:absolute;left:11333;top:593;width:29;height:116;visibility:visible;mso-wrap-style:square;v-text-anchor:top" coordsize="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7pwAAAANwAAAAPAAAAZHJzL2Rvd25yZXYueG1sRE9Li8Iw&#10;EL4v+B/CCN7WVHcVqUapLqJ484HnoRmbYjMpTdT67zeC4G0+vufMFq2txJ0aXzpWMOgnIIhzp0su&#10;FJyO6+8JCB+QNVaOScGTPCzmna8Zpto9eE/3QyhEDGGfogITQp1K6XNDFn3f1cSRu7jGYoiwKaRu&#10;8BHDbSWHSTKWFkuODQZrWhnKr4ebVbAc7vCWufJ3k/2Zzbl1q9FRP5XqddtsCiJQGz7it3ur4/zx&#10;D7yeiRfI+T8AAAD//wMAUEsBAi0AFAAGAAgAAAAhANvh9svuAAAAhQEAABMAAAAAAAAAAAAAAAAA&#10;AAAAAFtDb250ZW50X1R5cGVzXS54bWxQSwECLQAUAAYACAAAACEAWvQsW78AAAAVAQAACwAAAAAA&#10;AAAAAAAAAAAfAQAAX3JlbHMvLnJlbHNQSwECLQAUAAYACAAAACEAAIF+6cAAAADcAAAADwAAAAAA&#10;AAAAAAAAAAAHAgAAZHJzL2Rvd25yZXYueG1sUEsFBgAAAAADAAMAtwAAAPQCAAAAAA==&#10;" path="m29,l,,,35,,55r,60l29,115r,-60l29,35,29,xe" stroked="f">
                  <v:path arrowok="t" o:connecttype="custom" o:connectlocs="29,593;0,593;0,628;0,648;0,708;29,708;29,648;29,628;29,593" o:connectangles="0,0,0,0,0,0,0,0,0"/>
                </v:shape>
                <v:line id="Line 148" o:spid="_x0000_s1031" style="position:absolute;visibility:visible;mso-wrap-style:square" from="11348,708" to="11348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c1EwgAAANwAAAAPAAAAZHJzL2Rvd25yZXYueG1sRE9Li8Iw&#10;EL4L+x/CLHjTVPFF1yjrsoLQi4+9eBuasSk2k24Ttf57Iwje5uN7znzZ2kpcqfGlYwWDfgKCOHe6&#10;5ELB32Hdm4HwAVlj5ZgU3MnDcvHRmWOq3Y13dN2HQsQQ9ikqMCHUqZQ+N2TR911NHLmTayyGCJtC&#10;6gZvMdxWcpgkE2mx5NhgsKYfQ/l5f7EKpqsMj6fNZftLx+z/UMzMuMxapbqf7fcXiEBteItf7o2O&#10;8ycjeD4TL5CLBwAAAP//AwBQSwECLQAUAAYACAAAACEA2+H2y+4AAACFAQAAEwAAAAAAAAAAAAAA&#10;AAAAAAAAW0NvbnRlbnRfVHlwZXNdLnhtbFBLAQItABQABgAIAAAAIQBa9CxbvwAAABUBAAALAAAA&#10;AAAAAAAAAAAAAB8BAABfcmVscy8ucmVsc1BLAQItABQABgAIAAAAIQA6zc1EwgAAANwAAAAPAAAA&#10;AAAAAAAAAAAAAAcCAABkcnMvZG93bnJldi54bWxQSwUGAAAAAAMAAwC3AAAA9gIAAAAA&#10;" strokeweight="1.44pt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274C1998" wp14:editId="29CF41E9">
                <wp:simplePos x="0" y="0"/>
                <wp:positionH relativeFrom="page">
                  <wp:posOffset>725805</wp:posOffset>
                </wp:positionH>
                <wp:positionV relativeFrom="paragraph">
                  <wp:posOffset>449580</wp:posOffset>
                </wp:positionV>
                <wp:extent cx="0" cy="1390015"/>
                <wp:effectExtent l="0" t="0" r="0" b="0"/>
                <wp:wrapNone/>
                <wp:docPr id="15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0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9442" id="Line 146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15pt,35.4pt" to="57.1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4tuAEAAGEDAAAOAAAAZHJzL2Uyb0RvYy54bWysU8uu0zAQ3SPxD5b3NEkRqERN76LlsrlA&#10;pXv5gKntJBaOx/K4Tfr32E5aXjtEFtZ4HmfOHE+2D9Ng2EV50mgbXq1KzpQVKLXtGv7t5fHNhjMK&#10;YCUYtKrhV0X8Yff61XZ0tVpjj0YqzyKIpXp0De9DcHVRkOjVALRCp2wMtugHCPHqu0J6GCP6YIp1&#10;Wb4vRvTSeRSKKHoPc5DvMn7bKhG+ti2pwEzDI7eQT5/PUzqL3RbqzoPrtVhowD+wGEDb2PQOdYAA&#10;7Oz1X1CDFh4J27ASOBTYtlqoPEOcpir/mOa5B6fyLFEccneZ6P/Bii+XvT36RF1M9tk9ofhOzOK+&#10;B9upTODl6uLDVUmqYnRU30vShdzRs9P4GWXMgXPArMLU+iFBxvnYlMW+3sVWU2Bidorord5+KMvq&#10;XUaH+lboPIVPCgeWjIYbbZMOUMPliUIiAvUtJbktPmpj8lsay8aIullvNrmC0GiZoimPfHfaG88u&#10;kNYhf0vj39IS9AGon/NktOY98Xi2MnfpFciPix1Am9mOrIxdVErCpC2k+oTyevQ39eI7ZvrLzqVF&#10;+fWeq3/+GbsfAAAA//8DAFBLAwQUAAYACAAAACEAetKqjt4AAAAKAQAADwAAAGRycy9kb3ducmV2&#10;LnhtbEyPwU7DMBBE70j8g7VI3KjTgmga4lQICQmJQ0XbD3DjJU6x1yF225CvZ9sLHGf2aXamXA7e&#10;iSP2sQ2kYDrJQCDVwbTUKNhuXu9yEDFpMtoFQgU/GGFZXV+VujDhRB94XKdGcAjFQiuwKXWFlLG2&#10;6HWchA6Jb5+h9zqx7Btpen3icO/kLMsepdct8QerO3yxWH+tD17Be+/G8W0Ro83bfL9fuXH7vdoo&#10;dXszPD+BSDikPxjO9bk6VNxpFw5konCspw/3jCqYZzzhDFyMnYJZvpiDrEr5f0L1CwAA//8DAFBL&#10;AQItABQABgAIAAAAIQC2gziS/gAAAOEBAAATAAAAAAAAAAAAAAAAAAAAAABbQ29udGVudF9UeXBl&#10;c10ueG1sUEsBAi0AFAAGAAgAAAAhADj9If/WAAAAlAEAAAsAAAAAAAAAAAAAAAAALwEAAF9yZWxz&#10;Ly5yZWxzUEsBAi0AFAAGAAgAAAAhADVx/i24AQAAYQMAAA4AAAAAAAAAAAAAAAAALgIAAGRycy9l&#10;Mm9Eb2MueG1sUEsBAi0AFAAGAAgAAAAhAHrSqo7eAAAACgEAAA8AAAAAAAAAAAAAAAAAEgQAAGRy&#10;cy9kb3ducmV2LnhtbFBLBQYAAAAABAAEAPMAAAAdBQAAAAA=&#10;" strokeweight="1.44pt">
                <v:stroke dashstyle="dash"/>
                <w10:wrap anchorx="page"/>
              </v:line>
            </w:pict>
          </mc:Fallback>
        </mc:AlternateContent>
      </w: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7037F480" w14:textId="35F23500" w:rsidR="001935E1" w:rsidRDefault="00443649">
      <w:pPr>
        <w:pStyle w:val="a3"/>
        <w:spacing w:before="9"/>
        <w:ind w:left="0" w:firstLine="0"/>
        <w:jc w:val="left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2D7EA9EC" wp14:editId="1EA4DE55">
                <wp:simplePos x="0" y="0"/>
                <wp:positionH relativeFrom="page">
                  <wp:posOffset>716280</wp:posOffset>
                </wp:positionH>
                <wp:positionV relativeFrom="paragraph">
                  <wp:posOffset>183515</wp:posOffset>
                </wp:positionV>
                <wp:extent cx="6391910" cy="27940"/>
                <wp:effectExtent l="0" t="0" r="0" b="0"/>
                <wp:wrapTopAndBottom/>
                <wp:docPr id="15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27940"/>
                          <a:chOff x="1128" y="289"/>
                          <a:chExt cx="10066" cy="44"/>
                        </a:xfrm>
                      </wpg:grpSpPr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28" y="289"/>
                            <a:ext cx="29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72" y="319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1A41E" id="Group 143" o:spid="_x0000_s1026" style="position:absolute;margin-left:56.4pt;margin-top:14.45pt;width:503.3pt;height:2.2pt;z-index:-15696384;mso-wrap-distance-left:0;mso-wrap-distance-right:0;mso-position-horizontal-relative:page" coordorigin="1128,289" coordsize="100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ch3AIAAAoHAAAOAAAAZHJzL2Uyb0RvYy54bWy8Vdtu2zAMfR+wfxD0vjp2czXqFEXSFgO6&#10;rVi7D1Bk2RYmS5qkxMm+fpTkpEmLbUUHLA8GaYr04eGhcnG5bQXaMGO5kgVOzwYYMUlVyWVd4G+P&#10;Nx+mGFlHZEmEkqzAO2bx5fz9u4tO5yxTjRIlMwiKSJt3usCNczpPEksb1hJ7pjSTEKyUaYkD19RJ&#10;aUgH1VuRZIPBOOmUKbVRlFkLb5cxiOehflUx6r5UlWUOiQIDNheeJjxX/pnML0heG6IbTnsY5A0o&#10;WsIlfPRQakkcQWvDX5RqOTXKqsqdUdUmqqo4ZaEH6CYdPOvm1qi1Dr3UeVfrA01A7TOe3lyWft7c&#10;Gv2g701ED+adot8t8JJ0us6P496v42G06j6pEuZJ1k6FxreVaX0JaAltA7+7A79s6xCFl+PzWTpL&#10;YQwUYtlkNuz5pw0MyWelaQZ68cHpLI6GNtd9cgrTHsfU4dAHE5LHjwagPTA/eFCSfSLL/htZDw3R&#10;LMzAejLuDeIlAB0BFElaYOAraIzIWjCUDkcelwcAJ/ec2kgokmrRwDl2ZYzqGkZKAJaGPk4SvGNh&#10;HH9l+CVXe5qzWaRpfMISybWx7papFnmjwAaAh9GRzZ11kdD9ET9JqwQvb7gQwTH1aiEM2hC/SOHX&#10;Vz85JqQ/LJVPixX9GxhQbCqSs1LlDho0Km4j3B5gNMr8xKiDTSyw/bEmhmEkPkogaZYOQSjIBWc4&#10;mmTgmOPI6jhCJIVSBXYYRXPh4rqvteF1A19KQ9NSXYF0Kx4a9/giqh4sCOi/KWmyV9Idl15EQdy9&#10;JhYyLibdyn4xDzoKwnzcaZDgiYxiyp7xV8hokoWVO0/7ldvLCBYug5Df1bCnh317oSQBwP+kpIMe&#10;SC4k6gDwNJtOQ8aJeuzrROZFuiS2iWIswfJSJDnclrIMll+v6952hItoQwO/VaMXq+csDD5cKHDh&#10;hjum/3PwN/qxH84//YXNfwEAAP//AwBQSwMEFAAGAAgAAAAhAL6ryh/gAAAACgEAAA8AAABkcnMv&#10;ZG93bnJldi54bWxMj0FLw0AUhO+C/2F5gje72USlTbMppainItgK0ttr8pqEZt+G7DZJ/73bkx6H&#10;GWa+yVaTacVAvWssa1CzCARxYcuGKw3f+/enOQjnkUtsLZOGKzlY5fd3GaalHfmLhp2vRChhl6KG&#10;2vsuldIVNRl0M9sRB+9ke4M+yL6SZY9jKDetjKPoVRpsOCzU2NGmpuK8uxgNHyOO60S9DdvzaXM9&#10;7F8+f7aKtH58mNZLEJ4m/xeGG35AhzwwHe2FSyfaoFUc0L2GeL4AcQsotXgGcdSQJAnIPJP/L+S/&#10;AAAA//8DAFBLAQItABQABgAIAAAAIQC2gziS/gAAAOEBAAATAAAAAAAAAAAAAAAAAAAAAABbQ29u&#10;dGVudF9UeXBlc10ueG1sUEsBAi0AFAAGAAgAAAAhADj9If/WAAAAlAEAAAsAAAAAAAAAAAAAAAAA&#10;LwEAAF9yZWxzLy5yZWxzUEsBAi0AFAAGAAgAAAAhAKuQ5yHcAgAACgcAAA4AAAAAAAAAAAAAAAAA&#10;LgIAAGRycy9lMm9Eb2MueG1sUEsBAi0AFAAGAAgAAAAhAL6ryh/gAAAACgEAAA8AAAAAAAAAAAAA&#10;AAAANgUAAGRycy9kb3ducmV2LnhtbFBLBQYAAAAABAAEAPMAAABDBgAAAAA=&#10;">
                <v:rect id="Rectangle 145" o:spid="_x0000_s1027" style="position:absolute;left:1128;top:289;width:2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44" o:spid="_x0000_s1028" style="position:absolute;visibility:visible;mso-wrap-style:square" from="1172,319" to="1119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mOwwAAANwAAAAPAAAAZHJzL2Rvd25yZXYueG1sRE9Na8JA&#10;EL0X/A/LCN7qxkIaSV1FS4VALq324m3IjtlgdjbNrib+e7dQ6G0e73NWm9G24ka9bxwrWMwTEMSV&#10;0w3XCr6P++clCB+QNbaOScGdPGzWk6cV5toN/EW3Q6hFDGGfowITQpdL6StDFv3cdcSRO7veYoiw&#10;r6XucYjhtpUvSfIqLTYcGwx29G6ouhyuVkG2K/F0Lq6fH3Qqf4710qRNOSo1m47bNxCBxvAv/nMX&#10;Os5PM/h9Jl4g1w8AAAD//wMAUEsBAi0AFAAGAAgAAAAhANvh9svuAAAAhQEAABMAAAAAAAAAAAAA&#10;AAAAAAAAAFtDb250ZW50X1R5cGVzXS54bWxQSwECLQAUAAYACAAAACEAWvQsW78AAAAVAQAACwAA&#10;AAAAAAAAAAAAAAAfAQAAX3JlbHMvLnJlbHNQSwECLQAUAAYACAAAACEABHOZjsMAAADcAAAADwAA&#10;AAAAAAAAAAAAAAAHAgAAZHJzL2Rvd25yZXYueG1sUEsFBgAAAAADAAMAtwAAAPcCAAAAAA==&#10;" strokeweight="1.44pt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DABD121" w14:textId="77777777" w:rsidR="001935E1" w:rsidRDefault="00443649">
      <w:pPr>
        <w:pStyle w:val="a3"/>
        <w:ind w:left="933" w:right="517"/>
      </w:pPr>
      <w:r>
        <w:t>Организатору</w:t>
      </w:r>
      <w:r>
        <w:rPr>
          <w:spacing w:val="56"/>
        </w:rPr>
        <w:t xml:space="preserve"> </w:t>
      </w:r>
      <w:r>
        <w:t>вне</w:t>
      </w:r>
      <w:r>
        <w:rPr>
          <w:spacing w:val="120"/>
        </w:rPr>
        <w:t xml:space="preserve"> </w:t>
      </w:r>
      <w:r>
        <w:t>аудитории</w:t>
      </w:r>
      <w:r>
        <w:rPr>
          <w:spacing w:val="121"/>
        </w:rPr>
        <w:t xml:space="preserve"> </w:t>
      </w:r>
      <w:r>
        <w:t>необходимо</w:t>
      </w:r>
      <w:r>
        <w:rPr>
          <w:spacing w:val="120"/>
        </w:rPr>
        <w:t xml:space="preserve"> </w:t>
      </w:r>
      <w:r>
        <w:t>помнить,</w:t>
      </w:r>
      <w:r>
        <w:rPr>
          <w:spacing w:val="120"/>
        </w:rPr>
        <w:t xml:space="preserve"> </w:t>
      </w:r>
      <w:r>
        <w:t>что</w:t>
      </w:r>
      <w:r>
        <w:rPr>
          <w:spacing w:val="120"/>
        </w:rPr>
        <w:t xml:space="preserve"> </w:t>
      </w:r>
      <w:r>
        <w:t>экзамен</w:t>
      </w:r>
      <w:r>
        <w:rPr>
          <w:spacing w:val="121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спокойной и доброжелательной обстановке.</w:t>
      </w:r>
    </w:p>
    <w:p w14:paraId="3382B7EE" w14:textId="77777777" w:rsidR="001935E1" w:rsidRDefault="00443649">
      <w:pPr>
        <w:pStyle w:val="a3"/>
        <w:spacing w:line="242" w:lineRule="auto"/>
        <w:ind w:left="933" w:right="515"/>
        <w:rPr>
          <w:b/>
        </w:rPr>
      </w:pPr>
      <w:r>
        <w:t>В день проведения экзамена (в период с момента входа в ППЭ и до окончания</w:t>
      </w:r>
      <w:r>
        <w:rPr>
          <w:spacing w:val="1"/>
        </w:rPr>
        <w:t xml:space="preserve"> </w:t>
      </w:r>
      <w:r>
        <w:t>экзамена)</w:t>
      </w:r>
      <w:r>
        <w:rPr>
          <w:spacing w:val="-1"/>
        </w:rPr>
        <w:t xml:space="preserve"> </w:t>
      </w:r>
      <w:r>
        <w:t>в ППЭ</w:t>
      </w:r>
      <w:r>
        <w:rPr>
          <w:spacing w:val="-1"/>
        </w:rPr>
        <w:t xml:space="preserve"> </w:t>
      </w:r>
      <w:r>
        <w:t>организатору вне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rPr>
          <w:b/>
        </w:rPr>
        <w:t>запрещается:</w:t>
      </w:r>
    </w:p>
    <w:p w14:paraId="38D6F03D" w14:textId="77777777" w:rsidR="001935E1" w:rsidRDefault="00443649">
      <w:pPr>
        <w:pStyle w:val="a3"/>
        <w:ind w:left="933" w:right="514"/>
      </w:pPr>
      <w:r>
        <w:t>а) 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 xml:space="preserve">аудио- и </w:t>
      </w:r>
      <w:r>
        <w:t>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информации,</w:t>
      </w:r>
      <w:r>
        <w:rPr>
          <w:spacing w:val="-1"/>
        </w:rPr>
        <w:t xml:space="preserve"> </w:t>
      </w:r>
      <w:r>
        <w:t>художественную литературу</w:t>
      </w:r>
      <w:r>
        <w:rPr>
          <w:spacing w:val="-1"/>
        </w:rPr>
        <w:t xml:space="preserve"> </w:t>
      </w:r>
      <w:r>
        <w:t>и т.д.;</w:t>
      </w:r>
    </w:p>
    <w:p w14:paraId="28CB38A4" w14:textId="3EFF2720" w:rsidR="001935E1" w:rsidRDefault="00443649">
      <w:pPr>
        <w:pStyle w:val="a3"/>
        <w:tabs>
          <w:tab w:val="left" w:pos="1642"/>
        </w:tabs>
        <w:ind w:left="85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6F498412" wp14:editId="204981A4">
                <wp:simplePos x="0" y="0"/>
                <wp:positionH relativeFrom="page">
                  <wp:posOffset>711200</wp:posOffset>
                </wp:positionH>
                <wp:positionV relativeFrom="paragraph">
                  <wp:posOffset>184785</wp:posOffset>
                </wp:positionV>
                <wp:extent cx="33020" cy="24765"/>
                <wp:effectExtent l="0" t="0" r="0" b="0"/>
                <wp:wrapNone/>
                <wp:docPr id="15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24765"/>
                          <a:chOff x="1120" y="291"/>
                          <a:chExt cx="52" cy="39"/>
                        </a:xfrm>
                      </wpg:grpSpPr>
                      <wps:wsp>
                        <wps:cNvPr id="15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28" y="290"/>
                            <a:ext cx="2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1"/>
                        <wps:cNvSpPr>
                          <a:spLocks/>
                        </wps:cNvSpPr>
                        <wps:spPr bwMode="auto">
                          <a:xfrm>
                            <a:off x="1120" y="300"/>
                            <a:ext cx="52" cy="29"/>
                          </a:xfrm>
                          <a:custGeom>
                            <a:avLst/>
                            <a:gdLst>
                              <a:gd name="T0" fmla="+- 0 1172 1120"/>
                              <a:gd name="T1" fmla="*/ T0 w 52"/>
                              <a:gd name="T2" fmla="+- 0 300 300"/>
                              <a:gd name="T3" fmla="*/ 300 h 29"/>
                              <a:gd name="T4" fmla="+- 0 1140 1120"/>
                              <a:gd name="T5" fmla="*/ T4 w 52"/>
                              <a:gd name="T6" fmla="+- 0 300 300"/>
                              <a:gd name="T7" fmla="*/ 300 h 29"/>
                              <a:gd name="T8" fmla="+- 0 1120 1120"/>
                              <a:gd name="T9" fmla="*/ T8 w 52"/>
                              <a:gd name="T10" fmla="+- 0 300 300"/>
                              <a:gd name="T11" fmla="*/ 300 h 29"/>
                              <a:gd name="T12" fmla="+- 0 1120 1120"/>
                              <a:gd name="T13" fmla="*/ T12 w 52"/>
                              <a:gd name="T14" fmla="+- 0 329 300"/>
                              <a:gd name="T15" fmla="*/ 329 h 29"/>
                              <a:gd name="T16" fmla="+- 0 1140 1120"/>
                              <a:gd name="T17" fmla="*/ T16 w 52"/>
                              <a:gd name="T18" fmla="+- 0 329 300"/>
                              <a:gd name="T19" fmla="*/ 329 h 29"/>
                              <a:gd name="T20" fmla="+- 0 1172 1120"/>
                              <a:gd name="T21" fmla="*/ T20 w 52"/>
                              <a:gd name="T22" fmla="+- 0 329 300"/>
                              <a:gd name="T23" fmla="*/ 329 h 29"/>
                              <a:gd name="T24" fmla="+- 0 1172 1120"/>
                              <a:gd name="T25" fmla="*/ T24 w 52"/>
                              <a:gd name="T26" fmla="+- 0 300 300"/>
                              <a:gd name="T27" fmla="*/ 30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" h="29">
                                <a:moveTo>
                                  <a:pt x="52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0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3E9E" id="Group 140" o:spid="_x0000_s1026" style="position:absolute;margin-left:56pt;margin-top:14.55pt;width:2.6pt;height:1.95pt;z-index:15762944;mso-position-horizontal-relative:page" coordorigin="1120,291" coordsize="5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N3RQQAAC4OAAAOAAAAZHJzL2Uyb0RvYy54bWzcV1uPnDYUfq/U/2Dx2CjLmLll0LJRtOmu&#10;KqVt1NAf4AFzUQBTmxlm++t7jo1nzQR2V1spD5kHxuCP4+9852Jz/f5UV+TIpSpFE3n0auER3iQi&#10;LZs88v6O796+84jqWJOySjQ88h648t7f/PzTdd+GPBCFqFIuCRhpVNi3kVd0XRv6vkoKXjN1JVre&#10;wGQmZM06uJW5n0rWg/W68oPFYuP3QqatFAlXCp5+NJPejbafZTzp/swyxTtSRR5w6/RV6user/7N&#10;NQtzydqiTAYa7BUsalY2sOjZ1EfWMXKQ5Tem6jKRQomsu0pE7YssKxOufQBv6OLCm3spDq32JQ/7&#10;vD3LBNJe6PRqs8kfx3vZfmk/S8Mehp9E8lWBLn7f5qE7j/e5AZN9/7tIIZ7s0Ant+CmTNZoAl8hJ&#10;6/tw1pefOpLAw+VyEUAQEpgJVtvN2qifFBAifIdSnMXJHbVTvw6vrgPz3nKHMz4LzXqa48AJYw5J&#10;pB51Uv9Ppy8Fa7mWX6EOnyUpU2C5XnqkYTU4/xekF2vyihO6CpAXEgCklVMZLUkjbgvA8Q9Sir7g&#10;LAVi2kOg77yANwoi8ay4IBSUlRZqyGCrcLAbZNqMZGJhK1V3z0VNcBB5EpjrsLHjJ9UZRS0Eo6hE&#10;VaZ3ZVXpG5nvbytJjgyLSP8G6yNY1SC4EfiasYhPtIvolVFnL9IH8FAKU4nQOWBQCPmvR3qowshT&#10;/xyY5B6pfmtApR1drbBs9c1qvcUEke7M3p1hTQKmIq/ziBnedqbUD60s8wJWotrpRnyAtM1K7Tiq&#10;blgNZCGDvlsqrWwq3UnOsctBJunMGCUGxMOtylemjKmt5eIiZWxlQeq4lcXC5GBSBqNq0wQaXAoJ&#10;g4/ydKiCGAxndQVt881bsiCUbgO4QKTAnAujFvaLT+IF6QmsfAGBIncsAVVypvu4HJSfAYEdhBTE&#10;UHfXAl0dQ5SukNe3lNYWhpRWk5Q2FqKdm6G0taAnKEHFjigF05SggM/exe8mKdGx4DOcqKv3nE50&#10;rDhqNCkUdUWPaTDNa6z6MthNhY+6oiNmKn50LPtsAKmrfEw307zG0s/xcpWf44X9ZxTFmVwPXPFj&#10;EHUy28fiz/AKXOlneY2ln63BwBU/DqZTPhiLP5NfgSu9m1+wOZ+bBCvM9gLd5NQMjQNG0J7hDLPQ&#10;zbgVCjf/GBSDHS1eDl0IUNg+ZsDgBoK3LwJDYBEMBWEa3NOmMdU1XB9PwJln4CCDhtv2+TQcEwPh&#10;ENWXkMF4afjIU0NqkBO38svTrfQInG73uARs/azDKNgh6SMPe36B5ywdgVoceSz0fIehwFlYVDdw&#10;WOpxumpcGNaCA7OT9r/Vtl6OOe8/1oD9N4aG1Z5BDdRfhrIO2oWSSihuooKa6WPmWTzU3NkQRycf&#10;5R6Q7vRviO4I9kMdkPTJGz5KtErDBxR+9bj3+kD1+Jl38x8AAAD//wMAUEsDBBQABgAIAAAAIQAB&#10;+WGW3wAAAAkBAAAPAAAAZHJzL2Rvd25yZXYueG1sTI/NasMwEITvhb6D2EJvjSyb/rmWQwhtT6HQ&#10;pFB621gb28RaGUuxnbevcmqPwwwz3xTL2XZipMG3jjWoRQKCuHKm5VrD1+7t7gmED8gGO8ek4Uwe&#10;luX1VYG5cRN/0rgNtYgl7HPU0ITQ51L6qiGLfuF64ugd3GAxRDnU0gw4xXLbyTRJHqTFluNCgz2t&#10;G6qO25PV8D7htMrU67g5Htbnn939x/dGkda3N/PqBUSgOfyF4YIf0aGMTHt3YuNFF7VK45egIX1W&#10;IC4B9ZiC2GvIsgRkWcj/D8pfAAAA//8DAFBLAQItABQABgAIAAAAIQC2gziS/gAAAOEBAAATAAAA&#10;AAAAAAAAAAAAAAAAAABbQ29udGVudF9UeXBlc10ueG1sUEsBAi0AFAAGAAgAAAAhADj9If/WAAAA&#10;lAEAAAsAAAAAAAAAAAAAAAAALwEAAF9yZWxzLy5yZWxzUEsBAi0AFAAGAAgAAAAhAF0XE3dFBAAA&#10;Lg4AAA4AAAAAAAAAAAAAAAAALgIAAGRycy9lMm9Eb2MueG1sUEsBAi0AFAAGAAgAAAAhAAH5YZbf&#10;AAAACQEAAA8AAAAAAAAAAAAAAAAAnwYAAGRycy9kb3ducmV2LnhtbFBLBQYAAAAABAAEAPMAAACr&#10;BwAAAAA=&#10;">
                <v:rect id="Rectangle 142" o:spid="_x0000_s1027" style="position:absolute;left:1128;top:290;width:2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shape id="Freeform 141" o:spid="_x0000_s1028" style="position:absolute;left:1120;top:300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NlwgAAANwAAAAPAAAAZHJzL2Rvd25yZXYueG1sRE/bisIw&#10;EH0X9h/CLPim6XpZpGsUEQQREXUVfRya2bZsMylNrNWvN4Lg2xzOdcbTxhSipsrllhV8dSMQxInV&#10;OacKDr+LzgiE88gaC8uk4EYOppOP1hhjba+8o3rvUxFC2MWoIPO+jKV0SUYGXdeWxIH7s5VBH2CV&#10;Sl3hNYSbQvai6FsazDk0ZFjSPKPkf38xCs799XbI9elyGx1Nsdow33XCSrU/m9kPCE+Nf4tf7qUO&#10;84cDeD4TLpCTBwAAAP//AwBQSwECLQAUAAYACAAAACEA2+H2y+4AAACFAQAAEwAAAAAAAAAAAAAA&#10;AAAAAAAAW0NvbnRlbnRfVHlwZXNdLnhtbFBLAQItABQABgAIAAAAIQBa9CxbvwAAABUBAAALAAAA&#10;AAAAAAAAAAAAAB8BAABfcmVscy8ucmVsc1BLAQItABQABgAIAAAAIQA3hgNlwgAAANwAAAAPAAAA&#10;AAAAAAAAAAAAAAcCAABkcnMvZG93bnJldi54bWxQSwUGAAAAAAMAAwC3AAAA9gIAAAAA&#10;" path="m52,l20,,,,,29r20,l52,29,52,xe" stroked="f">
                  <v:path arrowok="t" o:connecttype="custom" o:connectlocs="52,300;20,300;0,300;0,329;20,329;52,329;52,30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725C8F5C" wp14:editId="372D7EAA">
                <wp:simplePos x="0" y="0"/>
                <wp:positionH relativeFrom="page">
                  <wp:posOffset>7181215</wp:posOffset>
                </wp:positionH>
                <wp:positionV relativeFrom="paragraph">
                  <wp:posOffset>184785</wp:posOffset>
                </wp:positionV>
                <wp:extent cx="45085" cy="24765"/>
                <wp:effectExtent l="0" t="0" r="0" b="0"/>
                <wp:wrapNone/>
                <wp:docPr id="15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4765"/>
                        </a:xfrm>
                        <a:custGeom>
                          <a:avLst/>
                          <a:gdLst>
                            <a:gd name="T0" fmla="+- 0 11380 11309"/>
                            <a:gd name="T1" fmla="*/ T0 w 71"/>
                            <a:gd name="T2" fmla="+- 0 300 291"/>
                            <a:gd name="T3" fmla="*/ 300 h 39"/>
                            <a:gd name="T4" fmla="+- 0 11362 11309"/>
                            <a:gd name="T5" fmla="*/ T4 w 71"/>
                            <a:gd name="T6" fmla="+- 0 300 291"/>
                            <a:gd name="T7" fmla="*/ 300 h 39"/>
                            <a:gd name="T8" fmla="+- 0 11362 11309"/>
                            <a:gd name="T9" fmla="*/ T8 w 71"/>
                            <a:gd name="T10" fmla="+- 0 291 291"/>
                            <a:gd name="T11" fmla="*/ 291 h 39"/>
                            <a:gd name="T12" fmla="+- 0 11333 11309"/>
                            <a:gd name="T13" fmla="*/ T12 w 71"/>
                            <a:gd name="T14" fmla="+- 0 291 291"/>
                            <a:gd name="T15" fmla="*/ 291 h 39"/>
                            <a:gd name="T16" fmla="+- 0 11333 11309"/>
                            <a:gd name="T17" fmla="*/ T16 w 71"/>
                            <a:gd name="T18" fmla="+- 0 300 291"/>
                            <a:gd name="T19" fmla="*/ 300 h 39"/>
                            <a:gd name="T20" fmla="+- 0 11320 11309"/>
                            <a:gd name="T21" fmla="*/ T20 w 71"/>
                            <a:gd name="T22" fmla="+- 0 300 291"/>
                            <a:gd name="T23" fmla="*/ 300 h 39"/>
                            <a:gd name="T24" fmla="+- 0 11309 11309"/>
                            <a:gd name="T25" fmla="*/ T24 w 71"/>
                            <a:gd name="T26" fmla="+- 0 300 291"/>
                            <a:gd name="T27" fmla="*/ 300 h 39"/>
                            <a:gd name="T28" fmla="+- 0 11309 11309"/>
                            <a:gd name="T29" fmla="*/ T28 w 71"/>
                            <a:gd name="T30" fmla="+- 0 329 291"/>
                            <a:gd name="T31" fmla="*/ 329 h 39"/>
                            <a:gd name="T32" fmla="+- 0 11320 11309"/>
                            <a:gd name="T33" fmla="*/ T32 w 71"/>
                            <a:gd name="T34" fmla="+- 0 329 291"/>
                            <a:gd name="T35" fmla="*/ 329 h 39"/>
                            <a:gd name="T36" fmla="+- 0 11360 11309"/>
                            <a:gd name="T37" fmla="*/ T36 w 71"/>
                            <a:gd name="T38" fmla="+- 0 329 291"/>
                            <a:gd name="T39" fmla="*/ 329 h 39"/>
                            <a:gd name="T40" fmla="+- 0 11380 11309"/>
                            <a:gd name="T41" fmla="*/ T40 w 71"/>
                            <a:gd name="T42" fmla="+- 0 329 291"/>
                            <a:gd name="T43" fmla="*/ 329 h 39"/>
                            <a:gd name="T44" fmla="+- 0 11380 11309"/>
                            <a:gd name="T45" fmla="*/ T44 w 71"/>
                            <a:gd name="T46" fmla="+- 0 300 291"/>
                            <a:gd name="T47" fmla="*/ 30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1" h="39">
                              <a:moveTo>
                                <a:pt x="71" y="9"/>
                              </a:moveTo>
                              <a:lnTo>
                                <a:pt x="53" y="9"/>
                              </a:lnTo>
                              <a:lnTo>
                                <a:pt x="53" y="0"/>
                              </a:lnTo>
                              <a:lnTo>
                                <a:pt x="24" y="0"/>
                              </a:lnTo>
                              <a:lnTo>
                                <a:pt x="24" y="9"/>
                              </a:lnTo>
                              <a:lnTo>
                                <a:pt x="11" y="9"/>
                              </a:lnTo>
                              <a:lnTo>
                                <a:pt x="0" y="9"/>
                              </a:lnTo>
                              <a:lnTo>
                                <a:pt x="0" y="38"/>
                              </a:lnTo>
                              <a:lnTo>
                                <a:pt x="11" y="38"/>
                              </a:lnTo>
                              <a:lnTo>
                                <a:pt x="51" y="38"/>
                              </a:lnTo>
                              <a:lnTo>
                                <a:pt x="71" y="38"/>
                              </a:lnTo>
                              <a:lnTo>
                                <a:pt x="7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D7C9" id="Freeform 139" o:spid="_x0000_s1026" style="position:absolute;margin-left:565.45pt;margin-top:14.55pt;width:3.55pt;height:1.9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JbNwQAAD4PAAAOAAAAZHJzL2Uyb0RvYy54bWysV9uO2zYQfS+QfyD0mCKrq+21sdogSJCi&#10;QHoBon4ArYslRBJVUra8/frOUKJD7opaIYgfdDGPhmfOzJCch/fXpiaXnIuKtbHj33kOyduUZVV7&#10;ip1/ks/v7h0ietpmtGZtHjtPuXDeP7755WHoDnnASlZnOSdgpBWHoYudsu+7g+uKtMwbKu5Yl7cw&#10;WDDe0B5e+cnNOB3AelO7gedt3YHxrOMszYWAfz+Ng86jtF8Uedr/VRQi70kdO8Ctl1cur0e8uo8P&#10;9HDitCurdKJBf4BFQ6sWJr2Z+kR7Ss68emGqqVLOBCv6u5Q1LiuKKs2lD+CN7z3z5mtJu1z6AuKI&#10;7iaT+Hlm0z8vX7u/OVIX3ReWfhOgiDt04nAbwRcBGHIc/mAZxJCeeyadvRa8wS/BDXKVmj7dNM2v&#10;PUnhz2jj3W8cksJIEO22G1TcpQf1aXoW/W85k2bo5Yvox4Bk8CTlzEhLG5gzgeAVTQ2x+fUd8Yjv&#10;h/fy6u2nEN6AvgK+dUnikYHs/OeQQEGkrdDzSLB/AQoVCOwgpCThi7kihVGktgFSe0kKFBjZI6lo&#10;ltRWQZZI7RRogRRUnKmUjdReAZHU/Swp35QdZJqTytc1R8ycVr6pOsgUhvNi+br0iR/MMzO1tzHT&#10;hbcyM6VfYqbrn/jbeWZmACzp5evq2/IrMOUHZoEl6wM9BAmgZvPeDIGFWaDLb2Vmyi+Tfj6agR6C&#10;JJhP/sAMgY2ZLr+VmSn/EjM9BEkwXwGhGYIw2M9VQKjLj5i5CghN+ReiGeohSML5CgjNENiY6fJb&#10;mZnyA7OtJc9CPQRJOF8BoRkCGzNdfhuzyJQfmNnW/UgPQRLNV0BkhsDCLNLltzIz5V9ipocgieYr&#10;IDJDYKmASJdfrwDYUk9q06Sl2kfTazttpPBEKJ7JPLlzd0zgjp2AZrAxJ+G0KwMKd10LGNxA8G4V&#10;GIKLYNgaxg1/2TQu+RKuzgevwEEGCZc7Mvi+DMfFEeGwsq0hgyuWhK/zNJhchTVgjXWsbbQernMV&#10;C07C17mKVYBwSOE1ZKLJVcgrDT4KOmUOhzP089Mzdwicno/4DT10tMeEU49kiB04cpEyduDAhP82&#10;7JInTI73mHU4ChyVQ9+H61aHbUahFEwNqnsnbU0geZAH2mpQ3UdQAKUKE64CLU+HJx2NuppG3cfp&#10;YMlaiYGFcpRdGVD30dA02yuozcjpFdQk+jrUcxHSmol8ZIrRlif4W9gxW7RTvGB1lX2u6hoDLvjp&#10;+LHm5EKx/5K/yWMDVstlp2X4mRJkakOw88BuThyOLHuCLoSzsYmDphMeSsb/c8gADVzsiH/PlOcO&#10;qX9voUPa+xFuHr18iTY7PEtxfeSoj9A2BVOx0zuwTOLjx37sEs8dr04lzOTLXG7ZB+h+igr7FNkm&#10;jaymF2jSpDZTQ4ldoP4uUd/b3sf/AQAA//8DAFBLAwQUAAYACAAAACEAoJkUTNsAAAALAQAADwAA&#10;AGRycy9kb3ducmV2LnhtbEyPy07DMBBF90j8gzVI7KjjRqAmxKkqXnta2Lv2kFj1I4qdNP17pitY&#10;Xs3RnXOb7eIdm3FMNgYJYlUAw6CjsaGT8HV4f9gAS1kFo1wMKOGCCbbt7U2jahPP4RPnfe4YlYRU&#10;Kwl9zkPNedI9epVWccBAt584epUpjh03ozpTuXd8XRRP3Csb6EOvBnzpUZ/2k5fg9XTAU6ouj7tX&#10;FB/zt9Vvzkp5f7fsnoFlXPIfDFd9UoeWnI5xCiYxR1mURUWshHUlgF0JUW5o3lFCWRbA24b/39D+&#10;AgAA//8DAFBLAQItABQABgAIAAAAIQC2gziS/gAAAOEBAAATAAAAAAAAAAAAAAAAAAAAAABbQ29u&#10;dGVudF9UeXBlc10ueG1sUEsBAi0AFAAGAAgAAAAhADj9If/WAAAAlAEAAAsAAAAAAAAAAAAAAAAA&#10;LwEAAF9yZWxzLy5yZWxzUEsBAi0AFAAGAAgAAAAhAO+pAls3BAAAPg8AAA4AAAAAAAAAAAAAAAAA&#10;LgIAAGRycy9lMm9Eb2MueG1sUEsBAi0AFAAGAAgAAAAhAKCZFEzbAAAACwEAAA8AAAAAAAAAAAAA&#10;AAAAkQYAAGRycy9kb3ducmV2LnhtbFBLBQYAAAAABAAEAPMAAACZBwAAAAA=&#10;" path="m71,9l53,9,53,,24,r,9l11,9,,9,,38r11,l51,38r20,l71,9xe" fillcolor="black" stroked="f">
                <v:path arrowok="t" o:connecttype="custom" o:connectlocs="45085,190500;33655,190500;33655,184785;15240,184785;15240,190500;6985,190500;0,190500;0,208915;6985,208915;32385,208915;45085,208915;45085,190500" o:connectangles="0,0,0,0,0,0,0,0,0,0,0,0"/>
                <w10:wrap anchorx="page"/>
              </v:shape>
            </w:pict>
          </mc:Fallback>
        </mc:AlternateContent>
      </w:r>
      <w:r>
        <w:rPr>
          <w:w w:val="99"/>
          <w:u w:val="thick"/>
        </w:rPr>
        <w:t xml:space="preserve"> </w:t>
      </w:r>
      <w:r>
        <w:rPr>
          <w:u w:val="thick"/>
        </w:rPr>
        <w:tab/>
        <w:t>б)</w:t>
      </w:r>
      <w:r>
        <w:rPr>
          <w:spacing w:val="5"/>
          <w:u w:val="thick"/>
        </w:rPr>
        <w:t xml:space="preserve"> </w:t>
      </w:r>
      <w:r>
        <w:rPr>
          <w:u w:val="thick"/>
        </w:rPr>
        <w:t>оказывать</w:t>
      </w:r>
      <w:r>
        <w:rPr>
          <w:spacing w:val="6"/>
          <w:u w:val="thick"/>
        </w:rPr>
        <w:t xml:space="preserve"> </w:t>
      </w:r>
      <w:r>
        <w:rPr>
          <w:u w:val="thick"/>
        </w:rPr>
        <w:t>содействие</w:t>
      </w:r>
      <w:r>
        <w:rPr>
          <w:spacing w:val="5"/>
          <w:u w:val="thick"/>
        </w:rPr>
        <w:t xml:space="preserve"> </w:t>
      </w:r>
      <w:r>
        <w:rPr>
          <w:u w:val="thick"/>
        </w:rPr>
        <w:t>участникам</w:t>
      </w:r>
      <w:r>
        <w:rPr>
          <w:spacing w:val="6"/>
          <w:u w:val="thick"/>
        </w:rPr>
        <w:t xml:space="preserve"> </w:t>
      </w:r>
      <w:r>
        <w:rPr>
          <w:u w:val="thick"/>
        </w:rPr>
        <w:t>экзамена,</w:t>
      </w:r>
      <w:r>
        <w:rPr>
          <w:spacing w:val="5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том</w:t>
      </w:r>
      <w:r>
        <w:rPr>
          <w:spacing w:val="6"/>
          <w:u w:val="thick"/>
        </w:rPr>
        <w:t xml:space="preserve"> </w:t>
      </w:r>
      <w:r>
        <w:rPr>
          <w:u w:val="thick"/>
        </w:rPr>
        <w:t>числе</w:t>
      </w:r>
      <w:r>
        <w:rPr>
          <w:spacing w:val="6"/>
          <w:u w:val="thick"/>
        </w:rPr>
        <w:t xml:space="preserve"> </w:t>
      </w:r>
      <w:r>
        <w:rPr>
          <w:u w:val="thick"/>
        </w:rPr>
        <w:t>передавать</w:t>
      </w:r>
      <w:r>
        <w:rPr>
          <w:spacing w:val="5"/>
          <w:u w:val="thick"/>
        </w:rPr>
        <w:t xml:space="preserve"> </w:t>
      </w:r>
      <w:r>
        <w:rPr>
          <w:u w:val="thick"/>
        </w:rPr>
        <w:t>им</w:t>
      </w:r>
      <w:r>
        <w:rPr>
          <w:spacing w:val="-1"/>
          <w:u w:val="thick"/>
        </w:rPr>
        <w:t xml:space="preserve"> </w:t>
      </w:r>
      <w:r>
        <w:rPr>
          <w:u w:val="thick"/>
        </w:rPr>
        <w:t>средства</w:t>
      </w:r>
    </w:p>
    <w:p w14:paraId="1748B54F" w14:textId="6C52E2F9" w:rsidR="001935E1" w:rsidRDefault="00443649">
      <w:pPr>
        <w:pStyle w:val="a3"/>
        <w:spacing w:before="1"/>
        <w:ind w:left="0" w:firstLine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3F4C11E" wp14:editId="707C5196">
                <wp:simplePos x="0" y="0"/>
                <wp:positionH relativeFrom="page">
                  <wp:posOffset>725805</wp:posOffset>
                </wp:positionH>
                <wp:positionV relativeFrom="paragraph">
                  <wp:posOffset>98425</wp:posOffset>
                </wp:positionV>
                <wp:extent cx="1828800" cy="6350"/>
                <wp:effectExtent l="0" t="0" r="0" b="0"/>
                <wp:wrapTopAndBottom/>
                <wp:docPr id="15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EF09" id="Rectangle 138" o:spid="_x0000_s1026" style="position:absolute;margin-left:57.15pt;margin-top:7.75pt;width:2in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7rfKTN4AAAAJAQAADwAAAGRycy9kb3ducmV2LnhtbEyPQU/DMAyF&#10;70j8h8hI3Fiy0k6jNJ0YEkekbXBgt7QxbbXGKU22FX79zAlufs9Pz5+L1eR6ccIxdJ40zGcKBFLt&#10;bUeNhve3l7sliBANWdN7Qg3fGGBVXl8VJrf+TFs87WIjuIRCbjS0MQ65lKFu0Zkw8wMS7z796Exk&#10;OTbSjubM5a6XiVIL6UxHfKE1Az63WB92R6dh/bBcf21Sev3ZVnvcf1SHLBmV1rc309MjiIhT/AvD&#10;Lz6jQ8lMlT+SDaJnPU/vOcpDloHgQKoSNio2FhnIspD/Pygv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O63yk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B606759" w14:textId="77777777" w:rsidR="001935E1" w:rsidRDefault="00443649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29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7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6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7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7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7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проведения).</w:t>
      </w:r>
    </w:p>
    <w:p w14:paraId="1C699E65" w14:textId="77777777" w:rsidR="001935E1" w:rsidRDefault="001935E1">
      <w:pPr>
        <w:rPr>
          <w:sz w:val="20"/>
        </w:rPr>
        <w:sectPr w:rsidR="001935E1">
          <w:pgSz w:w="11900" w:h="16840"/>
          <w:pgMar w:top="1260" w:right="140" w:bottom="1240" w:left="320" w:header="0" w:footer="1047" w:gutter="0"/>
          <w:cols w:space="720"/>
        </w:sectPr>
      </w:pPr>
    </w:p>
    <w:p w14:paraId="1AEE5319" w14:textId="0460FECF" w:rsidR="001935E1" w:rsidRDefault="00443649">
      <w:pPr>
        <w:pStyle w:val="a3"/>
        <w:spacing w:before="58"/>
        <w:ind w:left="933" w:right="51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022208" behindDoc="1" locked="0" layoutInCell="1" allowOverlap="1" wp14:anchorId="3FA1901D" wp14:editId="7429D86F">
                <wp:simplePos x="0" y="0"/>
                <wp:positionH relativeFrom="page">
                  <wp:posOffset>716280</wp:posOffset>
                </wp:positionH>
                <wp:positionV relativeFrom="paragraph">
                  <wp:posOffset>12700</wp:posOffset>
                </wp:positionV>
                <wp:extent cx="6391910" cy="163830"/>
                <wp:effectExtent l="0" t="0" r="0" b="0"/>
                <wp:wrapNone/>
                <wp:docPr id="1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63830"/>
                          <a:chOff x="1128" y="20"/>
                          <a:chExt cx="10066" cy="258"/>
                        </a:xfrm>
                      </wpg:grpSpPr>
                      <wps:wsp>
                        <wps:cNvPr id="1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28" y="19"/>
                            <a:ext cx="2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40" y="27"/>
                            <a:ext cx="32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72" y="42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28" y="39"/>
                            <a:ext cx="2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28" y="46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28" y="161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98CF" id="Group 131" o:spid="_x0000_s1026" style="position:absolute;margin-left:56.4pt;margin-top:1pt;width:503.3pt;height:12.9pt;z-index:-18294272;mso-position-horizontal-relative:page" coordorigin="1128,20" coordsize="1006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aQYQMAADQQAAAOAAAAZHJzL2Uyb0RvYy54bWzsV21v0zAQ/o7Ef7D8naZJX9ZGS6epYxPS&#10;gImNH+AmzotI7GC7Tcuv53xO3zYKY0BBYvkQ2bF9uXvu8XP26dmyKsmCK11IEVG/06WEi1gmhcgi&#10;+vHu8tWIEm2YSFgpBY/oimt6Nnn54rSpQx7IXJYJVwSMCB02dURzY+rQ83Sc84rpjqy5gMFUqooZ&#10;6KrMSxRrwHpVekG3O/QaqZJayZhrDV8v3CCdoP005bF5n6aaG1JGFHwz+Fb4ntm3NzllYaZYnRdx&#10;6wZ7ghcVKwT8dGPqghlG5qp4YKoqYiW1TE0nlpUn07SIOcYA0fjde9FcKTmvMZYsbLJ6AxNAew+n&#10;J5uN3y2uVH1b3yjnPTSvZfxJAy5eU2fh7rjtZ24ymTVvZQL5ZHMjMfBlqiprAkIiS8R3tcGXLw2J&#10;4eOwN/bHPqQhhjF/2Bv12gTEOWTJLvP9AAgDo8Fm5HW72IdsD93SYDCyifNY6P6Knrae2cwDlfQW&#10;Lf1raN3mrOaYBG3RuFGkSMDRfp8SwSqA4AOQjIms5MTvnVi/rAMwcw2qdogSIac5zOPnSskm5ywB&#10;x3yMY2+B7WjIxw8h3mDljx2N1zAH4xYm9GaDEgtrpc0VlxWxjYgqcBxzxxbX2jhA11NsKrUsi+Sy&#10;KEvsqGw2LRVZMLuT8GlzsDetFHaykHaZs2i/QIJcUA6cmUxWEKCSbjuCfEAjl+oLJQ1sxYjqz3Om&#10;OCXlGwEgjQFsu3ex0x+cADeI2h2Z7Y4wEYOpiBpKXHNq3H6f16rIcviTj0ELeQ7cTQsM3PrnvGqd&#10;BQIdjUmDbzFpeFQmWXztrkPGsHDNpF7QMgkZ9ieYdInPM5M6P6XghzQJ9NFp0nUhrBwNdkg0FU7j&#10;46VoNX6jSGjublWDmO0Jkluy3ruPEKQT4AvQqB/Y/25pBNIdtExCWT9MpBL8/p4kbYSFhaUgDfg7&#10;CkYjXLEnQ/pxamXV7oLp3KlaAi3nONRdkWAIVqdft23DitK1IYCDsmZVz0J2TAU5Wed9txb1d5J/&#10;tFrUO1CLnkuRrUr/fCmCw9fDQ03vbxCpjwVwqyHrQ43v48BhCXn6qea5FrW3rt9Si+AQ+pBKWBis&#10;Oh71fDzEqnZULv0nJ2S8ecHVFC9j7TXa3n13+1gPt5f9yVcAAAD//wMAUEsDBBQABgAIAAAAIQAj&#10;KCWR3wAAAAkBAAAPAAAAZHJzL2Rvd25yZXYueG1sTI/NTsMwEITvSLyDtUjcqOPwV0KcqqqAU1WJ&#10;Fglx28bbJGpsR7GbpG/P9gTH2RnNfpMvJtuKgfrQeKdBzRIQ5EpvGldp+Nq9381BhIjOYOsdaThT&#10;gEVxfZVjZvzoPmnYxkpwiQsZaqhj7DIpQ1mTxTDzHTn2Dr63GFn2lTQ9jlxuW5kmyZO02Dj+UGNH&#10;q5rK4/ZkNXyMOC7v1duwPh5W55/d4+Z7rUjr25tp+Qoi0hT/wnDBZ3QomGnvT84E0bJWKaNHDSlP&#10;uvhKvTyA2PPheQ6yyOX/BcUvAAAA//8DAFBLAQItABQABgAIAAAAIQC2gziS/gAAAOEBAAATAAAA&#10;AAAAAAAAAAAAAAAAAABbQ29udGVudF9UeXBlc10ueG1sUEsBAi0AFAAGAAgAAAAhADj9If/WAAAA&#10;lAEAAAsAAAAAAAAAAAAAAAAALwEAAF9yZWxzLy5yZWxzUEsBAi0AFAAGAAgAAAAhAFpR1pBhAwAA&#10;NBAAAA4AAAAAAAAAAAAAAAAALgIAAGRycy9lMm9Eb2MueG1sUEsBAi0AFAAGAAgAAAAhACMoJZHf&#10;AAAACQEAAA8AAAAAAAAAAAAAAAAAuwUAAGRycy9kb3ducmV2LnhtbFBLBQYAAAAABAAEAPMAAADH&#10;BgAAAAA=&#10;">
                <v:rect id="Rectangle 137" o:spid="_x0000_s1027" style="position:absolute;left:1128;top:19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36" o:spid="_x0000_s1028" style="position:absolute;left:1140;top:27;width: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line id="Line 135" o:spid="_x0000_s1029" style="position:absolute;visibility:visible;mso-wrap-style:square" from="1172,42" to="11194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rIwgAAANwAAAAPAAAAZHJzL2Rvd25yZXYueG1sRE9Li8Iw&#10;EL4L+x/CLHjTVPFF1yjrsoLQi4+9eBuasSk2k24Ttf57Iwje5uN7znzZ2kpcqfGlYwWDfgKCOHe6&#10;5ELB32Hdm4HwAVlj5ZgU3MnDcvHRmWOq3Y13dN2HQsQQ9ikqMCHUqZQ+N2TR911NHLmTayyGCJtC&#10;6gZvMdxWcpgkE2mx5NhgsKYfQ/l5f7EKpqsMj6fNZftLx+z/UMzMuMxapbqf7fcXiEBteItf7o2O&#10;80cTeD4TL5CLBwAAAP//AwBQSwECLQAUAAYACAAAACEA2+H2y+4AAACFAQAAEwAAAAAAAAAAAAAA&#10;AAAAAAAAW0NvbnRlbnRfVHlwZXNdLnhtbFBLAQItABQABgAIAAAAIQBa9CxbvwAAABUBAAALAAAA&#10;AAAAAAAAAAAAAB8BAABfcmVscy8ucmVsc1BLAQItABQABgAIAAAAIQDu5qrIwgAAANwAAAAPAAAA&#10;AAAAAAAAAAAAAAcCAABkcnMvZG93bnJldi54bWxQSwUGAAAAAAMAAwC3AAAA9gIAAAAA&#10;" strokeweight="1.44pt">
                  <v:stroke dashstyle="dash"/>
                </v:line>
                <v:rect id="Rectangle 134" o:spid="_x0000_s1030" style="position:absolute;left:1128;top:39;width:2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33" o:spid="_x0000_s1031" style="position:absolute;left:1128;top:46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132" o:spid="_x0000_s1032" style="position:absolute;left:1128;top:161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 wp14:anchorId="342277CF" wp14:editId="7870788B">
                <wp:simplePos x="0" y="0"/>
                <wp:positionH relativeFrom="page">
                  <wp:posOffset>7181215</wp:posOffset>
                </wp:positionH>
                <wp:positionV relativeFrom="paragraph">
                  <wp:posOffset>12700</wp:posOffset>
                </wp:positionV>
                <wp:extent cx="33655" cy="163830"/>
                <wp:effectExtent l="0" t="0" r="0" b="0"/>
                <wp:wrapNone/>
                <wp:docPr id="13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63830"/>
                          <a:chOff x="11309" y="20"/>
                          <a:chExt cx="53" cy="258"/>
                        </a:xfrm>
                      </wpg:grpSpPr>
                      <wps:wsp>
                        <wps:cNvPr id="136" name="Freeform 130"/>
                        <wps:cNvSpPr>
                          <a:spLocks/>
                        </wps:cNvSpPr>
                        <wps:spPr bwMode="auto">
                          <a:xfrm>
                            <a:off x="11309" y="19"/>
                            <a:ext cx="53" cy="37"/>
                          </a:xfrm>
                          <a:custGeom>
                            <a:avLst/>
                            <a:gdLst>
                              <a:gd name="T0" fmla="+- 0 11362 11309"/>
                              <a:gd name="T1" fmla="*/ T0 w 53"/>
                              <a:gd name="T2" fmla="+- 0 20 20"/>
                              <a:gd name="T3" fmla="*/ 20 h 37"/>
                              <a:gd name="T4" fmla="+- 0 11333 11309"/>
                              <a:gd name="T5" fmla="*/ T4 w 53"/>
                              <a:gd name="T6" fmla="+- 0 20 20"/>
                              <a:gd name="T7" fmla="*/ 20 h 37"/>
                              <a:gd name="T8" fmla="+- 0 11333 11309"/>
                              <a:gd name="T9" fmla="*/ T8 w 53"/>
                              <a:gd name="T10" fmla="+- 0 27 20"/>
                              <a:gd name="T11" fmla="*/ 27 h 37"/>
                              <a:gd name="T12" fmla="+- 0 11309 11309"/>
                              <a:gd name="T13" fmla="*/ T12 w 53"/>
                              <a:gd name="T14" fmla="+- 0 27 20"/>
                              <a:gd name="T15" fmla="*/ 27 h 37"/>
                              <a:gd name="T16" fmla="+- 0 11309 11309"/>
                              <a:gd name="T17" fmla="*/ T16 w 53"/>
                              <a:gd name="T18" fmla="+- 0 56 20"/>
                              <a:gd name="T19" fmla="*/ 56 h 37"/>
                              <a:gd name="T20" fmla="+- 0 11360 11309"/>
                              <a:gd name="T21" fmla="*/ T20 w 53"/>
                              <a:gd name="T22" fmla="+- 0 56 20"/>
                              <a:gd name="T23" fmla="*/ 56 h 37"/>
                              <a:gd name="T24" fmla="+- 0 11360 11309"/>
                              <a:gd name="T25" fmla="*/ T24 w 53"/>
                              <a:gd name="T26" fmla="+- 0 46 20"/>
                              <a:gd name="T27" fmla="*/ 46 h 37"/>
                              <a:gd name="T28" fmla="+- 0 11362 11309"/>
                              <a:gd name="T29" fmla="*/ T28 w 53"/>
                              <a:gd name="T30" fmla="+- 0 46 20"/>
                              <a:gd name="T31" fmla="*/ 46 h 37"/>
                              <a:gd name="T32" fmla="+- 0 11362 11309"/>
                              <a:gd name="T33" fmla="*/ T32 w 53"/>
                              <a:gd name="T34" fmla="+- 0 20 20"/>
                              <a:gd name="T35" fmla="*/ 20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37">
                                <a:moveTo>
                                  <a:pt x="53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6"/>
                                </a:lnTo>
                                <a:lnTo>
                                  <a:pt x="51" y="36"/>
                                </a:lnTo>
                                <a:lnTo>
                                  <a:pt x="51" y="26"/>
                                </a:lnTo>
                                <a:lnTo>
                                  <a:pt x="53" y="2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33" y="46"/>
                            <a:ext cx="29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333" y="19"/>
                            <a:ext cx="2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333" y="46"/>
                            <a:ext cx="29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333" y="39"/>
                            <a:ext cx="2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333" y="46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333" y="161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099A2" id="Group 123" o:spid="_x0000_s1026" style="position:absolute;margin-left:565.45pt;margin-top:1pt;width:2.65pt;height:12.9pt;z-index:15765504;mso-position-horizontal-relative:page" coordorigin="11309,20" coordsize="5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9pNQUAAHkbAAAOAAAAZHJzL2Uyb0RvYy54bWzsWdFu2zYUfR+wfyD0uKGxJdlOYsQpinQJ&#10;BnRbsWofQEu0JUwWNVKOkn79DknRoWwqcbs02LDkwZbCq8vDcw/vvbQu3t5tSnLLhCx4tQjCk3FA&#10;WJXyrKjWi+CP5PrNWUBkQ6uMlrxii+CeyeDt5fffXbT1nEU852XGBIGTSs7behHkTVPPRyOZ5mxD&#10;5QmvWYXBFRcb2uBWrEeZoC28b8pRNB7PRi0XWS14yqTEf9+bweBS+1+tWNr8tlpJ1pByEQBboz+F&#10;/lyqz9HlBZ2vBa3zIu1g0K9AsaFFhUl3rt7ThpKtKA5cbYpUcMlXzUnKNyO+WhUp02vAasLx3mpu&#10;BN/Wei3rebuudzSB2j2evtpt+uvtjag/1R+FQY/LDzz9U4KXUVuv5+64ul8bY7Jsf+EZ4km3DdcL&#10;v1uJjXKBJZE7ze/9jl9215AU/4zj2XQakBQj4Sw+izv60xwxUg+FYTw+DwiGo93QT92z09g8GE3P&#10;VNBGdG5m1Cg7VCrqkJF8YEr+M6Y+5bRmOgBSMfFRkCIDzHgWkIpusPxrwZgSJwFyBUvND0PLp3TJ&#10;dEaUmQTnT9L4wEh4brRqubR8xKc9Oug83crmhnEdDHr7QTZG4hmudIizDnqC7bDalFD7j2/ImGCm&#10;WaQ+EYHuCWsYWsMfRiQZk5Zg7j2TyJpoX9GY2ACud9MhfmY6eIFBTgxybJmdycSaWERx7EcEEe18&#10;JRMvIoTIWZ0X0ak1GUaE7OV4ATtDiCDbB0RnXkRhn/Do1ENS6HINCx9LYZ9sHTI/TaHLeRJGflh9&#10;1v2wXMKHYPUZfwyWS3wSzvyw+tRPZz62XNZh4WMLQtwL4UyL/VDmkct9AsV4hd4n3wsrcmkfgtVn&#10;HWwNwnK5TyK/2qM++RMfW5FLOyy8bPVZV7AGkkLkcp9EfskjKbrke2HFLu0DsOI+64/Ail3uk9gv&#10;+bhPvjc5xC7tTr5C4VnbXEpzm17Tu6rLr7giVDU/Y10Way5VZUuwSJS1RCdOuICVSsYDxphaGdvM&#10;/rixKZgJMgdy8pOuVUpQvsPpcebQjDbXReFJ72oLKXPsgGPARN1CocyjzLulQjHHmCspKDCIpGNu&#10;1tAFS6A/3O8MRUDQGS7VM3Re00bF2F6SdhGowpujlznV8d3wW5ZwPd6oQKtRTKqbAUz1MFxWrlkE&#10;BTpmdtB+19pXZ2TJsYP22xhhh8HRMTboWgwP1oH9No6mJnbHWSHfPOrLsHCcleXKwklLLpnxrujX&#10;ot7FQYXPaXAkL4vsuihLFQEp1surUpBbqpp9/deh7JmVeutVXD1mF6G7XdOTmSZuybN79GeCmxMD&#10;Tji4yLn4HJAWp4VFIP/aUsECUv5cock8DycTRKLRN5Ppqao6wh1ZuiO0SuFqETQBUoW6vGrMkWRb&#10;i2KdY6ZQi6vi79BerwrVwqHPlXODqrtBn/tiDS/SgGl4f8eOQXorGQlRAYDL3/GSil/lsGPvhOBt&#10;zmgGksy27T3wJY1wt58nWnp0bhthVYjUiQJJ3UTTnkRqYRphoi4WgdrrmlXbFENK1kSrZ1BK1/rv&#10;VUonX3TKHDo7ocM4lJI+0/WUge1sDk/fUEr7ZyorpV09enYpvWal7oedZ5ESdv6hlHQpfHEpvWal&#10;/3SBU8X7UEq60ry4lOK9X3psVrI93mtSQntN/q2t0gRt9KGS9BHkxZU0lJTC0Lbvz66l117pGQvc&#10;BD97HGpJ97kvrqVwptv3w777G4rpf9It6VcYeL+jT7rduyj1Asm912e+hzdml38DAAD//wMAUEsD&#10;BBQABgAIAAAAIQCk1qJu4AAAAAoBAAAPAAAAZHJzL2Rvd25yZXYueG1sTI/NTsMwEITvSLyDtUjc&#10;qPMjShviVFUFnCokWiTUmxtvk6jxOordJH17tic4zuyn2Zl8NdlWDNj7xpGCeBaBQCqdaahS8L1/&#10;f1qA8EGT0a0jVHBFD6vi/i7XmXEjfeGwC5XgEPKZVlCH0GVS+rJGq/3MdUh8O7ne6sCyr6Tp9cjh&#10;tpVJFM2l1Q3xh1p3uKmxPO8uVsHHqMd1Gr8N2/Npcz3snz9/tjEq9fgwrV9BBJzCHwy3+lwdCu50&#10;dBcyXrSs4zRaMqsg4U03IE7nCYgjGy8LkEUu/08ofgEAAP//AwBQSwECLQAUAAYACAAAACEAtoM4&#10;kv4AAADhAQAAEwAAAAAAAAAAAAAAAAAAAAAAW0NvbnRlbnRfVHlwZXNdLnhtbFBLAQItABQABgAI&#10;AAAAIQA4/SH/1gAAAJQBAAALAAAAAAAAAAAAAAAAAC8BAABfcmVscy8ucmVsc1BLAQItABQABgAI&#10;AAAAIQAmrl9pNQUAAHkbAAAOAAAAAAAAAAAAAAAAAC4CAABkcnMvZTJvRG9jLnhtbFBLAQItABQA&#10;BgAIAAAAIQCk1qJu4AAAAAoBAAAPAAAAAAAAAAAAAAAAAI8HAABkcnMvZG93bnJldi54bWxQSwUG&#10;AAAAAAQABADzAAAAnAgAAAAA&#10;">
                <v:shape id="Freeform 130" o:spid="_x0000_s1027" style="position:absolute;left:11309;top:19;width:53;height:37;visibility:visible;mso-wrap-style:square;v-text-anchor:top" coordsize="5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hVvwAAANwAAAAPAAAAZHJzL2Rvd25yZXYueG1sRE9Ni8Iw&#10;EL0v+B/CCN7WVIWyVKOIIIrIwqoHj0MztsVmUppR6783C4K3ebzPmS06V6s7taHybGA0TEAR595W&#10;XBg4HdffP6CCIFusPZOBJwVYzHtfM8ysf/Af3Q9SqBjCIUMDpUiTaR3ykhyGoW+II3fxrUOJsC20&#10;bfERw12tx0mSaocVx4YSG1qVlF8PN2dgfxNad9eN/D4L4bOsMD2edsYM+t1yCkqok4/47d7aOH+S&#10;wv8z8QI9fwEAAP//AwBQSwECLQAUAAYACAAAACEA2+H2y+4AAACFAQAAEwAAAAAAAAAAAAAAAAAA&#10;AAAAW0NvbnRlbnRfVHlwZXNdLnhtbFBLAQItABQABgAIAAAAIQBa9CxbvwAAABUBAAALAAAAAAAA&#10;AAAAAAAAAB8BAABfcmVscy8ucmVsc1BLAQItABQABgAIAAAAIQCmfihVvwAAANwAAAAPAAAAAAAA&#10;AAAAAAAAAAcCAABkcnMvZG93bnJldi54bWxQSwUGAAAAAAMAAwC3AAAA8wIAAAAA&#10;" path="m53,l24,r,7l,7,,36r51,l51,26r2,l53,xe" fillcolor="black" stroked="f">
                  <v:path arrowok="t" o:connecttype="custom" o:connectlocs="53,20;24,20;24,27;0,27;0,56;51,56;51,46;53,46;53,20" o:connectangles="0,0,0,0,0,0,0,0,0"/>
                </v:shape>
                <v:rect id="Rectangle 129" o:spid="_x0000_s1028" style="position:absolute;left:11333;top:46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Rectangle 128" o:spid="_x0000_s1029" style="position:absolute;left:11333;top:19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27" o:spid="_x0000_s1030" style="position:absolute;left:11333;top:46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Rectangle 126" o:spid="_x0000_s1031" style="position:absolute;left:11333;top:39;width:2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25" o:spid="_x0000_s1032" style="position:absolute;left:11333;top:46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rect id="Rectangle 124" o:spid="_x0000_s1033" style="position:absolute;left:11333;top:161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295B20C9" wp14:editId="5C68A36C">
                <wp:simplePos x="0" y="0"/>
                <wp:positionH relativeFrom="page">
                  <wp:posOffset>716280</wp:posOffset>
                </wp:positionH>
                <wp:positionV relativeFrom="paragraph">
                  <wp:posOffset>248920</wp:posOffset>
                </wp:positionV>
                <wp:extent cx="18415" cy="73025"/>
                <wp:effectExtent l="0" t="0" r="0" b="0"/>
                <wp:wrapNone/>
                <wp:docPr id="13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33D4" id="Rectangle 122" o:spid="_x0000_s1026" style="position:absolute;margin-left:56.4pt;margin-top:19.6pt;width:1.45pt;height:5.7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JtT88DfAAAACQEAAA8AAABkcnMvZG93bnJldi54bWxMjzFPwzAUhHek&#10;/gfrIbFRO4HQNsSpKBIjEi0MdHPiRxI1fk5ttw399XUnGE93uvuuWI6mZ0d0vrMkIZkKYEi11R01&#10;Er4+3+7nwHxQpFVvCSX8oodlObkpVK7tidZ43ISGxRLyuZLQhjDknPu6RaP81A5I0fuxzqgQpWu4&#10;duoUy03PUyGeuFEdxYVWDfjaYr3bHIyE1WK+2n880vt5XW1x+13tstQJKe9ux5dnYAHH8BeGK35E&#10;hzIyVfZA2rM+6iSN6EHCwyIFdg0k2QxYJSETM+Blwf8/KC8A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m1Pzw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80577AB" wp14:editId="5F739CD1">
                <wp:simplePos x="0" y="0"/>
                <wp:positionH relativeFrom="page">
                  <wp:posOffset>716280</wp:posOffset>
                </wp:positionH>
                <wp:positionV relativeFrom="paragraph">
                  <wp:posOffset>394970</wp:posOffset>
                </wp:positionV>
                <wp:extent cx="18415" cy="73025"/>
                <wp:effectExtent l="0" t="0" r="0" b="0"/>
                <wp:wrapNone/>
                <wp:docPr id="13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D3B2" id="Rectangle 121" o:spid="_x0000_s1026" style="position:absolute;margin-left:56.4pt;margin-top:31.1pt;width:1.45pt;height:5.7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JuNYdvfAAAACQEAAA8AAABkcnMvZG93bnJldi54bWxMjzFPwzAUhHek&#10;/gfrVWKjTgxtSohTtUiMSLQw0M2JH0nU+Dm13Tbw63EnGE93uvuuWI2mZ2d0vrMkIZ0lwJBqqztq&#10;JHy8v9wtgfmgSKveEkr4Rg+rcnJTqFzbC23xvAsNiyXkcyWhDWHIOfd1i0b5mR2QovdlnVEhStdw&#10;7dQllpueiyRZcKM6igutGvC5xfqwOxkJm8fl5vj2QK8/22qP+8/qMBcukfJ2Oq6fgAUcw18YrvgR&#10;HcrIVNkTac/6qFMR0YOEhRDAroF0ngGrJGT3GfCy4P8flL8A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m41h2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4CC9AE2" wp14:editId="469F68B5">
                <wp:simplePos x="0" y="0"/>
                <wp:positionH relativeFrom="page">
                  <wp:posOffset>716280</wp:posOffset>
                </wp:positionH>
                <wp:positionV relativeFrom="paragraph">
                  <wp:posOffset>541655</wp:posOffset>
                </wp:positionV>
                <wp:extent cx="18415" cy="73025"/>
                <wp:effectExtent l="0" t="0" r="0" b="0"/>
                <wp:wrapNone/>
                <wp:docPr id="13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8F74" id="Rectangle 120" o:spid="_x0000_s1026" style="position:absolute;margin-left:56.4pt;margin-top:42.65pt;width:1.45pt;height:5.7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OiASO3fAAAACQEAAA8AAABkcnMvZG93bnJldi54bWxMj81OwzAQhO9I&#10;vIO1SNyok0DaNMSpWiSOSPTn0N6ceEmixuvUdtvA0+Oe4Dia0cw3xWLUPbugdZ0hAfEkAoZUG9VR&#10;I2C3fX/KgDkvScneEAr4RgeL8v6ukLkyV1rjZeMbFkrI5VJA6/2Qc+7qFrV0EzMgBe/LWC19kLbh&#10;ysprKNc9T6JoyrXsKCy0csC3Fuvj5qwFrObZ6vT5Qh8/6+qAh311TBMbCfH4MC5fgXkc/V8YbvgB&#10;HcrAVJkzKcf6oOMkoHsBWfoM7BaI0xmwSsB8mgEvC/7/QfkL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6IBI7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685EC00B" wp14:editId="7116535B">
                <wp:simplePos x="0" y="0"/>
                <wp:positionH relativeFrom="page">
                  <wp:posOffset>7196455</wp:posOffset>
                </wp:positionH>
                <wp:positionV relativeFrom="paragraph">
                  <wp:posOffset>248920</wp:posOffset>
                </wp:positionV>
                <wp:extent cx="18415" cy="73025"/>
                <wp:effectExtent l="0" t="0" r="0" b="0"/>
                <wp:wrapNone/>
                <wp:docPr id="13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5F62" id="Rectangle 119" o:spid="_x0000_s1026" style="position:absolute;margin-left:566.65pt;margin-top:19.6pt;width:1.45pt;height:5.7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I9YVy3hAAAACwEAAA8AAABkcnMvZG93bnJldi54bWxMj8FOwzAMhu9I&#10;vENkJG4sacPGVppODIkjEhsctlvaeG21xilNthWenuw0bv7lT78/58vRduyEg28dKUgmAhhS5UxL&#10;tYKvz7eHOTAfNBndOUIFP+hhWdze5Doz7kxrPG1CzWIJ+UwraELoM8591aDVfuJ6pLjbu8HqEONQ&#10;czPocyy3HU+FmHGrW4oXGt3ja4PVYXO0ClaL+er745Hef9flDnfb8jBNB6HU/d348gws4BiuMFz0&#10;ozoU0al0RzKedTEnUsrIKpCLFNiFSOQsTqWCqXgCXuT8/w/FHwA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CPWFct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15FA4E39" wp14:editId="52A5CB4B">
                <wp:simplePos x="0" y="0"/>
                <wp:positionH relativeFrom="page">
                  <wp:posOffset>7196455</wp:posOffset>
                </wp:positionH>
                <wp:positionV relativeFrom="paragraph">
                  <wp:posOffset>394970</wp:posOffset>
                </wp:positionV>
                <wp:extent cx="18415" cy="73025"/>
                <wp:effectExtent l="0" t="0" r="0" b="0"/>
                <wp:wrapNone/>
                <wp:docPr id="13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2BA0" id="Rectangle 118" o:spid="_x0000_s1026" style="position:absolute;margin-left:566.65pt;margin-top:31.1pt;width:1.45pt;height:5.7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IXNbzPgAAAACwEAAA8AAABkcnMvZG93bnJldi54bWxMj8FOwzAMhu9I&#10;vENkJG4sbQPdVppODIkjEhsctlvamLZa45Qk2wpPT3aCm3/50+/P5WoyAzuh870lCeksAYbUWN1T&#10;K+Hj/eVuAcwHRVoNllDCN3pYVddXpSq0PdMGT9vQslhCvlASuhDGgnPfdGiUn9kRKe4+rTMqxOha&#10;rp06x3Iz8CxJcm5UT/FCp0Z87rA5bI9Gwnq5WH+93dPrz6be435XHx4yl0h5ezM9PQILOIU/GC76&#10;UR2q6FTbI2nPhphTIURkJeRZBuxCpCKPUy1hLubAq5L//6H6BQ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IXNbzP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3E97AD95" wp14:editId="2B1BEB85">
                <wp:simplePos x="0" y="0"/>
                <wp:positionH relativeFrom="page">
                  <wp:posOffset>7196455</wp:posOffset>
                </wp:positionH>
                <wp:positionV relativeFrom="paragraph">
                  <wp:posOffset>541655</wp:posOffset>
                </wp:positionV>
                <wp:extent cx="18415" cy="73025"/>
                <wp:effectExtent l="0" t="0" r="0" b="0"/>
                <wp:wrapNone/>
                <wp:docPr id="1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C13" id="Rectangle 117" o:spid="_x0000_s1026" style="position:absolute;margin-left:566.65pt;margin-top:42.65pt;width:1.45pt;height:5.7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OsFgXvgAAAACwEAAA8AAABkcnMvZG93bnJldi54bWxMj01PwzAMhu9I&#10;/IfISNxY+sGqrjSdGBJHJDY4sFvamLZa45Qm2wq/Hu8EJ+uVH71+XK5nO4gTTr53pCBeRCCQGmd6&#10;ahW8vz3f5SB80GT04AgVfKOHdXV9VerCuDNt8bQLreAS8oVW0IUwFlL6pkOr/cKNSLz7dJPVgePU&#10;SjPpM5fbQSZRlEmre+ILnR7xqcPmsDtaBZtVvvl6vaeXn229x/1HfVgmU6TU7c38+AAi4Bz+YLjo&#10;szpU7FS7IxkvBs5xmqbMKsiXPC9EnGYJiFrBKstBVqX8/0P1Cw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OsFgXv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информации;</w:t>
      </w:r>
    </w:p>
    <w:p w14:paraId="43F6A7B8" w14:textId="5EC2E0A2" w:rsidR="001935E1" w:rsidRDefault="00443649">
      <w:pPr>
        <w:pStyle w:val="a3"/>
        <w:spacing w:before="1"/>
        <w:ind w:left="933" w:right="5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5BEB14E7" wp14:editId="38F30991">
                <wp:simplePos x="0" y="0"/>
                <wp:positionH relativeFrom="page">
                  <wp:posOffset>716280</wp:posOffset>
                </wp:positionH>
                <wp:positionV relativeFrom="paragraph">
                  <wp:posOffset>81915</wp:posOffset>
                </wp:positionV>
                <wp:extent cx="18415" cy="73025"/>
                <wp:effectExtent l="0" t="0" r="0" b="0"/>
                <wp:wrapNone/>
                <wp:docPr id="1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D546" id="Rectangle 116" o:spid="_x0000_s1026" style="position:absolute;margin-left:56.4pt;margin-top:6.45pt;width:1.45pt;height:5.7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HgdSBbeAAAACQEAAA8AAABkcnMvZG93bnJldi54bWxMj8FOwzAQRO9I&#10;/IO1SNyoEyuFNsSpKBJHJFo40JsTL0nUeB1itw18PdtTuc1oRrNvi9XkenHEMXSeNKSzBARS7W1H&#10;jYaP95e7BYgQDVnTe0INPxhgVV5fFSa3/kQbPG5jI3iEQm40tDEOuZShbtGZMPMDEmdffnQmsh0b&#10;aUdz4nHXS5Uk99KZjvhCawZ8brHebw9Ow3q5WH+/ZfT6u6l2uPus9nM1Jlrf3kxPjyAiTvFShjM+&#10;o0PJTJU/kA2iZ58qRo8s1BLEuZDOH0BUGlSWgSwL+f+D8g8AAP//AwBQSwECLQAUAAYACAAAACEA&#10;toM4kv4AAADhAQAAEwAAAAAAAAAAAAAAAAAAAAAAW0NvbnRlbnRfVHlwZXNdLnhtbFBLAQItABQA&#10;BgAIAAAAIQA4/SH/1gAAAJQBAAALAAAAAAAAAAAAAAAAAC8BAABfcmVscy8ucmVsc1BLAQItABQA&#10;BgAIAAAAIQDribiW4wEAALIDAAAOAAAAAAAAAAAAAAAAAC4CAABkcnMvZTJvRG9jLnhtbFBLAQIt&#10;ABQABgAIAAAAIQB4HUgW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48DD1B6" wp14:editId="1A7F8F51">
                <wp:simplePos x="0" y="0"/>
                <wp:positionH relativeFrom="page">
                  <wp:posOffset>716280</wp:posOffset>
                </wp:positionH>
                <wp:positionV relativeFrom="paragraph">
                  <wp:posOffset>227965</wp:posOffset>
                </wp:positionV>
                <wp:extent cx="18415" cy="73025"/>
                <wp:effectExtent l="0" t="0" r="0" b="0"/>
                <wp:wrapNone/>
                <wp:docPr id="1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2E72" id="Rectangle 115" o:spid="_x0000_s1026" style="position:absolute;margin-left:56.4pt;margin-top:17.95pt;width:1.45pt;height:5.7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C7BjrvfAAAACQEAAA8AAABkcnMvZG93bnJldi54bWxMj81OwzAQhO9I&#10;fQdrK3GjTkLSnxCnokgckWjLgd6ceEmixutgu23g6XFP9Dia0cw3xXrUPTujdZ0hAfEsAoZUG9VR&#10;I+Bj//qwBOa8JCV7QyjgBx2sy8ldIXNlLrTF8843LJSQy6WA1vsh59zVLWrpZmZACt6XsVr6IG3D&#10;lZWXUK57nkTRnGvZUVho5YAvLdbH3UkL2KyWm+/3lN5+t9UBD5/VMUtsJMT9dHx+AuZx9P9huOIH&#10;dCgDU2VOpBzrg46TgO4FPGYrYNdAnC2AVQLSRQq8LPjtg/IP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LsGOu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2FB30D42" wp14:editId="73F268C7">
                <wp:simplePos x="0" y="0"/>
                <wp:positionH relativeFrom="page">
                  <wp:posOffset>7196455</wp:posOffset>
                </wp:positionH>
                <wp:positionV relativeFrom="paragraph">
                  <wp:posOffset>81915</wp:posOffset>
                </wp:positionV>
                <wp:extent cx="18415" cy="73025"/>
                <wp:effectExtent l="0" t="0" r="0" b="0"/>
                <wp:wrapNone/>
                <wp:docPr id="1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E2D7F" id="Rectangle 114" o:spid="_x0000_s1026" style="position:absolute;margin-left:566.65pt;margin-top:6.45pt;width:1.45pt;height:5.7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JrMV0jgAAAACwEAAA8AAABkcnMvZG93bnJldi54bWxMj8FOwzAMhu9I&#10;vEPkSdxY2rRMW2k6MSSOSGxwYLe08dpqjVOSbCs8PdkJbv7lT78/l+vJDOyMzveWJKTzBBhSY3VP&#10;rYSP95f7JTAfFGk1WEIJ3+hhXd3elKrQ9kJbPO9Cy2IJ+UJJ6EIYC85906FRfm5HpLg7WGdUiNG1&#10;XDt1ieVm4CJJFtyonuKFTo343GFz3J2MhM1qufl6y+n1Z1vvcf9ZHx+ES6S8m01Pj8ACTuEPhqt+&#10;VIcqOtX2RNqzIeY0y7LIxkmsgF2JNFsIYLUEkefAq5L//6H6BQ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JrMV0j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0310642A" wp14:editId="137D2559">
                <wp:simplePos x="0" y="0"/>
                <wp:positionH relativeFrom="page">
                  <wp:posOffset>7196455</wp:posOffset>
                </wp:positionH>
                <wp:positionV relativeFrom="paragraph">
                  <wp:posOffset>227965</wp:posOffset>
                </wp:positionV>
                <wp:extent cx="18415" cy="73025"/>
                <wp:effectExtent l="0" t="0" r="0" b="0"/>
                <wp:wrapNone/>
                <wp:docPr id="1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647A" id="Rectangle 113" o:spid="_x0000_s1026" style="position:absolute;margin-left:566.65pt;margin-top:17.95pt;width:1.45pt;height:5.7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OhuiZrgAAAACwEAAA8AAABkcnMvZG93bnJldi54bWxMj8FOwzAQRO9I&#10;/IO1SNyokzgtbYhTUSSOSLRwoDcnXpKo8TrYbhv4etwTHEf7NPO2XE9mYCd0vrckIZ0lwJAaq3tq&#10;Jby/Pd8tgfmgSKvBEkr4Rg/r6vqqVIW2Z9riaRdaFkvIF0pCF8JYcO6bDo3yMzsixdundUaFGF3L&#10;tVPnWG4GniXJghvVU1zo1IhPHTaH3dFI2KyWm6/XnF5+tvUe9x/1YZ65RMrbm+nxAVjAKfzBcNGP&#10;6lBFp9oeSXs2xJwKISIrQcxXwC5EKhYZsFpCfp8Dr0r+/4fqFw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OhuiZr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в) выносить из аудиторий и ППЭ ЭМ на бумажном или электронном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14:paraId="688D1C2D" w14:textId="32F6435E" w:rsidR="001935E1" w:rsidRDefault="00443649">
      <w:pPr>
        <w:spacing w:line="39" w:lineRule="exact"/>
        <w:ind w:left="80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6DF41CD" wp14:editId="66F3D319">
                <wp:extent cx="6396990" cy="24765"/>
                <wp:effectExtent l="0" t="0" r="13335" b="3810"/>
                <wp:docPr id="12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24765"/>
                          <a:chOff x="0" y="0"/>
                          <a:chExt cx="10074" cy="39"/>
                        </a:xfrm>
                      </wpg:grpSpPr>
                      <wps:wsp>
                        <wps:cNvPr id="1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" y="0"/>
                            <a:ext cx="2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52" cy="29"/>
                          </a:xfrm>
                          <a:custGeom>
                            <a:avLst/>
                            <a:gdLst>
                              <a:gd name="T0" fmla="*/ 52 w 52"/>
                              <a:gd name="T1" fmla="+- 0 10 10"/>
                              <a:gd name="T2" fmla="*/ 10 h 29"/>
                              <a:gd name="T3" fmla="*/ 20 w 52"/>
                              <a:gd name="T4" fmla="+- 0 10 10"/>
                              <a:gd name="T5" fmla="*/ 10 h 29"/>
                              <a:gd name="T6" fmla="*/ 0 w 52"/>
                              <a:gd name="T7" fmla="+- 0 10 10"/>
                              <a:gd name="T8" fmla="*/ 10 h 29"/>
                              <a:gd name="T9" fmla="*/ 0 w 52"/>
                              <a:gd name="T10" fmla="+- 0 38 10"/>
                              <a:gd name="T11" fmla="*/ 38 h 29"/>
                              <a:gd name="T12" fmla="*/ 20 w 52"/>
                              <a:gd name="T13" fmla="+- 0 38 10"/>
                              <a:gd name="T14" fmla="*/ 38 h 29"/>
                              <a:gd name="T15" fmla="*/ 52 w 52"/>
                              <a:gd name="T16" fmla="+- 0 38 10"/>
                              <a:gd name="T17" fmla="*/ 38 h 29"/>
                              <a:gd name="T18" fmla="*/ 52 w 52"/>
                              <a:gd name="T19" fmla="+- 0 10 10"/>
                              <a:gd name="T20" fmla="*/ 10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52" h="29">
                                <a:moveTo>
                                  <a:pt x="52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0" y="28"/>
                                </a:lnTo>
                                <a:lnTo>
                                  <a:pt x="52" y="2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2" y="24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0A23F" id="Group 109" o:spid="_x0000_s1026" style="width:503.7pt;height:1.95pt;mso-position-horizontal-relative:char;mso-position-vertical-relative:line" coordsize="1007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MciQQAAOUOAAAOAAAAZHJzL2Uyb0RvYy54bWzsV9tu4zYQfS/QfyD02GJjS3Ec24izWCSb&#10;oEDaLrruB9ASdUElUiXlKNmv7xlSlOXEioMt0KcGgU2Zh3M5c+Ho6uNTVbJHoU2h5DoIz6YBEzJW&#10;SSGzdfDn5u7DImCm4TLhpZJiHTwLE3y8/vGHq7ZeiUjlqkyEZhAizaqt10HeNPVqMjFxLipuzlQt&#10;JDZTpSve4FFnk0TzFtKrchJNp/NJq3RSaxULY/DrrdsMrq38NBVx83uaGtGwch3AtsZ+avu5pc/J&#10;9RVfZZrXeRF3ZvDvsKLihYTSXtQtbzjb6eKVqKqItTIqbc5iVU1UmhaxsD7Am3D6wpt7rXa19SVb&#10;tVnd0wRqX/D03WLj3x7vdf21/qKd9Vg+qPgvA14mbZ2thvv0nDkw27a/qgTx5LtGWcefUl2RCLjE&#10;niy/zz2/4qlhMX6cny/nyyXCEGMvml3OLxz/cY4gvToV55+7c+F0ejlzp86XdGTCV06ftbGziWKO&#10;JDJ7nsy/4+lrzmth6TfEwxfNigQ5HkUBk7yC838gvbjMSsHCMCK7yAAgPZ3GccmkusmBE5+0Vm0u&#10;eALDQuvHwQF6MIjESXJRU6/JjZYdQ/MDhviq1qa5F6pitFgHGkbbiPHHB9M4Mj2EAmhUWSR3RVna&#10;B51tb0rNHjnVj/3rpB/ASklgqeiYk0i/IDjOIUfMViXPcE4rV4RoGljkSn8LWIsCXAfm7x3XImDl&#10;LxIELcPZjCrWPswuLiM86OHOdrjDZQxR66AJmFveNK7Kd7UushyaQuu0VJ+QsWlhHSf7nFWdsUie&#10;/yyLzn0W3WkhqMEhiWxSHOQE4jEsyEF6eXJPZgt4Q7bYuuErX4oXSGJbhYf1xFfxzmULBdRnCNpa&#10;glyhn7Kky/0NxKZViWb504RdRKzFB6XGEBJ6yM8f2JSF9P8SAjN6KQDkDGn8QgqI6iHR9KgiNAcH&#10;GVd04SEwd0TRfAA5rufSI8b1oDZ7a0f0oFB7yHE94Gno0PniCHNIlr0YII5Rh660x4xwF/b8WqeO&#10;6+oJBntjuoYMjyVET/EbunqS39A1ZHlMV0/zeLCop/ShGEQL90uf8Tx3bRKl8SS7KsAKbQbX8NQ2&#10;lVoZur2oJFBpG1sHEAEU1cMIGLQT2F6BJ8HgjcCLrvm+LRmOE9h1k5OiKUcsfPYu4SHCbOGX74O7&#10;u2oDpt3FYE13RnVk0oX0cjzTAcN4tqUzuMB4QzHwS9auA2pfOWaIpeW/Uo9io+x+Q4GgXdjoVe63&#10;SzmEUfQHML/pv2sr6/2YyEfHC/DfTlCn7QSqM/19KO+gVxSXyghHM3Fm56SePOJ80NsP7m8zvObv&#10;7F8XrgPY/9f8+Kw+Niyic7ph8aGQNCfamHVX/I10Yzdqohu7+1HRits815gyDyZFd+Tdd79PJ1vb&#10;+9sfAzVNsTQA+Bzy87sfBbtpsYTVb02L/czHV6WkygwX0WJhTxykzkGGjQ+SpP2Wm9wNnAlWrgXg&#10;RUgmthnQ+Py5Wze8KN0ayT06cVJBEGF2uLMvDHiXsrXRvffRy9rw2eL3b6fX/wAAAP//AwBQSwME&#10;FAAGAAgAAAAhACwhmIvcAAAABAEAAA8AAABkcnMvZG93bnJldi54bWxMj81qwzAQhO+FvoPYQm+N&#10;5KY/qWs5hND2FAJNCqG3jbWxTayVsRTbefsqvbSXhWGGmW+z+Wgb0VPna8cakokCQVw4U3Op4Wv7&#10;fjcD4QOywcYxaTiTh3l+fZVhatzAn9RvQiliCfsUNVQhtKmUvqjIop+4ljh6B9dZDFF2pTQdDrHc&#10;NvJeqSdpsea4UGFLy4qK4+ZkNXwMOCymyVu/Oh6W5+/t43q3Skjr25tx8Qoi0Bj+wnDBj+iQR6a9&#10;O7HxotEQHwm/9+Ip9fwAYq9h+gIyz+R/+PwHAAD//wMAUEsBAi0AFAAGAAgAAAAhALaDOJL+AAAA&#10;4QEAABMAAAAAAAAAAAAAAAAAAAAAAFtDb250ZW50X1R5cGVzXS54bWxQSwECLQAUAAYACAAAACEA&#10;OP0h/9YAAACUAQAACwAAAAAAAAAAAAAAAAAvAQAAX3JlbHMvLnJlbHNQSwECLQAUAAYACAAAACEA&#10;fSZDHIkEAADlDgAADgAAAAAAAAAAAAAAAAAuAgAAZHJzL2Uyb0RvYy54bWxQSwECLQAUAAYACAAA&#10;ACEALCGYi9wAAAAEAQAADwAAAAAAAAAAAAAAAADjBgAAZHJzL2Rvd25yZXYueG1sUEsFBgAAAAAE&#10;AAQA8wAAAOwHAAAAAA==&#10;">
                <v:rect id="Rectangle 112" o:spid="_x0000_s1027" style="position:absolute;left:8;width:2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Freeform 111" o:spid="_x0000_s1028" style="position:absolute;top:9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hswAAAANwAAAAPAAAAZHJzL2Rvd25yZXYueG1sRE/bisIw&#10;EH0X/Icwgm+aqqxI1ygiCCIiXtl9HJrZtthMShNr3a83guDbHM51pvPGFKKmyuWWFQz6EQjixOqc&#10;UwXn06o3AeE8ssbCMil4kIP5rN2aYqztnQ9UH30qQgi7GBVk3pexlC7JyKDr25I4cH+2MugDrFKp&#10;K7yHcFPIYRSNpcGcQ0OGJS0zSq7Hm1HwO9ruv7j+uT0mF1Nsdsz/OmGlup1m8Q3CU+M/4rd7rcP8&#10;4Qhez4QL5OwJAAD//wMAUEsBAi0AFAAGAAgAAAAhANvh9svuAAAAhQEAABMAAAAAAAAAAAAAAAAA&#10;AAAAAFtDb250ZW50X1R5cGVzXS54bWxQSwECLQAUAAYACAAAACEAWvQsW78AAAAVAQAACwAAAAAA&#10;AAAAAAAAAAAfAQAAX3JlbHMvLnJlbHNQSwECLQAUAAYACAAAACEA4GnobMAAAADcAAAADwAAAAAA&#10;AAAAAAAAAAAHAgAAZHJzL2Rvd25yZXYueG1sUEsFBgAAAAADAAMAtwAAAPQCAAAAAA==&#10;" path="m52,l20,,,,,28r20,l52,28,52,xe" stroked="f">
                  <v:path arrowok="t" o:connecttype="custom" o:connectlocs="52,10;20,10;0,10;0,38;20,38;52,38;52,10" o:connectangles="0,0,0,0,0,0,0"/>
                </v:shape>
                <v:line id="Line 110" o:spid="_x0000_s1029" style="position:absolute;visibility:visible;mso-wrap-style:square" from="52,24" to="1007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SEwwAAANwAAAAPAAAAZHJzL2Rvd25yZXYueG1sRE9Na8JA&#10;EL0X+h+WKXirG6WtkrpKlQqBXGrSi7chO2aD2dk0u5r037tCobd5vM9ZbUbbiiv1vnGsYDZNQBBX&#10;TjdcK/gu989LED4ga2wdk4Jf8rBZPz6sMNVu4ANdi1CLGMI+RQUmhC6V0leGLPqp64gjd3K9xRBh&#10;X0vd4xDDbSvnSfImLTYcGwx2tDNUnYuLVbDY5ng8ZZevTzrmP2W9NK9NPio1eRo/3kEEGsO/+M+d&#10;6Th//gL3Z+IFcn0DAAD//wMAUEsBAi0AFAAGAAgAAAAhANvh9svuAAAAhQEAABMAAAAAAAAAAAAA&#10;AAAAAAAAAFtDb250ZW50X1R5cGVzXS54bWxQSwECLQAUAAYACAAAACEAWvQsW78AAAAVAQAACwAA&#10;AAAAAAAAAAAAAAAfAQAAX3JlbHMvLnJlbHNQSwECLQAUAAYACAAAACEArKd0hMMAAADcAAAADwAA&#10;AAAAAAAAAAAAAAAHAgAAZHJzL2Rvd25yZXYueG1sUEsFBgAAAAADAAMAtwAAAPcCAAAAAA==&#10;" strokeweight="1.44pt">
                  <v:stroke dashstyle="dash"/>
                </v:line>
                <w10:anchorlock/>
              </v:group>
            </w:pict>
          </mc:Fallback>
        </mc:AlternateContent>
      </w:r>
      <w:r>
        <w:rPr>
          <w:spacing w:val="95"/>
          <w:sz w:val="3"/>
        </w:rPr>
        <w:t xml:space="preserve"> </w:t>
      </w:r>
      <w:r>
        <w:rPr>
          <w:noProof/>
          <w:spacing w:val="95"/>
          <w:sz w:val="3"/>
        </w:rPr>
        <mc:AlternateContent>
          <mc:Choice Requires="wpg">
            <w:drawing>
              <wp:inline distT="0" distB="0" distL="0" distR="0" wp14:anchorId="475BEA32" wp14:editId="79E380AE">
                <wp:extent cx="45085" cy="24765"/>
                <wp:effectExtent l="0" t="0" r="2540" b="3810"/>
                <wp:docPr id="11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4765"/>
                          <a:chOff x="0" y="0"/>
                          <a:chExt cx="71" cy="39"/>
                        </a:xfrm>
                      </wpg:grpSpPr>
                      <wps:wsp>
                        <wps:cNvPr id="120" name="Freeform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" cy="39"/>
                          </a:xfrm>
                          <a:custGeom>
                            <a:avLst/>
                            <a:gdLst>
                              <a:gd name="T0" fmla="*/ 71 w 71"/>
                              <a:gd name="T1" fmla="*/ 10 h 39"/>
                              <a:gd name="T2" fmla="*/ 53 w 71"/>
                              <a:gd name="T3" fmla="*/ 10 h 39"/>
                              <a:gd name="T4" fmla="*/ 53 w 71"/>
                              <a:gd name="T5" fmla="*/ 0 h 39"/>
                              <a:gd name="T6" fmla="*/ 24 w 71"/>
                              <a:gd name="T7" fmla="*/ 0 h 39"/>
                              <a:gd name="T8" fmla="*/ 24 w 71"/>
                              <a:gd name="T9" fmla="*/ 10 h 39"/>
                              <a:gd name="T10" fmla="*/ 11 w 71"/>
                              <a:gd name="T11" fmla="*/ 10 h 39"/>
                              <a:gd name="T12" fmla="*/ 0 w 71"/>
                              <a:gd name="T13" fmla="*/ 10 h 39"/>
                              <a:gd name="T14" fmla="*/ 0 w 71"/>
                              <a:gd name="T15" fmla="*/ 38 h 39"/>
                              <a:gd name="T16" fmla="*/ 11 w 71"/>
                              <a:gd name="T17" fmla="*/ 38 h 39"/>
                              <a:gd name="T18" fmla="*/ 51 w 71"/>
                              <a:gd name="T19" fmla="*/ 38 h 39"/>
                              <a:gd name="T20" fmla="*/ 71 w 71"/>
                              <a:gd name="T21" fmla="*/ 38 h 39"/>
                              <a:gd name="T22" fmla="*/ 71 w 71"/>
                              <a:gd name="T23" fmla="*/ 1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39">
                                <a:moveTo>
                                  <a:pt x="71" y="10"/>
                                </a:moveTo>
                                <a:lnTo>
                                  <a:pt x="53" y="10"/>
                                </a:lnTo>
                                <a:lnTo>
                                  <a:pt x="53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"/>
                                </a:lnTo>
                                <a:lnTo>
                                  <a:pt x="1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1" y="38"/>
                                </a:lnTo>
                                <a:lnTo>
                                  <a:pt x="5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3EF25" id="Group 107" o:spid="_x0000_s1026" style="width:3.55pt;height:1.95pt;mso-position-horizontal-relative:char;mso-position-vertical-relative:line" coordsize="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kS0QMAALYMAAAOAAAAZHJzL2Uyb0RvYy54bWykV9tu4zYQfS/QfyD4WKCRKNtxYkRZFLtN&#10;UGDbLrDpB9AUdUElUSVpy+nXd4aUFCaxEiHNg0xpjg5nzgxHk5tPp6YmR6lNpdqUsouYEtkKlVVt&#10;kdK/Hu5+vqLEWN5mvFatTOmjNPTT7Y8/3PTdTiaqVHUmNQGS1uz6LqWltd0uiowoZcPNhepkC8Zc&#10;6YZbuNVFlGneA3tTR0kcX0a90lmnlZDGwNMv3khvHX+eS2H/zHMjLalTCr5Zd9XuusdrdHvDd4Xm&#10;XVmJwQ3+AS8aXrWw6UT1hVtODrp6RdVUQiujcnshVBOpPK+EdDFANCx+Ec29VofOxVLs+qKbZAJp&#10;X+j0YVrxx/Fed9+7b9p7D8uvSvxtQJeo74pdaMf7woPJvv9dZZBPfrDKBX7KdYMUEBI5OX0fJ33l&#10;yRIBD9eb+GpDiQBLst5ebrz6ooQUvXpHlL8Ob22Zf2V1jfiI7/xWzr3BHUw31I95ksj8P4m+l7yT&#10;TnmDEnzTpMqgvBMooZY3EPedlhKrkrD4Ct3C/QE4CmlCFQMLwgyI/TH9ZpTgO3Ew9l4qlwB+/Gqs&#10;L+sMVi6t2eD1A/ifNzVU+E8R2TLSw2U4AhME1J4gLCYl8bpDaU+QJIBsVmdZVgFkhmUdQGZYoFgm&#10;X867chkgkvVZV7YB5DwJ9KhpmxmS6wAyEw8LxWUz4i5Ql4XyxmdDYgvkZaG+MzShvqurs7lmocJz&#10;UYUSz/GEIm9m1AlVnuHBIzgla6aEk1DlOZ5Q5TmeGZmhBxXj2eLleNzEqR3OG6wIxw9g7Fpjpwy2&#10;Nzx80Pke3IkDCkDh4ZwBg3sIXg09720wpBrBrqG+ywwJRfB2ETNkDcFj633bDTwBiGbLQsRCd/Bl&#10;QWJBO/iyMLFwHXxZoGyIlC0LFcsQ2aHU/EfpbWWSIdTkWag+VUPRaJhVXk4pmhKYUva+RXfcYq1h&#10;zeCS9CnFD0KZUujQ+LRRR/mgnN1iwaEVfISseBef7HUb4jZQ5iFutI6/nWMbUCPZaBx/PSjxOVoE&#10;mvwaKcZfTwVFtMArn4Z3qDxo5T7UoPm4z/j7bL93UBvv1TuoQfllqFfOi1oZ6VOGiXYzz5R8rJng&#10;a29UXWV3VV1j2o0u9p9rTY4cp133N6T+Gax2fadV+JrfBp/APOVnEz/M7FX2CHOKVn5khhEfFqXS&#10;/1LSw7icUvPPgWtJSf1bC8PWNVuvQWbrbtabLZ4PHVr2oYW3AqhSain0SVx+tn4mP3S6KkrYibmK&#10;btUvMF/mFc4zzj/v1XAD855bueEYVs+m7/DeoZ7+3bj9DwAA//8DAFBLAwQUAAYACAAAACEA9W3d&#10;2doAAAABAQAADwAAAGRycy9kb3ducmV2LnhtbEyPT0vDQBDF74LfYRnBm93E4r+YTSlFPRWhrSDe&#10;ptlpEpqdDdltkn57Ry96GXi8x3u/yReTa9VAfWg8G0hnCSji0tuGKwMfu9ebR1AhIltsPZOBMwVY&#10;FJcXOWbWj7yhYRsrJSUcMjRQx9hlWoeyJodh5jti8Q6+dxhF9pW2PY5S7lp9myT32mHDslBjR6ua&#10;yuP25Ay8jTgu5+nLsD4eVuev3d375zolY66vpuUzqEhT/AvDD76gQyFMe39iG1RrQB6Jv1e8hxTU&#10;3sD8CXSR6//kxTcAAAD//wMAUEsBAi0AFAAGAAgAAAAhALaDOJL+AAAA4QEAABMAAAAAAAAAAAAA&#10;AAAAAAAAAFtDb250ZW50X1R5cGVzXS54bWxQSwECLQAUAAYACAAAACEAOP0h/9YAAACUAQAACwAA&#10;AAAAAAAAAAAAAAAvAQAAX3JlbHMvLnJlbHNQSwECLQAUAAYACAAAACEAoy7ZEtEDAAC2DAAADgAA&#10;AAAAAAAAAAAAAAAuAgAAZHJzL2Uyb0RvYy54bWxQSwECLQAUAAYACAAAACEA9W3d2doAAAABAQAA&#10;DwAAAAAAAAAAAAAAAAArBgAAZHJzL2Rvd25yZXYueG1sUEsFBgAAAAAEAAQA8wAAADIHAAAAAA==&#10;">
                <v:shape id="Freeform 108" o:spid="_x0000_s1027" style="position:absolute;width:71;height:39;visibility:visible;mso-wrap-style:square;v-text-anchor:top" coordsize="7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D7fwgAAANwAAAAPAAAAZHJzL2Rvd25yZXYueG1sRI9LbwIx&#10;DITvlfgPkZF6K1mQWtGFgFAfqFcevVuJ2Y3YOKtNWJZ/jw9I3GzNeObzcj2ERvXUJR/ZwHRSgCK2&#10;0XmuDBwPv29zUCkjO2wik4EbJVivRi9LLF288o76fa6UhHAq0UCdc1tqnWxNAdMktsSinWIXMMva&#10;Vdp1eJXw0OhZUXzogJ6locaWvmqy5/0lGAj2cqBz+ry9b75puu3/vf1pvDGv42GzAJVpyE/z4/rP&#10;Cf5M8OUZmUCv7gAAAP//AwBQSwECLQAUAAYACAAAACEA2+H2y+4AAACFAQAAEwAAAAAAAAAAAAAA&#10;AAAAAAAAW0NvbnRlbnRfVHlwZXNdLnhtbFBLAQItABQABgAIAAAAIQBa9CxbvwAAABUBAAALAAAA&#10;AAAAAAAAAAAAAB8BAABfcmVscy8ucmVsc1BLAQItABQABgAIAAAAIQDw3D7fwgAAANwAAAAPAAAA&#10;AAAAAAAAAAAAAAcCAABkcnMvZG93bnJldi54bWxQSwUGAAAAAAMAAwC3AAAA9gIAAAAA&#10;" path="m71,10r-18,l53,,24,r,10l11,10,,10,,38r11,l51,38r20,l71,10xe" fillcolor="black" stroked="f">
                  <v:path arrowok="t" o:connecttype="custom" o:connectlocs="71,10;53,10;53,0;24,0;24,10;11,10;0,10;0,38;11,38;51,38;71,38;71,10" o:connectangles="0,0,0,0,0,0,0,0,0,0,0,0"/>
                </v:shape>
                <w10:anchorlock/>
              </v:group>
            </w:pict>
          </mc:Fallback>
        </mc:AlternateContent>
      </w:r>
    </w:p>
    <w:p w14:paraId="087EDE7D" w14:textId="77777777" w:rsidR="001935E1" w:rsidRDefault="00443649">
      <w:pPr>
        <w:pStyle w:val="2"/>
        <w:ind w:left="1531"/>
      </w:pP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должен:</w:t>
      </w:r>
    </w:p>
    <w:p w14:paraId="062A29B8" w14:textId="77777777" w:rsidR="001935E1" w:rsidRDefault="00443649">
      <w:pPr>
        <w:spacing w:line="298" w:lineRule="exact"/>
        <w:ind w:left="1531"/>
        <w:jc w:val="both"/>
        <w:rPr>
          <w:b/>
          <w:sz w:val="26"/>
        </w:rPr>
      </w:pPr>
      <w:r>
        <w:rPr>
          <w:sz w:val="26"/>
        </w:rPr>
        <w:t>прибыть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времени;</w:t>
      </w:r>
    </w:p>
    <w:p w14:paraId="1A8F3630" w14:textId="77777777" w:rsidR="001935E1" w:rsidRDefault="00443649">
      <w:pPr>
        <w:pStyle w:val="a3"/>
        <w:ind w:right="410"/>
      </w:pPr>
      <w:r>
        <w:t>оставить</w:t>
      </w:r>
      <w:r>
        <w:rPr>
          <w:spacing w:val="65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 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 входа</w:t>
      </w:r>
      <w:r>
        <w:rPr>
          <w:spacing w:val="1"/>
        </w:rPr>
        <w:t xml:space="preserve"> </w:t>
      </w:r>
      <w:r>
        <w:t>в 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металлоискателей;</w:t>
      </w:r>
    </w:p>
    <w:p w14:paraId="031E87B6" w14:textId="77777777" w:rsidR="001935E1" w:rsidRDefault="00443649">
      <w:pPr>
        <w:pStyle w:val="a3"/>
        <w:ind w:right="411"/>
      </w:pPr>
      <w:r>
        <w:t>зарегистрироваться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ППЭ.</w:t>
      </w:r>
    </w:p>
    <w:p w14:paraId="45491467" w14:textId="77777777" w:rsidR="001935E1" w:rsidRDefault="00443649">
      <w:pPr>
        <w:ind w:left="822" w:right="406" w:firstLine="709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 лиц, привлекаемых к проведению ГИА, должен явиться в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позднее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07.50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общественных наблюдателей. Не позднее 08.00 по местному времени на входе в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охрану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правопорядка,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(или)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сотрудниками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внутренних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наличие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ППЭ,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установить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личности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представленным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документам,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также проверить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наличие указанных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лиц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списке 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ППЭ;</w:t>
      </w:r>
    </w:p>
    <w:p w14:paraId="1FA0919C" w14:textId="77777777" w:rsidR="001935E1" w:rsidRDefault="00443649">
      <w:pPr>
        <w:pStyle w:val="a3"/>
        <w:spacing w:line="297" w:lineRule="exact"/>
        <w:ind w:left="1531" w:firstLine="0"/>
      </w:pPr>
      <w:r>
        <w:t>пройти</w:t>
      </w:r>
      <w:r>
        <w:rPr>
          <w:spacing w:val="85"/>
        </w:rPr>
        <w:t xml:space="preserve"> </w:t>
      </w:r>
      <w:r>
        <w:t xml:space="preserve">инструктаж  </w:t>
      </w:r>
      <w:r>
        <w:rPr>
          <w:spacing w:val="1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 xml:space="preserve">руководителя  </w:t>
      </w:r>
      <w:r>
        <w:rPr>
          <w:spacing w:val="19"/>
        </w:rPr>
        <w:t xml:space="preserve"> </w:t>
      </w:r>
      <w:r>
        <w:t xml:space="preserve">ППЭ  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процедуре  </w:t>
      </w:r>
      <w:r>
        <w:rPr>
          <w:spacing w:val="19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экзамена.</w:t>
      </w:r>
    </w:p>
    <w:p w14:paraId="6DFEBE26" w14:textId="77777777" w:rsidR="001935E1" w:rsidRDefault="00443649">
      <w:pPr>
        <w:pStyle w:val="a3"/>
        <w:spacing w:line="298" w:lineRule="exact"/>
        <w:ind w:firstLine="0"/>
      </w:pPr>
      <w:r>
        <w:t>Инструктаж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08.30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2"/>
        </w:rPr>
        <w:t xml:space="preserve"> </w:t>
      </w:r>
      <w:r>
        <w:t>времени;</w:t>
      </w:r>
    </w:p>
    <w:p w14:paraId="60D1A5A6" w14:textId="77777777" w:rsidR="001935E1" w:rsidRDefault="00443649">
      <w:pPr>
        <w:pStyle w:val="a3"/>
        <w:ind w:right="410"/>
      </w:pPr>
      <w:r>
        <w:t>получить</w:t>
      </w:r>
      <w:r>
        <w:rPr>
          <w:spacing w:val="1"/>
        </w:rPr>
        <w:t xml:space="preserve"> </w:t>
      </w:r>
      <w:r>
        <w:t>у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 назначении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распределении на места работы.</w:t>
      </w:r>
    </w:p>
    <w:p w14:paraId="65CCB63B" w14:textId="77777777" w:rsidR="001935E1" w:rsidRDefault="00443649">
      <w:pPr>
        <w:pStyle w:val="a3"/>
        <w:spacing w:line="296" w:lineRule="exact"/>
        <w:ind w:left="1531" w:firstLine="0"/>
      </w:pP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2"/>
        </w:rPr>
        <w:t xml:space="preserve"> </w:t>
      </w:r>
      <w:r>
        <w:t>времени:</w:t>
      </w:r>
    </w:p>
    <w:p w14:paraId="7977E8F8" w14:textId="77777777" w:rsidR="001935E1" w:rsidRDefault="00443649">
      <w:pPr>
        <w:pStyle w:val="a3"/>
        <w:spacing w:line="242" w:lineRule="auto"/>
        <w:ind w:right="410"/>
      </w:pPr>
      <w:r>
        <w:t>получить</w:t>
      </w:r>
      <w:r>
        <w:rPr>
          <w:spacing w:val="1"/>
        </w:rPr>
        <w:t xml:space="preserve"> </w:t>
      </w:r>
      <w:r>
        <w:t>от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 на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 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14:paraId="083175BF" w14:textId="77777777" w:rsidR="001935E1" w:rsidRDefault="00443649">
      <w:pPr>
        <w:pStyle w:val="a3"/>
        <w:spacing w:line="294" w:lineRule="exact"/>
        <w:ind w:left="1531" w:firstLine="0"/>
        <w:jc w:val="left"/>
      </w:pPr>
      <w:r>
        <w:t>пройти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обязанностей.</w:t>
      </w:r>
    </w:p>
    <w:p w14:paraId="6C7ED968" w14:textId="77777777" w:rsidR="001935E1" w:rsidRDefault="00443649">
      <w:pPr>
        <w:pStyle w:val="2"/>
        <w:spacing w:line="298" w:lineRule="exact"/>
        <w:ind w:left="1531"/>
        <w:jc w:val="left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экзамена:</w:t>
      </w:r>
    </w:p>
    <w:p w14:paraId="59674D63" w14:textId="77777777" w:rsidR="001935E1" w:rsidRDefault="00443649">
      <w:pPr>
        <w:pStyle w:val="a3"/>
        <w:spacing w:line="298" w:lineRule="exact"/>
        <w:ind w:left="1531" w:firstLine="0"/>
        <w:jc w:val="left"/>
      </w:pPr>
      <w:r>
        <w:t>обеспечить</w:t>
      </w:r>
      <w:r>
        <w:rPr>
          <w:spacing w:val="-3"/>
        </w:rPr>
        <w:t xml:space="preserve"> </w:t>
      </w:r>
      <w:r>
        <w:t>орга</w:t>
      </w:r>
      <w:r>
        <w:t>низацию</w:t>
      </w:r>
      <w:r>
        <w:rPr>
          <w:spacing w:val="-3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ППЭ:</w:t>
      </w:r>
    </w:p>
    <w:p w14:paraId="6B10AA4D" w14:textId="77777777" w:rsidR="001935E1" w:rsidRDefault="00443649">
      <w:pPr>
        <w:pStyle w:val="a3"/>
        <w:ind w:right="410"/>
      </w:pPr>
      <w:r>
        <w:t>предупреждать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14:paraId="796235EB" w14:textId="77777777" w:rsidR="001935E1" w:rsidRDefault="00443649">
      <w:pPr>
        <w:pStyle w:val="a3"/>
        <w:ind w:right="409"/>
      </w:pPr>
      <w:r>
        <w:t>до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 материалы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 в ППЭ</w:t>
      </w:r>
      <w:r>
        <w:rPr>
          <w:spacing w:val="-1"/>
        </w:rPr>
        <w:t xml:space="preserve"> </w:t>
      </w:r>
      <w:r>
        <w:t>месте для личных вещей;</w:t>
      </w:r>
    </w:p>
    <w:p w14:paraId="47BB7294" w14:textId="77777777" w:rsidR="001935E1" w:rsidRDefault="00443649">
      <w:pPr>
        <w:pStyle w:val="a3"/>
        <w:ind w:right="408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 xml:space="preserve">с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 наличие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 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сопровождающим. При отсутствии участника экзамена в списках 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</w:t>
      </w:r>
      <w:r>
        <w:t>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14:paraId="7D277B7E" w14:textId="77777777" w:rsidR="001935E1" w:rsidRDefault="001935E1">
      <w:pPr>
        <w:sectPr w:rsidR="001935E1">
          <w:pgSz w:w="11900" w:h="16840"/>
          <w:pgMar w:top="1240" w:right="140" w:bottom="1240" w:left="320" w:header="0" w:footer="1047" w:gutter="0"/>
          <w:cols w:space="720"/>
        </w:sectPr>
      </w:pPr>
    </w:p>
    <w:p w14:paraId="6EB987E8" w14:textId="77777777" w:rsidR="001935E1" w:rsidRDefault="00443649">
      <w:pPr>
        <w:pStyle w:val="a3"/>
        <w:spacing w:before="65"/>
        <w:ind w:right="408"/>
      </w:pPr>
      <w:r>
        <w:t>С   помощью   стационарных   и   (или)   переносных   металлоискателей   проверить</w:t>
      </w:r>
      <w:r>
        <w:rPr>
          <w:spacing w:val="1"/>
        </w:rPr>
        <w:t xml:space="preserve"> </w:t>
      </w:r>
      <w:r>
        <w:t>у участников экзамена наличие запрещенных средств (в случае п</w:t>
      </w:r>
      <w:r>
        <w:t>ринятия ОИВ решения 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-62"/>
        </w:rPr>
        <w:t xml:space="preserve"> </w:t>
      </w:r>
      <w:r>
        <w:t>документа)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2"/>
        </w:rPr>
        <w:t xml:space="preserve"> </w:t>
      </w:r>
      <w:r>
        <w:t>металлоискателя.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</w:t>
      </w:r>
      <w:r>
        <w:t>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-62"/>
        </w:rPr>
        <w:t xml:space="preserve"> </w:t>
      </w:r>
      <w:r>
        <w:t>экзамена сдать данное средство в место хранения личных вещей участников экзамена или</w:t>
      </w:r>
      <w:r>
        <w:rPr>
          <w:spacing w:val="1"/>
        </w:rPr>
        <w:t xml:space="preserve"> </w:t>
      </w:r>
      <w:r>
        <w:t>сопровождающему.</w:t>
      </w:r>
      <w:r>
        <w:rPr>
          <w:spacing w:val="1"/>
        </w:rPr>
        <w:t xml:space="preserve"> </w:t>
      </w:r>
      <w:r>
        <w:t>ВАЖНО: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прикасается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-6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</w:t>
      </w:r>
      <w:r>
        <w:t>таллоискателя, и сдать все запрещенные средства в место хранения личных</w:t>
      </w:r>
      <w:r>
        <w:rPr>
          <w:spacing w:val="-6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или сопровождающему.</w:t>
      </w:r>
    </w:p>
    <w:p w14:paraId="5E9FC84A" w14:textId="77777777" w:rsidR="001935E1" w:rsidRDefault="00443649">
      <w:pPr>
        <w:pStyle w:val="a3"/>
        <w:spacing w:before="3"/>
        <w:ind w:right="4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вне аудитории </w:t>
      </w:r>
      <w:r>
        <w:rPr>
          <w:b/>
        </w:rPr>
        <w:t xml:space="preserve">повторно разъясняет </w:t>
      </w:r>
      <w:r>
        <w:t>ему, что в соотв</w:t>
      </w:r>
      <w:r>
        <w:t>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 письменные заметки и иные средства хранения и передачи информ</w:t>
      </w:r>
      <w:r>
        <w:t>ации. Таким</w:t>
      </w:r>
      <w:r>
        <w:rPr>
          <w:spacing w:val="-6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такой участник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 быть</w:t>
      </w:r>
      <w:r>
        <w:rPr>
          <w:b/>
          <w:spacing w:val="-1"/>
        </w:rPr>
        <w:t xml:space="preserve"> </w:t>
      </w:r>
      <w:r>
        <w:rPr>
          <w:b/>
        </w:rPr>
        <w:t>допущен в ППЭ</w:t>
      </w:r>
      <w:r>
        <w:t>.</w:t>
      </w:r>
    </w:p>
    <w:p w14:paraId="32D3A636" w14:textId="77777777" w:rsidR="001935E1" w:rsidRDefault="00443649">
      <w:pPr>
        <w:pStyle w:val="a3"/>
        <w:spacing w:before="1"/>
        <w:ind w:right="40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>ГЭК. Руководитель ППЭ в присутствии члена ГЭК составляет акт о недопуске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</w:t>
      </w:r>
      <w:r>
        <w:t>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 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-62"/>
        </w:rPr>
        <w:t xml:space="preserve"> </w:t>
      </w:r>
      <w:r>
        <w:t>оставляет</w:t>
      </w:r>
      <w:r>
        <w:rPr>
          <w:spacing w:val="14"/>
        </w:rPr>
        <w:t xml:space="preserve"> </w:t>
      </w:r>
      <w:r>
        <w:t>член</w:t>
      </w:r>
      <w:r>
        <w:rPr>
          <w:spacing w:val="14"/>
        </w:rPr>
        <w:t xml:space="preserve"> </w:t>
      </w:r>
      <w:r>
        <w:t>ГЭК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передачи</w:t>
      </w:r>
      <w:r>
        <w:rPr>
          <w:spacing w:val="15"/>
        </w:rPr>
        <w:t xml:space="preserve"> </w:t>
      </w:r>
      <w:r>
        <w:t>председателю</w:t>
      </w:r>
      <w:r>
        <w:rPr>
          <w:spacing w:val="14"/>
        </w:rPr>
        <w:t xml:space="preserve"> </w:t>
      </w:r>
      <w:r>
        <w:t>ГЭК,</w:t>
      </w:r>
      <w:r>
        <w:rPr>
          <w:spacing w:val="15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участнику</w:t>
      </w:r>
      <w:r>
        <w:rPr>
          <w:spacing w:val="14"/>
        </w:rPr>
        <w:t xml:space="preserve"> </w:t>
      </w:r>
      <w:r>
        <w:t>ГИА.</w:t>
      </w:r>
      <w:r>
        <w:rPr>
          <w:spacing w:val="15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 может бы</w:t>
      </w:r>
      <w:r>
        <w:t>ть</w:t>
      </w:r>
      <w:r>
        <w:rPr>
          <w:spacing w:val="-1"/>
        </w:rPr>
        <w:t xml:space="preserve"> </w:t>
      </w:r>
      <w:r>
        <w:t>допущен 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 ГЭК.</w:t>
      </w:r>
    </w:p>
    <w:p w14:paraId="7C9C2B99" w14:textId="77777777" w:rsidR="001935E1" w:rsidRDefault="00443649">
      <w:pPr>
        <w:pStyle w:val="2"/>
        <w:spacing w:line="297" w:lineRule="exact"/>
        <w:ind w:left="153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экзамена:</w:t>
      </w:r>
    </w:p>
    <w:p w14:paraId="0E417F73" w14:textId="77777777" w:rsidR="001935E1" w:rsidRDefault="00443649">
      <w:pPr>
        <w:pStyle w:val="a3"/>
        <w:ind w:right="410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а также</w:t>
      </w:r>
      <w:r>
        <w:rPr>
          <w:spacing w:val="65"/>
        </w:rPr>
        <w:t xml:space="preserve"> </w:t>
      </w:r>
      <w:r>
        <w:t>осуществлять</w:t>
      </w:r>
      <w:r>
        <w:rPr>
          <w:spacing w:val="65"/>
        </w:rPr>
        <w:t xml:space="preserve"> </w:t>
      </w:r>
      <w:r>
        <w:t>контроль</w:t>
      </w:r>
      <w:r>
        <w:rPr>
          <w:spacing w:val="65"/>
        </w:rPr>
        <w:t xml:space="preserve"> </w:t>
      </w:r>
      <w:r>
        <w:t>за перемещением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 экзамена;</w:t>
      </w:r>
    </w:p>
    <w:p w14:paraId="01C323CA" w14:textId="77777777" w:rsidR="001935E1" w:rsidRDefault="00443649">
      <w:pPr>
        <w:pStyle w:val="a3"/>
        <w:spacing w:line="298" w:lineRule="exact"/>
        <w:ind w:left="1531" w:firstLine="0"/>
      </w:pP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14:paraId="3640BB06" w14:textId="77777777" w:rsidR="001935E1" w:rsidRDefault="00443649">
      <w:pPr>
        <w:pStyle w:val="a3"/>
        <w:spacing w:line="242" w:lineRule="auto"/>
        <w:ind w:left="1531" w:right="409" w:firstLine="0"/>
      </w:pPr>
      <w:r>
        <w:t>сопровождать участников экзамена при выходе из аудитории во время экзамена;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 порядка 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допускать следующих</w:t>
      </w:r>
    </w:p>
    <w:p w14:paraId="6C53A953" w14:textId="77777777" w:rsidR="001935E1" w:rsidRDefault="00443649">
      <w:pPr>
        <w:pStyle w:val="a3"/>
        <w:ind w:right="409" w:firstLine="0"/>
      </w:pPr>
      <w:r>
        <w:t>н</w:t>
      </w:r>
      <w:r>
        <w:t>арушений</w:t>
      </w:r>
      <w:r>
        <w:rPr>
          <w:spacing w:val="26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8"/>
        </w:rPr>
        <w:t xml:space="preserve"> </w:t>
      </w:r>
      <w:r>
        <w:t>экзамена,</w:t>
      </w:r>
      <w:r>
        <w:rPr>
          <w:spacing w:val="26"/>
        </w:rPr>
        <w:t xml:space="preserve"> </w:t>
      </w:r>
      <w:r>
        <w:t>организаторами</w:t>
      </w:r>
      <w:r>
        <w:rPr>
          <w:spacing w:val="2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(вне</w:t>
      </w:r>
      <w:r>
        <w:rPr>
          <w:spacing w:val="27"/>
        </w:rPr>
        <w:t xml:space="preserve"> </w:t>
      </w:r>
      <w:r>
        <w:t>аудиторий),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коридорах, 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1"/>
        </w:rPr>
        <w:t xml:space="preserve"> </w:t>
      </w:r>
      <w:r>
        <w:t>медицинском пункте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т.д.:</w:t>
      </w:r>
    </w:p>
    <w:p w14:paraId="6093C551" w14:textId="77777777" w:rsidR="001935E1" w:rsidRDefault="00443649">
      <w:pPr>
        <w:pStyle w:val="a3"/>
        <w:ind w:right="409"/>
      </w:pPr>
      <w:r>
        <w:t>наличия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у 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6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9"/>
        </w:rPr>
        <w:t xml:space="preserve"> </w:t>
      </w:r>
      <w:r>
        <w:t>фото-,</w:t>
      </w:r>
      <w:r>
        <w:rPr>
          <w:spacing w:val="29"/>
        </w:rPr>
        <w:t xml:space="preserve"> </w:t>
      </w:r>
      <w:r>
        <w:t>аудио-</w:t>
      </w:r>
      <w:r>
        <w:rPr>
          <w:spacing w:val="3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видеоаппаратуры,</w:t>
      </w:r>
      <w:r>
        <w:rPr>
          <w:spacing w:val="30"/>
        </w:rPr>
        <w:t xml:space="preserve"> </w:t>
      </w:r>
      <w:r>
        <w:t>справочных</w:t>
      </w:r>
      <w:r>
        <w:rPr>
          <w:spacing w:val="29"/>
        </w:rPr>
        <w:t xml:space="preserve"> </w:t>
      </w:r>
      <w:r>
        <w:t>материалов,</w:t>
      </w:r>
      <w:r>
        <w:rPr>
          <w:spacing w:val="29"/>
        </w:rPr>
        <w:t xml:space="preserve"> </w:t>
      </w:r>
      <w:r>
        <w:t>письменных</w:t>
      </w:r>
      <w:r>
        <w:rPr>
          <w:spacing w:val="30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 хранения и</w:t>
      </w:r>
      <w:r>
        <w:rPr>
          <w:spacing w:val="-1"/>
        </w:rPr>
        <w:t xml:space="preserve"> </w:t>
      </w:r>
      <w:r>
        <w:t>передачи информации;</w:t>
      </w:r>
    </w:p>
    <w:p w14:paraId="2005B17C" w14:textId="77777777" w:rsidR="001935E1" w:rsidRDefault="00443649">
      <w:pPr>
        <w:pStyle w:val="a3"/>
        <w:spacing w:line="242" w:lineRule="auto"/>
        <w:ind w:right="409"/>
      </w:pPr>
      <w:r>
        <w:t>выноса</w:t>
      </w:r>
      <w:r>
        <w:rPr>
          <w:spacing w:val="1"/>
        </w:rPr>
        <w:t xml:space="preserve"> </w:t>
      </w:r>
      <w:r>
        <w:t>из аудиторий</w:t>
      </w:r>
      <w:r>
        <w:rPr>
          <w:spacing w:val="1"/>
        </w:rPr>
        <w:t xml:space="preserve"> </w:t>
      </w:r>
      <w:r>
        <w:t>и ППЭ</w:t>
      </w:r>
      <w:r>
        <w:rPr>
          <w:spacing w:val="1"/>
        </w:rPr>
        <w:t xml:space="preserve"> </w:t>
      </w:r>
      <w:r>
        <w:t>ЭМ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-1"/>
        </w:rPr>
        <w:t xml:space="preserve"> </w:t>
      </w:r>
      <w:r>
        <w:t>ЭМ.</w:t>
      </w:r>
    </w:p>
    <w:p w14:paraId="15769B98" w14:textId="77777777" w:rsidR="001935E1" w:rsidRDefault="00443649">
      <w:pPr>
        <w:pStyle w:val="a3"/>
        <w:ind w:right="409"/>
      </w:pPr>
      <w:r>
        <w:t>приглашать члена (членов) ГЭК в медицинский кабинет (в случае</w:t>
      </w:r>
      <w:r>
        <w:t>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обратился к медицинскому работнику).</w:t>
      </w:r>
    </w:p>
    <w:p w14:paraId="023BDCE1" w14:textId="77777777" w:rsidR="001935E1" w:rsidRDefault="00443649">
      <w:pPr>
        <w:pStyle w:val="a3"/>
        <w:spacing w:line="242" w:lineRule="auto"/>
        <w:ind w:right="414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к члену ГЭК (руководителю ППЭ).</w:t>
      </w:r>
    </w:p>
    <w:p w14:paraId="4D95623A" w14:textId="77777777" w:rsidR="001935E1" w:rsidRDefault="001935E1">
      <w:pPr>
        <w:spacing w:line="242" w:lineRule="auto"/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76E637A4" w14:textId="77777777" w:rsidR="001935E1" w:rsidRDefault="00443649">
      <w:pPr>
        <w:pStyle w:val="a3"/>
        <w:spacing w:before="65" w:line="242" w:lineRule="auto"/>
        <w:ind w:right="393"/>
        <w:jc w:val="left"/>
      </w:pPr>
      <w:r>
        <w:t>Выполнять</w:t>
      </w:r>
      <w:r>
        <w:rPr>
          <w:spacing w:val="52"/>
        </w:rPr>
        <w:t xml:space="preserve"> </w:t>
      </w:r>
      <w:r>
        <w:t>все</w:t>
      </w:r>
      <w:r>
        <w:rPr>
          <w:spacing w:val="52"/>
        </w:rPr>
        <w:t xml:space="preserve"> </w:t>
      </w:r>
      <w:r>
        <w:t>указания</w:t>
      </w:r>
      <w:r>
        <w:rPr>
          <w:spacing w:val="52"/>
        </w:rPr>
        <w:t xml:space="preserve"> </w:t>
      </w:r>
      <w:r>
        <w:t>руководителя</w:t>
      </w:r>
      <w:r>
        <w:rPr>
          <w:spacing w:val="52"/>
        </w:rPr>
        <w:t xml:space="preserve"> </w:t>
      </w:r>
      <w:r>
        <w:t>ППЭ</w:t>
      </w:r>
      <w:r>
        <w:rPr>
          <w:spacing w:val="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52"/>
        </w:rPr>
        <w:t xml:space="preserve"> </w:t>
      </w:r>
      <w:r>
        <w:t>ГЭК,</w:t>
      </w:r>
      <w:r>
        <w:rPr>
          <w:spacing w:val="52"/>
        </w:rPr>
        <w:t xml:space="preserve"> </w:t>
      </w:r>
      <w:r>
        <w:t>оказывать</w:t>
      </w:r>
      <w:r>
        <w:rPr>
          <w:spacing w:val="52"/>
        </w:rPr>
        <w:t xml:space="preserve"> </w:t>
      </w:r>
      <w:r>
        <w:t>содействие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ситуаций,</w:t>
      </w:r>
      <w:r>
        <w:rPr>
          <w:spacing w:val="-1"/>
        </w:rPr>
        <w:t xml:space="preserve"> </w:t>
      </w:r>
      <w:r>
        <w:t>не предусмотренных</w:t>
      </w:r>
      <w:r>
        <w:rPr>
          <w:spacing w:val="-1"/>
        </w:rPr>
        <w:t xml:space="preserve"> </w:t>
      </w:r>
      <w:r>
        <w:t>настоящей Инструкцией.</w:t>
      </w:r>
    </w:p>
    <w:p w14:paraId="78F186FC" w14:textId="77777777" w:rsidR="001935E1" w:rsidRDefault="00443649">
      <w:pPr>
        <w:pStyle w:val="2"/>
        <w:spacing w:line="294" w:lineRule="exact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64D46DDA" w14:textId="77777777" w:rsidR="001935E1" w:rsidRDefault="00443649">
      <w:pPr>
        <w:pStyle w:val="a3"/>
        <w:spacing w:line="242" w:lineRule="auto"/>
        <w:ind w:right="393"/>
        <w:jc w:val="left"/>
      </w:pPr>
      <w:r>
        <w:t>Организатор</w:t>
      </w:r>
      <w:r>
        <w:rPr>
          <w:spacing w:val="14"/>
        </w:rPr>
        <w:t xml:space="preserve"> </w:t>
      </w:r>
      <w:r>
        <w:t>вне</w:t>
      </w:r>
      <w:r>
        <w:rPr>
          <w:spacing w:val="15"/>
        </w:rPr>
        <w:t xml:space="preserve"> </w:t>
      </w:r>
      <w:r>
        <w:t>аудитории</w:t>
      </w:r>
      <w:r>
        <w:rPr>
          <w:spacing w:val="14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контролировать</w:t>
      </w:r>
      <w:r>
        <w:rPr>
          <w:spacing w:val="15"/>
        </w:rPr>
        <w:t xml:space="preserve"> </w:t>
      </w:r>
      <w:r>
        <w:t>организованный</w:t>
      </w:r>
      <w:r>
        <w:rPr>
          <w:spacing w:val="14"/>
        </w:rPr>
        <w:t xml:space="preserve"> </w:t>
      </w:r>
      <w:r>
        <w:t>выход</w:t>
      </w:r>
      <w:r>
        <w:rPr>
          <w:spacing w:val="1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экзамена, завершивших экзамен.</w:t>
      </w:r>
    </w:p>
    <w:p w14:paraId="44872B39" w14:textId="77777777" w:rsidR="001935E1" w:rsidRDefault="00443649">
      <w:pPr>
        <w:pStyle w:val="a3"/>
        <w:tabs>
          <w:tab w:val="left" w:pos="3374"/>
          <w:tab w:val="left" w:pos="4009"/>
          <w:tab w:val="left" w:pos="5436"/>
          <w:tab w:val="left" w:pos="6784"/>
          <w:tab w:val="left" w:pos="7589"/>
          <w:tab w:val="left" w:pos="8477"/>
          <w:tab w:val="left" w:pos="10035"/>
        </w:tabs>
        <w:ind w:right="412"/>
        <w:jc w:val="left"/>
      </w:pPr>
      <w:r>
        <w:t>Организаторы</w:t>
      </w:r>
      <w:r>
        <w:tab/>
        <w:t>вне</w:t>
      </w:r>
      <w:r>
        <w:tab/>
      </w:r>
      <w:r>
        <w:t>аудитории</w:t>
      </w:r>
      <w:r>
        <w:tab/>
        <w:t>покидают</w:t>
      </w:r>
      <w:r>
        <w:tab/>
        <w:t>ППЭ</w:t>
      </w:r>
      <w:r>
        <w:tab/>
        <w:t>после</w:t>
      </w:r>
      <w:r>
        <w:tab/>
        <w:t>завершения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разрешению руководителя ППЭ.</w:t>
      </w:r>
    </w:p>
    <w:p w14:paraId="1091FA2F" w14:textId="77777777" w:rsidR="001935E1" w:rsidRDefault="00443649">
      <w:pPr>
        <w:pStyle w:val="2"/>
        <w:numPr>
          <w:ilvl w:val="1"/>
          <w:numId w:val="10"/>
        </w:numPr>
        <w:tabs>
          <w:tab w:val="left" w:pos="2117"/>
        </w:tabs>
        <w:spacing w:before="24" w:line="570" w:lineRule="atLeast"/>
        <w:ind w:left="822" w:right="4191" w:firstLine="709"/>
      </w:pPr>
      <w:r>
        <w:t>Инструкция для технического специалиста</w:t>
      </w:r>
      <w:r>
        <w:rPr>
          <w:spacing w:val="-6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проведению ГИА</w:t>
      </w:r>
    </w:p>
    <w:p w14:paraId="4B3793B2" w14:textId="77777777" w:rsidR="001935E1" w:rsidRDefault="00443649">
      <w:pPr>
        <w:tabs>
          <w:tab w:val="left" w:pos="3257"/>
          <w:tab w:val="left" w:pos="4910"/>
          <w:tab w:val="left" w:pos="6126"/>
          <w:tab w:val="left" w:pos="8345"/>
          <w:tab w:val="left" w:pos="9538"/>
        </w:tabs>
        <w:spacing w:before="4"/>
        <w:ind w:left="822" w:right="411" w:firstLine="709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z w:val="26"/>
        </w:rPr>
        <w:tab/>
        <w:t>специалист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техническому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обеспечению 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 и 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14:paraId="2E29FD77" w14:textId="77777777" w:rsidR="001935E1" w:rsidRDefault="00443649">
      <w:pPr>
        <w:pStyle w:val="a3"/>
        <w:spacing w:line="242" w:lineRule="auto"/>
        <w:ind w:left="1531" w:right="875" w:firstLine="0"/>
        <w:jc w:val="left"/>
      </w:pPr>
      <w:r>
        <w:t>нормативными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специалистов;</w:t>
      </w:r>
    </w:p>
    <w:p w14:paraId="1BED83FE" w14:textId="77777777" w:rsidR="001935E1" w:rsidRDefault="00443649">
      <w:pPr>
        <w:pStyle w:val="a3"/>
        <w:spacing w:line="294" w:lineRule="exact"/>
        <w:ind w:left="1531" w:firstLine="0"/>
        <w:jc w:val="left"/>
      </w:pPr>
      <w:r>
        <w:t>с</w:t>
      </w:r>
      <w:r>
        <w:rPr>
          <w:spacing w:val="-4"/>
        </w:rPr>
        <w:t xml:space="preserve"> </w:t>
      </w:r>
      <w:r>
        <w:t>руководствами</w:t>
      </w:r>
      <w:r>
        <w:rPr>
          <w:spacing w:val="-3"/>
        </w:rPr>
        <w:t xml:space="preserve"> </w:t>
      </w:r>
      <w:r>
        <w:t>пользователя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14:paraId="01ED5EE0" w14:textId="77777777" w:rsidR="001935E1" w:rsidRDefault="00443649">
      <w:pPr>
        <w:pStyle w:val="2"/>
        <w:ind w:right="410" w:firstLine="709"/>
      </w:pPr>
      <w:r>
        <w:t>Не позднее чем за 1 ка</w:t>
      </w:r>
      <w:r>
        <w:t>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 подготовке ППЭ:</w:t>
      </w:r>
    </w:p>
    <w:p w14:paraId="0A5D6250" w14:textId="77777777" w:rsidR="001935E1" w:rsidRDefault="00443649">
      <w:pPr>
        <w:pStyle w:val="a3"/>
        <w:ind w:right="410"/>
      </w:pPr>
      <w:r>
        <w:t>проверить   соответствие   технических   характеристик   компьютеров   (ноутбуков)</w:t>
      </w:r>
      <w:r>
        <w:rPr>
          <w:spacing w:val="1"/>
        </w:rPr>
        <w:t xml:space="preserve"> </w:t>
      </w:r>
      <w:r>
        <w:t>в аудиториях и Штабе</w:t>
      </w:r>
      <w:r>
        <w:t xml:space="preserve">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1"/>
        </w:rPr>
        <w:t xml:space="preserve"> </w:t>
      </w:r>
      <w:r>
        <w:t>требованиям;</w:t>
      </w:r>
    </w:p>
    <w:p w14:paraId="3B914D9D" w14:textId="77777777" w:rsidR="001935E1" w:rsidRDefault="00443649">
      <w:pPr>
        <w:pStyle w:val="a3"/>
        <w:ind w:right="410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14:paraId="505B537F" w14:textId="77777777" w:rsidR="001935E1" w:rsidRDefault="00443649">
      <w:pPr>
        <w:pStyle w:val="a3"/>
        <w:ind w:right="410"/>
      </w:pPr>
      <w:r>
        <w:t>проверить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14:paraId="5A9F0707" w14:textId="77777777" w:rsidR="001935E1" w:rsidRDefault="00443649">
      <w:pPr>
        <w:pStyle w:val="a3"/>
        <w:ind w:right="409"/>
      </w:pPr>
      <w:r>
        <w:t>настрои</w:t>
      </w:r>
      <w:r>
        <w:t>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-1"/>
        </w:rPr>
        <w:t xml:space="preserve"> </w:t>
      </w:r>
      <w:r>
        <w:t>с экзаменационным заданием;</w:t>
      </w:r>
    </w:p>
    <w:p w14:paraId="21DD73DB" w14:textId="77777777" w:rsidR="001935E1" w:rsidRDefault="00443649">
      <w:pPr>
        <w:pStyle w:val="a3"/>
        <w:ind w:right="409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по</w:t>
      </w:r>
      <w:r>
        <w:rPr>
          <w:spacing w:val="-1"/>
        </w:rPr>
        <w:t xml:space="preserve"> </w:t>
      </w:r>
      <w:r>
        <w:t>иностранному языку</w:t>
      </w:r>
      <w:r>
        <w:rPr>
          <w:spacing w:val="-1"/>
        </w:rPr>
        <w:t xml:space="preserve"> </w:t>
      </w:r>
      <w:r>
        <w:t>‒ раздела</w:t>
      </w:r>
      <w:r>
        <w:rPr>
          <w:spacing w:val="-1"/>
        </w:rPr>
        <w:t xml:space="preserve"> </w:t>
      </w:r>
      <w:r>
        <w:t>«Говорение»).</w:t>
      </w:r>
    </w:p>
    <w:p w14:paraId="47B26A01" w14:textId="77777777" w:rsidR="001935E1" w:rsidRDefault="00443649">
      <w:pPr>
        <w:pStyle w:val="2"/>
        <w:spacing w:line="296" w:lineRule="exact"/>
      </w:pP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22999337" w14:textId="77777777" w:rsidR="001935E1" w:rsidRDefault="00443649">
      <w:pPr>
        <w:spacing w:before="3" w:line="298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должен:</w:t>
      </w:r>
    </w:p>
    <w:p w14:paraId="78B15934" w14:textId="77777777" w:rsidR="001935E1" w:rsidRDefault="00443649">
      <w:pPr>
        <w:spacing w:line="298" w:lineRule="exact"/>
        <w:ind w:left="1531"/>
        <w:jc w:val="both"/>
        <w:rPr>
          <w:sz w:val="26"/>
        </w:rPr>
      </w:pPr>
      <w:r>
        <w:rPr>
          <w:sz w:val="26"/>
        </w:rPr>
        <w:t>прибыть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14:paraId="46B810E2" w14:textId="77777777" w:rsidR="001935E1" w:rsidRDefault="00443649">
      <w:pPr>
        <w:pStyle w:val="a3"/>
        <w:tabs>
          <w:tab w:val="left" w:pos="1702"/>
          <w:tab w:val="left" w:pos="4152"/>
          <w:tab w:val="left" w:pos="5426"/>
          <w:tab w:val="left" w:pos="6359"/>
          <w:tab w:val="left" w:pos="6740"/>
          <w:tab w:val="left" w:pos="7518"/>
          <w:tab w:val="left" w:pos="8039"/>
          <w:tab w:val="left" w:pos="9332"/>
          <w:tab w:val="left" w:pos="10302"/>
        </w:tabs>
        <w:ind w:right="410"/>
        <w:jc w:val="left"/>
      </w:pPr>
      <w:r>
        <w:t>настроить</w:t>
      </w:r>
      <w:r>
        <w:rPr>
          <w:spacing w:val="1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20"/>
        </w:rPr>
        <w:t xml:space="preserve"> </w:t>
      </w:r>
      <w:r>
        <w:t>аудитории</w:t>
      </w:r>
      <w:r>
        <w:rPr>
          <w:spacing w:val="19"/>
        </w:rPr>
        <w:t xml:space="preserve"> </w:t>
      </w:r>
      <w:r>
        <w:t>звуковоспроизводящие</w:t>
      </w:r>
      <w:r>
        <w:rPr>
          <w:spacing w:val="19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прослушивания</w:t>
      </w:r>
      <w:r>
        <w:rPr>
          <w:spacing w:val="-62"/>
        </w:rPr>
        <w:t xml:space="preserve"> </w:t>
      </w:r>
      <w:r>
        <w:t>диска</w:t>
      </w:r>
      <w:r>
        <w:tab/>
        <w:t>с</w:t>
      </w:r>
      <w:r>
        <w:rPr>
          <w:spacing w:val="-2"/>
        </w:rPr>
        <w:t xml:space="preserve"> </w:t>
      </w:r>
      <w:r>
        <w:t>экзаменационным</w:t>
      </w:r>
      <w:r>
        <w:tab/>
        <w:t>заданием</w:t>
      </w:r>
      <w:r>
        <w:tab/>
        <w:t>(часть</w:t>
      </w:r>
      <w:r>
        <w:tab/>
        <w:t>1</w:t>
      </w:r>
      <w:r>
        <w:tab/>
        <w:t>ГИА</w:t>
      </w:r>
      <w:r>
        <w:tab/>
        <w:t>по</w:t>
      </w:r>
      <w:r>
        <w:tab/>
      </w:r>
      <w:r>
        <w:t>русскому</w:t>
      </w:r>
      <w:r>
        <w:tab/>
        <w:t>языку,</w:t>
      </w:r>
      <w:r>
        <w:tab/>
      </w:r>
      <w:r>
        <w:rPr>
          <w:spacing w:val="-1"/>
        </w:rPr>
        <w:t>раздел</w:t>
      </w:r>
    </w:p>
    <w:p w14:paraId="1E6C84A5" w14:textId="77777777" w:rsidR="001935E1" w:rsidRDefault="00443649">
      <w:pPr>
        <w:pStyle w:val="a3"/>
        <w:tabs>
          <w:tab w:val="left" w:pos="2804"/>
          <w:tab w:val="left" w:pos="3570"/>
          <w:tab w:val="left" w:pos="4080"/>
          <w:tab w:val="left" w:pos="5820"/>
          <w:tab w:val="left" w:pos="6952"/>
          <w:tab w:val="left" w:pos="7332"/>
          <w:tab w:val="left" w:pos="8689"/>
        </w:tabs>
        <w:spacing w:before="1"/>
        <w:ind w:right="410" w:firstLine="0"/>
        <w:jc w:val="left"/>
      </w:pPr>
      <w:r>
        <w:t>«Аудирование»</w:t>
      </w:r>
      <w:r>
        <w:tab/>
        <w:t>ГИА</w:t>
      </w:r>
      <w:r>
        <w:tab/>
        <w:t>по</w:t>
      </w:r>
      <w:r>
        <w:tab/>
        <w:t>иностранным</w:t>
      </w:r>
      <w:r>
        <w:tab/>
        <w:t>языкам)</w:t>
      </w:r>
      <w:r>
        <w:tab/>
        <w:t>и</w:t>
      </w:r>
      <w:r>
        <w:tab/>
        <w:t>убедиться</w:t>
      </w:r>
      <w:r>
        <w:tab/>
        <w:t>в работоспособности</w:t>
      </w:r>
      <w:r>
        <w:rPr>
          <w:spacing w:val="-63"/>
        </w:rPr>
        <w:t xml:space="preserve"> </w:t>
      </w:r>
      <w:r>
        <w:t>устройства;</w:t>
      </w:r>
    </w:p>
    <w:p w14:paraId="44297FEA" w14:textId="77777777" w:rsidR="001935E1" w:rsidRDefault="00443649">
      <w:pPr>
        <w:pStyle w:val="a3"/>
        <w:tabs>
          <w:tab w:val="left" w:pos="3239"/>
          <w:tab w:val="left" w:pos="4352"/>
          <w:tab w:val="left" w:pos="5234"/>
          <w:tab w:val="left" w:pos="6603"/>
          <w:tab w:val="left" w:pos="7837"/>
          <w:tab w:val="left" w:pos="8462"/>
          <w:tab w:val="left" w:pos="9988"/>
          <w:tab w:val="left" w:pos="10758"/>
        </w:tabs>
        <w:spacing w:line="242" w:lineRule="auto"/>
        <w:ind w:right="410"/>
        <w:jc w:val="left"/>
      </w:pPr>
      <w:r>
        <w:t>организовать</w:t>
      </w:r>
      <w:r>
        <w:tab/>
        <w:t>рабочее</w:t>
      </w:r>
      <w:r>
        <w:tab/>
        <w:t>место</w:t>
      </w:r>
      <w:r>
        <w:tab/>
        <w:t>участника</w:t>
      </w:r>
      <w:r>
        <w:tab/>
        <w:t>экзамена</w:t>
      </w:r>
      <w:r>
        <w:tab/>
        <w:t>для</w:t>
      </w:r>
      <w:r>
        <w:tab/>
        <w:t>проведения</w:t>
      </w:r>
      <w:r>
        <w:tab/>
        <w:t>ГИА</w:t>
      </w:r>
      <w:r>
        <w:tab/>
      </w:r>
      <w:r>
        <w:rPr>
          <w:spacing w:val="-2"/>
        </w:rPr>
        <w:t>по</w:t>
      </w:r>
      <w:r>
        <w:rPr>
          <w:spacing w:val="-62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ИКТ;</w:t>
      </w:r>
    </w:p>
    <w:p w14:paraId="071D02E9" w14:textId="77777777" w:rsidR="001935E1" w:rsidRDefault="00443649">
      <w:pPr>
        <w:pStyle w:val="a3"/>
        <w:tabs>
          <w:tab w:val="left" w:pos="3239"/>
          <w:tab w:val="left" w:pos="4352"/>
          <w:tab w:val="left" w:pos="5234"/>
          <w:tab w:val="left" w:pos="6603"/>
          <w:tab w:val="left" w:pos="7837"/>
          <w:tab w:val="left" w:pos="8462"/>
          <w:tab w:val="left" w:pos="9989"/>
          <w:tab w:val="left" w:pos="10758"/>
        </w:tabs>
        <w:ind w:right="409"/>
        <w:jc w:val="left"/>
      </w:pPr>
      <w:r>
        <w:t>организовать</w:t>
      </w:r>
      <w:r>
        <w:tab/>
        <w:t>рабочее</w:t>
      </w:r>
      <w:r>
        <w:tab/>
        <w:t>место</w:t>
      </w:r>
      <w:r>
        <w:tab/>
        <w:t>участника</w:t>
      </w:r>
      <w:r>
        <w:tab/>
        <w:t>экзамена</w:t>
      </w:r>
      <w:r>
        <w:tab/>
        <w:t>для</w:t>
      </w:r>
      <w:r>
        <w:tab/>
        <w:t>проведения</w:t>
      </w:r>
      <w:r>
        <w:tab/>
      </w:r>
      <w:r>
        <w:t>ГИА</w:t>
      </w:r>
      <w:r>
        <w:tab/>
      </w:r>
      <w:r>
        <w:rPr>
          <w:spacing w:val="-2"/>
        </w:rPr>
        <w:t>по</w:t>
      </w:r>
      <w:r>
        <w:rPr>
          <w:spacing w:val="-6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 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1"/>
        </w:rPr>
        <w:t xml:space="preserve"> </w:t>
      </w:r>
      <w:r>
        <w:t>по иностранным языкам):</w:t>
      </w:r>
    </w:p>
    <w:p w14:paraId="7F056262" w14:textId="77777777" w:rsidR="001935E1" w:rsidRDefault="00443649">
      <w:pPr>
        <w:pStyle w:val="a3"/>
        <w:tabs>
          <w:tab w:val="left" w:pos="3061"/>
          <w:tab w:val="left" w:pos="3463"/>
          <w:tab w:val="left" w:pos="4566"/>
          <w:tab w:val="left" w:pos="6014"/>
          <w:tab w:val="left" w:pos="8424"/>
          <w:tab w:val="left" w:pos="9929"/>
        </w:tabs>
        <w:spacing w:line="242" w:lineRule="auto"/>
        <w:ind w:right="411"/>
        <w:jc w:val="left"/>
      </w:pPr>
      <w:r>
        <w:t>обеспечить</w:t>
      </w:r>
      <w:r>
        <w:tab/>
        <w:t>в</w:t>
      </w:r>
      <w:r>
        <w:tab/>
        <w:t>каждой</w:t>
      </w:r>
      <w:r>
        <w:tab/>
        <w:t>аудитории</w:t>
      </w:r>
      <w:r>
        <w:tab/>
        <w:t>работоспособность</w:t>
      </w:r>
      <w:r>
        <w:tab/>
        <w:t>устройства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устных ответов участников экзамена;</w:t>
      </w:r>
    </w:p>
    <w:p w14:paraId="0C9C3D38" w14:textId="77777777" w:rsidR="001935E1" w:rsidRDefault="00443649">
      <w:pPr>
        <w:pStyle w:val="a3"/>
        <w:ind w:right="393"/>
        <w:jc w:val="left"/>
      </w:pPr>
      <w:r>
        <w:t>провести контрольную запись и сохранение аудиофайла</w:t>
      </w:r>
      <w:r>
        <w:rPr>
          <w:spacing w:val="1"/>
        </w:rPr>
        <w:t xml:space="preserve"> </w:t>
      </w:r>
      <w:r>
        <w:t>в предусмотренный ка</w:t>
      </w:r>
      <w:r>
        <w:t>талог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жестком диске или съемном носителе.</w:t>
      </w:r>
    </w:p>
    <w:p w14:paraId="60E54B4F" w14:textId="77777777" w:rsidR="001935E1" w:rsidRDefault="00443649">
      <w:pPr>
        <w:pStyle w:val="a3"/>
        <w:ind w:right="393"/>
        <w:jc w:val="left"/>
      </w:pPr>
      <w:r>
        <w:t>При</w:t>
      </w:r>
      <w:r>
        <w:rPr>
          <w:spacing w:val="17"/>
        </w:rPr>
        <w:t xml:space="preserve"> </w:t>
      </w:r>
      <w:r>
        <w:t>возникновении</w:t>
      </w:r>
      <w:r>
        <w:rPr>
          <w:spacing w:val="17"/>
        </w:rPr>
        <w:t xml:space="preserve"> </w:t>
      </w:r>
      <w:r>
        <w:t>любых</w:t>
      </w:r>
      <w:r>
        <w:rPr>
          <w:spacing w:val="17"/>
        </w:rPr>
        <w:t xml:space="preserve"> </w:t>
      </w:r>
      <w:r>
        <w:t>технических</w:t>
      </w:r>
      <w:r>
        <w:rPr>
          <w:spacing w:val="17"/>
        </w:rPr>
        <w:t xml:space="preserve"> </w:t>
      </w:r>
      <w:r>
        <w:t>неполадок</w:t>
      </w:r>
      <w:r>
        <w:rPr>
          <w:spacing w:val="1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части</w:t>
      </w:r>
      <w:r>
        <w:rPr>
          <w:spacing w:val="-62"/>
        </w:rPr>
        <w:t xml:space="preserve"> </w:t>
      </w:r>
      <w:r>
        <w:t>ГИА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иностранным</w:t>
      </w:r>
      <w:r>
        <w:rPr>
          <w:spacing w:val="40"/>
        </w:rPr>
        <w:t xml:space="preserve"> </w:t>
      </w:r>
      <w:r>
        <w:t>языкам</w:t>
      </w:r>
      <w:r>
        <w:rPr>
          <w:spacing w:val="41"/>
        </w:rPr>
        <w:t xml:space="preserve"> </w:t>
      </w:r>
      <w:r>
        <w:t>технический</w:t>
      </w:r>
      <w:r>
        <w:rPr>
          <w:spacing w:val="40"/>
        </w:rPr>
        <w:t xml:space="preserve"> </w:t>
      </w:r>
      <w:r>
        <w:t>специалист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выявить</w:t>
      </w:r>
      <w:r>
        <w:rPr>
          <w:spacing w:val="3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устранить</w:t>
      </w:r>
    </w:p>
    <w:p w14:paraId="5786F7DB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6FDF6472" w14:textId="77777777" w:rsidR="001935E1" w:rsidRDefault="00443649">
      <w:pPr>
        <w:pStyle w:val="a3"/>
        <w:spacing w:before="65"/>
        <w:ind w:right="410" w:firstLine="0"/>
      </w:pP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 неполадки, возникшие в ходе проведения устной части ГИА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за короткий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 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 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ППЭ.</w:t>
      </w:r>
    </w:p>
    <w:p w14:paraId="681D6C16" w14:textId="77777777" w:rsidR="001935E1" w:rsidRDefault="00443649">
      <w:pPr>
        <w:pStyle w:val="2"/>
        <w:spacing w:before="4" w:line="298" w:lineRule="exact"/>
        <w:ind w:left="1531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4BC87FCD" w14:textId="77777777" w:rsidR="001935E1" w:rsidRDefault="00443649">
      <w:pPr>
        <w:pStyle w:val="a3"/>
        <w:ind w:right="410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</w:t>
      </w:r>
      <w:r>
        <w:t>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 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 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(«флеш-</w:t>
      </w:r>
      <w:r>
        <w:rPr>
          <w:spacing w:val="1"/>
        </w:rPr>
        <w:t xml:space="preserve"> </w:t>
      </w:r>
      <w:r>
        <w:t>накопитель»)</w:t>
      </w:r>
      <w:r>
        <w:rPr>
          <w:spacing w:val="3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</w:t>
      </w:r>
      <w:r>
        <w:rPr>
          <w:spacing w:val="102"/>
        </w:rPr>
        <w:t xml:space="preserve"> </w:t>
      </w:r>
      <w:r>
        <w:t>руководителю</w:t>
      </w:r>
      <w:r>
        <w:rPr>
          <w:spacing w:val="101"/>
        </w:rPr>
        <w:t xml:space="preserve"> </w:t>
      </w:r>
      <w:r>
        <w:t>ППЭ</w:t>
      </w:r>
      <w:r>
        <w:rPr>
          <w:spacing w:val="102"/>
        </w:rPr>
        <w:t xml:space="preserve"> </w:t>
      </w:r>
      <w:r>
        <w:t>(файлы</w:t>
      </w:r>
      <w:r>
        <w:rPr>
          <w:spacing w:val="101"/>
        </w:rPr>
        <w:t xml:space="preserve"> </w:t>
      </w:r>
      <w:r>
        <w:t>сохраняются</w:t>
      </w:r>
      <w:r>
        <w:rPr>
          <w:spacing w:val="10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отдельной</w:t>
      </w:r>
      <w:r>
        <w:rPr>
          <w:spacing w:val="101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>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 папке</w:t>
      </w:r>
      <w:r>
        <w:rPr>
          <w:spacing w:val="1"/>
        </w:rPr>
        <w:t xml:space="preserve"> </w:t>
      </w:r>
      <w:r>
        <w:t>с именем</w:t>
      </w:r>
      <w:r>
        <w:rPr>
          <w:spacing w:val="-62"/>
        </w:rPr>
        <w:t xml:space="preserve"> </w:t>
      </w:r>
      <w:r>
        <w:t>(номером)</w:t>
      </w:r>
      <w:r>
        <w:rPr>
          <w:spacing w:val="-1"/>
        </w:rPr>
        <w:t xml:space="preserve"> </w:t>
      </w:r>
      <w:r>
        <w:t>ППЭ).</w:t>
      </w:r>
    </w:p>
    <w:p w14:paraId="65DBC652" w14:textId="77777777" w:rsidR="001935E1" w:rsidRDefault="001935E1">
      <w:pPr>
        <w:pStyle w:val="a3"/>
        <w:ind w:left="0" w:firstLine="0"/>
        <w:jc w:val="left"/>
      </w:pPr>
    </w:p>
    <w:p w14:paraId="3B541261" w14:textId="77777777" w:rsidR="001935E1" w:rsidRDefault="00443649">
      <w:pPr>
        <w:pStyle w:val="2"/>
        <w:numPr>
          <w:ilvl w:val="1"/>
          <w:numId w:val="10"/>
        </w:numPr>
        <w:tabs>
          <w:tab w:val="left" w:pos="2117"/>
        </w:tabs>
        <w:ind w:left="2116" w:hanging="586"/>
      </w:pPr>
      <w:bookmarkStart w:id="40" w:name="_TOC_250005"/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bookmarkEnd w:id="40"/>
      <w:r>
        <w:t>работника</w:t>
      </w:r>
    </w:p>
    <w:p w14:paraId="2351DDDE" w14:textId="77777777" w:rsidR="001935E1" w:rsidRDefault="001935E1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16B96432" w14:textId="77777777" w:rsidR="001935E1" w:rsidRDefault="00443649">
      <w:pPr>
        <w:pStyle w:val="a3"/>
        <w:ind w:left="1531" w:firstLine="0"/>
      </w:pP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14:paraId="61457DC5" w14:textId="77777777" w:rsidR="001935E1" w:rsidRDefault="00443649">
      <w:pPr>
        <w:spacing w:before="4"/>
        <w:ind w:left="822" w:right="410" w:firstLine="709"/>
        <w:jc w:val="both"/>
        <w:rPr>
          <w:sz w:val="26"/>
        </w:rPr>
      </w:pPr>
      <w:r>
        <w:rPr>
          <w:sz w:val="26"/>
        </w:rPr>
        <w:t xml:space="preserve">прибыть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</w:t>
      </w:r>
      <w:r>
        <w:rPr>
          <w:sz w:val="26"/>
        </w:rPr>
        <w:t>и,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14:paraId="41F6E3D4" w14:textId="77777777" w:rsidR="001935E1" w:rsidRDefault="00443649">
      <w:pPr>
        <w:pStyle w:val="a3"/>
        <w:spacing w:line="242" w:lineRule="auto"/>
        <w:ind w:right="409"/>
      </w:pPr>
      <w:r>
        <w:t>оставить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ГИА, которое расположено</w:t>
      </w:r>
      <w:r>
        <w:rPr>
          <w:spacing w:val="-1"/>
        </w:rPr>
        <w:t xml:space="preserve"> </w:t>
      </w:r>
      <w:r>
        <w:t>до входа в ППЭ;</w:t>
      </w:r>
    </w:p>
    <w:p w14:paraId="378F201F" w14:textId="77777777" w:rsidR="001935E1" w:rsidRDefault="00443649">
      <w:pPr>
        <w:pStyle w:val="a3"/>
        <w:ind w:right="409"/>
      </w:pPr>
      <w:r>
        <w:t>получить от руководителя ППЭ или руководителя ОО, на базе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1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2);</w:t>
      </w:r>
    </w:p>
    <w:p w14:paraId="08D01284" w14:textId="77777777" w:rsidR="001935E1" w:rsidRDefault="00443649">
      <w:pPr>
        <w:pStyle w:val="a3"/>
        <w:ind w:right="410"/>
      </w:pPr>
      <w:r>
        <w:t>пройти в отведенное для</w:t>
      </w:r>
      <w:r>
        <w:t xml:space="preserve">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14:paraId="31630FD8" w14:textId="77777777" w:rsidR="001935E1" w:rsidRDefault="00443649">
      <w:pPr>
        <w:pStyle w:val="2"/>
        <w:spacing w:line="296" w:lineRule="exact"/>
        <w:ind w:left="1531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</w:p>
    <w:p w14:paraId="4063ACA8" w14:textId="4F2FEB2F" w:rsidR="001935E1" w:rsidRDefault="00443649">
      <w:pPr>
        <w:pStyle w:val="a3"/>
        <w:spacing w:before="6"/>
        <w:ind w:left="0" w:firstLine="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70E35938" wp14:editId="5DFD082F">
                <wp:simplePos x="0" y="0"/>
                <wp:positionH relativeFrom="page">
                  <wp:posOffset>725805</wp:posOffset>
                </wp:positionH>
                <wp:positionV relativeFrom="paragraph">
                  <wp:posOffset>207010</wp:posOffset>
                </wp:positionV>
                <wp:extent cx="6461760" cy="2283460"/>
                <wp:effectExtent l="0" t="0" r="0" b="0"/>
                <wp:wrapTopAndBottom/>
                <wp:docPr id="1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283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C3B64" w14:textId="77777777" w:rsidR="001935E1" w:rsidRDefault="00443649">
                            <w:pPr>
                              <w:pStyle w:val="a3"/>
                              <w:ind w:left="105" w:right="103"/>
                            </w:pPr>
                            <w:r>
                              <w:t xml:space="preserve">В  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 xml:space="preserve">день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проведения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экзамена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(в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период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с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момента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входа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в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окончания экзамена)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ППЭ медицинскому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работнику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</w:t>
                            </w:r>
                            <w:r>
                              <w:t>:</w:t>
                            </w:r>
                          </w:p>
                          <w:p w14:paraId="2BFF34D6" w14:textId="77777777" w:rsidR="001935E1" w:rsidRDefault="00443649">
                            <w:pPr>
                              <w:pStyle w:val="a3"/>
                              <w:ind w:left="105" w:right="101"/>
                            </w:pPr>
                            <w:r>
                              <w:t>а) иметь при себе средства связи (в случае необходимости вызова бригады скорой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помощи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Штабе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телефон),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 и видеоаппаратуру, справочные материалы, письменные заметки и иные средства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</w:t>
                            </w:r>
                            <w:r>
                              <w:t>и информации,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художественную литературу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т.д.;</w:t>
                            </w:r>
                          </w:p>
                          <w:p w14:paraId="789AB07C" w14:textId="77777777" w:rsidR="001935E1" w:rsidRDefault="00443649">
                            <w:pPr>
                              <w:pStyle w:val="a3"/>
                              <w:ind w:left="105" w:right="101"/>
                            </w:pPr>
                            <w:r>
                              <w:t>б) оказывать содействие участникам экзамена, в том числе передавать им средства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видеоаппаратуру,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иные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</w:t>
                            </w:r>
                            <w:r>
                              <w:t>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передачи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14:paraId="61716E78" w14:textId="77777777" w:rsidR="001935E1" w:rsidRDefault="00443649">
                            <w:pPr>
                              <w:pStyle w:val="a3"/>
                              <w:ind w:left="105" w:right="104"/>
                            </w:pPr>
                            <w:r>
                              <w:t>в) выносить из аудиторий и ППЭ ЭМ на бумажном или электронном носителях,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35938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57.15pt;margin-top:16.3pt;width:508.8pt;height:179.8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JcEQIAAAwEAAAOAAAAZHJzL2Uyb0RvYy54bWysU9uO0zAQfUfiHyy/07RlVUrUdLW0LEJa&#10;LtLCBziOk1g4HjN2m5SvZ+wk3RW8IfJgjTMzZ2bOHO9uh86ws0KvwRZ8tVhypqyEStum4N+/3b/a&#10;cuaDsJUwYFXBL8rz2/3LF7ve5WoNLZhKISMQ6/PeFbwNweVZ5mWrOuEX4JQlZw3YiUBXbLIKRU/o&#10;ncnWy+Um6wErhyCV9/T3ODr5PuHXtZLhS117FZgpOPUW0onpLOOZ7Xcib1C4VsupDfEPXXRCWyp6&#10;hTqKINgJ9V9QnZYIHuqwkNBlUNdaqjQDTbNa/jHNYyucSrMQOd5dafL/D1Z+Pj+6r8jC8A4GWmAa&#10;wrsHkD88s3BohW3UHSL0rRIVFV5FyrLe+XxKjVT73EeQsv8EFS1ZnAIkoKHGLrJCczJCpwVcrqSr&#10;ITBJPzc3m9WbDbkk+dbr7esbusQaIp/THfrwQUHHolFwpK0meHF+8GEMnUNiNQv32pi0WWNZTyWW&#10;bzfjYGB0FZ0xzGNTHgyys4jaSN9U1z8Pi8hH4dsxLrlG1XQ6kHSN7gq+vWaLPPL03lapfBDajDZN&#10;Y+xEXORqZC0M5UCBkcASqgtRiDBKlJ4UGS3gL856kmfB/c+TQMWZ+WhpDVHLs4GzUc6GsJJSCx44&#10;G81DGDV/cqiblpDHRVu4o1XVOpH41MXUJ0kurWF6HlHTz+8p6ukR738DAAD//wMAUEsDBBQABgAI&#10;AAAAIQCRNnDu3wAAAAsBAAAPAAAAZHJzL2Rvd25yZXYueG1sTI/LTsMwEEX3SPyDNUjsqPMgVRvi&#10;VAi1my6Q0vYD3HhIAvE4it0m/H2nK1jemaM7Z4rNbHtxxdF3jhTEiwgEUu1MR42C03H3sgLhgyaj&#10;e0eo4Bc9bMrHh0Lnxk1U4fUQGsEl5HOtoA1hyKX0dYtW+4UbkHj35UarA8exkWbUE5fbXiZRtJRW&#10;d8QXWj3gR4v1z+FiFWD13Tm3W03VEJrT3m+zbPuZKfX8NL+/gQg4hz8Y7vqsDiU7nd2FjBc95/g1&#10;ZVRBmixB3IE4jdcgzjxZJwnIspD/fyhvAAAA//8DAFBLAQItABQABgAIAAAAIQC2gziS/gAAAOEB&#10;AAATAAAAAAAAAAAAAAAAAAAAAABbQ29udGVudF9UeXBlc10ueG1sUEsBAi0AFAAGAAgAAAAhADj9&#10;If/WAAAAlAEAAAsAAAAAAAAAAAAAAAAALwEAAF9yZWxzLy5yZWxzUEsBAi0AFAAGAAgAAAAhAJde&#10;ElwRAgAADAQAAA4AAAAAAAAAAAAAAAAALgIAAGRycy9lMm9Eb2MueG1sUEsBAi0AFAAGAAgAAAAh&#10;AJE2cO7fAAAACwEAAA8AAAAAAAAAAAAAAAAAawQAAGRycy9kb3ducmV2LnhtbFBLBQYAAAAABAAE&#10;APMAAAB3BQAAAAA=&#10;" filled="f" strokeweight=".48pt">
                <v:textbox inset="0,0,0,0">
                  <w:txbxContent>
                    <w:p w14:paraId="0F7C3B64" w14:textId="77777777" w:rsidR="001935E1" w:rsidRDefault="00443649">
                      <w:pPr>
                        <w:pStyle w:val="a3"/>
                        <w:ind w:left="105" w:right="103"/>
                      </w:pPr>
                      <w:r>
                        <w:t xml:space="preserve">В  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 xml:space="preserve">день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проведения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экзамена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(в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период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с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момента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входа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в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окончания экзамена)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ППЭ медицинскому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работнику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</w:t>
                      </w:r>
                      <w:r>
                        <w:t>:</w:t>
                      </w:r>
                    </w:p>
                    <w:p w14:paraId="2BFF34D6" w14:textId="77777777" w:rsidR="001935E1" w:rsidRDefault="00443649">
                      <w:pPr>
                        <w:pStyle w:val="a3"/>
                        <w:ind w:left="105" w:right="101"/>
                      </w:pPr>
                      <w:r>
                        <w:t>а) иметь при себе средства связи (в случае необходимости вызова бригады скорой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помощи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Штабе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есть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телефон),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 и видеоаппаратуру, справочные материалы, письменные заметки и иные средства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</w:t>
                      </w:r>
                      <w:r>
                        <w:t>и информации,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художественную литературу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 т.д.;</w:t>
                      </w:r>
                    </w:p>
                    <w:p w14:paraId="789AB07C" w14:textId="77777777" w:rsidR="001935E1" w:rsidRDefault="00443649">
                      <w:pPr>
                        <w:pStyle w:val="a3"/>
                        <w:ind w:left="105" w:right="101"/>
                      </w:pPr>
                      <w:r>
                        <w:t>б) оказывать содействие участникам экзамена, в том числе передавать им средства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 видеоаппаратуру,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 иные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</w:t>
                      </w:r>
                      <w:r>
                        <w:t>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 передачи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14:paraId="61716E78" w14:textId="77777777" w:rsidR="001935E1" w:rsidRDefault="00443649">
                      <w:pPr>
                        <w:pStyle w:val="a3"/>
                        <w:ind w:left="105" w:right="104"/>
                      </w:pPr>
                      <w:r>
                        <w:t>в) выносить из аудиторий и ППЭ ЭМ на бумажном или электронном носителях,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E3850B" w14:textId="77777777" w:rsidR="001935E1" w:rsidRDefault="001935E1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1573D2F0" w14:textId="77777777" w:rsidR="001935E1" w:rsidRDefault="00443649">
      <w:pPr>
        <w:spacing w:before="1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досрочном завершении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экзамена 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объективным причинам.</w:t>
      </w:r>
    </w:p>
    <w:p w14:paraId="176FEFCC" w14:textId="77777777" w:rsidR="001935E1" w:rsidRDefault="00443649">
      <w:pPr>
        <w:pStyle w:val="a3"/>
        <w:ind w:right="410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14:paraId="3C4F17D6" w14:textId="77777777" w:rsidR="001935E1" w:rsidRDefault="00443649">
      <w:pPr>
        <w:pStyle w:val="a3"/>
        <w:ind w:right="409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поле Журнала.</w:t>
      </w:r>
    </w:p>
    <w:p w14:paraId="41524575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0C3F75BE" w14:textId="77777777" w:rsidR="001935E1" w:rsidRDefault="00443649">
      <w:pPr>
        <w:pStyle w:val="a3"/>
        <w:spacing w:before="65"/>
        <w:ind w:right="410"/>
      </w:pPr>
      <w:r>
        <w:t>В случае если участник экзамена желает досрочно завершить экз</w:t>
      </w:r>
      <w:r>
        <w:t>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 соответствующем</w:t>
      </w:r>
      <w:r>
        <w:rPr>
          <w:spacing w:val="-1"/>
        </w:rPr>
        <w:t xml:space="preserve"> </w:t>
      </w:r>
      <w:r>
        <w:t>поле Журнала.</w:t>
      </w:r>
    </w:p>
    <w:p w14:paraId="7994C480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5B435178" w14:textId="6C6F9B0A" w:rsidR="001935E1" w:rsidRDefault="00443649">
      <w:pPr>
        <w:pStyle w:val="2"/>
        <w:numPr>
          <w:ilvl w:val="1"/>
          <w:numId w:val="10"/>
        </w:numPr>
        <w:tabs>
          <w:tab w:val="left" w:pos="2123"/>
        </w:tabs>
        <w:spacing w:before="65"/>
        <w:ind w:left="822" w:right="408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5CE2BA72" wp14:editId="0CBDE7BB">
                <wp:simplePos x="0" y="0"/>
                <wp:positionH relativeFrom="page">
                  <wp:posOffset>646430</wp:posOffset>
                </wp:positionH>
                <wp:positionV relativeFrom="paragraph">
                  <wp:posOffset>1006475</wp:posOffset>
                </wp:positionV>
                <wp:extent cx="18415" cy="73025"/>
                <wp:effectExtent l="0" t="0" r="0" b="0"/>
                <wp:wrapNone/>
                <wp:docPr id="1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495" id="Rectangle 105" o:spid="_x0000_s1026" style="position:absolute;margin-left:50.9pt;margin-top:79.25pt;width:1.45pt;height:5.7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FnE+U3fAAAACwEAAA8AAABkcnMvZG93bnJldi54bWxMj8FOwzAQRO9I&#10;/IO1SNyo3aqhaRqnokgckWjhQG9OvCRR43WI3Tbw9WxP5TajHc2+ydej68QJh9B60jCdKBBIlbct&#10;1Ro+3l8eUhAhGrKm84QafjDAuri9yU1m/Zm2eNrFWnAJhcxoaGLsMylD1aAzYeJ7JL59+cGZyHao&#10;pR3MmctdJ2dKPUpnWuIPjenxucHqsDs6DZtluvl+m9Pr77bc4/6zPCSzQWl9fzc+rUBEHOM1DBd8&#10;RoeCmUp/JBtEx15NGT2ySNIExCWh5gsQJYuFUiCLXP7fUPwB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WcT5T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0117800F" wp14:editId="056A2111">
                <wp:simplePos x="0" y="0"/>
                <wp:positionH relativeFrom="page">
                  <wp:posOffset>646430</wp:posOffset>
                </wp:positionH>
                <wp:positionV relativeFrom="paragraph">
                  <wp:posOffset>1152525</wp:posOffset>
                </wp:positionV>
                <wp:extent cx="18415" cy="73025"/>
                <wp:effectExtent l="0" t="0" r="0" b="0"/>
                <wp:wrapNone/>
                <wp:docPr id="1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9B178" id="Rectangle 104" o:spid="_x0000_s1026" style="position:absolute;margin-left:50.9pt;margin-top:90.75pt;width:1.45pt;height:5.7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JD2cb3fAAAACwEAAA8AAABkcnMvZG93bnJldi54bWxMj8FOwzAQRO9I&#10;/IO1SNyondLSNMSpKBJHJFo4tDcnXpKo8TrEbhv4erYnuM1oR7Nv8tXoOnHCIbSeNCQTBQKp8ral&#10;WsPH+8tdCiJEQ9Z0nlDDNwZYFddXucmsP9MGT9tYCy6hkBkNTYx9JmWoGnQmTHyPxLdPPzgT2Q61&#10;tIM5c7nr5FSpB+lMS/yhMT0+N1gdtkenYb1M119vM3r92ZR73O/Kw3w6KK1vb8anRxARx/gXhgs+&#10;o0PBTKU/kg2iY68SRo8s0mQO4pJQswWIksXyXoEscvl/Q/EL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kPZxv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D986E5A" wp14:editId="3DA084F3">
                <wp:simplePos x="0" y="0"/>
                <wp:positionH relativeFrom="page">
                  <wp:posOffset>646430</wp:posOffset>
                </wp:positionH>
                <wp:positionV relativeFrom="paragraph">
                  <wp:posOffset>1298575</wp:posOffset>
                </wp:positionV>
                <wp:extent cx="18415" cy="73025"/>
                <wp:effectExtent l="0" t="0" r="0" b="0"/>
                <wp:wrapNone/>
                <wp:docPr id="1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6C965" id="Rectangle 103" o:spid="_x0000_s1026" style="position:absolute;margin-left:50.9pt;margin-top:102.25pt;width:1.45pt;height:5.7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BNlLm/fAAAACwEAAA8AAABkcnMvZG93bnJldi54bWxMj8FOwzAQRO9I&#10;/IO1SNyonSgtJcSpKBJHJFo40JsTL0nUeB1itw18PdtTOc7OaOZtsZpcL444hs6ThmSmQCDV3nbU&#10;aPh4f7lbggjRkDW9J9TwgwFW5fVVYXLrT7TB4zY2gkso5EZDG+OQSxnqFp0JMz8gsfflR2ciy7GR&#10;djQnLne9TJVaSGc64oXWDPjcYr3fHpyG9cNy/f2W0evvptrh7rPaz9NRaX17Mz09gog4xUsYzviM&#10;DiUzVf5ANoietUoYPWpIVTYHcU6o7B5ExZdkoUCWhfz/Q/kH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E2Uub9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5BCE67A8" wp14:editId="0CF750D6">
                <wp:simplePos x="0" y="0"/>
                <wp:positionH relativeFrom="page">
                  <wp:posOffset>646430</wp:posOffset>
                </wp:positionH>
                <wp:positionV relativeFrom="paragraph">
                  <wp:posOffset>1445260</wp:posOffset>
                </wp:positionV>
                <wp:extent cx="18415" cy="73025"/>
                <wp:effectExtent l="0" t="0" r="0" b="0"/>
                <wp:wrapNone/>
                <wp:docPr id="1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D843" id="Rectangle 102" o:spid="_x0000_s1026" style="position:absolute;margin-left:50.9pt;margin-top:113.8pt;width:1.45pt;height:5.7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EK8DKrgAAAACwEAAA8AAABkcnMvZG93bnJldi54bWxMj81OwzAQhO9I&#10;vIO1SNyonVD6E+JUFIkjEi0c6M2JlyRqvA6x2waenu2pHGdnNPNtvhpdJ444hNaThmSiQCBV3rZU&#10;a/h4f7lbgAjRkDWdJ9TwgwFWxfVVbjLrT7TB4zbWgksoZEZDE2OfSRmqBp0JE98jsfflB2ciy6GW&#10;djAnLnedTJWaSWda4oXG9PjcYLXfHpyG9XKx/n6b0uvvptzh7rPcP6SD0vr2Znx6BBFxjJcwnPEZ&#10;HQpmKv2BbBAda5UwetSQpvMZiHNCTecgSr7cLxOQRS7//1D8AQ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EK8DKr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186B923E" wp14:editId="41ABBF8D">
                <wp:simplePos x="0" y="0"/>
                <wp:positionH relativeFrom="page">
                  <wp:posOffset>646430</wp:posOffset>
                </wp:positionH>
                <wp:positionV relativeFrom="paragraph">
                  <wp:posOffset>1591310</wp:posOffset>
                </wp:positionV>
                <wp:extent cx="18415" cy="73025"/>
                <wp:effectExtent l="0" t="0" r="0" b="0"/>
                <wp:wrapNone/>
                <wp:docPr id="1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2BEB" id="Rectangle 101" o:spid="_x0000_s1026" style="position:absolute;margin-left:50.9pt;margin-top:125.3pt;width:1.45pt;height:5.7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C1pyzHfAAAACwEAAA8AAABkcnMvZG93bnJldi54bWxMj8FOwzAQRO9I&#10;/IO1SNyonagNJcSpKBJHJFo40JsTL0nUeB1itw18PdtTOc7OaOZtsZpcL444hs6ThmSmQCDV3nbU&#10;aPh4f7lbggjRkDW9J9TwgwFW5fVVYXLrT7TB4zY2gkso5EZDG+OQSxnqFp0JMz8gsfflR2ciy7GR&#10;djQnLne9TJXKpDMd8UJrBnxusd5vD07D+mG5/n6b0+vvptrh7rPaL9JRaX17Mz09gog4xUsYzviM&#10;DiUzVf5ANoietUoYPWpIFyoDcU6o+T2Iii9ZmoAsC/n/h/IP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LWnLM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71D611D0" wp14:editId="41E2A9D7">
                <wp:simplePos x="0" y="0"/>
                <wp:positionH relativeFrom="page">
                  <wp:posOffset>646430</wp:posOffset>
                </wp:positionH>
                <wp:positionV relativeFrom="paragraph">
                  <wp:posOffset>1737995</wp:posOffset>
                </wp:positionV>
                <wp:extent cx="18415" cy="73025"/>
                <wp:effectExtent l="0" t="0" r="0" b="0"/>
                <wp:wrapNone/>
                <wp:docPr id="1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13B0" id="Rectangle 100" o:spid="_x0000_s1026" style="position:absolute;margin-left:50.9pt;margin-top:136.85pt;width:1.45pt;height:5.7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I1FHPDgAAAACwEAAA8AAABkcnMvZG93bnJldi54bWxMj0FPwzAMhe9I&#10;/IfISNxYsrKxrjSdGBJHJDY4bLe0MW21xilNthV+Pd4Jbn720/P38tXoOnHCIbSeNEwnCgRS5W1L&#10;tYaP95e7FESIhqzpPKGGbwywKq6vcpNZf6YNnraxFhxCITMamhj7TMpQNehMmPgeiW+ffnAmshxq&#10;aQdz5nDXyUSpB+lMS/yhMT0+N1gdtkenYb1M119vM3r92ZR73O/KwzwZlNa3N+PTI4iIY/wzwwWf&#10;0aFgptIfyQbRsVZTRo8aksX9AsTFoWY8lLxJ5wnIIpf/OxS/AA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I1FHP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3C7648BB" wp14:editId="1AEF890B">
                <wp:simplePos x="0" y="0"/>
                <wp:positionH relativeFrom="page">
                  <wp:posOffset>7266940</wp:posOffset>
                </wp:positionH>
                <wp:positionV relativeFrom="paragraph">
                  <wp:posOffset>1006475</wp:posOffset>
                </wp:positionV>
                <wp:extent cx="18415" cy="73025"/>
                <wp:effectExtent l="0" t="0" r="0" b="0"/>
                <wp:wrapNone/>
                <wp:docPr id="1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E858F" id="Rectangle 99" o:spid="_x0000_s1026" style="position:absolute;margin-left:572.2pt;margin-top:79.25pt;width:1.45pt;height:5.7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EOK+OLhAAAADQEAAA8AAABkcnMvZG93bnJldi54bWxMj8FOwzAQRO9I&#10;/IO1SNyonZLQNMSpKBJHJFo4tDcnWZKo8TrEbhv4erYnuM1on2Zn8tVke3HC0XeONEQzBQKpcnVH&#10;jYaP95e7FIQPhmrTO0IN3+hhVVxf5Sar3Zk2eNqGRnAI+cxoaEMYMil91aI1fuYGJL59utGawHZs&#10;ZD2aM4fbXs6VepDWdMQfWjPgc4vVYXu0GtbLdP31FtPrz6bc435XHpL5qLS+vZmeHkEEnMIfDJf6&#10;XB0K7lS6I9Ve9OyjOI6ZZZWkCYgLEsWLexAlq4VSIItc/l9R/AI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BDivji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20D104A1" wp14:editId="6D81E0C4">
                <wp:simplePos x="0" y="0"/>
                <wp:positionH relativeFrom="page">
                  <wp:posOffset>7266940</wp:posOffset>
                </wp:positionH>
                <wp:positionV relativeFrom="paragraph">
                  <wp:posOffset>1152525</wp:posOffset>
                </wp:positionV>
                <wp:extent cx="18415" cy="73025"/>
                <wp:effectExtent l="0" t="0" r="0" b="0"/>
                <wp:wrapNone/>
                <wp:docPr id="1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BD36" id="Rectangle 98" o:spid="_x0000_s1026" style="position:absolute;margin-left:572.2pt;margin-top:90.75pt;width:1.45pt;height:5.7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HzHeszhAAAADQEAAA8AAABkcnMvZG93bnJldi54bWxMj0FPwkAQhe8m&#10;/ofNmHiTbWHRUrslYuLRRNAD3Lbt0DZ0Z2t3geqvdzjJ7b3MlzfvZcvRduKEg28daYgnEQik0lUt&#10;1Rq+Pt8eEhA+GKpM5wg1/KCHZX57k5m0cmda42kTasEh5FOjoQmhT6X0ZYPW+Inrkfi2d4M1ge1Q&#10;y2owZw63nZxG0aO0piX+0JgeXxssD5uj1bBaJKvvD0Xvv+tih7ttcZhPh0jr+7vx5RlEwDH8w3Cp&#10;z9Uh506FO1LlRcc+VkoxyyqJ5yAuSKyeZiAKVotZBDLP5PWK/A8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B8x3rM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0DAB4E09" wp14:editId="003E5CA8">
                <wp:simplePos x="0" y="0"/>
                <wp:positionH relativeFrom="page">
                  <wp:posOffset>7266940</wp:posOffset>
                </wp:positionH>
                <wp:positionV relativeFrom="paragraph">
                  <wp:posOffset>1298575</wp:posOffset>
                </wp:positionV>
                <wp:extent cx="18415" cy="73025"/>
                <wp:effectExtent l="0" t="0" r="0" b="0"/>
                <wp:wrapNone/>
                <wp:docPr id="10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5A8DD" id="Rectangle 97" o:spid="_x0000_s1026" style="position:absolute;margin-left:572.2pt;margin-top:102.25pt;width:1.45pt;height:5.7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ESmnM3hAAAADQEAAA8AAABkcnMvZG93bnJldi54bWxMj8FOwzAMhu9I&#10;vENkJG4sacnGKE0nhsQRiQ0O7JY2pq3WOCXJtsLTk53g+Nuffn8uV5Md2BF96B0pyGYCGFLjTE+t&#10;gve355slsBA1GT04QgXfGGBVXV6UujDuRBs8bmPLUgmFQivoYhwLzkPTodVh5kaktPt03uqYom+5&#10;8fqUyu3AcyEW3Oqe0oVOj/jUYbPfHqyC9f1y/fUq6eVnU+9w91Hv57kXSl1fTY8PwCJO8Q+Gs35S&#10;hyo51e5AJrAh5UxKmVgFuZBzYGckk3e3wOo0yhYCeFXy/19UvwA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BEppzN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7FDD75EC" wp14:editId="4000EDB7">
                <wp:simplePos x="0" y="0"/>
                <wp:positionH relativeFrom="page">
                  <wp:posOffset>7266940</wp:posOffset>
                </wp:positionH>
                <wp:positionV relativeFrom="paragraph">
                  <wp:posOffset>1445260</wp:posOffset>
                </wp:positionV>
                <wp:extent cx="18415" cy="73025"/>
                <wp:effectExtent l="0" t="0" r="0" b="0"/>
                <wp:wrapNone/>
                <wp:docPr id="10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484B5" id="Rectangle 96" o:spid="_x0000_s1026" style="position:absolute;margin-left:572.2pt;margin-top:113.8pt;width:1.45pt;height:5.7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BNprpniAAAADQEAAA8AAABkcnMvZG93bnJldi54bWxMj8tOwzAQRfdI&#10;/IM1SOyok9T0EeJUFIklEi0s2p0TT5Oo8TjYbhv4etwVLO/M0Z0zxWo0PTuj850lCekkAYZUW91R&#10;I+Hz4/VhAcwHRVr1llDCN3pYlbc3hcq1vdAGz9vQsFhCPlcS2hCGnHNft2iUn9gBKe4O1hkVYnQN&#10;105dYrnpeZYkM25UR/FCqwZ8abE+bk9Gwnq5WH+9C3r72VR73O+q42PmEinv78bnJ2ABx/AHw1U/&#10;qkMZnSp7Iu1ZH3MqhIishCybz4BdkVTMp8CqOJouU+Blwf9/Uf4CAAD//wMAUEsBAi0AFAAGAAgA&#10;AAAhALaDOJL+AAAA4QEAABMAAAAAAAAAAAAAAAAAAAAAAFtDb250ZW50X1R5cGVzXS54bWxQSwEC&#10;LQAUAAYACAAAACEAOP0h/9YAAACUAQAACwAAAAAAAAAAAAAAAAAvAQAAX3JlbHMvLnJlbHNQSwEC&#10;LQAUAAYACAAAACEA64m4luMBAACyAwAADgAAAAAAAAAAAAAAAAAuAgAAZHJzL2Uyb0RvYy54bWxQ&#10;SwECLQAUAAYACAAAACEAE2mumeIAAAAN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6E01E9F3" wp14:editId="10119282">
                <wp:simplePos x="0" y="0"/>
                <wp:positionH relativeFrom="page">
                  <wp:posOffset>7266940</wp:posOffset>
                </wp:positionH>
                <wp:positionV relativeFrom="paragraph">
                  <wp:posOffset>1591310</wp:posOffset>
                </wp:positionV>
                <wp:extent cx="18415" cy="73025"/>
                <wp:effectExtent l="0" t="0" r="0" b="0"/>
                <wp:wrapNone/>
                <wp:docPr id="10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9351" id="Rectangle 95" o:spid="_x0000_s1026" style="position:absolute;margin-left:572.2pt;margin-top:125.3pt;width:1.45pt;height:5.7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AeyDO7hAAAADQEAAA8AAABkcnMvZG93bnJldi54bWxMj8FOwzAMhu9I&#10;vENkJG4sacm6UZpODIkjEhsctlvamLZa45Qm2wpPT3aC429/+v25WE22ZyccfedIQTITwJBqZzpq&#10;FHy8v9wtgfmgyejeESr4Rg+r8vqq0LlxZ9rgaRsaFkvI51pBG8KQc+7rFq32Mzcgxd2nG60OMY4N&#10;N6M+x3Lb81SIjFvdUbzQ6gGfW6wP26NVsH5Yrr/eJL3+bKo97nfVYZ6OQqnbm+npEVjAKfzBcNGP&#10;6lBGp8odyXjWx5xIKSOrIJ2LDNgFSeTiHlgVR1maAC8L/v+L8hc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AHsgzu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5A78FBFF" wp14:editId="6F974499">
                <wp:simplePos x="0" y="0"/>
                <wp:positionH relativeFrom="page">
                  <wp:posOffset>7266940</wp:posOffset>
                </wp:positionH>
                <wp:positionV relativeFrom="paragraph">
                  <wp:posOffset>1737995</wp:posOffset>
                </wp:positionV>
                <wp:extent cx="18415" cy="73025"/>
                <wp:effectExtent l="0" t="0" r="0" b="0"/>
                <wp:wrapNone/>
                <wp:docPr id="10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D566" id="Rectangle 94" o:spid="_x0000_s1026" style="position:absolute;margin-left:572.2pt;margin-top:136.85pt;width:1.45pt;height:5.7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FtdOqTiAAAADQEAAA8AAABkcnMvZG93bnJldi54bWxMj8FOwzAMhu9I&#10;vENkJG4sbZfRrjSdGBJHJDY4sFvaeG21xilNthWenuzEjr/96ffnYjWZnp1wdJ0lCfEsAoZUW91R&#10;I+Hz4/UhA+a8Iq16SyjhBx2sytubQuXanmmDp61vWCghlysJrfdDzrmrWzTKzeyAFHZ7OxrlQxwb&#10;rkd1DuWm50kUPXKjOgoXWjXgS4v1YXs0EtbLbP39Lujtd1PtcPdVHRbJGEl5fzc9PwHzOPl/GC76&#10;QR3K4FTZI2nH+pBjIURgJSTpPAV2QWKRzoFVYZQtEuBlwa+/KP8AAAD//wMAUEsBAi0AFAAGAAgA&#10;AAAhALaDOJL+AAAA4QEAABMAAAAAAAAAAAAAAAAAAAAAAFtDb250ZW50X1R5cGVzXS54bWxQSwEC&#10;LQAUAAYACAAAACEAOP0h/9YAAACUAQAACwAAAAAAAAAAAAAAAAAvAQAAX3JlbHMvLnJlbHNQSwEC&#10;LQAUAAYACAAAACEA64m4luMBAACyAwAADgAAAAAAAAAAAAAAAAAuAgAAZHJzL2Uyb0RvYy54bWxQ&#10;SwECLQAUAAYACAAAACEAW106pOIAAAAN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  <w:bookmarkStart w:id="41" w:name="_TOC_250004"/>
      <w:r>
        <w:t>Инструкция для специалистов по проведению инструктажа и обеспечению</w:t>
      </w:r>
      <w:r>
        <w:rPr>
          <w:spacing w:val="-62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30"/>
        </w:rPr>
        <w:t xml:space="preserve"> </w:t>
      </w:r>
      <w:r>
        <w:t>зачитываемая</w:t>
      </w:r>
      <w:r>
        <w:rPr>
          <w:spacing w:val="29"/>
        </w:rPr>
        <w:t xml:space="preserve"> </w:t>
      </w:r>
      <w:r>
        <w:t>перед</w:t>
      </w:r>
      <w:r>
        <w:rPr>
          <w:spacing w:val="30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0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физике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41"/>
      <w:r>
        <w:t>химии</w:t>
      </w:r>
    </w:p>
    <w:p w14:paraId="409942E2" w14:textId="377268B3" w:rsidR="001935E1" w:rsidRDefault="00443649">
      <w:pPr>
        <w:pStyle w:val="a3"/>
        <w:ind w:left="0" w:firstLine="0"/>
        <w:jc w:val="left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6E68550D" wp14:editId="019475A8">
                <wp:simplePos x="0" y="0"/>
                <wp:positionH relativeFrom="page">
                  <wp:posOffset>646430</wp:posOffset>
                </wp:positionH>
                <wp:positionV relativeFrom="paragraph">
                  <wp:posOffset>179070</wp:posOffset>
                </wp:positionV>
                <wp:extent cx="24765" cy="143510"/>
                <wp:effectExtent l="0" t="0" r="0" b="0"/>
                <wp:wrapTopAndBottom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43510"/>
                          <a:chOff x="1018" y="282"/>
                          <a:chExt cx="39" cy="226"/>
                        </a:xfrm>
                      </wpg:grpSpPr>
                      <wps:wsp>
                        <wps:cNvPr id="10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40" y="281"/>
                            <a:ext cx="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18" y="298"/>
                            <a:ext cx="29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18" y="392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A5ECB" id="Group 90" o:spid="_x0000_s1026" style="position:absolute;margin-left:50.9pt;margin-top:14.1pt;width:1.95pt;height:11.3pt;z-index:-15685632;mso-wrap-distance-left:0;mso-wrap-distance-right:0;mso-position-horizontal-relative:page" coordorigin="1018,282" coordsize="3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WwsgIAAKMJAAAOAAAAZHJzL2Uyb0RvYy54bWzsVttO3DAQfa/Uf7D83s0mGy6JyCIEBVWi&#10;LSrtB3gd56Imtjv2bpZ+PWM7C7vQqoIKnshD5MnY4zNnjic+Ol73HVkJMK2SBY0nU0qE5KpsZV3Q&#10;H9/PPxxSYiyTJeuUFAW9EYYez9+/Oxp0LhLVqK4UQDCINPmgC9pYq/MoMrwRPTMTpYVEZ6WgZxZN&#10;qKMS2IDR+y5KptP9aFBQalBcGINfz4KTzn38qhLcfq0qIyzpCorYrH+Dfy/cO5ofsbwGppuWjzDY&#10;M1D0rJW46V2oM2YZWUL7KFTfclBGVXbCVR+pqmq58DlgNvH0QTYXoJba51LnQ63vaEJqH/D07LD8&#10;y+oC9LW+goAeh5eK/zTISzToOt/2O7sOk8li+KxKrCdbWuUTX1fQuxCYEll7fm/u+BVrSzh+TNKD&#10;/T1KOHridLYXj/TzBmvkFsXTGOWC3uQwCZXhzcdx7SwLC5Nk37kilocdPcoRlas6ysjcM2X+j6nr&#10;hmnhC2AcE1dA2tLBnFEiWY/pf0OBMVl3gmQzB8vtjxM3fJpAJpHqtMFp4gRADY1gJeKKfRo7C5xh&#10;sBT/ZDeepihmT5QPw/INxfHBSFO2wxLLNRh7IVRP3KCggMB93djq0thA6GaKK6NRXVuet13nDagX&#10;px2QFXOnyD9j9J1pnXSTpXLLQkT3BQsUsgrsLFR5gxmCCkcRWwcOGgW/KRnwGBbU/FoyEJR0nySy&#10;lMWpS9V6I907SNCAbc9i28Mkx1AFtZSE4akNZ32poa0b3Cn2SUt1grqtWp+4wxdQjWBRQK+mpPQP&#10;SvLa3xEG1uPFlLQ5ctmhq+m9kpLxwGXpSynp3D9vSpo8qXv/rSdhY33Uk3xzeG0lzbKxeW960kZJ&#10;cbzbut+a0lObkv/Z4U3A///GW4u7amzbvond363mtwAAAP//AwBQSwMEFAAGAAgAAAAhACSz14fe&#10;AAAACQEAAA8AAABkcnMvZG93bnJldi54bWxMj0FLw0AUhO+C/2F5gje7m0g0pNmUUtRTEWwF6e01&#10;eU1Cs29Ddpuk/97tSY/DDDPf5KvZdGKkwbWWNUQLBYK4tFXLtYbv/ftTCsJ55Ao7y6ThSg5Wxf1d&#10;jlllJ/6icedrEUrYZaih8b7PpHRlQwbdwvbEwTvZwaAPcqhlNeAUyk0nY6VepMGWw0KDPW0aKs+7&#10;i9HwMeG0fo7exu35tLke9snnzzYirR8f5vUShKfZ/4Xhhh/QoQhMR3vhyokuaBUFdK8hTmMQt4BK&#10;XkEcNSQqBVnk8v+D4hcAAP//AwBQSwECLQAUAAYACAAAACEAtoM4kv4AAADhAQAAEwAAAAAAAAAA&#10;AAAAAAAAAAAAW0NvbnRlbnRfVHlwZXNdLnhtbFBLAQItABQABgAIAAAAIQA4/SH/1gAAAJQBAAAL&#10;AAAAAAAAAAAAAAAAAC8BAABfcmVscy8ucmVsc1BLAQItABQABgAIAAAAIQAOvOWwsgIAAKMJAAAO&#10;AAAAAAAAAAAAAAAAAC4CAABkcnMvZTJvRG9jLnhtbFBLAQItABQABgAIAAAAIQAks9eH3gAAAAkB&#10;AAAPAAAAAAAAAAAAAAAAAAwFAABkcnMvZG93bnJldi54bWxQSwUGAAAAAAQABADzAAAAFwYAAAAA&#10;">
                <v:rect id="Rectangle 93" o:spid="_x0000_s1027" style="position:absolute;left:1040;top:281;width: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92" o:spid="_x0000_s1028" style="position:absolute;left:1018;top:298;width:29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rect id="Rectangle 91" o:spid="_x0000_s1029" style="position:absolute;left:1018;top:392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393D7BF" wp14:editId="15A9147F">
                <wp:simplePos x="0" y="0"/>
                <wp:positionH relativeFrom="page">
                  <wp:posOffset>744220</wp:posOffset>
                </wp:positionH>
                <wp:positionV relativeFrom="paragraph">
                  <wp:posOffset>187960</wp:posOffset>
                </wp:positionV>
                <wp:extent cx="6510655" cy="1270"/>
                <wp:effectExtent l="0" t="0" r="0" b="0"/>
                <wp:wrapTopAndBottom/>
                <wp:docPr id="10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0655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10253"/>
                            <a:gd name="T2" fmla="+- 0 11424 1172"/>
                            <a:gd name="T3" fmla="*/ T2 w 10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3">
                              <a:moveTo>
                                <a:pt x="0" y="0"/>
                              </a:moveTo>
                              <a:lnTo>
                                <a:pt x="1025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7022" id="Freeform 89" o:spid="_x0000_s1026" style="position:absolute;margin-left:58.6pt;margin-top:14.8pt;width:512.6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aNnQIAAJwFAAAOAAAAZHJzL2Uyb0RvYy54bWysVNtu2zAMfR+wfxD0uKH1pUmbGXWKoVmH&#10;Ad0FaPYBiiTHxmRRk5Q42dePku3Uy7aXYX4QKJM6PDyUeHt3aBXZS+sa0CXNLlNKpOYgGr0t6df1&#10;w8WCEueZFkyBliU9Skfvli9f3HamkDnUoIS0BEG0KzpT0tp7UySJ47VsmbsEIzU6K7At87i120RY&#10;1iF6q5I8Ta+TDqwwFrh0Dv+ueiddRvyqktx/rionPVElRW4+rjaum7Amy1tWbC0zdcMHGuwfWLSs&#10;0Zj0BLVinpGdbX6DahtuwUHlLzm0CVRVw2WsAavJ0rNqnmpmZKwFxXHmJJP7f7D80/7JfLGBujOP&#10;wL85VCTpjCtOnrBxGEM23UcQ2EO28xCLPVS2DSexDHKImh5PmsqDJxx/Xs+z9Ho+p4SjL8tvouQJ&#10;K8azfOf8ewkRh+0fne87ItCKegqiWYtJ19i9qlXYnNcXJCVZdpPHZejgKSwbw14lZJ2SjmRpPr86&#10;j8rHqAFsls/+iHY1xgW0fIqGJWxHkqweefODHoijRVh4BGmUyoALEq2R3qgRImBQKPIvsZj8PLY/&#10;M6SweLvP77WlBO/1pq/XMB+YhRTBJB12IKoR/rSwl2uIPn/WPczy7FV6GhXOo3gTXr0fj4QUeHd6&#10;I6YNbCft1fDQKBX7q3Qks8gXiyiPA9WI4A18nN1u7pUlexYebfxCPYj2S5ixzq+Yq/s4gVZftYWd&#10;FjFLLZl4N9ieNaq3EUeh7PGSh3sdZoUrNiCOeMct9CMCRxoaNdgflHQ4Hkrqvu+YlZSoDxrf35ts&#10;NgvzJG5m85scN3bq2Uw9THOEKqmneCeCee/7GbQzttnWmCmLMmh4i2+rasIjiPx6VsMGR0BUYRhX&#10;YcZM9zHqeagufwIAAP//AwBQSwMEFAAGAAgAAAAhANk9hsrdAAAACgEAAA8AAABkcnMvZG93bnJl&#10;di54bWxMj8FOwzAMhu9Ie4fIk7ixtBWMrTSdEBIXJCQYHHZMG6+p1iRVnDXl7UlPcPztT78/V4fZ&#10;DGxCT72zAvJNBgxt61RvOwHfX693O2AUpFVycBYF/CDBoV7dVLJULtpPnI6hY6nEUikF6BDGknNq&#10;NRpJGzeiTbuz80aGFH3HlZcxlZuBF1m25Ub2Nl3QcsQXje3leDUCuvNE7/oUe7X3p/hxeaPGRxLi&#10;dj0/PwELOIc/GBb9pA51cmrc1SpiQ8r5Y5FQAcV+C2wB8vviAVizTHbA64r/f6H+BQAA//8DAFBL&#10;AQItABQABgAIAAAAIQC2gziS/gAAAOEBAAATAAAAAAAAAAAAAAAAAAAAAABbQ29udGVudF9UeXBl&#10;c10ueG1sUEsBAi0AFAAGAAgAAAAhADj9If/WAAAAlAEAAAsAAAAAAAAAAAAAAAAALwEAAF9yZWxz&#10;Ly5yZWxzUEsBAi0AFAAGAAgAAAAhAEFo1o2dAgAAnAUAAA4AAAAAAAAAAAAAAAAALgIAAGRycy9l&#10;Mm9Eb2MueG1sUEsBAi0AFAAGAAgAAAAhANk9hsrdAAAACgEAAA8AAAAAAAAAAAAAAAAA9wQAAGRy&#10;cy9kb3ducmV2LnhtbFBLBQYAAAAABAAEAPMAAAABBgAAAAA=&#10;" path="m,l10252,e" filled="f" strokeweight="1.44pt">
                <v:stroke dashstyle="dash"/>
                <v:path arrowok="t" o:connecttype="custom" o:connectlocs="0,0;6510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49C89653" wp14:editId="078AE981">
                <wp:simplePos x="0" y="0"/>
                <wp:positionH relativeFrom="page">
                  <wp:posOffset>7266940</wp:posOffset>
                </wp:positionH>
                <wp:positionV relativeFrom="paragraph">
                  <wp:posOffset>248920</wp:posOffset>
                </wp:positionV>
                <wp:extent cx="18415" cy="73025"/>
                <wp:effectExtent l="0" t="0" r="0" b="0"/>
                <wp:wrapTopAndBottom/>
                <wp:docPr id="10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B864" id="Rectangle 88" o:spid="_x0000_s1026" style="position:absolute;margin-left:572.2pt;margin-top:19.6pt;width:1.45pt;height:5.7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MqQGw3hAAAACwEAAA8AAABkcnMvZG93bnJldi54bWxMj8FOwzAQRO9I&#10;/IO1SNyondSlbYhTUSSOSLRwaG9OvE2ixusQu23g63FPcBzt08zbfDXajp1x8K0jBclEAEOqnGmp&#10;VvD58fqwAOaDJqM7R6jgGz2situbXGfGXWiD522oWSwhn2kFTQh9xrmvGrTaT1yPFG8HN1gdYhxq&#10;bgZ9ieW246kQj9zqluJCo3t8abA6bk9WwXq5WH+9S3r72ZR73O/K4ywdhFL3d+PzE7CAY/iD4aof&#10;1aGITqU7kfGsizmRUkZWwXSZArsSiZxPgZUKZmIOvMj5/x+KXwA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DKkBsN4QAAAAsBAAAPAAAAAAAAAAAAAAAAAD0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2A7AD38" w14:textId="77777777" w:rsidR="001935E1" w:rsidRDefault="00443649">
      <w:pPr>
        <w:spacing w:before="69"/>
        <w:ind w:left="822" w:right="408" w:firstLine="567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каждой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присутствует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инструктажа и обеспечению лабораторных работ, который проводит перед экзаменом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следит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соблюдением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безопасного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время работы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 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лабораторным оборудованием.</w:t>
      </w:r>
    </w:p>
    <w:p w14:paraId="05AD2460" w14:textId="74EDAF0C" w:rsidR="001935E1" w:rsidRDefault="00443649">
      <w:pPr>
        <w:pStyle w:val="a3"/>
        <w:spacing w:before="3"/>
        <w:ind w:left="0" w:firstLine="0"/>
        <w:jc w:val="lef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2F3BC31F" wp14:editId="6694C8F1">
                <wp:simplePos x="0" y="0"/>
                <wp:positionH relativeFrom="page">
                  <wp:posOffset>635000</wp:posOffset>
                </wp:positionH>
                <wp:positionV relativeFrom="paragraph">
                  <wp:posOffset>129540</wp:posOffset>
                </wp:positionV>
                <wp:extent cx="36195" cy="82550"/>
                <wp:effectExtent l="0" t="0" r="0" b="0"/>
                <wp:wrapTopAndBottom/>
                <wp:docPr id="9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2550"/>
                        </a:xfrm>
                        <a:custGeom>
                          <a:avLst/>
                          <a:gdLst>
                            <a:gd name="T0" fmla="+- 0 1056 1000"/>
                            <a:gd name="T1" fmla="*/ T0 w 57"/>
                            <a:gd name="T2" fmla="+- 0 305 204"/>
                            <a:gd name="T3" fmla="*/ 305 h 130"/>
                            <a:gd name="T4" fmla="+- 0 1047 1000"/>
                            <a:gd name="T5" fmla="*/ T4 w 57"/>
                            <a:gd name="T6" fmla="+- 0 305 204"/>
                            <a:gd name="T7" fmla="*/ 305 h 130"/>
                            <a:gd name="T8" fmla="+- 0 1047 1000"/>
                            <a:gd name="T9" fmla="*/ T8 w 57"/>
                            <a:gd name="T10" fmla="+- 0 204 204"/>
                            <a:gd name="T11" fmla="*/ 204 h 130"/>
                            <a:gd name="T12" fmla="+- 0 1018 1000"/>
                            <a:gd name="T13" fmla="*/ T12 w 57"/>
                            <a:gd name="T14" fmla="+- 0 204 204"/>
                            <a:gd name="T15" fmla="*/ 204 h 130"/>
                            <a:gd name="T16" fmla="+- 0 1018 1000"/>
                            <a:gd name="T17" fmla="*/ T16 w 57"/>
                            <a:gd name="T18" fmla="+- 0 305 204"/>
                            <a:gd name="T19" fmla="*/ 305 h 130"/>
                            <a:gd name="T20" fmla="+- 0 1000 1000"/>
                            <a:gd name="T21" fmla="*/ T20 w 57"/>
                            <a:gd name="T22" fmla="+- 0 305 204"/>
                            <a:gd name="T23" fmla="*/ 305 h 130"/>
                            <a:gd name="T24" fmla="+- 0 1000 1000"/>
                            <a:gd name="T25" fmla="*/ T24 w 57"/>
                            <a:gd name="T26" fmla="+- 0 333 204"/>
                            <a:gd name="T27" fmla="*/ 333 h 130"/>
                            <a:gd name="T28" fmla="+- 0 1040 1000"/>
                            <a:gd name="T29" fmla="*/ T28 w 57"/>
                            <a:gd name="T30" fmla="+- 0 333 204"/>
                            <a:gd name="T31" fmla="*/ 333 h 130"/>
                            <a:gd name="T32" fmla="+- 0 1056 1000"/>
                            <a:gd name="T33" fmla="*/ T32 w 57"/>
                            <a:gd name="T34" fmla="+- 0 333 204"/>
                            <a:gd name="T35" fmla="*/ 333 h 130"/>
                            <a:gd name="T36" fmla="+- 0 1056 1000"/>
                            <a:gd name="T37" fmla="*/ T36 w 57"/>
                            <a:gd name="T38" fmla="+- 0 305 204"/>
                            <a:gd name="T39" fmla="*/ 305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" h="130">
                              <a:moveTo>
                                <a:pt x="56" y="101"/>
                              </a:moveTo>
                              <a:lnTo>
                                <a:pt x="47" y="101"/>
                              </a:lnTo>
                              <a:lnTo>
                                <a:pt x="47" y="0"/>
                              </a:lnTo>
                              <a:lnTo>
                                <a:pt x="18" y="0"/>
                              </a:lnTo>
                              <a:lnTo>
                                <a:pt x="18" y="101"/>
                              </a:lnTo>
                              <a:lnTo>
                                <a:pt x="0" y="101"/>
                              </a:lnTo>
                              <a:lnTo>
                                <a:pt x="0" y="129"/>
                              </a:lnTo>
                              <a:lnTo>
                                <a:pt x="40" y="129"/>
                              </a:lnTo>
                              <a:lnTo>
                                <a:pt x="56" y="129"/>
                              </a:lnTo>
                              <a:lnTo>
                                <a:pt x="56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2A96" id="Freeform 87" o:spid="_x0000_s1026" style="position:absolute;margin-left:50pt;margin-top:10.2pt;width:2.85pt;height:6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P8AMAAGUNAAAOAAAAZHJzL2Uyb0RvYy54bWysl9+OmzgUxu9X6jtYXHbVAWOSmYkmU61a&#10;tarU/SOVfQAHTEALmLVJyOzT7zkGZ8wUd9Bqc0EAfxx//vkYHx7eX5qanIXSlWz3Ab2JAiLaTOZV&#10;e9wHf6af3t0FRPe8zXktW7EPnoQO3j+++elh6HYilqWsc6EIBGn1buj2Qdn33S4MdVaKhusb2YkW&#10;GgupGt7DpTqGueIDRG/qMI6ibThIlXdKZkJruPtxbAweTfyiEFn/e1Fo0ZN6H4C33hyVOR7wGD4+&#10;8N1R8a6ssskG/w8uGl610Ok11Efec3JS1XehmipTUsuiv8lkE8qiqDJhxgCjodGL0XwreSfMWACO&#10;7q6Y9P8XNvvt/K37Q6F13X2V2V8aiIRDp3fXFrzQoCGH4VeZwxzyUy/NYC+FavBJGAa5GKZPV6bi&#10;0pMMbrItvd8EJIOWu3izMcRDvrOPZifdfxbShOHnr7ofJySHM4MzJy1voM8UJq9oapibn9+RiNBo&#10;s4VDZCfwKqNW9jYkaUQGsrmd5vgqia3ERGLRhsRR8lLErAjioKQklH3XWWJFk6fkdtETDH+0jp6S&#10;RU9bK/mRp1sr+pEnWG8zTh5P91aGnu4WPdE5coC0BIq6xFGzSIrOodOI3i2ioi73lMbLxubcfcZc&#10;7H5jc/J+Yy78lG6Xjc3he1KLuuy9uRXP6WOuLxKLXf5p7En5OX6PsdiF7zc2p+835vJP4+W8j+f4&#10;GWNLORa78FGzmGPxnD6NEg8xl38aLyc/LHZ3HXmMMRe+1xib0/e+u5jLP2XLyc/m+H3GXPh+Y3P6&#10;fmMu/5QtJz+b4/fkGHPhz3IMNoWjfe3z0u4E2aWdtgI4IxyrisjsPZ3UuOekMAOwtaQMX+AQAlS4&#10;b3jEQAXFZkt4VQxOUQwvuDWh8c1l5Jt1ckBq5Per5LjKUQ5LdI2ZeBooLJxV8mmokM5r5JinaIat&#10;GyqbhgpT70Qf8U9zq6BOe1mhqYBAhXbAZ/iu4z2mhD0lwz6AjZ2UUHLCSsXbjTyLVBpBj4mxgdwG&#10;k/BCn3p9FtStK0xGe89C22z/OxNvktn6xTba/1FEYQ1Ap6tEr3UIL6CZf9uT/R97nFSxZWtb7f9k&#10;fp3MMnslmpVd0drOslpqMc4xTphZkNeZwwl3ij0t6yr/VNU1TplWx8OHWpEzxzLd/KZZm8lqs7Zb&#10;iY+N3eAdU61igYpFv94dZP4ExaqSY60P3yZwUkr1T0AGqPP3gf77xJUISP2lhUL6niYJ0OnNRbK5&#10;xX1XuS0Ht4W3GYTaB30A7yI8/dCPHxOnTlXHEnqiJhtb+QsUyUWF5azxN7qaLqCWN2ym7w78WHCv&#10;jer56+jxXwAAAP//AwBQSwMEFAAGAAgAAAAhAI46ywPdAAAACQEAAA8AAABkcnMvZG93bnJldi54&#10;bWxMj81OwzAQhO9IvIO1SNyoTX8oCnGqthIcql4oqFydeEks7HUUO2ny9rgnOI5mNPNNvhmdZQN2&#10;wXiS8DgTwJAqrw3VEj4/Xh+egYWoSCvrCSVMGGBT3N7kKtP+Qu84nGLNUgmFTEloYmwzzkPVoFNh&#10;5luk5H37zqmYZFdz3alLKneWz4V44k4ZSguNanHfYPVz6p2E3ppyP8WzO0402rfDcTBfOy7l/d24&#10;fQEWcYx/YbjiJ3QoElPpe9KB2aSFSF+ihLlYArsGxGoNrJSwWCyBFzn//6D4BQAA//8DAFBLAQIt&#10;ABQABgAIAAAAIQC2gziS/gAAAOEBAAATAAAAAAAAAAAAAAAAAAAAAABbQ29udGVudF9UeXBlc10u&#10;eG1sUEsBAi0AFAAGAAgAAAAhADj9If/WAAAAlAEAAAsAAAAAAAAAAAAAAAAALwEAAF9yZWxzLy5y&#10;ZWxzUEsBAi0AFAAGAAgAAAAhAK2oSY/wAwAAZQ0AAA4AAAAAAAAAAAAAAAAALgIAAGRycy9lMm9E&#10;b2MueG1sUEsBAi0AFAAGAAgAAAAhAI46ywPdAAAACQEAAA8AAAAAAAAAAAAAAAAASgYAAGRycy9k&#10;b3ducmV2LnhtbFBLBQYAAAAABAAEAPMAAABUBwAAAAA=&#10;" path="m56,101r-9,l47,,18,r,101l,101r,28l40,129r16,l56,101xe" fillcolor="black" stroked="f">
                <v:path arrowok="t" o:connecttype="custom" o:connectlocs="35560,193675;29845,193675;29845,129540;11430,129540;11430,193675;0,193675;0,211455;25400,211455;35560,211455;35560,19367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22B9555B" wp14:editId="78162BBA">
                <wp:simplePos x="0" y="0"/>
                <wp:positionH relativeFrom="page">
                  <wp:posOffset>744220</wp:posOffset>
                </wp:positionH>
                <wp:positionV relativeFrom="paragraph">
                  <wp:posOffset>129540</wp:posOffset>
                </wp:positionV>
                <wp:extent cx="6546215" cy="82550"/>
                <wp:effectExtent l="0" t="0" r="0" b="0"/>
                <wp:wrapTopAndBottom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82550"/>
                          <a:chOff x="1172" y="204"/>
                          <a:chExt cx="10309" cy="130"/>
                        </a:xfrm>
                      </wpg:grpSpPr>
                      <wps:wsp>
                        <wps:cNvPr id="9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72" y="319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43" y="203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440" y="304"/>
                            <a:ext cx="40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D908" id="Group 83" o:spid="_x0000_s1026" style="position:absolute;margin-left:58.6pt;margin-top:10.2pt;width:515.45pt;height:6.5pt;z-index:-15683584;mso-wrap-distance-left:0;mso-wrap-distance-right:0;mso-position-horizontal-relative:page" coordorigin="1172,204" coordsize="10309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wvEgMAAFQJAAAOAAAAZHJzL2Uyb0RvYy54bWzcVslu2zAQvRfoPxC8N1q8xBYiB4GzoEDa&#10;Gk36ATRFLShFqiRt2f36DknJllMgbdMih+ogkBrOcOa9x6EuLnc1R1umdCVFiqOzECMmqMwqUaT4&#10;y+PtuxlG2hCRES4FS/GeaXy5ePvmom0SFstS8owpBEGETtomxaUxTRIEmpasJvpMNkyAMZeqJgam&#10;qggyRVqIXvMgDsNp0EqVNUpSpjV8vfZGvHDx85xR8ynPNTOIpxhyM+6t3Htt38HigiSFIk1Z0S4N&#10;8oIsalIJ2PQQ6poYgjaq+ilUXVEltczNGZV1IPO8oszVANVE4ZNq7pTcNK6WImmL5gATQPsEpxeH&#10;pR+3d6p5aFbKZw/De0m/asAlaJsiGdrtvPCL0br9IDPgk2yMdIXvclXbEFAS2jl89wd82c4gCh+n&#10;k/E0jiYYUbDN4smkw5+WQJL1iqLzGCMwxuHYU0PLm845Ckfh3LtGI+cYkMTv6jLtMrPMg5T0ES39&#10;d2g9lKRhjgRt0VgpVGUpnk8xEqQGBO4rwdBsatO1O8OSpfBo0p3o0ERCLksiCuaCPe4b8IusB2Q+&#10;cLETDVT8Et0DTqNo7nHqIY7CeAIQWoBPMSJJo7S5Y7JGdpBiDnk75sj2Xhuby3GJJVLI24pz+E4S&#10;LlALCc/i2cx5aMmrzFqtUativeQKbYk9Yu5xlYFluMxuek106ddlMPKJg8RF5nYpGcluurEhFfdj&#10;yIqLDiiLjUd5LbP9SvUAAtuvRft5T/tnaC3AKAfuJ7aSjsj+JGl/jA7EXyklW1shqPGEee/wB8yP&#10;x6PuiIw8gj31cX86IifGw+k40toxryD155g/4e036bUcDTTzHGtISd+G4dqAQSnVd4xaaMEp1t82&#10;RDGM+HsBOM2j8dj2bDcZT85jmKihZT20EEEhVIoNRn64NL7PbxpVFSXsFLmihbyCnpVXTvIWd6+l&#10;TmKvKCW4GX0HGUjJdb1XlBIgCp1i1HfbXkoWdttCQFL2jPV99h8q6dY9XfQTwf1XSnI3E1zdDsTu&#10;N8P+GwznTnnHn6HFDwAAAP//AwBQSwMEFAAGAAgAAAAhALH0pDHgAAAACgEAAA8AAABkcnMvZG93&#10;bnJldi54bWxMj0FLw0AQhe+C/2EZwZvdbBK1xGxKKeqpCLaCeJsm0yQ0Oxuy2yT9925PenzMx3vf&#10;5KvZdGKkwbWWNahFBIK4tFXLtYav/dvDEoTzyBV2lknDhRysitubHLPKTvxJ487XIpSwy1BD432f&#10;SenKhgy6he2Jw+1oB4M+xKGW1YBTKDedjKPoSRpsOSw02NOmofK0OxsN7xNO60S9jtvTcXP52T9+&#10;fG8VaX1/N69fQHia/R8MV/2gDkVwOtgzV050IavnOKAa4igFcQVUulQgDhqSJAVZ5PL/C8UvAAAA&#10;//8DAFBLAQItABQABgAIAAAAIQC2gziS/gAAAOEBAAATAAAAAAAAAAAAAAAAAAAAAABbQ29udGVu&#10;dF9UeXBlc10ueG1sUEsBAi0AFAAGAAgAAAAhADj9If/WAAAAlAEAAAsAAAAAAAAAAAAAAAAALwEA&#10;AF9yZWxzLy5yZWxzUEsBAi0AFAAGAAgAAAAhAEPU3C8SAwAAVAkAAA4AAAAAAAAAAAAAAAAALgIA&#10;AGRycy9lMm9Eb2MueG1sUEsBAi0AFAAGAAgAAAAhALH0pDHgAAAACgEAAA8AAAAAAAAAAAAAAAAA&#10;bAUAAGRycy9kb3ducmV2LnhtbFBLBQYAAAAABAAEAPMAAAB5BgAAAAA=&#10;">
                <v:line id="Line 86" o:spid="_x0000_s1027" style="position:absolute;visibility:visible;mso-wrap-style:square" from="1172,319" to="1142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1YQxQAAANsAAAAPAAAAZHJzL2Rvd25yZXYueG1sRI9Ba8JA&#10;FITvQv/D8gredNNC1UY30pYKgVys9uLtkX1mg9m3aXZN0n/fFYQeh5n5htlsR9uInjpfO1bwNE9A&#10;EJdO11wp+D7uZisQPiBrbByTgl/ysM0eJhtMtRv4i/pDqESEsE9RgQmhTaX0pSGLfu5a4uidXWcx&#10;RNlVUnc4RLht5HOSLKTFmuOCwZY+DJWXw9UqWL4XeDrn1/0nnYqfY7UyL3UxKjV9HN/WIAKN4T98&#10;b+dawesCbl/iD5DZHwAAAP//AwBQSwECLQAUAAYACAAAACEA2+H2y+4AAACFAQAAEwAAAAAAAAAA&#10;AAAAAAAAAAAAW0NvbnRlbnRfVHlwZXNdLnhtbFBLAQItABQABgAIAAAAIQBa9CxbvwAAABUBAAAL&#10;AAAAAAAAAAAAAAAAAB8BAABfcmVscy8ucmVsc1BLAQItABQABgAIAAAAIQDVm1YQxQAAANsAAAAP&#10;AAAAAAAAAAAAAAAAAAcCAABkcnMvZG93bnJldi54bWxQSwUGAAAAAAMAAwC3AAAA+QIAAAAA&#10;" strokeweight="1.44pt">
                  <v:stroke dashstyle="dash"/>
                </v:line>
                <v:rect id="Rectangle 85" o:spid="_x0000_s1028" style="position:absolute;left:11443;top:203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84" o:spid="_x0000_s1029" style="position:absolute;left:11440;top:304;width: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w10:wrap type="topAndBottom" anchorx="page"/>
              </v:group>
            </w:pict>
          </mc:Fallback>
        </mc:AlternateContent>
      </w:r>
    </w:p>
    <w:p w14:paraId="5E5920FC" w14:textId="77777777" w:rsidR="001935E1" w:rsidRDefault="001935E1">
      <w:pPr>
        <w:pStyle w:val="a3"/>
        <w:spacing w:before="8"/>
        <w:ind w:left="0" w:firstLine="0"/>
        <w:jc w:val="left"/>
        <w:rPr>
          <w:i/>
          <w:sz w:val="13"/>
        </w:rPr>
      </w:pPr>
    </w:p>
    <w:p w14:paraId="1C534089" w14:textId="77777777" w:rsidR="001935E1" w:rsidRDefault="00443649">
      <w:pPr>
        <w:pStyle w:val="2"/>
        <w:spacing w:before="88" w:line="298" w:lineRule="exact"/>
        <w:ind w:left="1374" w:right="399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</w:p>
    <w:p w14:paraId="40DF8B35" w14:textId="77777777" w:rsidR="001935E1" w:rsidRDefault="00443649">
      <w:pPr>
        <w:spacing w:line="298" w:lineRule="exact"/>
        <w:ind w:left="1035" w:right="625"/>
        <w:jc w:val="center"/>
        <w:rPr>
          <w:b/>
          <w:sz w:val="26"/>
        </w:rPr>
      </w:pPr>
      <w:r>
        <w:rPr>
          <w:b/>
          <w:sz w:val="26"/>
        </w:rPr>
        <w:t>физике</w:t>
      </w:r>
    </w:p>
    <w:p w14:paraId="5AEC3603" w14:textId="77777777" w:rsidR="001935E1" w:rsidRDefault="001935E1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32E0EF0D" w14:textId="77777777" w:rsidR="001935E1" w:rsidRDefault="00443649">
      <w:pPr>
        <w:pStyle w:val="2"/>
        <w:ind w:left="1531"/>
        <w:jc w:val="left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экзамена!</w:t>
      </w:r>
    </w:p>
    <w:p w14:paraId="7A3F9704" w14:textId="77777777" w:rsidR="001935E1" w:rsidRDefault="00443649">
      <w:pPr>
        <w:spacing w:before="3"/>
        <w:ind w:left="822" w:right="393" w:firstLine="709"/>
        <w:rPr>
          <w:b/>
          <w:sz w:val="26"/>
        </w:rPr>
      </w:pPr>
      <w:r>
        <w:rPr>
          <w:b/>
          <w:sz w:val="26"/>
        </w:rPr>
        <w:t>Будьте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внимательны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дисциплинированны,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точно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выполняйте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указания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аудитории.</w:t>
      </w:r>
    </w:p>
    <w:p w14:paraId="749177B9" w14:textId="77777777" w:rsidR="001935E1" w:rsidRDefault="00443649">
      <w:pPr>
        <w:pStyle w:val="2"/>
        <w:tabs>
          <w:tab w:val="left" w:pos="2055"/>
          <w:tab w:val="left" w:pos="3750"/>
          <w:tab w:val="left" w:pos="4106"/>
          <w:tab w:val="left" w:pos="5845"/>
          <w:tab w:val="left" w:pos="6915"/>
          <w:tab w:val="left" w:pos="7471"/>
          <w:tab w:val="left" w:pos="9091"/>
          <w:tab w:val="left" w:pos="10887"/>
        </w:tabs>
        <w:spacing w:line="242" w:lineRule="auto"/>
        <w:ind w:right="410" w:firstLine="709"/>
        <w:jc w:val="left"/>
      </w:pPr>
      <w:r>
        <w:t>Не</w:t>
      </w:r>
      <w:r>
        <w:tab/>
      </w:r>
      <w:r>
        <w:t>приступайте</w:t>
      </w:r>
      <w:r>
        <w:tab/>
        <w:t>к</w:t>
      </w:r>
      <w:r>
        <w:tab/>
        <w:t>выполнению</w:t>
      </w:r>
      <w:r>
        <w:tab/>
        <w:t>работы</w:t>
      </w:r>
      <w:r>
        <w:tab/>
        <w:t>без</w:t>
      </w:r>
      <w:r>
        <w:tab/>
        <w:t>разрешения</w:t>
      </w:r>
      <w:r>
        <w:tab/>
        <w:t>организатора</w:t>
      </w:r>
      <w:r>
        <w:tab/>
      </w:r>
      <w:r>
        <w:rPr>
          <w:spacing w:val="-5"/>
        </w:rPr>
        <w:t>в</w:t>
      </w:r>
      <w:r>
        <w:rPr>
          <w:spacing w:val="-62"/>
        </w:rPr>
        <w:t xml:space="preserve"> </w:t>
      </w:r>
      <w:r>
        <w:t>аудитории.</w:t>
      </w:r>
    </w:p>
    <w:p w14:paraId="0BAAFD67" w14:textId="77777777" w:rsidR="001935E1" w:rsidRDefault="00443649">
      <w:pPr>
        <w:ind w:left="822" w:right="393" w:firstLine="709"/>
        <w:rPr>
          <w:b/>
          <w:sz w:val="26"/>
        </w:rPr>
      </w:pPr>
      <w:r>
        <w:rPr>
          <w:b/>
          <w:sz w:val="26"/>
        </w:rPr>
        <w:t>Размещайте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приборы,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оборудование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своем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рабочем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месте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таким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образом,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чтобы исключить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их падение или опрокидывание.</w:t>
      </w:r>
    </w:p>
    <w:p w14:paraId="39C8225F" w14:textId="77777777" w:rsidR="001935E1" w:rsidRDefault="00443649">
      <w:pPr>
        <w:pStyle w:val="2"/>
        <w:spacing w:line="242" w:lineRule="auto"/>
        <w:ind w:right="393" w:firstLine="709"/>
        <w:jc w:val="left"/>
      </w:pPr>
      <w:r>
        <w:t>Перед</w:t>
      </w:r>
      <w:r>
        <w:rPr>
          <w:spacing w:val="3"/>
        </w:rPr>
        <w:t xml:space="preserve"> </w:t>
      </w:r>
      <w:r>
        <w:t>выполнением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внимательно</w:t>
      </w:r>
      <w:r>
        <w:rPr>
          <w:spacing w:val="3"/>
        </w:rPr>
        <w:t xml:space="preserve"> </w:t>
      </w:r>
      <w:r>
        <w:t>изучите</w:t>
      </w:r>
      <w:r>
        <w:rPr>
          <w:spacing w:val="3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>выполнения.</w:t>
      </w:r>
    </w:p>
    <w:p w14:paraId="4DDB7B11" w14:textId="77777777" w:rsidR="001935E1" w:rsidRDefault="00443649">
      <w:pPr>
        <w:ind w:left="822" w:right="393" w:firstLine="709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опытов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допускайте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предельных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нагрузок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измерительных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приборов.</w:t>
      </w:r>
    </w:p>
    <w:p w14:paraId="780D0BDF" w14:textId="77777777" w:rsidR="001935E1" w:rsidRDefault="00443649">
      <w:pPr>
        <w:pStyle w:val="2"/>
        <w:ind w:right="407" w:firstLine="709"/>
      </w:pPr>
      <w:r>
        <w:t xml:space="preserve">При    </w:t>
      </w:r>
      <w:r>
        <w:rPr>
          <w:spacing w:val="46"/>
        </w:rPr>
        <w:t xml:space="preserve"> </w:t>
      </w:r>
      <w:r>
        <w:t xml:space="preserve">сборке    </w:t>
      </w:r>
      <w:r>
        <w:rPr>
          <w:spacing w:val="45"/>
        </w:rPr>
        <w:t xml:space="preserve"> </w:t>
      </w:r>
      <w:r>
        <w:t xml:space="preserve">экспериментальных     </w:t>
      </w:r>
      <w:r>
        <w:rPr>
          <w:spacing w:val="44"/>
        </w:rPr>
        <w:t xml:space="preserve"> </w:t>
      </w:r>
      <w:r>
        <w:t xml:space="preserve">установок     </w:t>
      </w:r>
      <w:r>
        <w:rPr>
          <w:spacing w:val="45"/>
        </w:rPr>
        <w:t xml:space="preserve"> </w:t>
      </w:r>
      <w:r>
        <w:t xml:space="preserve">используйте     </w:t>
      </w:r>
      <w:r>
        <w:rPr>
          <w:spacing w:val="44"/>
        </w:rPr>
        <w:t xml:space="preserve"> </w:t>
      </w:r>
      <w:r>
        <w:t>провода</w:t>
      </w:r>
      <w:r>
        <w:rPr>
          <w:spacing w:val="-63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наконечниками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предохранительными</w:t>
      </w:r>
      <w:r>
        <w:rPr>
          <w:spacing w:val="1"/>
        </w:rPr>
        <w:t xml:space="preserve"> </w:t>
      </w:r>
      <w:r>
        <w:t>чехлами)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изоляцией</w:t>
      </w:r>
      <w:r>
        <w:rPr>
          <w:spacing w:val="66"/>
        </w:rPr>
        <w:t xml:space="preserve"> </w:t>
      </w:r>
      <w:r>
        <w:t>без</w:t>
      </w:r>
      <w:r>
        <w:rPr>
          <w:spacing w:val="-62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повреждений.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проводником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изношенной</w:t>
      </w:r>
      <w:r>
        <w:rPr>
          <w:spacing w:val="1"/>
        </w:rPr>
        <w:t xml:space="preserve"> </w:t>
      </w:r>
      <w:r>
        <w:t>изоляцией.</w:t>
      </w:r>
    </w:p>
    <w:p w14:paraId="278D5BE8" w14:textId="77777777" w:rsidR="001935E1" w:rsidRDefault="00443649">
      <w:pPr>
        <w:spacing w:line="298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избегайте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пересечения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проводов.</w:t>
      </w:r>
    </w:p>
    <w:p w14:paraId="750B8A5A" w14:textId="77777777" w:rsidR="001935E1" w:rsidRDefault="00443649">
      <w:pPr>
        <w:pStyle w:val="2"/>
        <w:spacing w:line="298" w:lineRule="exact"/>
        <w:ind w:left="1531"/>
      </w:pPr>
      <w:r>
        <w:t>Источник</w:t>
      </w:r>
      <w:r>
        <w:rPr>
          <w:spacing w:val="30"/>
        </w:rPr>
        <w:t xml:space="preserve"> </w:t>
      </w:r>
      <w:r>
        <w:t>тока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электрической</w:t>
      </w:r>
      <w:r>
        <w:rPr>
          <w:spacing w:val="94"/>
        </w:rPr>
        <w:t xml:space="preserve"> </w:t>
      </w:r>
      <w:r>
        <w:t>цепи</w:t>
      </w:r>
      <w:r>
        <w:rPr>
          <w:spacing w:val="94"/>
        </w:rPr>
        <w:t xml:space="preserve"> </w:t>
      </w:r>
      <w:r>
        <w:t>подключайте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последнюю</w:t>
      </w:r>
      <w:r>
        <w:rPr>
          <w:spacing w:val="94"/>
        </w:rPr>
        <w:t xml:space="preserve"> </w:t>
      </w:r>
      <w:r>
        <w:t>очередь.</w:t>
      </w:r>
    </w:p>
    <w:p w14:paraId="56C78BF1" w14:textId="77777777" w:rsidR="001935E1" w:rsidRDefault="00443649">
      <w:pPr>
        <w:spacing w:line="298" w:lineRule="exact"/>
        <w:ind w:left="822"/>
        <w:jc w:val="both"/>
        <w:rPr>
          <w:b/>
          <w:sz w:val="26"/>
        </w:rPr>
      </w:pPr>
      <w:r>
        <w:rPr>
          <w:b/>
          <w:sz w:val="26"/>
        </w:rPr>
        <w:t>Собранную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цепь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включайте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организатора.</w:t>
      </w:r>
    </w:p>
    <w:p w14:paraId="40507019" w14:textId="77777777" w:rsidR="001935E1" w:rsidRDefault="00443649">
      <w:pPr>
        <w:pStyle w:val="2"/>
        <w:ind w:right="410" w:firstLine="709"/>
      </w:pPr>
      <w:r>
        <w:t>Не</w:t>
      </w:r>
      <w:r>
        <w:rPr>
          <w:spacing w:val="1"/>
        </w:rPr>
        <w:t xml:space="preserve"> </w:t>
      </w:r>
      <w:r>
        <w:t>производите</w:t>
      </w:r>
      <w:r>
        <w:rPr>
          <w:spacing w:val="1"/>
        </w:rPr>
        <w:t xml:space="preserve"> </w:t>
      </w:r>
      <w:r>
        <w:t>пересоединения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отключения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электропитания.</w:t>
      </w:r>
    </w:p>
    <w:p w14:paraId="68E936DC" w14:textId="77777777" w:rsidR="001935E1" w:rsidRDefault="00443649">
      <w:pPr>
        <w:spacing w:line="296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Пользуйтесь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инструментами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изолирующими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ручками.</w:t>
      </w:r>
    </w:p>
    <w:p w14:paraId="55EA9693" w14:textId="77777777" w:rsidR="001935E1" w:rsidRDefault="00443649">
      <w:pPr>
        <w:pStyle w:val="2"/>
        <w:spacing w:line="242" w:lineRule="auto"/>
        <w:ind w:right="411" w:firstLine="70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отключите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электропитания,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</w:t>
      </w:r>
      <w:r>
        <w:t>азберите</w:t>
      </w:r>
      <w:r>
        <w:rPr>
          <w:spacing w:val="-1"/>
        </w:rPr>
        <w:t xml:space="preserve"> </w:t>
      </w:r>
      <w:r>
        <w:t>электрическую цепь.</w:t>
      </w:r>
    </w:p>
    <w:p w14:paraId="239F5A86" w14:textId="77777777" w:rsidR="001935E1" w:rsidRDefault="00443649">
      <w:pPr>
        <w:spacing w:line="294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уходите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рабочего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аудитории.</w:t>
      </w:r>
    </w:p>
    <w:p w14:paraId="33608758" w14:textId="77777777" w:rsidR="001935E1" w:rsidRDefault="00443649">
      <w:pPr>
        <w:pStyle w:val="2"/>
        <w:ind w:right="411" w:firstLine="709"/>
      </w:pPr>
      <w:r>
        <w:t>Обнаружив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напряжением, немедленно отключите источник электропитания и сообщите об этом</w:t>
      </w:r>
      <w:r>
        <w:rPr>
          <w:spacing w:val="1"/>
        </w:rPr>
        <w:t xml:space="preserve"> </w:t>
      </w:r>
      <w:r>
        <w:t>организатору</w:t>
      </w:r>
      <w:r>
        <w:rPr>
          <w:spacing w:val="-2"/>
        </w:rPr>
        <w:t xml:space="preserve"> </w:t>
      </w:r>
      <w:r>
        <w:t>в аудитории.</w:t>
      </w:r>
    </w:p>
    <w:p w14:paraId="19350B72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2304CB0A" w14:textId="77777777" w:rsidR="001935E1" w:rsidRDefault="00443649">
      <w:pPr>
        <w:spacing w:before="65"/>
        <w:ind w:left="1374" w:right="254"/>
        <w:jc w:val="center"/>
        <w:rPr>
          <w:b/>
          <w:sz w:val="26"/>
        </w:rPr>
      </w:pPr>
      <w:r>
        <w:rPr>
          <w:b/>
          <w:sz w:val="26"/>
        </w:rPr>
        <w:t>Инструкция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технике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химического</w:t>
      </w:r>
    </w:p>
    <w:p w14:paraId="09EE0212" w14:textId="77777777" w:rsidR="001935E1" w:rsidRDefault="00443649">
      <w:pPr>
        <w:pStyle w:val="2"/>
        <w:spacing w:before="3"/>
        <w:ind w:left="1036" w:right="625"/>
        <w:jc w:val="center"/>
      </w:pPr>
      <w:r>
        <w:t>эксперимента</w:t>
      </w:r>
    </w:p>
    <w:p w14:paraId="0AD2324D" w14:textId="77777777" w:rsidR="001935E1" w:rsidRDefault="001935E1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3CE06B92" w14:textId="77777777" w:rsidR="001935E1" w:rsidRDefault="00443649">
      <w:pPr>
        <w:ind w:left="153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экзамена!</w:t>
      </w:r>
    </w:p>
    <w:p w14:paraId="088B9157" w14:textId="77777777" w:rsidR="001935E1" w:rsidRDefault="00443649">
      <w:pPr>
        <w:pStyle w:val="2"/>
        <w:spacing w:before="3" w:line="298" w:lineRule="exact"/>
        <w:ind w:left="153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чистоту,</w:t>
      </w:r>
      <w:r>
        <w:rPr>
          <w:spacing w:val="-3"/>
        </w:rPr>
        <w:t xml:space="preserve"> </w:t>
      </w:r>
      <w:r>
        <w:t>тишину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порядок.</w:t>
      </w:r>
    </w:p>
    <w:p w14:paraId="6D536D27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Категорически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лаборатории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принимать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пищу,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воду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пробовать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вещества на вкус.</w:t>
      </w:r>
    </w:p>
    <w:p w14:paraId="348F5400" w14:textId="77777777" w:rsidR="001935E1" w:rsidRDefault="00443649">
      <w:pPr>
        <w:pStyle w:val="2"/>
        <w:spacing w:line="242" w:lineRule="auto"/>
        <w:ind w:right="410" w:firstLine="709"/>
      </w:pPr>
      <w:r>
        <w:t>Нельзя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пройден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14:paraId="79964DF3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 проведении работы можно пользоваться только теми склянками, банками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т.п., на которых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имеются чёткие надписи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этикетках.</w:t>
      </w:r>
    </w:p>
    <w:p w14:paraId="16396E33" w14:textId="77777777" w:rsidR="001935E1" w:rsidRDefault="00443649">
      <w:pPr>
        <w:pStyle w:val="2"/>
        <w:ind w:right="410" w:firstLine="709"/>
      </w:pPr>
      <w:r>
        <w:t>Склянки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горлышко,</w:t>
      </w:r>
      <w:r>
        <w:rPr>
          <w:spacing w:val="-1"/>
        </w:rPr>
        <w:t xml:space="preserve"> </w:t>
      </w:r>
      <w:r>
        <w:t>а другой – поддерживать</w:t>
      </w:r>
      <w:r>
        <w:rPr>
          <w:spacing w:val="-1"/>
        </w:rPr>
        <w:t xml:space="preserve"> </w:t>
      </w:r>
      <w:r>
        <w:t>снизу за дно.</w:t>
      </w:r>
    </w:p>
    <w:p w14:paraId="34454503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перелива</w:t>
      </w:r>
      <w:r>
        <w:rPr>
          <w:b/>
          <w:sz w:val="26"/>
        </w:rPr>
        <w:t>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реактивов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наклоняйтесь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избежание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попадания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капель жидкостей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кожу, глаза или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одежду.</w:t>
      </w:r>
    </w:p>
    <w:p w14:paraId="60755D8D" w14:textId="77777777" w:rsidR="001935E1" w:rsidRDefault="00443649">
      <w:pPr>
        <w:pStyle w:val="2"/>
        <w:ind w:right="410" w:firstLine="709"/>
      </w:pPr>
      <w:r>
        <w:t>Для переноса жидкости из одной ёмкости в другую рекомендуется использовать</w:t>
      </w:r>
      <w:r>
        <w:rPr>
          <w:spacing w:val="-62"/>
        </w:rPr>
        <w:t xml:space="preserve"> </w:t>
      </w:r>
      <w:r>
        <w:t>склянки</w:t>
      </w:r>
      <w:r>
        <w:rPr>
          <w:spacing w:val="-1"/>
        </w:rPr>
        <w:t xml:space="preserve"> </w:t>
      </w:r>
      <w:r>
        <w:t>с пипеткой.</w:t>
      </w:r>
    </w:p>
    <w:p w14:paraId="1192E5C8" w14:textId="77777777" w:rsidR="001935E1" w:rsidRDefault="00443649">
      <w:pPr>
        <w:spacing w:line="242" w:lineRule="auto"/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Сосуды с реактивами после использования необходимо закрывать пробками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ставить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соответствующие места.</w:t>
      </w:r>
    </w:p>
    <w:p w14:paraId="4B85F14A" w14:textId="77777777" w:rsidR="001935E1" w:rsidRDefault="00443649">
      <w:pPr>
        <w:pStyle w:val="2"/>
        <w:ind w:right="410" w:firstLine="709"/>
      </w:pPr>
      <w:r>
        <w:t>Смешивая</w:t>
      </w:r>
      <w:r>
        <w:rPr>
          <w:spacing w:val="1"/>
        </w:rPr>
        <w:t xml:space="preserve"> </w:t>
      </w:r>
      <w:r>
        <w:t>растворы,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</w:t>
      </w:r>
      <w:r>
        <w:t>бъём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превышал</w:t>
      </w:r>
      <w:r>
        <w:rPr>
          <w:spacing w:val="-1"/>
        </w:rPr>
        <w:t xml:space="preserve"> </w:t>
      </w:r>
      <w:r>
        <w:t>1/2 объёма пробирки (не</w:t>
      </w:r>
      <w:r>
        <w:rPr>
          <w:spacing w:val="-1"/>
        </w:rPr>
        <w:t xml:space="preserve"> </w:t>
      </w:r>
      <w:r>
        <w:t>более 3–4 мл).</w:t>
      </w:r>
    </w:p>
    <w:p w14:paraId="6C86703B" w14:textId="77777777" w:rsidR="001935E1" w:rsidRDefault="00443649">
      <w:pPr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твёрдые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руками: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шпатель/ложечку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 отбора сухих веществ.</w:t>
      </w:r>
    </w:p>
    <w:p w14:paraId="7C8C8B27" w14:textId="77777777" w:rsidR="001935E1" w:rsidRDefault="00443649">
      <w:pPr>
        <w:pStyle w:val="2"/>
        <w:ind w:right="410" w:firstLine="709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запаха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осторожно,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наклоняясь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вдыхая</w:t>
      </w:r>
      <w:r>
        <w:rPr>
          <w:spacing w:val="1"/>
        </w:rPr>
        <w:t xml:space="preserve"> </w:t>
      </w:r>
      <w:r>
        <w:t>глубоко,</w:t>
      </w:r>
      <w:r>
        <w:rPr>
          <w:spacing w:val="1"/>
        </w:rPr>
        <w:t xml:space="preserve"> </w:t>
      </w:r>
      <w:r>
        <w:t>лёгким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выделяющийся</w:t>
      </w:r>
      <w:r>
        <w:rPr>
          <w:spacing w:val="-1"/>
        </w:rPr>
        <w:t xml:space="preserve"> </w:t>
      </w:r>
      <w:r>
        <w:t>газ (пары вещества).</w:t>
      </w:r>
    </w:p>
    <w:p w14:paraId="36C363F6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Перемешивая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содержимое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пробирки,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закрывать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её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отверстие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пальцем руки: используйте для этого пробку или перемешайте, слегка постукивая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пальцем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 нижней части пробирки.</w:t>
      </w:r>
    </w:p>
    <w:p w14:paraId="00DE9389" w14:textId="77777777" w:rsidR="001935E1" w:rsidRDefault="00443649">
      <w:pPr>
        <w:pStyle w:val="2"/>
        <w:ind w:right="410" w:firstLine="709"/>
      </w:pPr>
      <w:r>
        <w:t>В случае разлива жидкости или рассыпания твёрдого вещества сообщите об</w:t>
      </w:r>
      <w:r>
        <w:rPr>
          <w:spacing w:val="1"/>
        </w:rPr>
        <w:t xml:space="preserve"> </w:t>
      </w:r>
      <w:r>
        <w:t>этом эксперту, оценивающему выполнение лабораторных работ, или организато</w:t>
      </w:r>
      <w:r>
        <w:t>ру в</w:t>
      </w:r>
      <w:r>
        <w:rPr>
          <w:spacing w:val="1"/>
        </w:rPr>
        <w:t xml:space="preserve"> </w:t>
      </w:r>
      <w:r>
        <w:t>аудитории.</w:t>
      </w:r>
    </w:p>
    <w:p w14:paraId="75CEA6F6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В случае ухудшения самочувствия сообщите об этом эксперту, оценивающему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лабораторных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работ, или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организатору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</w:p>
    <w:p w14:paraId="13E8346A" w14:textId="77777777" w:rsidR="001935E1" w:rsidRDefault="001935E1">
      <w:pPr>
        <w:jc w:val="both"/>
        <w:rPr>
          <w:sz w:val="26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4E2F8E10" w14:textId="70CBEAB6" w:rsidR="001935E1" w:rsidRDefault="00443649">
      <w:pPr>
        <w:pStyle w:val="2"/>
        <w:numPr>
          <w:ilvl w:val="1"/>
          <w:numId w:val="10"/>
        </w:numPr>
        <w:tabs>
          <w:tab w:val="left" w:pos="1758"/>
          <w:tab w:val="left" w:pos="1759"/>
          <w:tab w:val="left" w:pos="3634"/>
          <w:tab w:val="left" w:pos="4468"/>
          <w:tab w:val="left" w:pos="6113"/>
          <w:tab w:val="left" w:pos="7149"/>
          <w:tab w:val="left" w:pos="9260"/>
        </w:tabs>
        <w:spacing w:before="65" w:line="247" w:lineRule="auto"/>
        <w:ind w:left="822" w:right="41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3B0C3669" wp14:editId="19BC8877">
                <wp:simplePos x="0" y="0"/>
                <wp:positionH relativeFrom="page">
                  <wp:posOffset>646430</wp:posOffset>
                </wp:positionH>
                <wp:positionV relativeFrom="paragraph">
                  <wp:posOffset>859790</wp:posOffset>
                </wp:positionV>
                <wp:extent cx="18415" cy="73025"/>
                <wp:effectExtent l="0" t="0" r="0" b="0"/>
                <wp:wrapNone/>
                <wp:docPr id="9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B695E" id="Rectangle 82" o:spid="_x0000_s1026" style="position:absolute;margin-left:50.9pt;margin-top:67.7pt;width:1.45pt;height:5.7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CWUafHgAAAACwEAAA8AAABkcnMvZG93bnJldi54bWxMj0FPwkAQhe8m&#10;/ofNmHiTXbAg1G6JmHgkEfQgt213bBu6s7W7QOXXO5zw9l7m5c33suXgWnHEPjSeNIxHCgRS6W1D&#10;lYbPj7eHOYgQDVnTekINvxhgmd/eZCa1/kQbPG5jJbiEQmo01DF2qZShrNGZMPIdEt++fe9MZNtX&#10;0vbmxOWulROlZtKZhvhDbTp8rbHcbw9Ow2oxX/28J7Q+b4od7r6K/XTSK63v74aXZxARh3gNwwWf&#10;0SFnpsIfyAbRsldjRo8sHqcJiEtCJU8gChbJbAEyz+T/DfkfAA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CWUafH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5E903661" wp14:editId="6E54045A">
                <wp:simplePos x="0" y="0"/>
                <wp:positionH relativeFrom="page">
                  <wp:posOffset>646430</wp:posOffset>
                </wp:positionH>
                <wp:positionV relativeFrom="paragraph">
                  <wp:posOffset>1006475</wp:posOffset>
                </wp:positionV>
                <wp:extent cx="18415" cy="73025"/>
                <wp:effectExtent l="0" t="0" r="0" b="0"/>
                <wp:wrapNone/>
                <wp:docPr id="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C98BB" id="Rectangle 81" o:spid="_x0000_s1026" style="position:absolute;margin-left:50.9pt;margin-top:79.25pt;width:1.45pt;height:5.7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FnE+U3fAAAACwEAAA8AAABkcnMvZG93bnJldi54bWxMj8FOwzAQRO9I&#10;/IO1SNyo3aqhaRqnokgckWjhQG9OvCRR43WI3Tbw9WxP5TajHc2+ydej68QJh9B60jCdKBBIlbct&#10;1Ro+3l8eUhAhGrKm84QafjDAuri9yU1m/Zm2eNrFWnAJhcxoaGLsMylD1aAzYeJ7JL59+cGZyHao&#10;pR3MmctdJ2dKPUpnWuIPjenxucHqsDs6DZtluvl+m9Pr77bc4/6zPCSzQWl9fzc+rUBEHOM1DBd8&#10;RoeCmUp/JBtEx15NGT2ySNIExCWh5gsQJYuFUiCLXP7fUPwB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WcT5T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5D831814" wp14:editId="122B187A">
                <wp:simplePos x="0" y="0"/>
                <wp:positionH relativeFrom="page">
                  <wp:posOffset>646430</wp:posOffset>
                </wp:positionH>
                <wp:positionV relativeFrom="paragraph">
                  <wp:posOffset>1152525</wp:posOffset>
                </wp:positionV>
                <wp:extent cx="18415" cy="73025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1540" id="Rectangle 80" o:spid="_x0000_s1026" style="position:absolute;margin-left:50.9pt;margin-top:90.75pt;width:1.45pt;height:5.7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JD2cb3fAAAACwEAAA8AAABkcnMvZG93bnJldi54bWxMj8FOwzAQRO9I&#10;/IO1SNyondLSNMSpKBJHJFo4tDcnXpKo8TrEbhv4erYnuM1oR7Nv8tXoOnHCIbSeNCQTBQKp8ral&#10;WsPH+8tdCiJEQ9Z0nlDDNwZYFddXucmsP9MGT9tYCy6hkBkNTYx9JmWoGnQmTHyPxLdPPzgT2Q61&#10;tIM5c7nr5FSpB+lMS/yhMT0+N1gdtkenYb1M119vM3r92ZR73O/Kw3w6KK1vb8anRxARx/gXhgs+&#10;o0PBTKU/kg2iY68SRo8s0mQO4pJQswWIksXyXoEscvl/Q/EL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kPZxv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093FA63D" wp14:editId="17F2AA83">
                <wp:simplePos x="0" y="0"/>
                <wp:positionH relativeFrom="page">
                  <wp:posOffset>646430</wp:posOffset>
                </wp:positionH>
                <wp:positionV relativeFrom="paragraph">
                  <wp:posOffset>1298575</wp:posOffset>
                </wp:positionV>
                <wp:extent cx="18415" cy="73025"/>
                <wp:effectExtent l="0" t="0" r="0" b="0"/>
                <wp:wrapNone/>
                <wp:docPr id="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E461" id="Rectangle 79" o:spid="_x0000_s1026" style="position:absolute;margin-left:50.9pt;margin-top:102.25pt;width:1.45pt;height:5.7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BNlLm/fAAAACwEAAA8AAABkcnMvZG93bnJldi54bWxMj8FOwzAQRO9I&#10;/IO1SNyonSgtJcSpKBJHJFo40JsTL0nUeB1itw18PdtTOc7OaOZtsZpcL444hs6ThmSmQCDV3nbU&#10;aPh4f7lbggjRkDW9J9TwgwFW5fVVYXLrT7TB4zY2gkso5EZDG+OQSxnqFp0JMz8gsfflR2ciy7GR&#10;djQnLne9TJVaSGc64oXWDPjcYr3fHpyG9cNy/f2W0evvptrh7rPaz9NRaX17Mz09gog4xUsYzviM&#10;DiUzVf5ANoietUoYPWpIVTYHcU6o7B5ExZdkoUCWhfz/Q/kH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E2Uub9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69D92602" wp14:editId="4E255961">
                <wp:simplePos x="0" y="0"/>
                <wp:positionH relativeFrom="page">
                  <wp:posOffset>646430</wp:posOffset>
                </wp:positionH>
                <wp:positionV relativeFrom="paragraph">
                  <wp:posOffset>1445260</wp:posOffset>
                </wp:positionV>
                <wp:extent cx="18415" cy="73025"/>
                <wp:effectExtent l="0" t="0" r="0" b="0"/>
                <wp:wrapNone/>
                <wp:docPr id="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1524D" id="Rectangle 78" o:spid="_x0000_s1026" style="position:absolute;margin-left:50.9pt;margin-top:113.8pt;width:1.45pt;height:5.7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EK8DKrgAAAACwEAAA8AAABkcnMvZG93bnJldi54bWxMj81OwzAQhO9I&#10;vIO1SNyonVD6E+JUFIkjEi0c6M2JlyRqvA6x2waenu2pHGdnNPNtvhpdJ444hNaThmSiQCBV3rZU&#10;a/h4f7lbgAjRkDWdJ9TwgwFWxfVVbjLrT7TB4zbWgksoZEZDE2OfSRmqBp0JE98jsfflB2ciy6GW&#10;djAnLnedTJWaSWda4oXG9PjcYLXfHpyG9XKx/n6b0uvvptzh7rPcP6SD0vr2Znx6BBFxjJcwnPEZ&#10;HQpmKv2BbBAda5UwetSQpvMZiHNCTecgSr7cLxOQRS7//1D8AQ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EK8DKr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4A940F3D" wp14:editId="7CC7F46C">
                <wp:simplePos x="0" y="0"/>
                <wp:positionH relativeFrom="page">
                  <wp:posOffset>646430</wp:posOffset>
                </wp:positionH>
                <wp:positionV relativeFrom="paragraph">
                  <wp:posOffset>1591310</wp:posOffset>
                </wp:positionV>
                <wp:extent cx="18415" cy="73025"/>
                <wp:effectExtent l="0" t="0" r="0" b="0"/>
                <wp:wrapNone/>
                <wp:docPr id="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A8D7A" id="Rectangle 77" o:spid="_x0000_s1026" style="position:absolute;margin-left:50.9pt;margin-top:125.3pt;width:1.45pt;height:5.7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C1pyzHfAAAACwEAAA8AAABkcnMvZG93bnJldi54bWxMj8FOwzAQRO9I&#10;/IO1SNyonagNJcSpKBJHJFo40JsTL0nUeB1itw18PdtTOc7OaOZtsZpcL444hs6ThmSmQCDV3nbU&#10;aPh4f7lbggjRkDW9J9TwgwFW5fVVYXLrT7TB4zY2gkso5EZDG+OQSxnqFp0JMz8gsfflR2ciy7GR&#10;djQnLne9TJXKpDMd8UJrBnxusd5vD07D+mG5/n6b0+vvptrh7rPaL9JRaX17Mz09gog4xUsYzviM&#10;DiUzVf5ANoietUoYPWpIFyoDcU6o+T2Iii9ZmoAsC/n/h/IPAAD//wMAUEsBAi0AFAAGAAgAAAAh&#10;ALaDOJL+AAAA4QEAABMAAAAAAAAAAAAAAAAAAAAAAFtDb250ZW50X1R5cGVzXS54bWxQSwECLQAU&#10;AAYACAAAACEAOP0h/9YAAACUAQAACwAAAAAAAAAAAAAAAAAvAQAAX3JlbHMvLnJlbHNQSwECLQAU&#10;AAYACAAAACEA64m4luMBAACyAwAADgAAAAAAAAAAAAAAAAAuAgAAZHJzL2Uyb0RvYy54bWxQSwEC&#10;LQAUAAYACAAAACEALWnLM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2D19824F" wp14:editId="1B61BCBF">
                <wp:simplePos x="0" y="0"/>
                <wp:positionH relativeFrom="page">
                  <wp:posOffset>646430</wp:posOffset>
                </wp:positionH>
                <wp:positionV relativeFrom="paragraph">
                  <wp:posOffset>1737995</wp:posOffset>
                </wp:positionV>
                <wp:extent cx="18415" cy="73025"/>
                <wp:effectExtent l="0" t="0" r="0" b="0"/>
                <wp:wrapNone/>
                <wp:docPr id="8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D95F7" id="Rectangle 76" o:spid="_x0000_s1026" style="position:absolute;margin-left:50.9pt;margin-top:136.85pt;width:1.45pt;height:5.7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I1FHPDgAAAACwEAAA8AAABkcnMvZG93bnJldi54bWxMj0FPwzAMhe9I&#10;/IfISNxYsrKxrjSdGBJHJDY4bLe0MW21xilNthV+Pd4Jbn720/P38tXoOnHCIbSeNEwnCgRS5W1L&#10;tYaP95e7FESIhqzpPKGGbwywKq6vcpNZf6YNnraxFhxCITMamhj7TMpQNehMmPgeiW+ffnAmshxq&#10;aQdz5nDXyUSpB+lMS/yhMT0+N1gdtkenYb1M119vM3r92ZR73O/KwzwZlNa3N+PTI4iIY/wzwwWf&#10;0aFgptIfyQbRsVZTRo8aksX9AsTFoWY8lLxJ5wnIIpf/OxS/AA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I1FHP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46A8E0CC" wp14:editId="072EB5CA">
                <wp:simplePos x="0" y="0"/>
                <wp:positionH relativeFrom="page">
                  <wp:posOffset>7266940</wp:posOffset>
                </wp:positionH>
                <wp:positionV relativeFrom="paragraph">
                  <wp:posOffset>859790</wp:posOffset>
                </wp:positionV>
                <wp:extent cx="18415" cy="73025"/>
                <wp:effectExtent l="0" t="0" r="0" b="0"/>
                <wp:wrapNone/>
                <wp:docPr id="8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EBEC" id="Rectangle 75" o:spid="_x0000_s1026" style="position:absolute;margin-left:572.2pt;margin-top:67.7pt;width:1.45pt;height:5.7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J3gcK3gAAAADQEAAA8AAABkcnMvZG93bnJldi54bWxMj8FOwzAQRO9I&#10;/IO1SNyok9YtbYhTUSSOSLRwoDcnXpKo8TrEbhv4erYnuM1oR7Nv8vXoOnHCIbSeNKSTBARS5W1L&#10;tYb3t+e7JYgQDVnTeUIN3xhgXVxf5Saz/kxbPO1iLbiEQmY0NDH2mZShatCZMPE9Et8+/eBMZDvU&#10;0g7mzOWuk9MkWUhnWuIPjenxqcHqsDs6DZvVcvP1qujlZ1vucf9RHubTIdH69mZ8fAARcYx/Ybjg&#10;MzoUzFT6I9kgOvapUoqzrGZzFpdIqu5nIEpWarECWeTy/4riFwAA//8DAFBLAQItABQABgAIAAAA&#10;IQC2gziS/gAAAOEBAAATAAAAAAAAAAAAAAAAAAAAAABbQ29udGVudF9UeXBlc10ueG1sUEsBAi0A&#10;FAAGAAgAAAAhADj9If/WAAAAlAEAAAsAAAAAAAAAAAAAAAAALwEAAF9yZWxzLy5yZWxzUEsBAi0A&#10;FAAGAAgAAAAhAOuJuJbjAQAAsgMAAA4AAAAAAAAAAAAAAAAALgIAAGRycy9lMm9Eb2MueG1sUEsB&#10;Ai0AFAAGAAgAAAAhAJ3gcK3gAAAAD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57C4D29E" wp14:editId="3C68E689">
                <wp:simplePos x="0" y="0"/>
                <wp:positionH relativeFrom="page">
                  <wp:posOffset>7266940</wp:posOffset>
                </wp:positionH>
                <wp:positionV relativeFrom="paragraph">
                  <wp:posOffset>1006475</wp:posOffset>
                </wp:positionV>
                <wp:extent cx="18415" cy="73025"/>
                <wp:effectExtent l="0" t="0" r="0" b="0"/>
                <wp:wrapNone/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EB3E" id="Rectangle 74" o:spid="_x0000_s1026" style="position:absolute;margin-left:572.2pt;margin-top:79.25pt;width:1.45pt;height:5.7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EOK+OLhAAAADQEAAA8AAABkcnMvZG93bnJldi54bWxMj8FOwzAQRO9I&#10;/IO1SNyonZLQNMSpKBJHJFo4tDcnWZKo8TrEbhv4erYnuM1on2Zn8tVke3HC0XeONEQzBQKpcnVH&#10;jYaP95e7FIQPhmrTO0IN3+hhVVxf5Sar3Zk2eNqGRnAI+cxoaEMYMil91aI1fuYGJL59utGawHZs&#10;ZD2aM4fbXs6VepDWdMQfWjPgc4vVYXu0GtbLdP31FtPrz6bc435XHpL5qLS+vZmeHkEEnMIfDJf6&#10;XB0K7lS6I9Ve9OyjOI6ZZZWkCYgLEsWLexAlq4VSIItc/l9R/AI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BDivji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34D0CF71" wp14:editId="1CB600A1">
                <wp:simplePos x="0" y="0"/>
                <wp:positionH relativeFrom="page">
                  <wp:posOffset>7266940</wp:posOffset>
                </wp:positionH>
                <wp:positionV relativeFrom="paragraph">
                  <wp:posOffset>1152525</wp:posOffset>
                </wp:positionV>
                <wp:extent cx="18415" cy="73025"/>
                <wp:effectExtent l="0" t="0" r="0" b="0"/>
                <wp:wrapNone/>
                <wp:docPr id="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2438" id="Rectangle 73" o:spid="_x0000_s1026" style="position:absolute;margin-left:572.2pt;margin-top:90.75pt;width:1.45pt;height:5.7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HzHeszhAAAADQEAAA8AAABkcnMvZG93bnJldi54bWxMj0FPwkAQhe8m&#10;/ofNmHiTbWHRUrslYuLRRNAD3Lbt0DZ0Z2t3geqvdzjJ7b3MlzfvZcvRduKEg28daYgnEQik0lUt&#10;1Rq+Pt8eEhA+GKpM5wg1/KCHZX57k5m0cmda42kTasEh5FOjoQmhT6X0ZYPW+Inrkfi2d4M1ge1Q&#10;y2owZw63nZxG0aO0piX+0JgeXxssD5uj1bBaJKvvD0Xvv+tih7ttcZhPh0jr+7vx5RlEwDH8w3Cp&#10;z9Uh506FO1LlRcc+VkoxyyqJ5yAuSKyeZiAKVotZBDLP5PWK/A8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B8x3rM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49B2E5F0" wp14:editId="0094D590">
                <wp:simplePos x="0" y="0"/>
                <wp:positionH relativeFrom="page">
                  <wp:posOffset>7266940</wp:posOffset>
                </wp:positionH>
                <wp:positionV relativeFrom="paragraph">
                  <wp:posOffset>1298575</wp:posOffset>
                </wp:positionV>
                <wp:extent cx="18415" cy="73025"/>
                <wp:effectExtent l="0" t="0" r="0" b="0"/>
                <wp:wrapNone/>
                <wp:docPr id="8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387D" id="Rectangle 72" o:spid="_x0000_s1026" style="position:absolute;margin-left:572.2pt;margin-top:102.25pt;width:1.45pt;height:5.7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ESmnM3hAAAADQEAAA8AAABkcnMvZG93bnJldi54bWxMj8FOwzAMhu9I&#10;vENkJG4sacnGKE0nhsQRiQ0O7JY2pq3WOCXJtsLTk53g+Nuffn8uV5Md2BF96B0pyGYCGFLjTE+t&#10;gve355slsBA1GT04QgXfGGBVXV6UujDuRBs8bmPLUgmFQivoYhwLzkPTodVh5kaktPt03uqYom+5&#10;8fqUyu3AcyEW3Oqe0oVOj/jUYbPfHqyC9f1y/fUq6eVnU+9w91Hv57kXSl1fTY8PwCJO8Q+Gs35S&#10;hyo51e5AJrAh5UxKmVgFuZBzYGckk3e3wOo0yhYCeFXy/19UvwA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BEppzN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6F2BF164" wp14:editId="36F6B28B">
                <wp:simplePos x="0" y="0"/>
                <wp:positionH relativeFrom="page">
                  <wp:posOffset>7266940</wp:posOffset>
                </wp:positionH>
                <wp:positionV relativeFrom="paragraph">
                  <wp:posOffset>1445260</wp:posOffset>
                </wp:positionV>
                <wp:extent cx="18415" cy="73025"/>
                <wp:effectExtent l="0" t="0" r="0" b="0"/>
                <wp:wrapNone/>
                <wp:docPr id="8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C9E4" id="Rectangle 71" o:spid="_x0000_s1026" style="position:absolute;margin-left:572.2pt;margin-top:113.8pt;width:1.45pt;height:5.7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BNprpniAAAADQEAAA8AAABkcnMvZG93bnJldi54bWxMj8tOwzAQRfdI&#10;/IM1SOyok9T0EeJUFIklEi0s2p0TT5Oo8TjYbhv4etwVLO/M0Z0zxWo0PTuj850lCekkAYZUW91R&#10;I+Hz4/VhAcwHRVr1llDCN3pYlbc3hcq1vdAGz9vQsFhCPlcS2hCGnHNft2iUn9gBKe4O1hkVYnQN&#10;105dYrnpeZYkM25UR/FCqwZ8abE+bk9Gwnq5WH+9C3r72VR73O+q42PmEinv78bnJ2ABx/AHw1U/&#10;qkMZnSp7Iu1ZH3MqhIishCybz4BdkVTMp8CqOJouU+Blwf9/Uf4CAAD//wMAUEsBAi0AFAAGAAgA&#10;AAAhALaDOJL+AAAA4QEAABMAAAAAAAAAAAAAAAAAAAAAAFtDb250ZW50X1R5cGVzXS54bWxQSwEC&#10;LQAUAAYACAAAACEAOP0h/9YAAACUAQAACwAAAAAAAAAAAAAAAAAvAQAAX3JlbHMvLnJlbHNQSwEC&#10;LQAUAAYACAAAACEA64m4luMBAACyAwAADgAAAAAAAAAAAAAAAAAuAgAAZHJzL2Uyb0RvYy54bWxQ&#10;SwECLQAUAAYACAAAACEAE2mumeIAAAAN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03D874EE" wp14:editId="7EB0C83F">
                <wp:simplePos x="0" y="0"/>
                <wp:positionH relativeFrom="page">
                  <wp:posOffset>7266940</wp:posOffset>
                </wp:positionH>
                <wp:positionV relativeFrom="paragraph">
                  <wp:posOffset>1591310</wp:posOffset>
                </wp:positionV>
                <wp:extent cx="18415" cy="73025"/>
                <wp:effectExtent l="0" t="0" r="0" b="0"/>
                <wp:wrapNone/>
                <wp:docPr id="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6CBC" id="Rectangle 70" o:spid="_x0000_s1026" style="position:absolute;margin-left:572.2pt;margin-top:125.3pt;width:1.45pt;height:5.7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AeyDO7hAAAADQEAAA8AAABkcnMvZG93bnJldi54bWxMj8FOwzAMhu9I&#10;vENkJG4sacm6UZpODIkjEhsctlvamLZa45Qm2wpPT3aC429/+v25WE22ZyccfedIQTITwJBqZzpq&#10;FHy8v9wtgfmgyejeESr4Rg+r8vqq0LlxZ9rgaRsaFkvI51pBG8KQc+7rFq32Mzcgxd2nG60OMY4N&#10;N6M+x3Lb81SIjFvdUbzQ6gGfW6wP26NVsH5Yrr/eJL3+bKo97nfVYZ6OQqnbm+npEVjAKfzBcNGP&#10;6lBGp8odyXjWx5xIKSOrIJ2LDNgFSeTiHlgVR1maAC8L/v+L8hcAAP//AwBQSwECLQAUAAYACAAA&#10;ACEAtoM4kv4AAADhAQAAEwAAAAAAAAAAAAAAAAAAAAAAW0NvbnRlbnRfVHlwZXNdLnhtbFBLAQIt&#10;ABQABgAIAAAAIQA4/SH/1gAAAJQBAAALAAAAAAAAAAAAAAAAAC8BAABfcmVscy8ucmVsc1BLAQIt&#10;ABQABgAIAAAAIQDribiW4wEAALIDAAAOAAAAAAAAAAAAAAAAAC4CAABkcnMvZTJvRG9jLnhtbFBL&#10;AQItABQABgAIAAAAIQAHsgzu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220A7BA5" wp14:editId="2D95E890">
                <wp:simplePos x="0" y="0"/>
                <wp:positionH relativeFrom="page">
                  <wp:posOffset>7266940</wp:posOffset>
                </wp:positionH>
                <wp:positionV relativeFrom="paragraph">
                  <wp:posOffset>1737995</wp:posOffset>
                </wp:positionV>
                <wp:extent cx="18415" cy="73025"/>
                <wp:effectExtent l="0" t="0" r="0" b="0"/>
                <wp:wrapNone/>
                <wp:docPr id="8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C5D3" id="Rectangle 69" o:spid="_x0000_s1026" style="position:absolute;margin-left:572.2pt;margin-top:136.85pt;width:1.45pt;height:5.7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iW4wEAALIDAAAOAAAAZHJzL2Uyb0RvYy54bWysU9tu2zAMfR+wfxD0vjjOkrUz4hRFig4D&#10;ugvQ9QMYWbaFyaJGKXGyrx+lpGmwvg3zgyCK5BHP0fHyZj9YsdMUDLpalpOpFNopbIzravn04/7d&#10;tRQhgmvAotO1POggb1Zv3yxHX+kZ9mgbTYJBXKhGX8s+Rl8VRVC9HiBM0GvHyRZpgMghdUVDMDL6&#10;YIvZdPqhGJEaT6h0CHx6d0zKVcZvW63it7YNOgpbS54t5pXyuklrsVpC1RH43qjTGPAPUwxgHF96&#10;hrqDCGJL5hXUYBRhwDZOFA4Ftq1ROnNgNuX0LzaPPXidubA4wZ9lCv8PVn3dPfrvlEYP/gHVzyAc&#10;rntwnb4lwrHX0PB1ZRKqGH2ozg0pCNwqNuMXbPhpYRsxa7BvaUiAzE7ss9SHs9R6H4Xiw/J6Xi6k&#10;UJy5ej+dLTI+VM+tnkL8pHEQaVNL4nfM0LB7CDGNAtVzSR4drWnujbU5oG6ztiR2kN48fyf0cFlm&#10;XSp2mNqOiOkkc0y0koNCtcHmwBQJj8Zho/OmR/otxcimqWX4tQXSUtjPjmX6WM7nyWU5mC+uZhzQ&#10;ZWZzmQGnGKqWUYrjdh2Pztx6Ml3PN5WZtMNblrY1mfjLVKdh2RhZj5OJk/Mu41z18qut/gAAAP//&#10;AwBQSwMEFAAGAAgAAAAhAFtdOqTiAAAADQEAAA8AAABkcnMvZG93bnJldi54bWxMj8FOwzAMhu9I&#10;vENkJG4sbZfRrjSdGBJHJDY4sFvaeG21xilNthWenuzEjr/96ffnYjWZnp1wdJ0lCfEsAoZUW91R&#10;I+Hz4/UhA+a8Iq16SyjhBx2sytubQuXanmmDp61vWCghlysJrfdDzrmrWzTKzeyAFHZ7OxrlQxwb&#10;rkd1DuWm50kUPXKjOgoXWjXgS4v1YXs0EtbLbP39Lujtd1PtcPdVHRbJGEl5fzc9PwHzOPl/GC76&#10;QR3K4FTZI2nH+pBjIURgJSTpPAV2QWKRzoFVYZQtEuBlwa+/KP8AAAD//wMAUEsBAi0AFAAGAAgA&#10;AAAhALaDOJL+AAAA4QEAABMAAAAAAAAAAAAAAAAAAAAAAFtDb250ZW50X1R5cGVzXS54bWxQSwEC&#10;LQAUAAYACAAAACEAOP0h/9YAAACUAQAACwAAAAAAAAAAAAAAAAAvAQAAX3JlbHMvLnJlbHNQSwEC&#10;LQAUAAYACAAAACEA64m4luMBAACyAwAADgAAAAAAAAAAAAAAAAAuAgAAZHJzL2Uyb0RvYy54bWxQ&#10;SwECLQAUAAYACAAAACEAW106pOIAAAAN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  <w:bookmarkStart w:id="42" w:name="_TOC_250003"/>
      <w:r>
        <w:t>Инструкция</w:t>
      </w:r>
      <w:r>
        <w:tab/>
        <w:t>для</w:t>
      </w:r>
      <w:r>
        <w:tab/>
        <w:t>участника</w:t>
      </w:r>
      <w:r>
        <w:tab/>
        <w:t>ГИА,</w:t>
      </w:r>
      <w:r>
        <w:tab/>
        <w:t>зачитываемая</w:t>
      </w:r>
      <w:r>
        <w:tab/>
      </w:r>
      <w:r>
        <w:rPr>
          <w:spacing w:val="-1"/>
        </w:rPr>
        <w:t>организатором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42"/>
      <w:r>
        <w:t xml:space="preserve">аудитории перед </w:t>
      </w:r>
      <w:r>
        <w:t>началом экзамена</w:t>
      </w:r>
    </w:p>
    <w:p w14:paraId="1169E790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26E53A6F" w14:textId="71270AAE" w:rsidR="001935E1" w:rsidRDefault="00443649">
      <w:pPr>
        <w:pStyle w:val="a3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9552" behindDoc="1" locked="0" layoutInCell="1" allowOverlap="1" wp14:anchorId="073630BA" wp14:editId="47CF2764">
                <wp:simplePos x="0" y="0"/>
                <wp:positionH relativeFrom="page">
                  <wp:posOffset>646430</wp:posOffset>
                </wp:positionH>
                <wp:positionV relativeFrom="paragraph">
                  <wp:posOffset>98425</wp:posOffset>
                </wp:positionV>
                <wp:extent cx="24765" cy="109855"/>
                <wp:effectExtent l="0" t="0" r="0" b="0"/>
                <wp:wrapTopAndBottom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09855"/>
                          <a:chOff x="1018" y="155"/>
                          <a:chExt cx="39" cy="173"/>
                        </a:xfrm>
                      </wpg:grpSpPr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40" y="155"/>
                            <a:ext cx="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18" y="169"/>
                            <a:ext cx="29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8" y="212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CA704" id="Group 65" o:spid="_x0000_s1026" style="position:absolute;margin-left:50.9pt;margin-top:7.75pt;width:1.95pt;height:8.65pt;z-index:-15676928;mso-wrap-distance-left:0;mso-wrap-distance-right:0;mso-position-horizontal-relative:page" coordorigin="1018,155" coordsize="39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QepwIAAKAJAAAOAAAAZHJzL2Uyb0RvYy54bWzsVttu1DAQfUfiHyy/s0m2e42araqWVkgF&#10;Kgof4HWci0hsM/Zutnw9Yzt7aRcJtYjy0jxEdsYenzlzZuLTs03bkLUAUyuZ0WQQUyIkV3kty4x+&#10;+3r1bkaJsUzmrFFSZPReGHq2ePvmtNOpGKpKNbkAgk6kSTud0cpanUaR4ZVomRkoLSQaCwUtsziF&#10;MsqBdei9baJhHE+iTkGuQXFhDH69DEa68P6LQnD7uSiMsKTJKGKz/g3+vXTvaHHK0hKYrmrew2DP&#10;QNGyWuKhO1eXzDKygvrIVVtzUEYVdsBVG6miqLnwMWA0SfwommtQK+1jKdOu1DuakNpHPD3bLf+0&#10;vgZ9p28hoMfhjeLfDfISdbpMD+1uXobFZNl9VDnmk62s8oFvCmidCwyJbDy/9zt+xcYSjh+Ho+lk&#10;TAlHSxLPZ+NxoJ9XmCO3KYkTlIuz7k3v+70n837j9MTtilgaTvQoe1Qu6ygjs2fK/B1TdxXTwifA&#10;OCZugdR5RqcIUrIWo/+C+mKybASZzBwqdzyu29JpApdEqosKl4lzANVVguUIK/FRPNjgJgYz8Udy&#10;k3iEWj7kactwMg0sDecPSGKpBmOvhWqJG2QUELhPG1vfGBv43C5xWTSqqfOrumn8BMrlRQNkzVwR&#10;+af3/mBZI91iqdy24NF9wfyEqAI7S5XfY4SgQiVi58BBpeAnJR1WYUbNjxUDQUnzQSJL82TkQrV+&#10;MhpPhziBQ8vy0MIkR1cZtZSE4YUNpb7SUJcVnpT4oKU6R9kWtQ/c4QuoerCon5cSEmr6SEjTFxXS&#10;tuAmXjAs3QoJBeTrdDT6V0K68s+rkAZP6t2/70gzLIsjIU3+h5CGydAdeyykJPF4dn37tSU9tSX5&#10;Px1eA/zPr7+yuHvG4dy3sP3FavELAAD//wMAUEsDBBQABgAIAAAAIQC+D3mY3wAAAAkBAAAPAAAA&#10;ZHJzL2Rvd25yZXYueG1sTI/BasMwEETvhf6D2EJvjeQEt8G1HEJoewqFJoXSm2JtbBNrZSzFdv6+&#10;m1Nzm2GG2bf5anKtGLAPjScNyUyBQCq9bajS8L1/f1qCCNGQNa0n1HDBAKvi/i43mfUjfeGwi5Xg&#10;EQqZ0VDH2GVShrJGZ8LMd0icHX3vTGTbV9L2ZuRx18q5Us/SmYb4Qm063NRYnnZnp+FjNON6kbwN&#10;29Nxc/ndp58/2wS1fnyY1q8gIk7xvwxXfEaHgpkO/kw2iJa9Shg9skhTENeCSl9AHDQs5kuQRS5v&#10;Pyj+AAAA//8DAFBLAQItABQABgAIAAAAIQC2gziS/gAAAOEBAAATAAAAAAAAAAAAAAAAAAAAAABb&#10;Q29udGVudF9UeXBlc10ueG1sUEsBAi0AFAAGAAgAAAAhADj9If/WAAAAlAEAAAsAAAAAAAAAAAAA&#10;AAAALwEAAF9yZWxzLy5yZWxzUEsBAi0AFAAGAAgAAAAhALCZxB6nAgAAoAkAAA4AAAAAAAAAAAAA&#10;AAAALgIAAGRycy9lMm9Eb2MueG1sUEsBAi0AFAAGAAgAAAAhAL4PeZjfAAAACQEAAA8AAAAAAAAA&#10;AAAAAAAAAQUAAGRycy9kb3ducmV2LnhtbFBLBQYAAAAABAAEAPMAAAANBgAAAAA=&#10;">
                <v:rect id="Rectangle 68" o:spid="_x0000_s1027" style="position:absolute;left:1040;top:155;width: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67" o:spid="_x0000_s1028" style="position:absolute;left:1018;top:169;width:2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66" o:spid="_x0000_s1029" style="position:absolute;left:1018;top:212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0064" behindDoc="1" locked="0" layoutInCell="1" allowOverlap="1" wp14:anchorId="44F8037F" wp14:editId="59BA8D1D">
                <wp:simplePos x="0" y="0"/>
                <wp:positionH relativeFrom="page">
                  <wp:posOffset>744220</wp:posOffset>
                </wp:positionH>
                <wp:positionV relativeFrom="paragraph">
                  <wp:posOffset>98425</wp:posOffset>
                </wp:positionV>
                <wp:extent cx="6541135" cy="109855"/>
                <wp:effectExtent l="0" t="0" r="0" b="0"/>
                <wp:wrapTopAndBottom/>
                <wp:docPr id="7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09855"/>
                          <a:chOff x="1172" y="155"/>
                          <a:chExt cx="10301" cy="173"/>
                        </a:xfrm>
                      </wpg:grpSpPr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72" y="170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43" y="212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C6673" id="Group 62" o:spid="_x0000_s1026" style="position:absolute;margin-left:58.6pt;margin-top:7.75pt;width:515.05pt;height:8.65pt;z-index:-15676416;mso-wrap-distance-left:0;mso-wrap-distance-right:0;mso-position-horizontal-relative:page" coordorigin="1172,155" coordsize="1030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p92QIAAAsHAAAOAAAAZHJzL2Uyb0RvYy54bWy8VVlv3CAQfq/U/4B4b2y8Z6x4o2hzqFLa&#10;Rk36A1iMDxUDBXa96a/vAN4rldJLqh+sgTmY+b5huLjcdgJtuLGtkgUmZylGXDJVtrIu8Jen23dz&#10;jKyjsqRCSV7gZ27x5eLtm4te5zxTjRIlNwiCSJv3usCNczpPEssa3lF7pjSXoKyU6aiDpamT0tAe&#10;onciydJ0mvTKlNooxq2F3euoxIsQv6o4c5+qynKHRIEhNxf+JvxX/p8sLmheG6qblg1p0L/IoqOt&#10;hEP3oa6po2ht2p9CdS0zyqrKnTHVJaqqWsZDDVANSV9Uc2fUWoda6ryv9R4mgPYFTn8dln3c3Bn9&#10;qB9MzB7Ee8W+WsAl6XWdH+v9uo7GaNV/UCXwSddOhcK3lel8CCgJbQO+z3t8+dYhBpvTyZiQ0QQj&#10;BjqSns8nk0gAa4Al70bILMPIaw+qm8GbpKOUDL6zkXdMaB6PDakOqXnqoZfsAS77b3A9NlTzwIL1&#10;cDwY1JYFnkEZknYAwX0rOZqOfUL+ZDBZyggn28oBTiTVsqGy5iHY07MGPxJKOHHxCwtc/BLeA06z&#10;oYd3GJM0mwCEHuGg2WNEc22su+OqQ14osIC8A3V0c29dhHNn4pmU6rYVAvZpLiTqIeF5Np8HD6tE&#10;W3qtV1pTr5bCoA31dyx8AzknZj70NbVNtCtB8lY0hx6XZZAaTsubQXa0FVGGAoQM3RixiSivVPn8&#10;YHzSA9v/i/bpjvbPMFuAUQHch2YciNxdJRvv0Z74K2NU7yuEbjxhPjr8AfPj8ShckYxkEcEd9dn5&#10;cDvIdCBgdyl3tA7MG0j9NeZPePtNej1HRz3zGmvIqDiH4d0AoVHmO0Y9zOAC229rajhG4r0EnM7J&#10;eOyHdliMJ7MMFuZYszrWUMkgVIEdRlFcujjo19q0dQMnkVC0VFcwtKo2tLzHPfbScSuFeQITN4yY&#10;4XXwI/14HewPb9jiBwAAAP//AwBQSwMEFAAGAAgAAAAhAOT55+XgAAAACgEAAA8AAABkcnMvZG93&#10;bnJldi54bWxMj8FqwzAMhu+DvYNRYbfVcbKsJY1TStl2KoO2g7GbGqtJaGyH2E3St5972m760cev&#10;T/l60i0bqHeNNRLEPAJGprSqMZWEr+P78xKY82gUttaQhBs5WBePDzlmyo5mT8PBVyyUGJehhNr7&#10;LuPclTVpdHPbkQm7s+01+hD7iqsex1CuWx5H0SvX2JhwocaOtjWVl8NVS/gYcdwk4m3YXc7b288x&#10;/fzeCZLyaTZtVsA8Tf4Phrt+UIciOJ3s1SjH2pDFIg5oGNIU2B0QL4sE2ElCEi+BFzn//0LxCwAA&#10;//8DAFBLAQItABQABgAIAAAAIQC2gziS/gAAAOEBAAATAAAAAAAAAAAAAAAAAAAAAABbQ29udGVu&#10;dF9UeXBlc10ueG1sUEsBAi0AFAAGAAgAAAAhADj9If/WAAAAlAEAAAsAAAAAAAAAAAAAAAAALwEA&#10;AF9yZWxzLy5yZWxzUEsBAi0AFAAGAAgAAAAhABVomn3ZAgAACwcAAA4AAAAAAAAAAAAAAAAALgIA&#10;AGRycy9lMm9Eb2MueG1sUEsBAi0AFAAGAAgAAAAhAOT55+XgAAAACgEAAA8AAAAAAAAAAAAAAAAA&#10;MwUAAGRycy9kb3ducmV2LnhtbFBLBQYAAAAABAAEAPMAAABABgAAAAA=&#10;">
                <v:line id="Line 64" o:spid="_x0000_s1027" style="position:absolute;visibility:visible;mso-wrap-style:square" from="1172,170" to="11424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6dxAAAANsAAAAPAAAAZHJzL2Rvd25yZXYueG1sRI9Pa8JA&#10;FMTvBb/D8oTe6kYhrURXUWlByKVVL94e2Wc2mH0bs5s//fbdQqHHYeY3w6y3o61FT62vHCuYzxIQ&#10;xIXTFZcKLuePlyUIH5A11o5JwTd52G4mT2vMtBv4i/pTKEUsYZ+hAhNCk0npC0MW/cw1xNG7udZi&#10;iLItpW5xiOW2loskeZUWK44LBhs6GCrup84qeNvneL0du893uuaPc7k0aZWPSj1Px90KRKAx/If/&#10;6KOOXAq/X+IPkJsfAAAA//8DAFBLAQItABQABgAIAAAAIQDb4fbL7gAAAIUBAAATAAAAAAAAAAAA&#10;AAAAAAAAAABbQ29udGVudF9UeXBlc10ueG1sUEsBAi0AFAAGAAgAAAAhAFr0LFu/AAAAFQEAAAsA&#10;AAAAAAAAAAAAAAAAHwEAAF9yZWxzLy5yZWxzUEsBAi0AFAAGAAgAAAAhAJVFLp3EAAAA2wAAAA8A&#10;AAAAAAAAAAAAAAAABwIAAGRycy9kb3ducmV2LnhtbFBLBQYAAAAAAwADALcAAAD4AgAAAAA=&#10;" strokeweight="1.44pt">
                  <v:stroke dashstyle="dash"/>
                </v:line>
                <v:rect id="Rectangle 63" o:spid="_x0000_s1028" style="position:absolute;left:11443;top:212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42FF73DD" w14:textId="77777777" w:rsidR="001935E1" w:rsidRDefault="00443649">
      <w:pPr>
        <w:spacing w:before="122" w:after="82"/>
        <w:ind w:left="822" w:right="408" w:firstLine="709"/>
        <w:jc w:val="both"/>
        <w:rPr>
          <w:sz w:val="26"/>
        </w:rPr>
      </w:pPr>
      <w:r>
        <w:rPr>
          <w:sz w:val="26"/>
        </w:rPr>
        <w:t>Текст, который выделен жирным шрифтом, должен быть прочитан участникам ГИА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слово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слово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Комментарии, выделенные курсивом, не читаются участникам ГИА. Они даны в помощь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организатору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обстановке.</w:t>
      </w:r>
    </w:p>
    <w:p w14:paraId="5D0CC052" w14:textId="27954C8B" w:rsidR="001935E1" w:rsidRDefault="00443649">
      <w:pPr>
        <w:tabs>
          <w:tab w:val="left" w:pos="11123"/>
        </w:tabs>
        <w:spacing w:line="115" w:lineRule="exact"/>
        <w:ind w:left="698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79AAF441" wp14:editId="355C0E17">
                <wp:extent cx="18415" cy="73660"/>
                <wp:effectExtent l="0" t="0" r="635" b="2540"/>
                <wp:docPr id="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73660"/>
                          <a:chOff x="0" y="0"/>
                          <a:chExt cx="29" cy="116"/>
                        </a:xfrm>
                      </wpg:grpSpPr>
                      <wps:wsp>
                        <wps:cNvPr id="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CE85C" id="Group 60" o:spid="_x0000_s1026" style="width:1.45pt;height:5.8pt;mso-position-horizontal-relative:char;mso-position-vertical-relative:line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AdRQIAAAMFAAAOAAAAZHJzL2Uyb0RvYy54bWykVMFu2zAMvQ/YPwi6L46zNG2NOkWRrsGA&#10;bivW7QMUWbaF2aJGKXG6ry8luW3WYpfMB0MUKeq9R1IXl/u+YzuFToMpeT6ZcqaMhEqbpuQ/f9x8&#10;OOPMeWEq0YFRJX9Qjl8u37+7GGyhZtBCVylklMS4YrAlb723RZY52apeuAlYZchZA/bCk4lNVqEY&#10;KHvfZbPpdJENgJVFkMo52r1OTr6M+etaSf+trp3yrCs5YfPxj/G/Cf9seSGKBoVttRxhiCNQ9EIb&#10;uvQ51bXwgm1Rv0nVa4ngoPYTCX0Gda2lihyITT59xWaNsLWRS1MMjX2WiaR9pdPRaeXX3Rrtvb3D&#10;hJ6WtyB/OdIlG2xTHPqD3aRgthm+QEX1FFsPkfi+xj6kIEpsH/V9eNZX7T2TtJmfzfMTziR5Tj8u&#10;FqP6sqUSvTkj20/jqdl5OpLni1CuTBTprohvxBPqTQ3kXjRy/6fRfSusitK7oMEdMl0F1JwZ0RPv&#10;79RZwjSdYos8oArXU9yTkC6pyAysWgpTV4gwtEpUBCvGE/iDA8FwVIPjZP2XQKKw6PxaQc/CouRI&#10;oGOxxO7W+aTlU0ionYNOVze666KBzWbVIduJMDrxG+X/K6wzIdhAOJYyhp1ILzBKymygeiB2CGn+&#10;6L2gRQv4h7OBZq/k7vdWoOKs+2xIofN8Pg/DGo35yemMDDz0bA49wkhKVXLPWVqufBrwrUXdtHRT&#10;HkkbuKJmrXUkHhRPqEaw1Dtjy9OkxS4bX4Uwyod2jHp5u5aPAAAA//8DAFBLAwQUAAYACAAAACEA&#10;Qypy9NkAAAACAQAADwAAAGRycy9kb3ducmV2LnhtbEyPQUvDQBCF74L/YRnBm92kYtGYTSlFPRXB&#10;VhBv0+w0Cc3Ohuw2Sf+9oxd7eTC8x3vf5MvJtWqgPjSeDaSzBBRx6W3DlYHP3evdI6gQkS22nsnA&#10;mQIsi+urHDPrR/6gYRsrJSUcMjRQx9hlWoeyJodh5jti8Q6+dxjl7Cttexyl3LV6niQL7bBhWaix&#10;o3VN5XF7cgbeRhxX9+nLsDke1ufv3cP71yYlY25vptUzqEhT/A/DL76gQyFMe39iG1RrQB6Jfyre&#10;/AnUXiLpAnSR60v04gcAAP//AwBQSwECLQAUAAYACAAAACEAtoM4kv4AAADhAQAAEwAAAAAAAAAA&#10;AAAAAAAAAAAAW0NvbnRlbnRfVHlwZXNdLnhtbFBLAQItABQABgAIAAAAIQA4/SH/1gAAAJQBAAAL&#10;AAAAAAAAAAAAAAAAAC8BAABfcmVscy8ucmVsc1BLAQItABQABgAIAAAAIQA70fAdRQIAAAMFAAAO&#10;AAAAAAAAAAAAAAAAAC4CAABkcnMvZTJvRG9jLnhtbFBLAQItABQABgAIAAAAIQBDKnL02QAAAAIB&#10;AAAPAAAAAAAAAAAAAAAAAJ8EAABkcnMvZG93bnJldi54bWxQSwUGAAAAAAQABADzAAAApQUAAAAA&#10;">
                <v:rect id="Rectangle 61" o:spid="_x0000_s1027" style="position:absolute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position w:val="-1"/>
          <w:sz w:val="11"/>
        </w:rPr>
        <w:tab/>
      </w: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18148C21" wp14:editId="0DAEDA83">
                <wp:extent cx="18415" cy="73660"/>
                <wp:effectExtent l="0" t="0" r="635" b="2540"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73660"/>
                          <a:chOff x="0" y="0"/>
                          <a:chExt cx="29" cy="116"/>
                        </a:xfrm>
                      </wpg:grpSpPr>
                      <wps:wsp>
                        <wps:cNvPr id="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EF328" id="Group 58" o:spid="_x0000_s1026" style="width:1.45pt;height:5.8pt;mso-position-horizontal-relative:char;mso-position-vertical-relative:line" coordsize="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PRQIAAAMFAAAOAAAAZHJzL2Uyb0RvYy54bWykVNtu2zAMfR+wfxD0vjjOkrQx4hRFugYD&#10;uq1Ytw9QZPmC2aJGKXG6rx8luWnaYi+ZHwxRpKhzDkktrw5dy/YKbQM65+lozJnSEopGVzn/+eP2&#10;wyVn1gldiBa0yvmjsvxq9f7dsjeZmkANbaGQURJts97kvHbOZEliZa06YUdglCZnCdgJRyZWSYGi&#10;p+xdm0zG43nSAxYGQSprafcmOvkq5C9LJd23srTKsTbnhM2FP4b/1v+T1VJkFQpTN3KAIc5A0YlG&#10;06XHVDfCCbbD5k2qrpEIFko3ktAlUJaNVIEDsUnHr9hsEHYmcKmyvjJHmUjaVzqdnVZ+3W/QPJh7&#10;jOhpeQfylyVdkt5U2anf21UMZtv+CxRUT7FzEIgfSux8CqLEDkHfx6O+6uCYpM30cprOOJPkufg4&#10;nw/qy5pK9OaMrD8NpyaLeCRN575cicjiXQHfgMfXmxrIPmtk/0+jh1oYFaS3XoN7ZE1BqFPOtOiI&#10;93fqLKGrVrHZwqPy11Pck5A2qsg0rGsKU9eI0NdKFAQrDSxeHPCGpRqcJ+u/BBKZQes2CjrmFzlH&#10;Ah2KJfZ31kUtn0J87Sy0TXHbtG0wsNquW2R74UcnfIP8L8Ja7YM1+GMxo9+h2kRGUZktFI/EDiHO&#10;H70XtKgB/3DW0+zl3P7eCVSctZ81KbRIp1M/rMGYzi4mZOCpZ3vqEVpSqpw7zuJy7eKA7ww2VU03&#10;pYG0hmtq1rIJxD2+iGoAS70ztDxNWuiy4VXwo3xqh6jnt2v1FwAA//8DAFBLAwQUAAYACAAAACEA&#10;Qypy9NkAAAACAQAADwAAAGRycy9kb3ducmV2LnhtbEyPQUvDQBCF74L/YRnBm92kYtGYTSlFPRXB&#10;VhBv0+w0Cc3Ohuw2Sf+9oxd7eTC8x3vf5MvJtWqgPjSeDaSzBBRx6W3DlYHP3evdI6gQkS22nsnA&#10;mQIsi+urHDPrR/6gYRsrJSUcMjRQx9hlWoeyJodh5jti8Q6+dxjl7Cttexyl3LV6niQL7bBhWaix&#10;o3VN5XF7cgbeRhxX9+nLsDke1ufv3cP71yYlY25vptUzqEhT/A/DL76gQyFMe39iG1RrQB6Jfyre&#10;/AnUXiLpAnSR60v04gcAAP//AwBQSwECLQAUAAYACAAAACEAtoM4kv4AAADhAQAAEwAAAAAAAAAA&#10;AAAAAAAAAAAAW0NvbnRlbnRfVHlwZXNdLnhtbFBLAQItABQABgAIAAAAIQA4/SH/1gAAAJQBAAAL&#10;AAAAAAAAAAAAAAAAAC8BAABfcmVscy8ucmVsc1BLAQItABQABgAIAAAAIQBNWXvPRQIAAAMFAAAO&#10;AAAAAAAAAAAAAAAAAC4CAABkcnMvZTJvRG9jLnhtbFBLAQItABQABgAIAAAAIQBDKnL02QAAAAIB&#10;AAAPAAAAAAAAAAAAAAAAAJ8EAABkcnMvZG93bnJldi54bWxQSwUGAAAAAAQABADzAAAApQUAAAAA&#10;">
                <v:rect id="Rectangle 59" o:spid="_x0000_s1027" style="position:absolute;width:2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D3AFE3A" w14:textId="77777777" w:rsidR="001935E1" w:rsidRDefault="001935E1">
      <w:pPr>
        <w:pStyle w:val="a3"/>
        <w:ind w:left="0" w:firstLine="0"/>
        <w:jc w:val="left"/>
        <w:rPr>
          <w:sz w:val="7"/>
        </w:rPr>
      </w:pPr>
    </w:p>
    <w:p w14:paraId="6B37DB3F" w14:textId="789E1E5D" w:rsidR="001935E1" w:rsidRDefault="00443649">
      <w:pPr>
        <w:spacing w:line="30" w:lineRule="exact"/>
        <w:ind w:left="680"/>
        <w:rPr>
          <w:sz w:val="3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079272" wp14:editId="00AC9A0A">
                <wp:extent cx="36195" cy="18415"/>
                <wp:effectExtent l="0" t="0" r="1905" b="635"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8415"/>
                          <a:chOff x="0" y="0"/>
                          <a:chExt cx="57" cy="29"/>
                        </a:xfrm>
                      </wpg:grpSpPr>
                      <wps:wsp>
                        <wps:cNvPr id="69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" cy="29"/>
                          </a:xfrm>
                          <a:custGeom>
                            <a:avLst/>
                            <a:gdLst>
                              <a:gd name="T0" fmla="*/ 56 w 57"/>
                              <a:gd name="T1" fmla="*/ 0 h 29"/>
                              <a:gd name="T2" fmla="*/ 40 w 57"/>
                              <a:gd name="T3" fmla="*/ 0 h 29"/>
                              <a:gd name="T4" fmla="*/ 0 w 57"/>
                              <a:gd name="T5" fmla="*/ 0 h 29"/>
                              <a:gd name="T6" fmla="*/ 0 w 57"/>
                              <a:gd name="T7" fmla="*/ 29 h 29"/>
                              <a:gd name="T8" fmla="*/ 40 w 57"/>
                              <a:gd name="T9" fmla="*/ 29 h 29"/>
                              <a:gd name="T10" fmla="*/ 56 w 57"/>
                              <a:gd name="T11" fmla="*/ 29 h 29"/>
                              <a:gd name="T12" fmla="*/ 56 w 57"/>
                              <a:gd name="T1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56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40" y="29"/>
                                </a:lnTo>
                                <a:lnTo>
                                  <a:pt x="56" y="2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68503" id="Group 56" o:spid="_x0000_s1026" style="width:2.85pt;height:1.45pt;mso-position-horizontal-relative:char;mso-position-vertical-relative:line" coordsize="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AITwMAAJ8JAAAOAAAAZHJzL2Uyb0RvYy54bWykVm1P2zAQ/j5p/8Hyx0kjTWkLjUjRBANN&#10;YhsS3Q9wHedFS2LPdpuyX787OwkptFCxfkjt3JPHd8/d2b643FYl2QhtClnHNDwZUSJqLpOizmL6&#10;a3nz+ZwSY1mdsFLWIqaPwtDLxccPF42KxFjmskyEJkBSm6hRMc2tVVEQGJ6LipkTqUQNxlTqilmY&#10;6ixINGuAvSqD8Wg0CxqpE6UlF8bA22tvpAvHn6aC259paoQlZUzBN+ue2j1X+AwWFyzKNFN5wVs3&#10;2Du8qFhRw6I91TWzjKx18YKqKriWRqb2hMsqkGlacOFigGjC0bNobrVcKxdLFjWZ6mUCaZ/p9G5a&#10;/mNzq9WDutfeexjeSf7bgC5Bo7JoaMd55sFk1XyXCeSTra10gW9TXSEFhES2Tt/HXl+xtYTDy9NZ&#10;OJ9SwsESnk/CqVef55CiF9/w/Gv71fTMfzKeIz5gkV/Kude6g+mG+jFPEpn/k+ghZ0o45Q1KcK9J&#10;kcR0NqekZhWEfaOFwKIk4Bw4hasDrJPRDDUcWBBmQOr3qXdABxbxtbG3Qjr52ebOWF/UCYxcUpPW&#10;6SU0QFqVUN+fAjKdkab1Hqq2h4QDyIjkxIs+RIwHiMloL8npALKfZLKD2OcI1Env636O2Q5iHwcU&#10;Ts8xnu+NBranHnIgGkh6DznAEh6j7FDaQzxDcQ9laL+60BdZl3GWd0XAt3VbBTAiDDflkWtXJQ22&#10;HJYEdOMybFsLUFgyB8DgHYJPjwJDihHsmhyce50Zcolg10xvgiFnCO62g9eZMTWIDo8LMWxjDHeC&#10;9C61Smo4VJ4fJ5oSOE5WKAyLFLOYgG5Imphi7+YxhW7Ct5XciKV0dotZmPrw3WkESz2Zy3oIm/hQ&#10;Olhn7P6V4zoe0++nHUH374na1d5Ata4fh3ruOS+lESAZxIya9QMnHmo+2NiMLIvkpihLlM3obHVV&#10;arJheKy7X1uTO7DSFXMt8TO/DL6Bg8Nvw37fXsnkEbZkLf3dAO4yMMil/ktJA/eCmJo/a6YFJeW3&#10;Gk6VeThBZaybTKZnY5jooWU1tLCaA1VMLYXmw+GV9ZePtdJFlsNKoauIWn6BgzQtcOt2/nmv2gkc&#10;bG7kbgEw2rlmDOcO9XSvWvwDAAD//wMAUEsDBBQABgAIAAAAIQCAvXxe2gAAAAEBAAAPAAAAZHJz&#10;L2Rvd25yZXYueG1sTI9PS8NAEMXvgt9hGcGb3aRS/8RsSinqqQi2gnibZqdJaHY2ZLdJ+u0dvehl&#10;4PEe7/0mX06uVQP1ofFsIJ0loIhLbxuuDHzsXm4eQIWIbLH1TAbOFGBZXF7kmFk/8jsN21gpKeGQ&#10;oYE6xi7TOpQ1OQwz3xGLd/C9wyiyr7TtcZRy1+p5ktxphw3LQo0drWsqj9uTM/A64ri6TZ+HzfGw&#10;Pn/tFm+fm5SMub6aVk+gIk3xLww/+IIOhTDt/YltUK0BeST+XvEW96D2BuaPoItc/ycvvgEAAP//&#10;AwBQSwECLQAUAAYACAAAACEAtoM4kv4AAADhAQAAEwAAAAAAAAAAAAAAAAAAAAAAW0NvbnRlbnRf&#10;VHlwZXNdLnhtbFBLAQItABQABgAIAAAAIQA4/SH/1gAAAJQBAAALAAAAAAAAAAAAAAAAAC8BAABf&#10;cmVscy8ucmVsc1BLAQItABQABgAIAAAAIQASquAITwMAAJ8JAAAOAAAAAAAAAAAAAAAAAC4CAABk&#10;cnMvZTJvRG9jLnhtbFBLAQItABQABgAIAAAAIQCAvXxe2gAAAAEBAAAPAAAAAAAAAAAAAAAAAKkF&#10;AABkcnMvZG93bnJldi54bWxQSwUGAAAAAAQABADzAAAAsAYAAAAA&#10;">
                <v:shape id="Freeform 57" o:spid="_x0000_s1027" style="position:absolute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FfwwAAANsAAAAPAAAAZHJzL2Rvd25yZXYueG1sRI/basMw&#10;EETfC/kHsYG+lEZuS25uZFMKhbyY3PoBi7W1ja2VseTb30eFQh+HmTnDHNLJNGKgzlWWFbysIhDE&#10;udUVFwq+b1/POxDOI2tsLJOCmRykyeLhgLG2I19ouPpCBAi7GBWU3rexlC4vyaBb2ZY4eD+2M+iD&#10;7AqpOxwD3DTyNYo20mDFYaHElj5LyutrbxSc6lZv1/Ml4yx6yjnri3P9dlbqcTl9vIPwNPn/8F/7&#10;qBVs9vD7JfwAmdwBAAD//wMAUEsBAi0AFAAGAAgAAAAhANvh9svuAAAAhQEAABMAAAAAAAAAAAAA&#10;AAAAAAAAAFtDb250ZW50X1R5cGVzXS54bWxQSwECLQAUAAYACAAAACEAWvQsW78AAAAVAQAACwAA&#10;AAAAAAAAAAAAAAAfAQAAX3JlbHMvLnJlbHNQSwECLQAUAAYACAAAACEA39RRX8MAAADbAAAADwAA&#10;AAAAAAAAAAAAAAAHAgAAZHJzL2Rvd25yZXYueG1sUEsFBgAAAAADAAMAtwAAAPcCAAAAAA==&#10;" path="m56,l40,,,,,29r40,l56,29,56,xe" fillcolor="black" stroked="f">
                  <v:path arrowok="t" o:connecttype="custom" o:connectlocs="56,0;40,0;0,0;0,29;40,29;56,29;56,0" o:connectangles="0,0,0,0,0,0,0"/>
                </v:shape>
                <w10:anchorlock/>
              </v:group>
            </w:pict>
          </mc:Fallback>
        </mc:AlternateContent>
      </w:r>
      <w:r>
        <w:rPr>
          <w:spacing w:val="79"/>
          <w:sz w:val="3"/>
        </w:rPr>
        <w:t xml:space="preserve"> </w:t>
      </w:r>
      <w:r>
        <w:rPr>
          <w:noProof/>
          <w:spacing w:val="79"/>
          <w:sz w:val="3"/>
        </w:rPr>
        <mc:AlternateContent>
          <mc:Choice Requires="wpg">
            <w:drawing>
              <wp:inline distT="0" distB="0" distL="0" distR="0" wp14:anchorId="4638064C" wp14:editId="618EF2F3">
                <wp:extent cx="6510655" cy="18415"/>
                <wp:effectExtent l="9525" t="9525" r="13970" b="635"/>
                <wp:docPr id="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8415"/>
                          <a:chOff x="0" y="0"/>
                          <a:chExt cx="10253" cy="29"/>
                        </a:xfrm>
                      </wpg:grpSpPr>
                      <wps:wsp>
                        <wps:cNvPr id="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2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14D28" id="Group 54" o:spid="_x0000_s1026" style="width:512.65pt;height:1.45pt;mso-position-horizontal-relative:char;mso-position-vertical-relative:line" coordsize="102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g/JgIAALUEAAAOAAAAZHJzL2Uyb0RvYy54bWyklM1y2jAQx++d6TtodC+2aUipB5MDJFxo&#10;y0zSB1gk+WMqSxpJYHj7riSHkOTSSTloJO+H9v/bFYu7Uy/JUVjXaVXRYpJTIhTTvFNNRX8/PXyZ&#10;U+I8KA5SK1HRs3D0bvn502IwpZjqVksuLMEkypWDqWjrvSmzzLFW9OAm2giFxlrbHjwebZNxCwNm&#10;72U2zfPbbNCWG6uZcA6/rpORLmP+uhbM/6prJzyRFcXafFxtXPdhzZYLKBsLpu3YWAZ8oIoeOoWX&#10;XlKtwQM52O5dqr5jVjtd+wnTfabrumMiakA1Rf5Gzcbqg4lamnJozAUTon3D6cNp2c/jxppHs7Op&#10;etxuNfvjkEs2mKa8todzk5zJfvihOfYTDl5H4afa9iEFSiKnyPd84StOnjD8eDsr8tvZjBKGtmJ+&#10;U8wSf9Zik95FsfZ+jCvy6exripp+DyEZlOm+WONYU+g5DpF74eT+j9NjC0ZE/C5w2FnScRTxjRIF&#10;PWrfdkoQlIMFhZvRZaUSR3ZSI0ei9KoF1YiY7OlsMK6IEl6FhIPDJvwj1+ImgXsGewUojvSFD5TG&#10;Or8RuidhU1GJNcd+wXHrfEL57BLap/RDJyV+h1IqMoQ2TefzGOG07HiwBqOzzX4lLTlCeFjxNzbm&#10;lVtIvQbXJj+Ou1Q4Drbi8ZZWAL8f9x46mfYoQKo4golLIrzX/Lyzoeix0+OQ4tuIMzG+4/D4rs/R&#10;6+XfZvkXAAD//wMAUEsDBBQABgAIAAAAIQD0rU/o2wAAAAQBAAAPAAAAZHJzL2Rvd25yZXYueG1s&#10;TI9Ba8JAEIXvhf6HZQq91U0iFptmIyLakxSqQultzI5JMDsbsmsS/33XXupl4PEe732TLUbTiJ46&#10;V1tWEE8iEMSF1TWXCg77zcschPPIGhvLpOBKDhb540OGqbYDf1G/86UIJexSVFB536ZSuqIig25i&#10;W+LgnWxn0AfZlVJ3OIRy08gkil6lwZrDQoUtrSoqzruLUfAx4LCcxut+ez6trj/72ef3Nialnp/G&#10;5TsIT6P/D8MNP6BDHpiO9sLaiUZBeMT/3ZsXJbMpiKOC5A1knsl7+PwXAAD//wMAUEsBAi0AFAAG&#10;AAgAAAAhALaDOJL+AAAA4QEAABMAAAAAAAAAAAAAAAAAAAAAAFtDb250ZW50X1R5cGVzXS54bWxQ&#10;SwECLQAUAAYACAAAACEAOP0h/9YAAACUAQAACwAAAAAAAAAAAAAAAAAvAQAAX3JlbHMvLnJlbHNQ&#10;SwECLQAUAAYACAAAACEAnv9IPyYCAAC1BAAADgAAAAAAAAAAAAAAAAAuAgAAZHJzL2Uyb0RvYy54&#10;bWxQSwECLQAUAAYACAAAACEA9K1P6NsAAAAEAQAADwAAAAAAAAAAAAAAAACABAAAZHJzL2Rvd25y&#10;ZXYueG1sUEsFBgAAAAAEAAQA8wAAAIgFAAAAAA==&#10;">
                <v:line id="Line 55" o:spid="_x0000_s1027" style="position:absolute;visibility:visible;mso-wrap-style:square" from="0,14" to="1025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OswwAAANsAAAAPAAAAZHJzL2Rvd25yZXYueG1sRI9Pi8Iw&#10;FMTvC36H8ARva6rgH7pGUVEQenF1L94ezbMpNi+1iVq/vRGEPQ4z8xtmtmhtJe7U+NKxgkE/AUGc&#10;O11yoeDvuP2egvABWWPlmBQ8ycNi3vmaYardg3/pfgiFiBD2KSowIdSplD43ZNH3XU0cvbNrLIYo&#10;m0LqBh8Rbis5TJKxtFhyXDBY09pQfjncrILJKsPTeXfbb+iUXY/F1IzKrFWq122XPyACteE//Gnv&#10;tILxBN5f4g+Q8xcAAAD//wMAUEsBAi0AFAAGAAgAAAAhANvh9svuAAAAhQEAABMAAAAAAAAAAAAA&#10;AAAAAAAAAFtDb250ZW50X1R5cGVzXS54bWxQSwECLQAUAAYACAAAACEAWvQsW78AAAAVAQAACwAA&#10;AAAAAAAAAAAAAAAfAQAAX3JlbHMvLnJlbHNQSwECLQAUAAYACAAAACEAjwKDrMMAAADbAAAADwAA&#10;AAAAAAAAAAAAAAAHAgAAZHJzL2Rvd25yZXYueG1sUEsFBgAAAAADAAMAtwAAAPcCAAAAAA==&#10;" strokeweight="1.44pt">
                  <v:stroke dashstyle="dash"/>
                </v:line>
                <w10:anchorlock/>
              </v:group>
            </w:pict>
          </mc:Fallback>
        </mc:AlternateContent>
      </w:r>
    </w:p>
    <w:p w14:paraId="58E2FA78" w14:textId="77777777" w:rsidR="001935E1" w:rsidRDefault="001935E1">
      <w:pPr>
        <w:pStyle w:val="a3"/>
        <w:spacing w:before="4"/>
        <w:ind w:left="0" w:firstLine="0"/>
        <w:jc w:val="left"/>
        <w:rPr>
          <w:sz w:val="18"/>
        </w:rPr>
      </w:pPr>
    </w:p>
    <w:p w14:paraId="16AFADBB" w14:textId="77777777" w:rsidR="001935E1" w:rsidRDefault="00443649">
      <w:pPr>
        <w:spacing w:before="88"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мероприятия:</w:t>
      </w:r>
    </w:p>
    <w:p w14:paraId="6CA89421" w14:textId="77777777" w:rsidR="001935E1" w:rsidRDefault="00443649">
      <w:pPr>
        <w:ind w:left="822" w:right="408" w:firstLine="709"/>
        <w:jc w:val="both"/>
        <w:rPr>
          <w:i/>
          <w:sz w:val="26"/>
        </w:rPr>
      </w:pP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позднее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8.45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 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24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 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 документом,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следует заполнять, 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первой позиции.</w:t>
      </w:r>
    </w:p>
    <w:p w14:paraId="1A47B4D8" w14:textId="77777777" w:rsidR="001935E1" w:rsidRDefault="00443649">
      <w:pPr>
        <w:ind w:left="822" w:right="411" w:firstLine="709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находиться:</w:t>
      </w:r>
    </w:p>
    <w:p w14:paraId="4BF189E0" w14:textId="77777777" w:rsidR="001935E1" w:rsidRDefault="00443649">
      <w:pPr>
        <w:ind w:left="1531" w:right="3747"/>
        <w:jc w:val="both"/>
        <w:rPr>
          <w:i/>
          <w:sz w:val="26"/>
        </w:rPr>
      </w:pPr>
      <w:r>
        <w:rPr>
          <w:i/>
          <w:sz w:val="26"/>
        </w:rPr>
        <w:t>гелевая, капиллярная ручка с чернилами черного 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удостоверяющий личность;</w:t>
      </w:r>
    </w:p>
    <w:p w14:paraId="0C433430" w14:textId="77777777" w:rsidR="001935E1" w:rsidRDefault="00443649">
      <w:pPr>
        <w:spacing w:line="296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необходимости);</w:t>
      </w:r>
    </w:p>
    <w:p w14:paraId="0935D8CD" w14:textId="77777777" w:rsidR="001935E1" w:rsidRDefault="00443649">
      <w:pPr>
        <w:spacing w:before="4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предметам:</w:t>
      </w:r>
    </w:p>
    <w:p w14:paraId="71CAEF43" w14:textId="77777777" w:rsidR="001935E1" w:rsidRDefault="001935E1">
      <w:pPr>
        <w:pStyle w:val="a3"/>
        <w:spacing w:before="10"/>
        <w:ind w:left="0"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6"/>
        <w:gridCol w:w="2606"/>
        <w:gridCol w:w="2606"/>
      </w:tblGrid>
      <w:tr w:rsidR="001935E1" w14:paraId="4888B5D6" w14:textId="77777777">
        <w:trPr>
          <w:trHeight w:val="609"/>
        </w:trPr>
        <w:tc>
          <w:tcPr>
            <w:tcW w:w="2606" w:type="dxa"/>
            <w:vMerge w:val="restart"/>
          </w:tcPr>
          <w:p w14:paraId="1149BF6D" w14:textId="77777777" w:rsidR="001935E1" w:rsidRDefault="00443649">
            <w:pPr>
              <w:pStyle w:val="TableParagraph"/>
              <w:spacing w:before="1"/>
              <w:ind w:left="411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818" w:type="dxa"/>
            <w:gridSpan w:val="3"/>
          </w:tcPr>
          <w:p w14:paraId="5541633B" w14:textId="77777777" w:rsidR="001935E1" w:rsidRDefault="00443649">
            <w:pPr>
              <w:pStyle w:val="TableParagraph"/>
              <w:spacing w:before="1"/>
              <w:ind w:left="3464" w:right="251" w:hanging="3182"/>
              <w:rPr>
                <w:b/>
              </w:rPr>
            </w:pPr>
            <w:r>
              <w:rPr>
                <w:b/>
              </w:rPr>
              <w:t>Средства обучения и воспитания, которыми разрешено пользоваться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</w:t>
            </w:r>
            <w:r>
              <w:rPr>
                <w:b/>
              </w:rPr>
              <w:t>мене</w:t>
            </w:r>
          </w:p>
        </w:tc>
      </w:tr>
      <w:tr w:rsidR="001935E1" w14:paraId="52F5E9AB" w14:textId="77777777">
        <w:trPr>
          <w:trHeight w:val="253"/>
        </w:trPr>
        <w:tc>
          <w:tcPr>
            <w:tcW w:w="2606" w:type="dxa"/>
            <w:vMerge/>
            <w:tcBorders>
              <w:top w:val="nil"/>
            </w:tcBorders>
          </w:tcPr>
          <w:p w14:paraId="3FB49FB2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3"/>
          </w:tcPr>
          <w:p w14:paraId="0F5F380C" w14:textId="77777777" w:rsidR="001935E1" w:rsidRDefault="00443649">
            <w:pPr>
              <w:pStyle w:val="TableParagraph"/>
              <w:spacing w:before="1" w:line="233" w:lineRule="exact"/>
              <w:ind w:left="3288" w:right="3276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1935E1" w14:paraId="0DFC21DC" w14:textId="77777777">
        <w:trPr>
          <w:trHeight w:val="585"/>
        </w:trPr>
        <w:tc>
          <w:tcPr>
            <w:tcW w:w="2606" w:type="dxa"/>
            <w:vMerge/>
            <w:tcBorders>
              <w:top w:val="nil"/>
            </w:tcBorders>
          </w:tcPr>
          <w:p w14:paraId="3F121FA3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</w:tcPr>
          <w:p w14:paraId="355473E0" w14:textId="77777777" w:rsidR="001935E1" w:rsidRDefault="00443649">
            <w:pPr>
              <w:pStyle w:val="TableParagraph"/>
              <w:spacing w:before="1"/>
              <w:ind w:left="1054" w:right="1040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606" w:type="dxa"/>
          </w:tcPr>
          <w:p w14:paraId="03EE330B" w14:textId="77777777" w:rsidR="001935E1" w:rsidRDefault="00443649">
            <w:pPr>
              <w:pStyle w:val="TableParagraph"/>
              <w:spacing w:before="3" w:line="237" w:lineRule="auto"/>
              <w:ind w:left="946" w:right="391" w:hanging="523"/>
              <w:rPr>
                <w:b/>
              </w:rPr>
            </w:pPr>
            <w:r>
              <w:rPr>
                <w:b/>
              </w:rPr>
              <w:t>ГВЭ (письменная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06" w:type="dxa"/>
          </w:tcPr>
          <w:p w14:paraId="6428D83A" w14:textId="77777777" w:rsidR="001935E1" w:rsidRDefault="00443649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ГВЭ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(устная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1935E1" w14:paraId="522892F1" w14:textId="77777777">
        <w:trPr>
          <w:trHeight w:val="503"/>
        </w:trPr>
        <w:tc>
          <w:tcPr>
            <w:tcW w:w="2606" w:type="dxa"/>
          </w:tcPr>
          <w:p w14:paraId="1CABA0E8" w14:textId="77777777" w:rsidR="001935E1" w:rsidRDefault="00443649">
            <w:pPr>
              <w:pStyle w:val="TableParagraph"/>
              <w:spacing w:before="125"/>
              <w:ind w:left="110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606" w:type="dxa"/>
          </w:tcPr>
          <w:p w14:paraId="7F48AFA8" w14:textId="77777777" w:rsidR="001935E1" w:rsidRDefault="00443649">
            <w:pPr>
              <w:pStyle w:val="TableParagraph"/>
              <w:spacing w:line="250" w:lineRule="exact"/>
              <w:ind w:left="110" w:right="802"/>
            </w:pPr>
            <w:r>
              <w:rPr>
                <w:spacing w:val="-1"/>
              </w:rPr>
              <w:t>орфографический</w:t>
            </w:r>
            <w:r>
              <w:rPr>
                <w:spacing w:val="-52"/>
              </w:rPr>
              <w:t xml:space="preserve"> </w:t>
            </w:r>
            <w:r>
              <w:t>словарь</w:t>
            </w:r>
          </w:p>
        </w:tc>
        <w:tc>
          <w:tcPr>
            <w:tcW w:w="2606" w:type="dxa"/>
          </w:tcPr>
          <w:p w14:paraId="2287B5E5" w14:textId="77777777" w:rsidR="001935E1" w:rsidRDefault="00443649">
            <w:pPr>
              <w:pStyle w:val="TableParagraph"/>
              <w:spacing w:line="250" w:lineRule="exact"/>
              <w:ind w:left="110" w:right="614"/>
            </w:pPr>
            <w:r>
              <w:t>орфографический и</w:t>
            </w:r>
            <w:r>
              <w:rPr>
                <w:spacing w:val="-52"/>
              </w:rPr>
              <w:t xml:space="preserve"> </w:t>
            </w:r>
            <w:r>
              <w:t>толковый</w:t>
            </w:r>
            <w:r>
              <w:rPr>
                <w:spacing w:val="-4"/>
              </w:rPr>
              <w:t xml:space="preserve"> </w:t>
            </w:r>
            <w:r>
              <w:t>словари</w:t>
            </w:r>
          </w:p>
        </w:tc>
        <w:tc>
          <w:tcPr>
            <w:tcW w:w="2606" w:type="dxa"/>
          </w:tcPr>
          <w:p w14:paraId="4B59E164" w14:textId="77777777" w:rsidR="001935E1" w:rsidRDefault="00443649">
            <w:pPr>
              <w:pStyle w:val="TableParagraph"/>
              <w:spacing w:before="125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</w:tr>
      <w:tr w:rsidR="001935E1" w14:paraId="6A7DC2FB" w14:textId="77777777">
        <w:trPr>
          <w:trHeight w:val="508"/>
        </w:trPr>
        <w:tc>
          <w:tcPr>
            <w:tcW w:w="2606" w:type="dxa"/>
          </w:tcPr>
          <w:p w14:paraId="799A0AAD" w14:textId="77777777" w:rsidR="001935E1" w:rsidRDefault="00443649">
            <w:pPr>
              <w:pStyle w:val="TableParagraph"/>
              <w:spacing w:before="130"/>
              <w:ind w:left="110"/>
            </w:pPr>
            <w:r>
              <w:t>Математика</w:t>
            </w:r>
          </w:p>
        </w:tc>
        <w:tc>
          <w:tcPr>
            <w:tcW w:w="7818" w:type="dxa"/>
            <w:gridSpan w:val="3"/>
          </w:tcPr>
          <w:p w14:paraId="25989AF7" w14:textId="77777777" w:rsidR="001935E1" w:rsidRDefault="00443649">
            <w:pPr>
              <w:pStyle w:val="TableParagraph"/>
              <w:spacing w:line="254" w:lineRule="exact"/>
              <w:ind w:left="110" w:right="251"/>
            </w:pPr>
            <w:r>
              <w:t>линейка, справочные материалы, содержащие основные формулы курса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</w:tr>
      <w:tr w:rsidR="001935E1" w14:paraId="15CD2E8A" w14:textId="77777777">
        <w:trPr>
          <w:trHeight w:val="2025"/>
        </w:trPr>
        <w:tc>
          <w:tcPr>
            <w:tcW w:w="2606" w:type="dxa"/>
          </w:tcPr>
          <w:p w14:paraId="75ADFB6F" w14:textId="77777777" w:rsidR="001935E1" w:rsidRDefault="001935E1">
            <w:pPr>
              <w:pStyle w:val="TableParagraph"/>
              <w:rPr>
                <w:i/>
                <w:sz w:val="24"/>
              </w:rPr>
            </w:pPr>
          </w:p>
          <w:p w14:paraId="2E93D2E0" w14:textId="77777777" w:rsidR="001935E1" w:rsidRDefault="001935E1">
            <w:pPr>
              <w:pStyle w:val="TableParagraph"/>
              <w:rPr>
                <w:i/>
                <w:sz w:val="24"/>
              </w:rPr>
            </w:pPr>
          </w:p>
          <w:p w14:paraId="780DB775" w14:textId="77777777" w:rsidR="001935E1" w:rsidRDefault="001935E1">
            <w:pPr>
              <w:pStyle w:val="TableParagraph"/>
              <w:spacing w:before="10"/>
              <w:rPr>
                <w:i/>
                <w:sz w:val="28"/>
              </w:rPr>
            </w:pPr>
          </w:p>
          <w:p w14:paraId="41440CC6" w14:textId="77777777" w:rsidR="001935E1" w:rsidRDefault="00443649">
            <w:pPr>
              <w:pStyle w:val="TableParagraph"/>
              <w:ind w:left="110"/>
            </w:pPr>
            <w:r>
              <w:t>Физика</w:t>
            </w:r>
          </w:p>
        </w:tc>
        <w:tc>
          <w:tcPr>
            <w:tcW w:w="2606" w:type="dxa"/>
          </w:tcPr>
          <w:p w14:paraId="6AAAD8C6" w14:textId="77777777" w:rsidR="001935E1" w:rsidRDefault="001935E1">
            <w:pPr>
              <w:pStyle w:val="TableParagraph"/>
              <w:rPr>
                <w:i/>
                <w:sz w:val="33"/>
              </w:rPr>
            </w:pPr>
          </w:p>
          <w:p w14:paraId="374B23C2" w14:textId="77777777" w:rsidR="001935E1" w:rsidRDefault="00443649">
            <w:pPr>
              <w:pStyle w:val="TableParagraph"/>
              <w:ind w:left="110" w:right="513"/>
            </w:pPr>
            <w:r>
              <w:t>линейка;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</w:p>
        </w:tc>
        <w:tc>
          <w:tcPr>
            <w:tcW w:w="2606" w:type="dxa"/>
          </w:tcPr>
          <w:p w14:paraId="58A79EAB" w14:textId="77777777" w:rsidR="001935E1" w:rsidRDefault="001935E1">
            <w:pPr>
              <w:pStyle w:val="TableParagraph"/>
              <w:rPr>
                <w:i/>
                <w:sz w:val="24"/>
              </w:rPr>
            </w:pPr>
          </w:p>
          <w:p w14:paraId="317EF41E" w14:textId="77777777" w:rsidR="001935E1" w:rsidRDefault="001935E1">
            <w:pPr>
              <w:pStyle w:val="TableParagraph"/>
              <w:rPr>
                <w:i/>
                <w:sz w:val="24"/>
              </w:rPr>
            </w:pPr>
          </w:p>
          <w:p w14:paraId="6E67EF3F" w14:textId="77777777" w:rsidR="001935E1" w:rsidRDefault="00443649">
            <w:pPr>
              <w:pStyle w:val="TableParagraph"/>
              <w:spacing w:before="207"/>
              <w:ind w:left="110" w:right="436"/>
            </w:pPr>
            <w:r>
              <w:t>непрограммируемый</w:t>
            </w:r>
            <w:r>
              <w:rPr>
                <w:spacing w:val="1"/>
              </w:rPr>
              <w:t xml:space="preserve"> </w:t>
            </w:r>
            <w:r>
              <w:t>калькулятор;</w:t>
            </w:r>
            <w:r>
              <w:rPr>
                <w:spacing w:val="-10"/>
              </w:rPr>
              <w:t xml:space="preserve"> </w:t>
            </w:r>
            <w:r>
              <w:t>линейка</w:t>
            </w:r>
          </w:p>
        </w:tc>
        <w:tc>
          <w:tcPr>
            <w:tcW w:w="2606" w:type="dxa"/>
          </w:tcPr>
          <w:p w14:paraId="2452479D" w14:textId="77777777" w:rsidR="001935E1" w:rsidRDefault="00443649">
            <w:pPr>
              <w:pStyle w:val="TableParagraph"/>
              <w:spacing w:before="1"/>
              <w:ind w:left="106" w:right="86"/>
            </w:pPr>
            <w:r>
              <w:t>непрограммируемый</w:t>
            </w:r>
            <w:r>
              <w:rPr>
                <w:spacing w:val="1"/>
              </w:rPr>
              <w:t xml:space="preserve"> </w:t>
            </w:r>
            <w:r>
              <w:t>калькулятор; справочные</w:t>
            </w:r>
            <w:r>
              <w:rPr>
                <w:spacing w:val="-52"/>
              </w:rPr>
              <w:t xml:space="preserve"> </w:t>
            </w:r>
            <w:r>
              <w:t>материалы, содержащие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55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курса физики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</w:p>
          <w:p w14:paraId="0392121A" w14:textId="77777777" w:rsidR="001935E1" w:rsidRDefault="00443649">
            <w:pPr>
              <w:pStyle w:val="TableParagraph"/>
              <w:spacing w:line="233" w:lineRule="exact"/>
              <w:ind w:left="106"/>
            </w:pP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</w:tr>
    </w:tbl>
    <w:p w14:paraId="7B7F155B" w14:textId="1EE6AF62" w:rsidR="001935E1" w:rsidRDefault="00443649">
      <w:pPr>
        <w:pStyle w:val="a3"/>
        <w:spacing w:before="10"/>
        <w:ind w:left="0" w:firstLine="0"/>
        <w:jc w:val="left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5C95C6B" wp14:editId="610F3164">
                <wp:simplePos x="0" y="0"/>
                <wp:positionH relativeFrom="page">
                  <wp:posOffset>725805</wp:posOffset>
                </wp:positionH>
                <wp:positionV relativeFrom="paragraph">
                  <wp:posOffset>228600</wp:posOffset>
                </wp:positionV>
                <wp:extent cx="1828800" cy="6350"/>
                <wp:effectExtent l="0" t="0" r="0" b="0"/>
                <wp:wrapTopAndBottom/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4680" id="Rectangle 53" o:spid="_x0000_s1026" style="position:absolute;margin-left:57.15pt;margin-top:18pt;width:2in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iE7CxN4AAAAJAQAADwAAAGRycy9kb3ducmV2LnhtbEyPwU7DMBBE&#10;70j8g7VI3KjdNLQlxKkoEkckWji0NydekqjxOsRuG/h6tic4zuzT7Ey+Gl0nTjiE1pOG6USBQKq8&#10;banW8PH+crcEEaIhazpPqOEbA6yK66vcZNafaYOnbawFh1DIjIYmxj6TMlQNOhMmvkfi26cfnIks&#10;h1rawZw53HUyUWounWmJPzSmx+cGq8P26DSsH5brr7eUXn825R73u/JwnwxK69ub8ekRRMQx/sFw&#10;qc/VoeBOpT+SDaJjPU1njGqYzXkTA6lK2CjZWCiQRS7/Lyh+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hOws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635139" w14:textId="77777777" w:rsidR="001935E1" w:rsidRDefault="00443649">
      <w:pPr>
        <w:spacing w:before="77"/>
        <w:ind w:left="822" w:right="393" w:firstLine="566"/>
      </w:pPr>
      <w:r>
        <w:rPr>
          <w:vertAlign w:val="superscript"/>
        </w:rPr>
        <w:t>24</w:t>
      </w:r>
      <w:r>
        <w:rPr>
          <w:spacing w:val="42"/>
        </w:rPr>
        <w:t xml:space="preserve"> </w:t>
      </w:r>
      <w:r>
        <w:t>Оформление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доске</w:t>
      </w:r>
      <w:r>
        <w:rPr>
          <w:spacing w:val="40"/>
        </w:rPr>
        <w:t xml:space="preserve"> </w:t>
      </w:r>
      <w:r>
        <w:t>регистрационных</w:t>
      </w:r>
      <w:r>
        <w:rPr>
          <w:spacing w:val="40"/>
        </w:rPr>
        <w:t xml:space="preserve"> </w:t>
      </w:r>
      <w:r>
        <w:t>полей</w:t>
      </w:r>
      <w:r>
        <w:rPr>
          <w:spacing w:val="40"/>
        </w:rPr>
        <w:t xml:space="preserve"> </w:t>
      </w:r>
      <w:r>
        <w:t>бланка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ГИА</w:t>
      </w:r>
      <w:r>
        <w:rPr>
          <w:spacing w:val="39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произведено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14:paraId="5E2FD9A3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6"/>
        <w:gridCol w:w="2606"/>
        <w:gridCol w:w="2606"/>
      </w:tblGrid>
      <w:tr w:rsidR="001935E1" w14:paraId="5C97652F" w14:textId="77777777">
        <w:trPr>
          <w:trHeight w:val="3037"/>
        </w:trPr>
        <w:tc>
          <w:tcPr>
            <w:tcW w:w="2606" w:type="dxa"/>
          </w:tcPr>
          <w:p w14:paraId="6CBD2B90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303D1BFD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3367894F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260B71B8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20166767" w14:textId="77777777" w:rsidR="001935E1" w:rsidRDefault="001935E1">
            <w:pPr>
              <w:pStyle w:val="TableParagraph"/>
              <w:spacing w:before="1"/>
              <w:rPr>
                <w:sz w:val="25"/>
              </w:rPr>
            </w:pPr>
          </w:p>
          <w:p w14:paraId="16899FCE" w14:textId="77777777" w:rsidR="001935E1" w:rsidRDefault="00443649">
            <w:pPr>
              <w:pStyle w:val="TableParagraph"/>
              <w:ind w:left="110"/>
            </w:pPr>
            <w:r>
              <w:t>Химия</w:t>
            </w:r>
          </w:p>
        </w:tc>
        <w:tc>
          <w:tcPr>
            <w:tcW w:w="2606" w:type="dxa"/>
          </w:tcPr>
          <w:p w14:paraId="38C45CF5" w14:textId="77777777" w:rsidR="001935E1" w:rsidRDefault="00443649">
            <w:pPr>
              <w:pStyle w:val="TableParagraph"/>
              <w:spacing w:before="1"/>
              <w:ind w:left="110" w:right="231"/>
            </w:pPr>
            <w:r>
              <w:t>непрограммируемый</w:t>
            </w:r>
            <w:r>
              <w:rPr>
                <w:spacing w:val="1"/>
              </w:rPr>
              <w:t xml:space="preserve"> </w:t>
            </w:r>
            <w:r>
              <w:t>калькулятор;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rPr>
                <w:spacing w:val="1"/>
              </w:rPr>
              <w:t xml:space="preserve"> </w:t>
            </w:r>
            <w:r>
              <w:t>оборудование;</w:t>
            </w:r>
            <w:r>
              <w:rPr>
                <w:spacing w:val="1"/>
              </w:rPr>
              <w:t xml:space="preserve"> </w:t>
            </w:r>
            <w:r>
              <w:t>Периодическая система</w:t>
            </w:r>
            <w:r>
              <w:rPr>
                <w:spacing w:val="-52"/>
              </w:rPr>
              <w:t xml:space="preserve"> </w:t>
            </w:r>
            <w:r>
              <w:t>химических элементов</w:t>
            </w:r>
            <w:r>
              <w:rPr>
                <w:spacing w:val="1"/>
              </w:rPr>
              <w:t xml:space="preserve"> </w:t>
            </w:r>
            <w:r>
              <w:t>Д.И. Менделеева;</w:t>
            </w:r>
            <w:r>
              <w:rPr>
                <w:spacing w:val="1"/>
              </w:rPr>
              <w:t xml:space="preserve"> </w:t>
            </w:r>
            <w:r>
              <w:t>таблица растворимости</w:t>
            </w:r>
            <w:r>
              <w:rPr>
                <w:spacing w:val="-52"/>
              </w:rPr>
              <w:t xml:space="preserve"> </w:t>
            </w:r>
            <w:r>
              <w:t>солей, кислот и</w:t>
            </w:r>
            <w:r>
              <w:rPr>
                <w:spacing w:val="1"/>
              </w:rPr>
              <w:t xml:space="preserve"> </w:t>
            </w:r>
            <w:r>
              <w:t>оснований в воде;</w:t>
            </w:r>
            <w:r>
              <w:rPr>
                <w:spacing w:val="1"/>
              </w:rPr>
              <w:t xml:space="preserve"> </w:t>
            </w:r>
            <w:r>
              <w:t>электрохимический</w:t>
            </w:r>
            <w:r>
              <w:rPr>
                <w:spacing w:val="-10"/>
              </w:rPr>
              <w:t xml:space="preserve"> </w:t>
            </w:r>
            <w:r>
              <w:t>ряд</w:t>
            </w:r>
          </w:p>
          <w:p w14:paraId="602EE28B" w14:textId="77777777" w:rsidR="001935E1" w:rsidRDefault="00443649">
            <w:pPr>
              <w:pStyle w:val="TableParagraph"/>
              <w:spacing w:before="1" w:line="233" w:lineRule="exact"/>
              <w:ind w:left="110"/>
            </w:pPr>
            <w:r>
              <w:t>напряжений</w:t>
            </w:r>
            <w:r>
              <w:rPr>
                <w:spacing w:val="-6"/>
              </w:rPr>
              <w:t xml:space="preserve"> </w:t>
            </w:r>
            <w:r>
              <w:t>металлов</w:t>
            </w:r>
          </w:p>
        </w:tc>
        <w:tc>
          <w:tcPr>
            <w:tcW w:w="5212" w:type="dxa"/>
            <w:gridSpan w:val="2"/>
          </w:tcPr>
          <w:p w14:paraId="01B5C98A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36015AD9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6D06F4A6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3EE46F87" w14:textId="77777777" w:rsidR="001935E1" w:rsidRDefault="00443649">
            <w:pPr>
              <w:pStyle w:val="TableParagraph"/>
              <w:spacing w:before="185"/>
              <w:ind w:left="110" w:right="151"/>
            </w:pPr>
            <w:r>
              <w:t>непрограммируемый калькулятор; Периодическая</w:t>
            </w:r>
            <w:r>
              <w:rPr>
                <w:spacing w:val="1"/>
              </w:rPr>
              <w:t xml:space="preserve"> </w:t>
            </w:r>
            <w:r>
              <w:t>система химических элементов Д.И. Менделеева;</w:t>
            </w:r>
            <w:r>
              <w:rPr>
                <w:spacing w:val="1"/>
              </w:rPr>
              <w:t xml:space="preserve"> </w:t>
            </w:r>
            <w:r>
              <w:t>таблица 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</w:t>
            </w:r>
            <w:r>
              <w:rPr>
                <w:spacing w:val="-6"/>
              </w:rPr>
              <w:t xml:space="preserve"> </w:t>
            </w:r>
            <w:r>
              <w:t>электрохимический</w:t>
            </w:r>
            <w:r>
              <w:rPr>
                <w:spacing w:val="-5"/>
              </w:rPr>
              <w:t xml:space="preserve"> </w:t>
            </w:r>
            <w:r>
              <w:t>ряд</w:t>
            </w:r>
            <w:r>
              <w:rPr>
                <w:spacing w:val="-6"/>
              </w:rPr>
              <w:t xml:space="preserve"> </w:t>
            </w:r>
            <w:r>
              <w:t>напряжений</w:t>
            </w:r>
            <w:r>
              <w:rPr>
                <w:spacing w:val="-5"/>
              </w:rPr>
              <w:t xml:space="preserve"> </w:t>
            </w:r>
            <w:r>
              <w:t>металлов</w:t>
            </w:r>
          </w:p>
        </w:tc>
      </w:tr>
      <w:tr w:rsidR="001935E1" w14:paraId="474FE876" w14:textId="77777777">
        <w:trPr>
          <w:trHeight w:val="757"/>
        </w:trPr>
        <w:tc>
          <w:tcPr>
            <w:tcW w:w="2606" w:type="dxa"/>
          </w:tcPr>
          <w:p w14:paraId="37119F6E" w14:textId="77777777" w:rsidR="001935E1" w:rsidRDefault="001935E1">
            <w:pPr>
              <w:pStyle w:val="TableParagraph"/>
              <w:spacing w:before="2"/>
            </w:pPr>
          </w:p>
          <w:p w14:paraId="3A1E1342" w14:textId="77777777" w:rsidR="001935E1" w:rsidRDefault="00443649">
            <w:pPr>
              <w:pStyle w:val="TableParagraph"/>
              <w:ind w:left="110"/>
            </w:pPr>
            <w:r>
              <w:t>Биология</w:t>
            </w:r>
          </w:p>
        </w:tc>
        <w:tc>
          <w:tcPr>
            <w:tcW w:w="2606" w:type="dxa"/>
          </w:tcPr>
          <w:p w14:paraId="2ED58BB7" w14:textId="77777777" w:rsidR="001935E1" w:rsidRDefault="00443649">
            <w:pPr>
              <w:pStyle w:val="TableParagraph"/>
              <w:spacing w:before="1"/>
              <w:ind w:left="110"/>
            </w:pPr>
            <w:r>
              <w:t>линейка;</w:t>
            </w:r>
          </w:p>
          <w:p w14:paraId="515DC2EC" w14:textId="77777777" w:rsidR="001935E1" w:rsidRDefault="00443649">
            <w:pPr>
              <w:pStyle w:val="TableParagraph"/>
              <w:spacing w:line="250" w:lineRule="exact"/>
              <w:ind w:left="110" w:right="513"/>
            </w:pPr>
            <w:r>
              <w:rPr>
                <w:spacing w:val="-1"/>
              </w:rP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606" w:type="dxa"/>
          </w:tcPr>
          <w:p w14:paraId="150BB09A" w14:textId="77777777" w:rsidR="001935E1" w:rsidRDefault="001935E1">
            <w:pPr>
              <w:pStyle w:val="TableParagraph"/>
              <w:spacing w:before="2"/>
            </w:pPr>
          </w:p>
          <w:p w14:paraId="7C82C7C1" w14:textId="77777777" w:rsidR="001935E1" w:rsidRDefault="00443649">
            <w:pPr>
              <w:pStyle w:val="TableParagraph"/>
              <w:ind w:left="110"/>
            </w:pPr>
            <w:r>
              <w:t>линейка</w:t>
            </w:r>
          </w:p>
        </w:tc>
        <w:tc>
          <w:tcPr>
            <w:tcW w:w="2606" w:type="dxa"/>
            <w:vMerge w:val="restart"/>
          </w:tcPr>
          <w:p w14:paraId="40361FB7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776B78D5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71077CE9" w14:textId="77777777" w:rsidR="001935E1" w:rsidRDefault="00443649">
            <w:pPr>
              <w:pStyle w:val="TableParagraph"/>
              <w:spacing w:before="212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</w:tr>
      <w:tr w:rsidR="001935E1" w14:paraId="3D513F27" w14:textId="77777777">
        <w:trPr>
          <w:trHeight w:val="1266"/>
        </w:trPr>
        <w:tc>
          <w:tcPr>
            <w:tcW w:w="2606" w:type="dxa"/>
          </w:tcPr>
          <w:p w14:paraId="5F95CD68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10F6071F" w14:textId="77777777" w:rsidR="001935E1" w:rsidRDefault="001935E1">
            <w:pPr>
              <w:pStyle w:val="TableParagraph"/>
              <w:spacing w:before="10"/>
              <w:rPr>
                <w:sz w:val="19"/>
              </w:rPr>
            </w:pPr>
          </w:p>
          <w:p w14:paraId="497BD8CC" w14:textId="77777777" w:rsidR="001935E1" w:rsidRDefault="00443649">
            <w:pPr>
              <w:pStyle w:val="TableParagraph"/>
              <w:ind w:left="110"/>
            </w:pPr>
            <w:r>
              <w:t>Литература</w:t>
            </w:r>
          </w:p>
        </w:tc>
        <w:tc>
          <w:tcPr>
            <w:tcW w:w="2606" w:type="dxa"/>
          </w:tcPr>
          <w:p w14:paraId="2F38EE37" w14:textId="77777777" w:rsidR="001935E1" w:rsidRDefault="00443649">
            <w:pPr>
              <w:pStyle w:val="TableParagraph"/>
              <w:spacing w:before="1"/>
              <w:ind w:left="110" w:right="234"/>
            </w:pPr>
            <w:r>
              <w:t>орфографический</w:t>
            </w:r>
            <w:r>
              <w:rPr>
                <w:spacing w:val="1"/>
              </w:rPr>
              <w:t xml:space="preserve"> </w:t>
            </w:r>
            <w:r>
              <w:t>словарь;</w:t>
            </w:r>
            <w:r>
              <w:rPr>
                <w:spacing w:val="-6"/>
              </w:rPr>
              <w:t xml:space="preserve"> </w:t>
            </w:r>
            <w:r>
              <w:t>полные</w:t>
            </w:r>
            <w:r>
              <w:rPr>
                <w:spacing w:val="-6"/>
              </w:rPr>
              <w:t xml:space="preserve"> </w:t>
            </w:r>
            <w:r>
              <w:t>тексты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</w:p>
          <w:p w14:paraId="3617813C" w14:textId="77777777" w:rsidR="001935E1" w:rsidRDefault="00443649">
            <w:pPr>
              <w:pStyle w:val="TableParagraph"/>
              <w:spacing w:line="254" w:lineRule="exact"/>
              <w:ind w:left="110" w:right="346"/>
            </w:pPr>
            <w:r>
              <w:t>произведений, а также</w:t>
            </w:r>
            <w:r>
              <w:rPr>
                <w:spacing w:val="-52"/>
              </w:rPr>
              <w:t xml:space="preserve"> </w:t>
            </w:r>
            <w:r>
              <w:t>сборники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</w:p>
        </w:tc>
        <w:tc>
          <w:tcPr>
            <w:tcW w:w="2606" w:type="dxa"/>
          </w:tcPr>
          <w:p w14:paraId="3EC598B0" w14:textId="77777777" w:rsidR="001935E1" w:rsidRDefault="001935E1">
            <w:pPr>
              <w:pStyle w:val="TableParagraph"/>
              <w:spacing w:before="2"/>
            </w:pPr>
          </w:p>
          <w:p w14:paraId="3D7F7320" w14:textId="77777777" w:rsidR="001935E1" w:rsidRDefault="00443649">
            <w:pPr>
              <w:pStyle w:val="TableParagraph"/>
              <w:ind w:left="110" w:right="188"/>
            </w:pPr>
            <w:r>
              <w:t>тексты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произведений, а также</w:t>
            </w:r>
            <w:r>
              <w:rPr>
                <w:spacing w:val="1"/>
              </w:rPr>
              <w:t xml:space="preserve"> </w:t>
            </w:r>
            <w:r>
              <w:t>сборники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14:paraId="5D706EA3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68135F79" w14:textId="77777777">
        <w:trPr>
          <w:trHeight w:val="1261"/>
        </w:trPr>
        <w:tc>
          <w:tcPr>
            <w:tcW w:w="2606" w:type="dxa"/>
          </w:tcPr>
          <w:p w14:paraId="70F09022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57D667CE" w14:textId="77777777" w:rsidR="001935E1" w:rsidRDefault="001935E1">
            <w:pPr>
              <w:pStyle w:val="TableParagraph"/>
              <w:spacing w:before="9"/>
              <w:rPr>
                <w:sz w:val="19"/>
              </w:rPr>
            </w:pPr>
          </w:p>
          <w:p w14:paraId="575922A0" w14:textId="77777777" w:rsidR="001935E1" w:rsidRDefault="00443649">
            <w:pPr>
              <w:pStyle w:val="TableParagraph"/>
              <w:ind w:left="110"/>
            </w:pPr>
            <w:r>
              <w:t>География</w:t>
            </w:r>
          </w:p>
        </w:tc>
        <w:tc>
          <w:tcPr>
            <w:tcW w:w="2606" w:type="dxa"/>
          </w:tcPr>
          <w:p w14:paraId="11923755" w14:textId="77777777" w:rsidR="001935E1" w:rsidRDefault="00443649">
            <w:pPr>
              <w:pStyle w:val="TableParagraph"/>
              <w:ind w:left="110" w:right="290"/>
            </w:pPr>
            <w:r>
              <w:t>линейка;</w:t>
            </w:r>
            <w:r>
              <w:rPr>
                <w:spacing w:val="1"/>
              </w:rPr>
              <w:t xml:space="preserve"> </w:t>
            </w:r>
            <w:r>
              <w:t>непрограммируемый</w:t>
            </w:r>
            <w:r>
              <w:rPr>
                <w:spacing w:val="1"/>
              </w:rPr>
              <w:t xml:space="preserve"> </w:t>
            </w:r>
            <w:r>
              <w:t>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10"/>
              </w:rPr>
              <w:t xml:space="preserve"> </w:t>
            </w:r>
            <w:r>
              <w:t>атласы</w:t>
            </w:r>
          </w:p>
          <w:p w14:paraId="31617E3D" w14:textId="77777777" w:rsidR="001935E1" w:rsidRDefault="00443649">
            <w:pPr>
              <w:pStyle w:val="TableParagraph"/>
              <w:spacing w:line="229" w:lineRule="exact"/>
              <w:ind w:left="110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7-9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5212" w:type="dxa"/>
            <w:gridSpan w:val="2"/>
          </w:tcPr>
          <w:p w14:paraId="0434B325" w14:textId="77777777" w:rsidR="001935E1" w:rsidRDefault="001935E1">
            <w:pPr>
              <w:pStyle w:val="TableParagraph"/>
              <w:spacing w:before="1"/>
              <w:rPr>
                <w:sz w:val="33"/>
              </w:rPr>
            </w:pPr>
          </w:p>
          <w:p w14:paraId="74C942C4" w14:textId="77777777" w:rsidR="001935E1" w:rsidRDefault="00443649">
            <w:pPr>
              <w:pStyle w:val="TableParagraph"/>
              <w:spacing w:line="237" w:lineRule="auto"/>
              <w:ind w:left="110" w:right="288"/>
            </w:pPr>
            <w:r>
              <w:t>непрограммируемый калькулятор; географические</w:t>
            </w:r>
            <w:r>
              <w:rPr>
                <w:spacing w:val="-53"/>
              </w:rPr>
              <w:t xml:space="preserve"> </w:t>
            </w:r>
            <w:r>
              <w:t>атласы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</w:tr>
      <w:tr w:rsidR="001935E1" w14:paraId="6C830210" w14:textId="77777777">
        <w:trPr>
          <w:trHeight w:val="4554"/>
        </w:trPr>
        <w:tc>
          <w:tcPr>
            <w:tcW w:w="2606" w:type="dxa"/>
          </w:tcPr>
          <w:p w14:paraId="4A4291FA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76E708AC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18449B0F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1AFD4992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01FC2595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413A79CE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7B5FA1E9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1ED362D4" w14:textId="77777777" w:rsidR="001935E1" w:rsidRDefault="001935E1">
            <w:pPr>
              <w:pStyle w:val="TableParagraph"/>
              <w:rPr>
                <w:sz w:val="19"/>
              </w:rPr>
            </w:pPr>
          </w:p>
          <w:p w14:paraId="2E832A2C" w14:textId="77777777" w:rsidR="001935E1" w:rsidRDefault="00443649">
            <w:pPr>
              <w:pStyle w:val="TableParagraph"/>
              <w:spacing w:before="1"/>
              <w:ind w:left="110"/>
            </w:pPr>
            <w:r>
              <w:t>Иностранные</w:t>
            </w:r>
            <w:r>
              <w:rPr>
                <w:spacing w:val="-5"/>
              </w:rPr>
              <w:t xml:space="preserve"> </w:t>
            </w:r>
            <w:r>
              <w:t>языки</w:t>
            </w:r>
          </w:p>
        </w:tc>
        <w:tc>
          <w:tcPr>
            <w:tcW w:w="2606" w:type="dxa"/>
          </w:tcPr>
          <w:p w14:paraId="78F59493" w14:textId="77777777" w:rsidR="001935E1" w:rsidRDefault="00443649">
            <w:pPr>
              <w:pStyle w:val="TableParagraph"/>
              <w:spacing w:before="1"/>
              <w:ind w:left="110" w:right="144"/>
            </w:pPr>
            <w:r>
              <w:t>технические средства,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аудиозаписей,</w:t>
            </w:r>
            <w:r>
              <w:rPr>
                <w:spacing w:val="1"/>
              </w:rPr>
              <w:t xml:space="preserve"> </w:t>
            </w:r>
            <w:r>
              <w:t>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 носителях,</w:t>
            </w:r>
            <w:r>
              <w:rPr>
                <w:spacing w:val="-52"/>
              </w:rPr>
              <w:t xml:space="preserve"> </w:t>
            </w:r>
            <w:r>
              <w:t>для выполнения заданий</w:t>
            </w:r>
            <w:r>
              <w:rPr>
                <w:spacing w:val="-53"/>
              </w:rPr>
              <w:t xml:space="preserve"> </w:t>
            </w:r>
            <w:r>
              <w:t>раздела «Аудирование»</w:t>
            </w:r>
            <w:r>
              <w:rPr>
                <w:spacing w:val="1"/>
              </w:rPr>
              <w:t xml:space="preserve"> </w:t>
            </w:r>
            <w:r>
              <w:t>КИМ</w:t>
            </w:r>
            <w:r>
              <w:rPr>
                <w:spacing w:val="-2"/>
              </w:rPr>
              <w:t xml:space="preserve"> </w:t>
            </w:r>
            <w:r>
              <w:t>ОГЭ;</w:t>
            </w:r>
          </w:p>
          <w:p w14:paraId="0051CD42" w14:textId="77777777" w:rsidR="001935E1" w:rsidRDefault="00443649">
            <w:pPr>
              <w:pStyle w:val="TableParagraph"/>
              <w:spacing w:before="3"/>
              <w:ind w:left="110" w:right="227"/>
            </w:pPr>
            <w:r>
              <w:t>компьютерная техника,</w:t>
            </w:r>
            <w:r>
              <w:rPr>
                <w:spacing w:val="-52"/>
              </w:rPr>
              <w:t xml:space="preserve"> </w:t>
            </w:r>
            <w:r>
              <w:t>не имеющая доступ к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телекоммуникационной</w:t>
            </w:r>
            <w:r>
              <w:rPr>
                <w:spacing w:val="-52"/>
              </w:rPr>
              <w:t xml:space="preserve"> </w:t>
            </w:r>
            <w:r>
              <w:t>сети «Интернет»;</w:t>
            </w:r>
            <w:r>
              <w:rPr>
                <w:spacing w:val="1"/>
              </w:rPr>
              <w:t xml:space="preserve"> </w:t>
            </w:r>
            <w:r>
              <w:t>аудиогарнитура для</w:t>
            </w:r>
            <w:r>
              <w:rPr>
                <w:spacing w:val="1"/>
              </w:rPr>
              <w:t xml:space="preserve"> </w:t>
            </w:r>
            <w:r>
              <w:t>выполнения заданий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«Говорение»</w:t>
            </w:r>
          </w:p>
          <w:p w14:paraId="5D3C0835" w14:textId="77777777" w:rsidR="001935E1" w:rsidRDefault="00443649">
            <w:pPr>
              <w:pStyle w:val="TableParagraph"/>
              <w:spacing w:line="230" w:lineRule="exact"/>
              <w:ind w:left="110"/>
            </w:pPr>
            <w:r>
              <w:t>КИМ</w:t>
            </w:r>
            <w:r>
              <w:rPr>
                <w:spacing w:val="-2"/>
              </w:rPr>
              <w:t xml:space="preserve"> </w:t>
            </w:r>
            <w:r>
              <w:t>ОГЭ</w:t>
            </w:r>
          </w:p>
        </w:tc>
        <w:tc>
          <w:tcPr>
            <w:tcW w:w="2606" w:type="dxa"/>
          </w:tcPr>
          <w:p w14:paraId="6313D20A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0A6DAA5E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2C2D9EBC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6D2F49D1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4A2FC79E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2609D96F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62E7336A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5AAC5D45" w14:textId="77777777" w:rsidR="001935E1" w:rsidRDefault="001935E1">
            <w:pPr>
              <w:pStyle w:val="TableParagraph"/>
              <w:rPr>
                <w:sz w:val="19"/>
              </w:rPr>
            </w:pPr>
          </w:p>
          <w:p w14:paraId="21831242" w14:textId="77777777" w:rsidR="001935E1" w:rsidRDefault="00443649">
            <w:pPr>
              <w:pStyle w:val="TableParagraph"/>
              <w:spacing w:before="1"/>
              <w:ind w:left="110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  <w:tc>
          <w:tcPr>
            <w:tcW w:w="2606" w:type="dxa"/>
          </w:tcPr>
          <w:p w14:paraId="3C6040EC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53A77A7F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5B132F07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0A001808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40A6A161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5389E219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6BB3CD71" w14:textId="77777777" w:rsidR="001935E1" w:rsidRDefault="001935E1">
            <w:pPr>
              <w:pStyle w:val="TableParagraph"/>
              <w:rPr>
                <w:sz w:val="24"/>
              </w:rPr>
            </w:pPr>
          </w:p>
          <w:p w14:paraId="6BDD6B9F" w14:textId="77777777" w:rsidR="001935E1" w:rsidRDefault="001935E1">
            <w:pPr>
              <w:pStyle w:val="TableParagraph"/>
              <w:rPr>
                <w:sz w:val="19"/>
              </w:rPr>
            </w:pPr>
          </w:p>
          <w:p w14:paraId="2876B178" w14:textId="77777777" w:rsidR="001935E1" w:rsidRDefault="00443649">
            <w:pPr>
              <w:pStyle w:val="TableParagraph"/>
              <w:spacing w:before="1"/>
              <w:ind w:left="106"/>
            </w:pPr>
            <w:r>
              <w:t>двуязычный</w:t>
            </w:r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</w:tr>
      <w:tr w:rsidR="001935E1" w14:paraId="6C5F07FD" w14:textId="77777777">
        <w:trPr>
          <w:trHeight w:val="508"/>
        </w:trPr>
        <w:tc>
          <w:tcPr>
            <w:tcW w:w="2606" w:type="dxa"/>
          </w:tcPr>
          <w:p w14:paraId="78F305DD" w14:textId="77777777" w:rsidR="001935E1" w:rsidRDefault="00443649">
            <w:pPr>
              <w:pStyle w:val="TableParagraph"/>
              <w:spacing w:before="125"/>
              <w:ind w:left="110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ИКТ</w:t>
            </w:r>
          </w:p>
        </w:tc>
        <w:tc>
          <w:tcPr>
            <w:tcW w:w="7818" w:type="dxa"/>
            <w:gridSpan w:val="3"/>
          </w:tcPr>
          <w:p w14:paraId="1E34D869" w14:textId="77777777" w:rsidR="001935E1" w:rsidRDefault="00443649">
            <w:pPr>
              <w:pStyle w:val="TableParagraph"/>
              <w:spacing w:line="254" w:lineRule="exact"/>
              <w:ind w:left="110" w:right="1738"/>
            </w:pPr>
            <w:r>
              <w:t>компьютерная техника, не имеющая доступ к информационно-</w:t>
            </w:r>
            <w:r>
              <w:rPr>
                <w:spacing w:val="-52"/>
              </w:rPr>
              <w:t xml:space="preserve"> </w:t>
            </w:r>
            <w:r>
              <w:t>телекоммуникационной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1935E1" w14:paraId="63926EEE" w14:textId="77777777">
        <w:trPr>
          <w:trHeight w:val="503"/>
        </w:trPr>
        <w:tc>
          <w:tcPr>
            <w:tcW w:w="2606" w:type="dxa"/>
          </w:tcPr>
          <w:p w14:paraId="14C25891" w14:textId="77777777" w:rsidR="001935E1" w:rsidRDefault="00443649">
            <w:pPr>
              <w:pStyle w:val="TableParagraph"/>
              <w:spacing w:before="125"/>
              <w:ind w:left="110"/>
            </w:pPr>
            <w:r>
              <w:t>История</w:t>
            </w:r>
          </w:p>
        </w:tc>
        <w:tc>
          <w:tcPr>
            <w:tcW w:w="5212" w:type="dxa"/>
            <w:gridSpan w:val="2"/>
          </w:tcPr>
          <w:p w14:paraId="7ECC7CA0" w14:textId="77777777" w:rsidR="001935E1" w:rsidRDefault="00443649">
            <w:pPr>
              <w:pStyle w:val="TableParagraph"/>
              <w:spacing w:before="125"/>
              <w:ind w:left="110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  <w:tc>
          <w:tcPr>
            <w:tcW w:w="2606" w:type="dxa"/>
          </w:tcPr>
          <w:p w14:paraId="05D6110C" w14:textId="77777777" w:rsidR="001935E1" w:rsidRDefault="00443649">
            <w:pPr>
              <w:pStyle w:val="TableParagraph"/>
              <w:spacing w:line="249" w:lineRule="exact"/>
              <w:ind w:left="106"/>
            </w:pPr>
            <w:r>
              <w:t>атласы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14:paraId="0058A3D9" w14:textId="77777777" w:rsidR="001935E1" w:rsidRDefault="00443649">
            <w:pPr>
              <w:pStyle w:val="TableParagraph"/>
              <w:spacing w:before="1" w:line="233" w:lineRule="exact"/>
              <w:ind w:left="106"/>
            </w:pP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6-9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</w:tr>
    </w:tbl>
    <w:p w14:paraId="03B69C06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0F8C41D6" w14:textId="77777777" w:rsidR="001935E1" w:rsidRDefault="001935E1">
      <w:pPr>
        <w:pStyle w:val="a3"/>
        <w:spacing w:before="10"/>
        <w:ind w:left="0" w:firstLine="0"/>
        <w:jc w:val="left"/>
        <w:rPr>
          <w:sz w:val="24"/>
        </w:rPr>
      </w:pPr>
    </w:p>
    <w:p w14:paraId="12C6764D" w14:textId="77777777" w:rsidR="001935E1" w:rsidRDefault="00443649">
      <w:pPr>
        <w:pStyle w:val="2"/>
        <w:spacing w:before="89"/>
        <w:jc w:val="left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14:paraId="62B52D5B" w14:textId="77777777" w:rsidR="001935E1" w:rsidRDefault="001935E1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5B99DD8A" w14:textId="77777777" w:rsidR="001935E1" w:rsidRDefault="00443649">
      <w:pPr>
        <w:ind w:left="1531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времени):</w:t>
      </w:r>
    </w:p>
    <w:p w14:paraId="38D4DD09" w14:textId="77777777" w:rsidR="001935E1" w:rsidRDefault="00443649">
      <w:pPr>
        <w:tabs>
          <w:tab w:val="left" w:pos="5224"/>
        </w:tabs>
        <w:spacing w:before="4"/>
        <w:ind w:left="822" w:right="415" w:firstLine="709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14:paraId="59307D4E" w14:textId="77777777" w:rsidR="001935E1" w:rsidRDefault="001935E1">
      <w:pPr>
        <w:rPr>
          <w:sz w:val="26"/>
        </w:rPr>
        <w:sectPr w:rsidR="001935E1">
          <w:pgSz w:w="11900" w:h="16840"/>
          <w:pgMar w:top="1260" w:right="140" w:bottom="1240" w:left="320" w:header="0" w:footer="1047" w:gutter="0"/>
          <w:cols w:space="720"/>
        </w:sectPr>
      </w:pPr>
    </w:p>
    <w:p w14:paraId="34440DC7" w14:textId="77777777" w:rsidR="001935E1" w:rsidRDefault="00443649">
      <w:pPr>
        <w:pStyle w:val="2"/>
        <w:spacing w:before="65" w:line="242" w:lineRule="auto"/>
        <w:ind w:right="393" w:firstLine="709"/>
        <w:jc w:val="left"/>
      </w:pPr>
      <w:r>
        <w:t>Все</w:t>
      </w:r>
      <w:r>
        <w:rPr>
          <w:spacing w:val="32"/>
        </w:rPr>
        <w:t xml:space="preserve"> </w:t>
      </w:r>
      <w:r>
        <w:t>задания</w:t>
      </w:r>
      <w:r>
        <w:rPr>
          <w:spacing w:val="33"/>
        </w:rPr>
        <w:t xml:space="preserve"> </w:t>
      </w:r>
      <w:r>
        <w:t>составлены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школьной</w:t>
      </w:r>
      <w:r>
        <w:rPr>
          <w:spacing w:val="34"/>
        </w:rPr>
        <w:t xml:space="preserve"> </w:t>
      </w:r>
      <w:r>
        <w:t>программы,</w:t>
      </w:r>
      <w:r>
        <w:rPr>
          <w:spacing w:val="32"/>
        </w:rPr>
        <w:t xml:space="preserve"> </w:t>
      </w:r>
      <w:r>
        <w:t>поэтому</w:t>
      </w:r>
      <w:r>
        <w:rPr>
          <w:spacing w:val="33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может успешно сдать экзамен.</w:t>
      </w:r>
    </w:p>
    <w:p w14:paraId="31D1491C" w14:textId="77777777" w:rsidR="001935E1" w:rsidRDefault="00443649">
      <w:pPr>
        <w:ind w:left="822" w:right="393" w:firstLine="709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ГИА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ведется видеонаблюдение</w:t>
      </w:r>
      <w:r>
        <w:rPr>
          <w:b/>
          <w:sz w:val="26"/>
          <w:vertAlign w:val="superscript"/>
        </w:rPr>
        <w:t>25</w:t>
      </w:r>
      <w:r>
        <w:rPr>
          <w:b/>
          <w:sz w:val="26"/>
        </w:rPr>
        <w:t>.</w:t>
      </w:r>
    </w:p>
    <w:p w14:paraId="44EE8B64" w14:textId="77777777" w:rsidR="001935E1" w:rsidRDefault="00443649">
      <w:pPr>
        <w:pStyle w:val="2"/>
        <w:ind w:left="1531"/>
        <w:jc w:val="left"/>
      </w:pP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соблюдать</w:t>
      </w:r>
      <w:r>
        <w:rPr>
          <w:spacing w:val="10"/>
        </w:rPr>
        <w:t xml:space="preserve"> </w:t>
      </w:r>
      <w:r>
        <w:t>порядок</w:t>
      </w:r>
      <w:r>
        <w:rPr>
          <w:spacing w:val="10"/>
        </w:rPr>
        <w:t xml:space="preserve"> </w:t>
      </w:r>
      <w:r>
        <w:t>проведения</w:t>
      </w:r>
    </w:p>
    <w:p w14:paraId="0E665B77" w14:textId="77777777" w:rsidR="001935E1" w:rsidRDefault="001935E1">
      <w:p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07CF996F" w14:textId="77777777" w:rsidR="001935E1" w:rsidRDefault="00443649">
      <w:pPr>
        <w:spacing w:line="296" w:lineRule="exact"/>
        <w:ind w:left="822"/>
        <w:rPr>
          <w:b/>
          <w:sz w:val="26"/>
        </w:rPr>
      </w:pPr>
      <w:r>
        <w:rPr>
          <w:b/>
          <w:sz w:val="26"/>
        </w:rPr>
        <w:t>ГИА.</w:t>
      </w:r>
    </w:p>
    <w:p w14:paraId="423DE974" w14:textId="77777777" w:rsidR="001935E1" w:rsidRDefault="00443649">
      <w:pPr>
        <w:pStyle w:val="a3"/>
        <w:spacing w:before="6"/>
        <w:ind w:left="0" w:firstLine="0"/>
        <w:jc w:val="left"/>
        <w:rPr>
          <w:b/>
          <w:sz w:val="25"/>
        </w:rPr>
      </w:pPr>
      <w:r>
        <w:br w:type="column"/>
      </w:r>
    </w:p>
    <w:p w14:paraId="5C31CE79" w14:textId="77777777" w:rsidR="001935E1" w:rsidRDefault="00443649">
      <w:pPr>
        <w:pStyle w:val="2"/>
        <w:spacing w:line="298" w:lineRule="exact"/>
        <w:ind w:left="48"/>
        <w:jc w:val="left"/>
      </w:pP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запрещается:</w:t>
      </w:r>
    </w:p>
    <w:p w14:paraId="7DCACECC" w14:textId="77777777" w:rsidR="001935E1" w:rsidRDefault="00443649">
      <w:pPr>
        <w:spacing w:line="298" w:lineRule="exact"/>
        <w:ind w:left="48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себе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связи,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электронно-вычислительную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технику,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фото-,</w:t>
      </w:r>
    </w:p>
    <w:p w14:paraId="686C55F4" w14:textId="77777777" w:rsidR="001935E1" w:rsidRDefault="001935E1">
      <w:pPr>
        <w:spacing w:line="298" w:lineRule="exact"/>
        <w:rPr>
          <w:sz w:val="26"/>
        </w:rPr>
        <w:sectPr w:rsidR="001935E1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444" w:space="40"/>
            <w:col w:w="9956"/>
          </w:cols>
        </w:sectPr>
      </w:pPr>
    </w:p>
    <w:p w14:paraId="1F2A5692" w14:textId="77777777" w:rsidR="001935E1" w:rsidRDefault="00443649">
      <w:pPr>
        <w:pStyle w:val="2"/>
        <w:spacing w:before="4"/>
        <w:ind w:right="412"/>
      </w:pP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 и передачи информации;</w:t>
      </w:r>
    </w:p>
    <w:p w14:paraId="3647EC37" w14:textId="77777777" w:rsidR="001935E1" w:rsidRDefault="00443649">
      <w:pPr>
        <w:ind w:left="822" w:right="409" w:firstLine="709"/>
        <w:jc w:val="both"/>
        <w:rPr>
          <w:b/>
          <w:sz w:val="26"/>
        </w:rPr>
      </w:pPr>
      <w:r>
        <w:rPr>
          <w:b/>
          <w:sz w:val="26"/>
        </w:rPr>
        <w:t>выносить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бумажном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носителях,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фотографировать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материалы;</w:t>
      </w:r>
    </w:p>
    <w:p w14:paraId="003DD745" w14:textId="77777777" w:rsidR="001935E1" w:rsidRDefault="00443649">
      <w:pPr>
        <w:pStyle w:val="2"/>
        <w:ind w:right="413" w:firstLine="709"/>
      </w:pPr>
      <w:r>
        <w:t>пол</w:t>
      </w:r>
      <w:r>
        <w:t>ьзоваться справочными материалами, кроме тех, которые указаны в тексте</w:t>
      </w:r>
      <w:r>
        <w:rPr>
          <w:spacing w:val="-6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измерительных материалов (КИМ);</w:t>
      </w:r>
    </w:p>
    <w:p w14:paraId="5F782B03" w14:textId="77777777" w:rsidR="001935E1" w:rsidRDefault="00443649">
      <w:pPr>
        <w:ind w:left="1531" w:right="717"/>
        <w:rPr>
          <w:b/>
          <w:sz w:val="26"/>
        </w:rPr>
      </w:pPr>
      <w:r>
        <w:rPr>
          <w:b/>
          <w:sz w:val="26"/>
        </w:rPr>
        <w:t>переписывать задания из КИМ в черновики (можно делать пометки в КИМ);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перемещаться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организатора.</w:t>
      </w:r>
    </w:p>
    <w:p w14:paraId="2016EDBB" w14:textId="77777777" w:rsidR="001935E1" w:rsidRDefault="00443649">
      <w:pPr>
        <w:pStyle w:val="2"/>
        <w:spacing w:line="296" w:lineRule="exact"/>
        <w:ind w:left="1531"/>
        <w:jc w:val="left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запрещается:</w:t>
      </w:r>
    </w:p>
    <w:p w14:paraId="2AAAE66B" w14:textId="77777777" w:rsidR="001935E1" w:rsidRDefault="00443649">
      <w:pPr>
        <w:spacing w:before="3" w:line="298" w:lineRule="exact"/>
        <w:ind w:left="1531"/>
        <w:rPr>
          <w:b/>
          <w:sz w:val="26"/>
        </w:rPr>
      </w:pPr>
      <w:r>
        <w:rPr>
          <w:b/>
          <w:sz w:val="26"/>
        </w:rPr>
        <w:t>выносить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письменные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принадлежности;</w:t>
      </w:r>
    </w:p>
    <w:p w14:paraId="79565548" w14:textId="77777777" w:rsidR="001935E1" w:rsidRDefault="00443649">
      <w:pPr>
        <w:pStyle w:val="2"/>
        <w:ind w:right="411" w:firstLine="709"/>
      </w:pPr>
      <w:r>
        <w:t>разговаривать,</w:t>
      </w:r>
      <w:r>
        <w:rPr>
          <w:spacing w:val="1"/>
        </w:rPr>
        <w:t xml:space="preserve"> </w:t>
      </w:r>
      <w:r>
        <w:t>пересаживаться,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предметами.</w:t>
      </w:r>
    </w:p>
    <w:p w14:paraId="0012B720" w14:textId="77777777" w:rsidR="001935E1" w:rsidRDefault="00443649">
      <w:pPr>
        <w:spacing w:before="2" w:line="298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будете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удалены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экзамена.</w:t>
      </w:r>
    </w:p>
    <w:p w14:paraId="690805CA" w14:textId="77777777" w:rsidR="001935E1" w:rsidRDefault="00443649">
      <w:pPr>
        <w:pStyle w:val="2"/>
        <w:ind w:right="409" w:firstLine="709"/>
      </w:pPr>
      <w:r>
        <w:t>В случае нарушения порядка проведения ГИА работниками ППЭ или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экзамена</w:t>
      </w:r>
      <w:r>
        <w:rPr>
          <w:spacing w:val="60"/>
        </w:rPr>
        <w:t xml:space="preserve"> </w:t>
      </w:r>
      <w:r>
        <w:t>вы</w:t>
      </w:r>
      <w:r>
        <w:rPr>
          <w:spacing w:val="61"/>
        </w:rPr>
        <w:t xml:space="preserve"> </w:t>
      </w:r>
      <w:r>
        <w:t>имеете</w:t>
      </w:r>
      <w:r>
        <w:rPr>
          <w:spacing w:val="6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подать</w:t>
      </w:r>
      <w:r>
        <w:rPr>
          <w:spacing w:val="61"/>
        </w:rPr>
        <w:t xml:space="preserve"> </w:t>
      </w:r>
      <w:r>
        <w:t>апелляцию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нарушении</w:t>
      </w:r>
      <w:r>
        <w:rPr>
          <w:spacing w:val="61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t>проведения ГИА. Апелляция о нарушении порядка проведения ГИА подается 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 члену ГЭК до</w:t>
      </w:r>
      <w:r>
        <w:rPr>
          <w:spacing w:val="-1"/>
        </w:rPr>
        <w:t xml:space="preserve"> </w:t>
      </w:r>
      <w:r>
        <w:t>выхода из ППЭ.</w:t>
      </w:r>
    </w:p>
    <w:p w14:paraId="73D2F4F1" w14:textId="77777777" w:rsidR="001935E1" w:rsidRDefault="00443649">
      <w:pPr>
        <w:ind w:left="822" w:right="412" w:firstLine="709"/>
        <w:jc w:val="both"/>
        <w:rPr>
          <w:b/>
          <w:sz w:val="26"/>
        </w:rPr>
      </w:pPr>
      <w:r>
        <w:rPr>
          <w:b/>
          <w:sz w:val="26"/>
        </w:rPr>
        <w:t>Ознакомиться с результатами ГИА вы сможете в своей школе или в местах,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вы были зарегистрированы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сдачу ГИА.</w:t>
      </w:r>
    </w:p>
    <w:p w14:paraId="7F0BB1DD" w14:textId="77777777" w:rsidR="001935E1" w:rsidRDefault="00443649">
      <w:pPr>
        <w:tabs>
          <w:tab w:val="left" w:pos="8599"/>
        </w:tabs>
        <w:spacing w:line="298" w:lineRule="exact"/>
        <w:ind w:left="153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да</w:t>
      </w:r>
      <w:r>
        <w:rPr>
          <w:b/>
          <w:sz w:val="26"/>
        </w:rPr>
        <w:t>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результатами:</w:t>
      </w:r>
      <w:r>
        <w:rPr>
          <w:b/>
          <w:sz w:val="26"/>
          <w:u w:val="thick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дату).</w:t>
      </w:r>
    </w:p>
    <w:p w14:paraId="7EB37646" w14:textId="77777777" w:rsidR="001935E1" w:rsidRDefault="00443649">
      <w:pPr>
        <w:pStyle w:val="2"/>
        <w:ind w:right="410" w:firstLine="709"/>
      </w:pPr>
      <w:r>
        <w:t>После</w:t>
      </w:r>
      <w:r>
        <w:rPr>
          <w:spacing w:val="21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ГИА</w:t>
      </w:r>
      <w:r>
        <w:rPr>
          <w:spacing w:val="22"/>
        </w:rPr>
        <w:t xml:space="preserve"> </w:t>
      </w:r>
      <w:r>
        <w:t>вы можете</w:t>
      </w:r>
      <w:r>
        <w:rPr>
          <w:spacing w:val="22"/>
        </w:rPr>
        <w:t xml:space="preserve"> </w:t>
      </w:r>
      <w:r>
        <w:t>подать</w:t>
      </w:r>
      <w:r>
        <w:rPr>
          <w:spacing w:val="22"/>
        </w:rPr>
        <w:t xml:space="preserve"> </w:t>
      </w:r>
      <w:r>
        <w:t>апелляцию</w:t>
      </w:r>
      <w:r>
        <w:rPr>
          <w:spacing w:val="2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дня объявления результатов ГИА.</w:t>
      </w:r>
    </w:p>
    <w:p w14:paraId="45CD5989" w14:textId="77777777" w:rsidR="001935E1" w:rsidRDefault="00443649">
      <w:pPr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месте,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были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зарегистрированы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 сдачу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конфликтную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комиссию.</w:t>
      </w:r>
    </w:p>
    <w:p w14:paraId="71F0AB37" w14:textId="77777777" w:rsidR="001935E1" w:rsidRDefault="00443649">
      <w:pPr>
        <w:pStyle w:val="2"/>
        <w:spacing w:before="1"/>
        <w:ind w:right="410" w:firstLine="709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</w:t>
      </w:r>
      <w:r>
        <w:t>ниванием результатов выполнения</w:t>
      </w:r>
      <w:r>
        <w:rPr>
          <w:spacing w:val="1"/>
        </w:rPr>
        <w:t xml:space="preserve"> </w:t>
      </w:r>
      <w:r>
        <w:t>заданий экзаменационной работы с кратким ответом, нарушением участником ГИА</w:t>
      </w:r>
      <w:r>
        <w:rPr>
          <w:spacing w:val="1"/>
        </w:rPr>
        <w:t xml:space="preserve"> </w:t>
      </w:r>
      <w:r>
        <w:t>требований порядка или неправильным оформлением экзаменационной работы, не</w:t>
      </w:r>
      <w:r>
        <w:rPr>
          <w:spacing w:val="1"/>
        </w:rPr>
        <w:t xml:space="preserve"> </w:t>
      </w:r>
      <w:r>
        <w:t>рассматривается.</w:t>
      </w:r>
    </w:p>
    <w:p w14:paraId="38E56401" w14:textId="77777777" w:rsidR="001935E1" w:rsidRDefault="00443649">
      <w:pPr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</w:t>
      </w:r>
      <w:r>
        <w:rPr>
          <w:b/>
          <w:sz w:val="26"/>
        </w:rPr>
        <w:t>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материалов, могут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находиться только:</w:t>
      </w:r>
    </w:p>
    <w:p w14:paraId="533A3A20" w14:textId="77777777" w:rsidR="001935E1" w:rsidRDefault="00443649">
      <w:pPr>
        <w:pStyle w:val="2"/>
        <w:ind w:left="1531" w:right="3160"/>
      </w:pPr>
      <w:r>
        <w:t>гелевая, капиллярная ручка с чернилами черного 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 личность;</w:t>
      </w:r>
    </w:p>
    <w:p w14:paraId="7BD4CD91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2DDF1BC1" w14:textId="5D42A610" w:rsidR="001935E1" w:rsidRDefault="00443649">
      <w:pPr>
        <w:pStyle w:val="a3"/>
        <w:spacing w:before="9"/>
        <w:ind w:left="0" w:firstLine="0"/>
        <w:jc w:val="lef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18EB1BC3" wp14:editId="3571792E">
                <wp:simplePos x="0" y="0"/>
                <wp:positionH relativeFrom="page">
                  <wp:posOffset>725805</wp:posOffset>
                </wp:positionH>
                <wp:positionV relativeFrom="paragraph">
                  <wp:posOffset>198755</wp:posOffset>
                </wp:positionV>
                <wp:extent cx="1828800" cy="6350"/>
                <wp:effectExtent l="0" t="0" r="0" b="0"/>
                <wp:wrapTopAndBottom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7F6A" id="Rectangle 52" o:spid="_x0000_s1026" style="position:absolute;margin-left:57.15pt;margin-top:15.65pt;width:2in;height:.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HwrMHNwAAAAJAQAADwAAAGRycy9kb3ducmV2LnhtbExPQU7DMBC8&#10;I/EHa5G4UTtpQG0ap6JIHJFo4UBvTrwkUeN1iN028HqWUznNzu5oZrZYT64XJxxD50lDMlMgkGpv&#10;O2o0vL893y1AhGjImt4TavjGAOvy+qowufVn2uJpFxvBJhRyo6GNccilDHWLzoSZH5D49ulHZyLT&#10;sZF2NGc2d71MlXqQznTECa0Z8KnF+rA7Og2b5WLz9ZrRy8+22uP+ozrcp6PS+vZmelyBiDjFixj+&#10;6nN1KLlT5Y9kg+iZJ9mcpRrmCSMLMpXyUPGCUZaF/P9B+QsAAP//AwBQSwECLQAUAAYACAAAACEA&#10;toM4kv4AAADhAQAAEwAAAAAAAAAAAAAAAAAAAAAAW0NvbnRlbnRfVHlwZXNdLnhtbFBLAQItABQA&#10;BgAIAAAAIQA4/SH/1gAAAJQBAAALAAAAAAAAAAAAAAAAAC8BAABfcmVscy8ucmVsc1BLAQItABQA&#10;BgAIAAAAIQDjFDoY5QEAALMDAAAOAAAAAAAAAAAAAAAAAC4CAABkcnMvZTJvRG9jLnhtbFBLAQIt&#10;ABQABgAIAAAAIQAfCswc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3387A20" w14:textId="77777777" w:rsidR="001935E1" w:rsidRDefault="00443649">
      <w:pPr>
        <w:spacing w:before="77"/>
        <w:ind w:left="1533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</w:rPr>
        <w:t xml:space="preserve"> Читается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решения.</w:t>
      </w:r>
    </w:p>
    <w:p w14:paraId="08B2149D" w14:textId="77777777" w:rsidR="001935E1" w:rsidRDefault="001935E1">
      <w:pPr>
        <w:rPr>
          <w:sz w:val="20"/>
        </w:rPr>
        <w:sectPr w:rsidR="001935E1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14:paraId="32CD8F98" w14:textId="77777777" w:rsidR="001935E1" w:rsidRDefault="00443649">
      <w:pPr>
        <w:spacing w:before="65" w:line="242" w:lineRule="auto"/>
        <w:ind w:left="822" w:right="393" w:firstLine="709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4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черновики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 выдаются)</w:t>
      </w:r>
      <w:r>
        <w:rPr>
          <w:b/>
          <w:sz w:val="26"/>
        </w:rPr>
        <w:t>;</w:t>
      </w:r>
    </w:p>
    <w:p w14:paraId="130A9BC7" w14:textId="77777777" w:rsidR="001935E1" w:rsidRDefault="00443649">
      <w:pPr>
        <w:pStyle w:val="2"/>
        <w:spacing w:line="294" w:lineRule="exact"/>
        <w:ind w:left="1531"/>
        <w:jc w:val="left"/>
      </w:pP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необходимости);</w:t>
      </w:r>
    </w:p>
    <w:p w14:paraId="1906E7CE" w14:textId="77777777" w:rsidR="001935E1" w:rsidRDefault="00443649">
      <w:pPr>
        <w:tabs>
          <w:tab w:val="left" w:pos="3747"/>
          <w:tab w:val="left" w:pos="5369"/>
          <w:tab w:val="left" w:pos="6604"/>
          <w:tab w:val="left" w:pos="7613"/>
          <w:tab w:val="left" w:pos="9446"/>
          <w:tab w:val="left" w:pos="9960"/>
          <w:tab w:val="left" w:pos="10749"/>
        </w:tabs>
        <w:spacing w:line="242" w:lineRule="auto"/>
        <w:ind w:left="822" w:right="408" w:firstLine="709"/>
        <w:rPr>
          <w:b/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z w:val="26"/>
        </w:rPr>
        <w:tab/>
        <w:t>материалы,</w:t>
      </w:r>
      <w:r>
        <w:rPr>
          <w:b/>
          <w:sz w:val="26"/>
        </w:rPr>
        <w:tab/>
        <w:t>которые</w:t>
      </w:r>
      <w:r>
        <w:rPr>
          <w:b/>
          <w:sz w:val="26"/>
        </w:rPr>
        <w:tab/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 предметам</w:t>
      </w:r>
      <w:r>
        <w:rPr>
          <w:b/>
          <w:i/>
          <w:sz w:val="26"/>
        </w:rPr>
        <w:t>.</w:t>
      </w:r>
    </w:p>
    <w:p w14:paraId="38F77A64" w14:textId="77777777" w:rsidR="001935E1" w:rsidRDefault="00443649">
      <w:pPr>
        <w:ind w:left="822" w:right="393" w:firstLine="709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14:paraId="091F1CC8" w14:textId="77777777" w:rsidR="001935E1" w:rsidRDefault="00443649">
      <w:pPr>
        <w:spacing w:line="242" w:lineRule="auto"/>
        <w:ind w:left="822" w:right="410" w:firstLine="709"/>
        <w:rPr>
          <w:i/>
          <w:sz w:val="26"/>
        </w:rPr>
      </w:pPr>
      <w:r>
        <w:rPr>
          <w:i/>
          <w:sz w:val="26"/>
        </w:rPr>
        <w:t>Организатор обращает внимание участников ГИА на доставочный (-ые) спецпакет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ЭМ.</w:t>
      </w:r>
    </w:p>
    <w:p w14:paraId="099FDEF4" w14:textId="77777777" w:rsidR="001935E1" w:rsidRDefault="00443649">
      <w:pPr>
        <w:pStyle w:val="2"/>
        <w:tabs>
          <w:tab w:val="left" w:pos="4095"/>
          <w:tab w:val="left" w:pos="5802"/>
          <w:tab w:val="left" w:pos="7682"/>
          <w:tab w:val="left" w:pos="9314"/>
        </w:tabs>
        <w:ind w:right="410" w:firstLine="709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rPr>
          <w:spacing w:val="-2"/>
        </w:rPr>
        <w:t xml:space="preserve"> </w:t>
      </w:r>
      <w:r>
        <w:t>аудиторию</w:t>
      </w:r>
      <w:r>
        <w:tab/>
        <w:t>поступили</w:t>
      </w:r>
      <w:r>
        <w:tab/>
        <w:t>в доставочном</w:t>
      </w:r>
      <w:r>
        <w:rPr>
          <w:spacing w:val="-63"/>
        </w:rPr>
        <w:t xml:space="preserve"> </w:t>
      </w:r>
      <w:r>
        <w:t>спецпакете.</w:t>
      </w:r>
      <w:r>
        <w:rPr>
          <w:spacing w:val="-1"/>
        </w:rPr>
        <w:t xml:space="preserve"> </w:t>
      </w:r>
      <w:r>
        <w:t>Упаковка спецпакета не</w:t>
      </w:r>
      <w:r>
        <w:rPr>
          <w:spacing w:val="-2"/>
        </w:rPr>
        <w:t xml:space="preserve"> </w:t>
      </w:r>
      <w:r>
        <w:t>нару</w:t>
      </w:r>
      <w:r>
        <w:t>шена.</w:t>
      </w:r>
    </w:p>
    <w:p w14:paraId="5538F641" w14:textId="77777777" w:rsidR="001935E1" w:rsidRDefault="00443649">
      <w:pPr>
        <w:tabs>
          <w:tab w:val="left" w:pos="4249"/>
          <w:tab w:val="left" w:pos="5652"/>
          <w:tab w:val="left" w:pos="7036"/>
          <w:tab w:val="left" w:pos="7610"/>
          <w:tab w:val="left" w:pos="8766"/>
          <w:tab w:val="left" w:pos="9578"/>
        </w:tabs>
        <w:ind w:left="822" w:right="410" w:firstLine="709"/>
        <w:rPr>
          <w:i/>
          <w:sz w:val="26"/>
        </w:rPr>
      </w:pPr>
      <w:r>
        <w:rPr>
          <w:i/>
          <w:sz w:val="26"/>
        </w:rPr>
        <w:t>Продемонстрировать</w:t>
      </w:r>
      <w:r>
        <w:rPr>
          <w:i/>
          <w:sz w:val="26"/>
        </w:rPr>
        <w:tab/>
        <w:t>спецпакет</w:t>
      </w:r>
      <w:r>
        <w:rPr>
          <w:i/>
          <w:sz w:val="26"/>
        </w:rPr>
        <w:tab/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z w:val="26"/>
        </w:rPr>
        <w:tab/>
        <w:t>его</w:t>
      </w:r>
      <w:r>
        <w:rPr>
          <w:i/>
          <w:sz w:val="26"/>
        </w:rPr>
        <w:tab/>
        <w:t>не ранее</w:t>
      </w:r>
      <w:r>
        <w:rPr>
          <w:i/>
          <w:sz w:val="26"/>
        </w:rPr>
        <w:tab/>
        <w:t>10.00</w:t>
      </w:r>
      <w:r>
        <w:rPr>
          <w:i/>
          <w:sz w:val="26"/>
        </w:rPr>
        <w:tab/>
        <w:t>по местному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14:paraId="054BFDA0" w14:textId="77777777" w:rsidR="001935E1" w:rsidRDefault="00443649">
      <w:pPr>
        <w:pStyle w:val="2"/>
        <w:ind w:right="393" w:firstLine="709"/>
        <w:jc w:val="left"/>
      </w:pPr>
      <w:r>
        <w:t>В</w:t>
      </w:r>
      <w:r>
        <w:rPr>
          <w:spacing w:val="53"/>
        </w:rPr>
        <w:t xml:space="preserve"> </w:t>
      </w:r>
      <w:r>
        <w:t>спецпакете</w:t>
      </w:r>
      <w:r>
        <w:rPr>
          <w:spacing w:val="53"/>
        </w:rPr>
        <w:t xml:space="preserve"> </w:t>
      </w:r>
      <w:r>
        <w:t>находятся</w:t>
      </w:r>
      <w:r>
        <w:rPr>
          <w:spacing w:val="53"/>
        </w:rPr>
        <w:t xml:space="preserve"> </w:t>
      </w:r>
      <w:r>
        <w:t>индивидуальные</w:t>
      </w:r>
      <w:r>
        <w:rPr>
          <w:spacing w:val="53"/>
        </w:rPr>
        <w:t xml:space="preserve"> </w:t>
      </w:r>
      <w:r>
        <w:t>комплекты</w:t>
      </w:r>
      <w:r>
        <w:rPr>
          <w:spacing w:val="53"/>
        </w:rPr>
        <w:t xml:space="preserve"> </w:t>
      </w:r>
      <w:r>
        <w:t>с экзаменационными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которые сейчас будут вам</w:t>
      </w:r>
      <w:r>
        <w:rPr>
          <w:spacing w:val="-1"/>
        </w:rPr>
        <w:t xml:space="preserve"> </w:t>
      </w:r>
      <w:r>
        <w:t>выданы.</w:t>
      </w:r>
    </w:p>
    <w:p w14:paraId="4F4D86B7" w14:textId="77777777" w:rsidR="001935E1" w:rsidRDefault="00443649">
      <w:pPr>
        <w:spacing w:line="298" w:lineRule="exact"/>
        <w:ind w:left="153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14:paraId="6C35FF08" w14:textId="77777777" w:rsidR="001935E1" w:rsidRDefault="00443649">
      <w:pPr>
        <w:pStyle w:val="2"/>
        <w:tabs>
          <w:tab w:val="left" w:pos="3051"/>
          <w:tab w:val="left" w:pos="4758"/>
          <w:tab w:val="left" w:pos="5769"/>
          <w:tab w:val="left" w:pos="8105"/>
          <w:tab w:val="left" w:pos="9707"/>
        </w:tabs>
        <w:ind w:right="411" w:firstLine="709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</w:t>
      </w:r>
      <w:r>
        <w:rPr>
          <w:spacing w:val="-1"/>
        </w:rPr>
        <w:t xml:space="preserve"> </w:t>
      </w:r>
      <w:r>
        <w:t>пакет, отрывая</w:t>
      </w:r>
      <w:r>
        <w:rPr>
          <w:spacing w:val="1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14:paraId="6E85CCF7" w14:textId="77777777" w:rsidR="001935E1" w:rsidRDefault="00443649">
      <w:pPr>
        <w:spacing w:line="298" w:lineRule="exact"/>
        <w:ind w:left="153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пакет).</w:t>
      </w:r>
    </w:p>
    <w:p w14:paraId="1E1511B3" w14:textId="77777777" w:rsidR="001935E1" w:rsidRDefault="00443649">
      <w:pPr>
        <w:pStyle w:val="2"/>
        <w:ind w:right="393" w:firstLine="709"/>
        <w:jc w:val="left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бланками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комплектацию</w:t>
      </w:r>
      <w:r>
        <w:rPr>
          <w:spacing w:val="1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комплекте</w:t>
      </w:r>
      <w:r>
        <w:rPr>
          <w:spacing w:val="-1"/>
        </w:rPr>
        <w:t xml:space="preserve"> </w:t>
      </w:r>
      <w:r>
        <w:t>находятся:</w:t>
      </w:r>
    </w:p>
    <w:p w14:paraId="2954BE25" w14:textId="77777777" w:rsidR="001935E1" w:rsidRDefault="00443649">
      <w:pPr>
        <w:ind w:left="1531" w:right="2667"/>
        <w:rPr>
          <w:b/>
          <w:sz w:val="26"/>
        </w:rPr>
      </w:pPr>
      <w:r>
        <w:rPr>
          <w:b/>
          <w:sz w:val="26"/>
        </w:rPr>
        <w:t>лист (бланк) ответов 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 на 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кратким ответом;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лист (бланк) ответов № 2 на задания с развернутым ответом;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КИМ.</w:t>
      </w:r>
    </w:p>
    <w:p w14:paraId="330F5B2C" w14:textId="77777777" w:rsidR="001935E1" w:rsidRDefault="00443649">
      <w:pPr>
        <w:pStyle w:val="2"/>
        <w:spacing w:line="242" w:lineRule="auto"/>
        <w:ind w:right="410" w:firstLine="709"/>
      </w:pPr>
      <w:r>
        <w:t>Внимательно просмотрите текст КИМ, проверьте наличие полиграфических</w:t>
      </w:r>
      <w:r>
        <w:rPr>
          <w:spacing w:val="1"/>
        </w:rPr>
        <w:t xml:space="preserve"> </w:t>
      </w:r>
      <w:r>
        <w:t>дефектов,</w:t>
      </w:r>
      <w:r>
        <w:rPr>
          <w:spacing w:val="-2"/>
        </w:rPr>
        <w:t xml:space="preserve"> </w:t>
      </w:r>
      <w:r>
        <w:t>количество страниц КИМ.</w:t>
      </w:r>
    </w:p>
    <w:p w14:paraId="6F2976A1" w14:textId="77777777" w:rsidR="001935E1" w:rsidRDefault="00443649">
      <w:pPr>
        <w:spacing w:line="294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обнаружили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несовпадения,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обратитесь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нам.</w:t>
      </w:r>
    </w:p>
    <w:p w14:paraId="24B901EA" w14:textId="77777777" w:rsidR="001935E1" w:rsidRDefault="00443649">
      <w:pPr>
        <w:spacing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ИК.</w:t>
      </w:r>
    </w:p>
    <w:p w14:paraId="688B388F" w14:textId="77777777" w:rsidR="001935E1" w:rsidRDefault="00443649">
      <w:pPr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</w:t>
      </w:r>
      <w:r>
        <w:rPr>
          <w:i/>
          <w:sz w:val="26"/>
        </w:rPr>
        <w:t>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индивидуальный комплект на новый.</w:t>
      </w:r>
    </w:p>
    <w:p w14:paraId="4005BBE3" w14:textId="77777777" w:rsidR="001935E1" w:rsidRDefault="00443649">
      <w:pPr>
        <w:pStyle w:val="2"/>
        <w:ind w:right="411" w:firstLine="709"/>
      </w:pPr>
      <w:r>
        <w:t>Приступаем к заполнению листа (бланка) ответов № 1 на задания с кратким</w:t>
      </w:r>
      <w:r>
        <w:rPr>
          <w:spacing w:val="1"/>
        </w:rPr>
        <w:t xml:space="preserve"> </w:t>
      </w:r>
      <w:r>
        <w:t>ответом.</w:t>
      </w:r>
    </w:p>
    <w:p w14:paraId="3705C98F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цифры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образцом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 бланке.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первой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клетки.</w:t>
      </w:r>
    </w:p>
    <w:p w14:paraId="74124179" w14:textId="77777777" w:rsidR="001935E1" w:rsidRDefault="00443649">
      <w:pPr>
        <w:pStyle w:val="2"/>
        <w:ind w:right="409" w:firstLine="709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информацией</w:t>
      </w:r>
      <w:r>
        <w:rPr>
          <w:spacing w:val="1"/>
        </w:rPr>
        <w:t xml:space="preserve"> </w:t>
      </w:r>
      <w:r>
        <w:t>на доске</w:t>
      </w:r>
      <w:r>
        <w:rPr>
          <w:spacing w:val="-62"/>
        </w:rPr>
        <w:t xml:space="preserve"> </w:t>
      </w:r>
      <w:r>
        <w:t>(информационном стенде) гелевой,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обратитесь к нам, так к</w:t>
      </w:r>
      <w:r>
        <w:t>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1"/>
        </w:rPr>
        <w:t xml:space="preserve"> </w:t>
      </w:r>
      <w:r>
        <w:t>не обрабатываются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проверяются.</w:t>
      </w:r>
    </w:p>
    <w:p w14:paraId="7B66A694" w14:textId="77777777" w:rsidR="001935E1" w:rsidRDefault="00443649">
      <w:pPr>
        <w:spacing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доску.</w:t>
      </w:r>
    </w:p>
    <w:p w14:paraId="2C118410" w14:textId="77777777" w:rsidR="001935E1" w:rsidRDefault="00443649">
      <w:pPr>
        <w:pStyle w:val="2"/>
        <w:ind w:right="410" w:firstLine="709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1"/>
        </w:rPr>
        <w:t xml:space="preserve"> </w:t>
      </w:r>
      <w:r>
        <w:t>обратитесь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нам,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«Класс»</w:t>
      </w:r>
      <w:r>
        <w:rPr>
          <w:spacing w:val="-1"/>
        </w:rPr>
        <w:t xml:space="preserve"> </w:t>
      </w:r>
      <w:r>
        <w:t>заполняйте</w:t>
      </w:r>
      <w:r>
        <w:rPr>
          <w:spacing w:val="-1"/>
        </w:rPr>
        <w:t xml:space="preserve"> </w:t>
      </w:r>
      <w:r>
        <w:t>самостоятельно.</w:t>
      </w:r>
    </w:p>
    <w:p w14:paraId="37041CE0" w14:textId="77777777" w:rsidR="001935E1" w:rsidRDefault="00443649">
      <w:pPr>
        <w:ind w:left="822" w:right="407" w:firstLine="709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</w:t>
      </w:r>
      <w:r>
        <w:rPr>
          <w:b/>
          <w:sz w:val="26"/>
        </w:rPr>
        <w:t>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 личность.</w:t>
      </w:r>
    </w:p>
    <w:p w14:paraId="33D486A8" w14:textId="77777777" w:rsidR="001935E1" w:rsidRDefault="00443649">
      <w:pPr>
        <w:spacing w:line="242" w:lineRule="auto"/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ответов № 1.</w:t>
      </w:r>
    </w:p>
    <w:p w14:paraId="7B3EA73B" w14:textId="77777777" w:rsidR="001935E1" w:rsidRDefault="001935E1">
      <w:pPr>
        <w:spacing w:line="242" w:lineRule="auto"/>
        <w:jc w:val="both"/>
        <w:rPr>
          <w:sz w:val="26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2DA27839" w14:textId="77777777" w:rsidR="001935E1" w:rsidRDefault="00443649">
      <w:pPr>
        <w:pStyle w:val="2"/>
        <w:spacing w:before="65"/>
        <w:ind w:left="1531"/>
      </w:pPr>
      <w:r>
        <w:t>Поставьте</w:t>
      </w:r>
      <w:r>
        <w:rPr>
          <w:spacing w:val="-3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окошка</w:t>
      </w:r>
      <w:r>
        <w:rPr>
          <w:spacing w:val="-3"/>
        </w:rPr>
        <w:t xml:space="preserve"> </w:t>
      </w:r>
      <w:r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ГИА».</w:t>
      </w:r>
    </w:p>
    <w:p w14:paraId="4CEAEADD" w14:textId="77777777" w:rsidR="001935E1" w:rsidRDefault="00443649">
      <w:pPr>
        <w:spacing w:before="3"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поле</w:t>
      </w:r>
    </w:p>
    <w:p w14:paraId="6B40F70D" w14:textId="77777777" w:rsidR="001935E1" w:rsidRDefault="00443649">
      <w:pPr>
        <w:ind w:left="822" w:right="409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экзамена.</w:t>
      </w:r>
    </w:p>
    <w:p w14:paraId="3652949A" w14:textId="77777777" w:rsidR="001935E1" w:rsidRDefault="00443649">
      <w:pPr>
        <w:spacing w:before="1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 xml:space="preserve">Организаторы проверяют правильность заполнения регистрационных полей </w:t>
      </w:r>
      <w:r>
        <w:rPr>
          <w:i/>
          <w:sz w:val="26"/>
        </w:rPr>
        <w:t>на 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 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листе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(бланке)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ответов</w:t>
      </w:r>
    </w:p>
    <w:p w14:paraId="191B9A8F" w14:textId="77777777" w:rsidR="001935E1" w:rsidRDefault="00443649">
      <w:pPr>
        <w:spacing w:line="295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ответом.</w:t>
      </w:r>
    </w:p>
    <w:p w14:paraId="530525C8" w14:textId="77777777" w:rsidR="001935E1" w:rsidRDefault="00443649">
      <w:pPr>
        <w:pStyle w:val="2"/>
        <w:spacing w:before="4" w:line="298" w:lineRule="exact"/>
        <w:ind w:left="1531"/>
      </w:pPr>
      <w:r>
        <w:t>Напоминаем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заполнению</w:t>
      </w:r>
      <w:r>
        <w:rPr>
          <w:spacing w:val="-3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ответов.</w:t>
      </w:r>
    </w:p>
    <w:p w14:paraId="07874E97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 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указанные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вас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КИМ.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 xml:space="preserve">Записывайте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 xml:space="preserve">ответы,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 xml:space="preserve">начиная   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 xml:space="preserve">с первой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соответствии 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 инструкциями.</w:t>
      </w:r>
    </w:p>
    <w:p w14:paraId="6CDE9DAA" w14:textId="77777777" w:rsidR="001935E1" w:rsidRDefault="00443649">
      <w:pPr>
        <w:pStyle w:val="2"/>
        <w:ind w:right="409" w:firstLine="709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справа</w:t>
      </w:r>
      <w:r>
        <w:rPr>
          <w:spacing w:val="1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номера</w:t>
      </w:r>
      <w:r>
        <w:rPr>
          <w:spacing w:val="17"/>
        </w:rPr>
        <w:t xml:space="preserve"> </w:t>
      </w:r>
      <w:r>
        <w:t>задания,</w:t>
      </w:r>
      <w:r>
        <w:rPr>
          <w:spacing w:val="16"/>
        </w:rPr>
        <w:t xml:space="preserve"> </w:t>
      </w:r>
      <w:r>
        <w:t>начиная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позиции.</w:t>
      </w:r>
      <w:r>
        <w:rPr>
          <w:spacing w:val="17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символ</w:t>
      </w:r>
      <w:r>
        <w:rPr>
          <w:spacing w:val="17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отдельную ячейку.</w:t>
      </w:r>
    </w:p>
    <w:p w14:paraId="33538668" w14:textId="77777777" w:rsidR="001935E1" w:rsidRDefault="00443649">
      <w:pPr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кроме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символов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кириллицы,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латиницы,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арабских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 знака «дефис» («минус»).</w:t>
      </w:r>
    </w:p>
    <w:p w14:paraId="2658232B" w14:textId="77777777" w:rsidR="001935E1" w:rsidRDefault="00443649">
      <w:pPr>
        <w:pStyle w:val="2"/>
        <w:spacing w:before="1" w:line="298" w:lineRule="exact"/>
        <w:ind w:left="1531"/>
      </w:pP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14:paraId="1E49E4DE" w14:textId="77777777" w:rsidR="001935E1" w:rsidRDefault="00443649">
      <w:pPr>
        <w:ind w:left="822" w:right="409" w:firstLine="709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который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исправить,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а в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строку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записать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новое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значение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верного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ответа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указанное задание.</w:t>
      </w:r>
    </w:p>
    <w:p w14:paraId="13DDCDA0" w14:textId="77777777" w:rsidR="001935E1" w:rsidRDefault="00443649">
      <w:pPr>
        <w:pStyle w:val="2"/>
        <w:ind w:right="409" w:firstLine="709"/>
      </w:pPr>
      <w:r>
        <w:t>Обращаем ваше внимание, что на листах (бланках) ответов № 1 на задания с</w:t>
      </w:r>
      <w:r>
        <w:rPr>
          <w:spacing w:val="1"/>
        </w:rPr>
        <w:t xml:space="preserve"> </w:t>
      </w:r>
      <w:r>
        <w:t>кратким</w:t>
      </w:r>
      <w:r>
        <w:rPr>
          <w:spacing w:val="26"/>
        </w:rPr>
        <w:t xml:space="preserve"> </w:t>
      </w:r>
      <w:r>
        <w:t>ответом</w:t>
      </w:r>
      <w:r>
        <w:rPr>
          <w:spacing w:val="27"/>
        </w:rPr>
        <w:t xml:space="preserve"> </w:t>
      </w:r>
      <w:r>
        <w:t>запрещается</w:t>
      </w:r>
      <w:r>
        <w:rPr>
          <w:spacing w:val="28"/>
        </w:rPr>
        <w:t xml:space="preserve"> </w:t>
      </w:r>
      <w:r>
        <w:t>делать</w:t>
      </w:r>
      <w:r>
        <w:rPr>
          <w:spacing w:val="27"/>
        </w:rPr>
        <w:t xml:space="preserve"> </w:t>
      </w:r>
      <w:r>
        <w:t>какие-либо</w:t>
      </w:r>
      <w:r>
        <w:rPr>
          <w:spacing w:val="26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пометки,</w:t>
      </w:r>
      <w:r>
        <w:rPr>
          <w:spacing w:val="2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относящиеся</w:t>
      </w:r>
      <w:r>
        <w:rPr>
          <w:spacing w:val="-63"/>
        </w:rPr>
        <w:t xml:space="preserve"> </w:t>
      </w:r>
      <w:r>
        <w:t>к ответам</w:t>
      </w:r>
      <w:r>
        <w:rPr>
          <w:spacing w:val="1"/>
        </w:rPr>
        <w:t xml:space="preserve"> </w:t>
      </w:r>
      <w:r>
        <w:t>на задания.</w:t>
      </w:r>
      <w:r>
        <w:rPr>
          <w:spacing w:val="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 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</w:t>
      </w:r>
      <w:r>
        <w:rPr>
          <w:spacing w:val="65"/>
        </w:rPr>
        <w:t xml:space="preserve"> </w:t>
      </w:r>
      <w:r>
        <w:t>ваше</w:t>
      </w:r>
      <w:r>
        <w:rPr>
          <w:spacing w:val="65"/>
        </w:rPr>
        <w:t xml:space="preserve"> </w:t>
      </w:r>
      <w:r>
        <w:t>внимание</w:t>
      </w:r>
      <w:r>
        <w:rPr>
          <w:spacing w:val="65"/>
        </w:rPr>
        <w:t xml:space="preserve"> </w:t>
      </w:r>
      <w:r>
        <w:t>на то,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ответы,</w:t>
      </w:r>
      <w:r>
        <w:rPr>
          <w:spacing w:val="65"/>
        </w:rPr>
        <w:t xml:space="preserve"> </w:t>
      </w:r>
      <w:r>
        <w:t>записанные</w:t>
      </w:r>
      <w:r>
        <w:rPr>
          <w:spacing w:val="65"/>
        </w:rPr>
        <w:t xml:space="preserve"> </w:t>
      </w:r>
      <w:r>
        <w:t>в   черновиках</w:t>
      </w:r>
      <w:r>
        <w:rPr>
          <w:spacing w:val="65"/>
        </w:rPr>
        <w:t xml:space="preserve"> </w:t>
      </w:r>
      <w:r>
        <w:t>и КИМ,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проверяются.</w:t>
      </w:r>
    </w:p>
    <w:p w14:paraId="3F2636B6" w14:textId="77777777" w:rsidR="001935E1" w:rsidRDefault="00443649">
      <w:pPr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 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 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из аудитори</w:t>
      </w:r>
      <w:r>
        <w:rPr>
          <w:b/>
          <w:sz w:val="26"/>
        </w:rPr>
        <w:t>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оставьте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ваши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сопровождать организатор.</w:t>
      </w:r>
    </w:p>
    <w:p w14:paraId="380DB7D0" w14:textId="77777777" w:rsidR="001935E1" w:rsidRDefault="00443649">
      <w:pPr>
        <w:pStyle w:val="2"/>
        <w:ind w:right="409" w:firstLine="709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</w:t>
      </w:r>
      <w:r>
        <w:rPr>
          <w:spacing w:val="66"/>
        </w:rPr>
        <w:t xml:space="preserve"> </w:t>
      </w:r>
      <w:r>
        <w:t>медицинский</w:t>
      </w:r>
      <w:r>
        <w:rPr>
          <w:spacing w:val="66"/>
        </w:rPr>
        <w:t xml:space="preserve"> </w:t>
      </w:r>
      <w:r>
        <w:t>работник.</w:t>
      </w:r>
      <w:r>
        <w:rPr>
          <w:spacing w:val="66"/>
        </w:rPr>
        <w:t xml:space="preserve"> </w:t>
      </w:r>
      <w:r>
        <w:t>Напоминаем,</w:t>
      </w:r>
      <w:r>
        <w:rPr>
          <w:spacing w:val="66"/>
        </w:rPr>
        <w:t xml:space="preserve"> </w:t>
      </w:r>
      <w:r>
        <w:t>что   по состоянию   здоровья</w:t>
      </w:r>
      <w:r>
        <w:rPr>
          <w:spacing w:val="-6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 досрочно</w:t>
      </w:r>
      <w:r>
        <w:rPr>
          <w:spacing w:val="-1"/>
        </w:rPr>
        <w:t xml:space="preserve"> </w:t>
      </w:r>
      <w:r>
        <w:t>завершить экзамен</w:t>
      </w:r>
      <w:r>
        <w:rPr>
          <w:spacing w:val="-1"/>
        </w:rPr>
        <w:t xml:space="preserve"> </w:t>
      </w:r>
      <w:r>
        <w:t>и прийти</w:t>
      </w:r>
      <w:r>
        <w:rPr>
          <w:spacing w:val="-1"/>
        </w:rPr>
        <w:t xml:space="preserve"> </w:t>
      </w:r>
      <w:r>
        <w:t>на пересдачу.</w:t>
      </w:r>
    </w:p>
    <w:p w14:paraId="01517C49" w14:textId="77777777" w:rsidR="001935E1" w:rsidRDefault="00443649">
      <w:pPr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Инструктаж закончен. Перед началом выполнения экзаменационной работы,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пожалуйста,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успокойтесь,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сосредоточьтесь,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00"/>
          <w:sz w:val="26"/>
        </w:rPr>
        <w:t xml:space="preserve"> </w:t>
      </w:r>
      <w:r>
        <w:rPr>
          <w:b/>
          <w:sz w:val="26"/>
        </w:rPr>
        <w:t>прочитайте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инструкцию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заданиям КИМ и сами задания.</w:t>
      </w:r>
    </w:p>
    <w:p w14:paraId="2E19A834" w14:textId="77777777" w:rsidR="001935E1" w:rsidRDefault="00443649">
      <w:pPr>
        <w:spacing w:before="1" w:line="298" w:lineRule="exact"/>
        <w:ind w:left="153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4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начала)</w:t>
      </w:r>
    </w:p>
    <w:p w14:paraId="2956A8C3" w14:textId="77777777" w:rsidR="001935E1" w:rsidRDefault="00443649">
      <w:pPr>
        <w:spacing w:line="298" w:lineRule="exact"/>
        <w:ind w:left="153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</w:t>
      </w:r>
      <w:r>
        <w:rPr>
          <w:b/>
          <w:sz w:val="26"/>
        </w:rPr>
        <w:t>олнения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3"/>
          <w:sz w:val="26"/>
        </w:rPr>
        <w:t xml:space="preserve"> </w:t>
      </w:r>
      <w:r>
        <w:rPr>
          <w:i/>
          <w:sz w:val="26"/>
        </w:rPr>
        <w:t>(указать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время)</w:t>
      </w:r>
    </w:p>
    <w:p w14:paraId="7C9505F5" w14:textId="77777777" w:rsidR="001935E1" w:rsidRDefault="00443649">
      <w:pPr>
        <w:spacing w:line="298" w:lineRule="exact"/>
        <w:ind w:left="153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работы.</w:t>
      </w:r>
    </w:p>
    <w:p w14:paraId="7C128AA3" w14:textId="77777777" w:rsidR="001935E1" w:rsidRDefault="00443649">
      <w:pPr>
        <w:spacing w:before="3"/>
        <w:ind w:left="822" w:right="393" w:firstLine="709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включается.</w:t>
      </w:r>
    </w:p>
    <w:p w14:paraId="6E5D96C2" w14:textId="77777777" w:rsidR="001935E1" w:rsidRDefault="00443649">
      <w:pPr>
        <w:pStyle w:val="2"/>
        <w:tabs>
          <w:tab w:val="left" w:pos="6346"/>
        </w:tabs>
        <w:ind w:right="410" w:firstLine="709"/>
        <w:jc w:val="left"/>
      </w:pPr>
      <w:r>
        <w:t>Не</w:t>
      </w:r>
      <w:r>
        <w:rPr>
          <w:spacing w:val="85"/>
        </w:rPr>
        <w:t xml:space="preserve"> </w:t>
      </w:r>
      <w:r>
        <w:t>забывайте</w:t>
      </w:r>
      <w:r>
        <w:rPr>
          <w:spacing w:val="86"/>
        </w:rPr>
        <w:t xml:space="preserve"> </w:t>
      </w:r>
      <w:r>
        <w:t>переносить</w:t>
      </w:r>
      <w:r>
        <w:rPr>
          <w:spacing w:val="85"/>
        </w:rPr>
        <w:t xml:space="preserve"> </w:t>
      </w:r>
      <w:r>
        <w:t>ответы</w:t>
      </w:r>
      <w:r>
        <w:rPr>
          <w:spacing w:val="87"/>
        </w:rPr>
        <w:t xml:space="preserve"> </w:t>
      </w:r>
      <w:r>
        <w:t>из</w:t>
      </w:r>
      <w:r>
        <w:tab/>
        <w:t>черновиков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КИМ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бланки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гелевой,</w:t>
      </w:r>
      <w:r>
        <w:rPr>
          <w:spacing w:val="-1"/>
        </w:rPr>
        <w:t xml:space="preserve"> </w:t>
      </w:r>
      <w:r>
        <w:t>капиллярной ручкой с чернилами черного</w:t>
      </w:r>
      <w:r>
        <w:rPr>
          <w:spacing w:val="-1"/>
        </w:rPr>
        <w:t xml:space="preserve"> </w:t>
      </w:r>
      <w:r>
        <w:t>цвета.</w:t>
      </w:r>
    </w:p>
    <w:p w14:paraId="176D80F2" w14:textId="77777777" w:rsidR="001935E1" w:rsidRDefault="00443649">
      <w:pPr>
        <w:ind w:left="1531"/>
        <w:rPr>
          <w:b/>
          <w:sz w:val="26"/>
        </w:rPr>
      </w:pPr>
      <w:r>
        <w:rPr>
          <w:b/>
          <w:sz w:val="26"/>
        </w:rPr>
        <w:t>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заданий.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Желаем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удачи!</w:t>
      </w:r>
    </w:p>
    <w:p w14:paraId="5EF8901D" w14:textId="77777777" w:rsidR="001935E1" w:rsidRDefault="001935E1">
      <w:pPr>
        <w:rPr>
          <w:sz w:val="26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00BD9E54" w14:textId="77777777" w:rsidR="001935E1" w:rsidRDefault="00443649">
      <w:pPr>
        <w:spacing w:before="65" w:line="242" w:lineRule="auto"/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 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14:paraId="056F9E50" w14:textId="77777777" w:rsidR="001935E1" w:rsidRDefault="00443649">
      <w:pPr>
        <w:pStyle w:val="2"/>
        <w:spacing w:line="294" w:lineRule="exact"/>
        <w:ind w:left="1531"/>
      </w:pPr>
      <w:r>
        <w:t>До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минут.</w:t>
      </w:r>
    </w:p>
    <w:p w14:paraId="26191378" w14:textId="77777777" w:rsidR="001935E1" w:rsidRDefault="00443649">
      <w:pPr>
        <w:spacing w:line="242" w:lineRule="auto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 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гелевой,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14:paraId="2B0CAE9B" w14:textId="77777777" w:rsidR="001935E1" w:rsidRDefault="00443649">
      <w:pPr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 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объявить:</w:t>
      </w:r>
    </w:p>
    <w:p w14:paraId="209339DA" w14:textId="77777777" w:rsidR="001935E1" w:rsidRDefault="00443649">
      <w:pPr>
        <w:pStyle w:val="2"/>
        <w:spacing w:line="296" w:lineRule="exact"/>
        <w:ind w:left="1531"/>
      </w:pPr>
      <w:r>
        <w:t>До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минут.</w:t>
      </w:r>
    </w:p>
    <w:p w14:paraId="4B1F319B" w14:textId="77777777" w:rsidR="001935E1" w:rsidRDefault="00443649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 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 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в 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ответов.</w:t>
      </w:r>
    </w:p>
    <w:p w14:paraId="06BEDB7F" w14:textId="77777777" w:rsidR="001935E1" w:rsidRDefault="00443649">
      <w:pPr>
        <w:spacing w:line="296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объявить:</w:t>
      </w:r>
    </w:p>
    <w:p w14:paraId="62F73A34" w14:textId="77777777" w:rsidR="001935E1" w:rsidRDefault="00443649">
      <w:pPr>
        <w:pStyle w:val="2"/>
        <w:spacing w:before="2"/>
        <w:ind w:right="410" w:firstLine="709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 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стола.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пройдем</w:t>
      </w:r>
      <w:r>
        <w:rPr>
          <w:spacing w:val="-1"/>
        </w:rPr>
        <w:t xml:space="preserve"> </w:t>
      </w:r>
      <w:r>
        <w:t>и соберем</w:t>
      </w:r>
      <w:r>
        <w:rPr>
          <w:spacing w:val="-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экзаменацио</w:t>
      </w:r>
      <w:r>
        <w:t>нные</w:t>
      </w:r>
      <w:r>
        <w:rPr>
          <w:spacing w:val="-1"/>
        </w:rPr>
        <w:t xml:space="preserve"> </w:t>
      </w:r>
      <w:r>
        <w:t>материалы.</w:t>
      </w:r>
    </w:p>
    <w:p w14:paraId="4180B708" w14:textId="77777777" w:rsidR="001935E1" w:rsidRDefault="00443649">
      <w:pPr>
        <w:spacing w:line="242" w:lineRule="auto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 в организованном порядке.</w:t>
      </w:r>
    </w:p>
    <w:p w14:paraId="01FA7518" w14:textId="77777777" w:rsidR="001935E1" w:rsidRDefault="001935E1">
      <w:pPr>
        <w:spacing w:line="242" w:lineRule="auto"/>
        <w:jc w:val="both"/>
        <w:rPr>
          <w:sz w:val="26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006ABC44" w14:textId="77777777" w:rsidR="001935E1" w:rsidRDefault="00443649">
      <w:pPr>
        <w:pStyle w:val="2"/>
        <w:spacing w:before="69"/>
        <w:ind w:right="393" w:firstLine="709"/>
        <w:jc w:val="left"/>
      </w:pPr>
      <w:bookmarkStart w:id="43" w:name="_TOC_250002"/>
      <w:r>
        <w:t>Приложение</w:t>
      </w:r>
      <w:r>
        <w:rPr>
          <w:spacing w:val="3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Примерный</w:t>
      </w:r>
      <w:r>
        <w:rPr>
          <w:spacing w:val="5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bookmarkEnd w:id="43"/>
      <w:r>
        <w:t>удостоверяющих личность</w:t>
      </w:r>
    </w:p>
    <w:p w14:paraId="19C52612" w14:textId="77777777" w:rsidR="001935E1" w:rsidRDefault="001935E1">
      <w:pPr>
        <w:pStyle w:val="a3"/>
        <w:ind w:left="0" w:firstLine="0"/>
        <w:jc w:val="left"/>
        <w:rPr>
          <w:b/>
          <w:sz w:val="24"/>
        </w:rPr>
      </w:pPr>
    </w:p>
    <w:p w14:paraId="3B522ED7" w14:textId="77777777" w:rsidR="001935E1" w:rsidRDefault="00443649">
      <w:pPr>
        <w:spacing w:line="298" w:lineRule="exact"/>
        <w:ind w:left="1670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удостоверяющие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личность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Федерации</w:t>
      </w:r>
    </w:p>
    <w:p w14:paraId="5ADBBE8F" w14:textId="77777777" w:rsidR="001935E1" w:rsidRDefault="00443649">
      <w:pPr>
        <w:pStyle w:val="a5"/>
        <w:numPr>
          <w:ilvl w:val="0"/>
          <w:numId w:val="8"/>
        </w:numPr>
        <w:tabs>
          <w:tab w:val="left" w:pos="1984"/>
        </w:tabs>
        <w:ind w:right="409" w:firstLine="709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26</w:t>
      </w:r>
      <w:r>
        <w:rPr>
          <w:sz w:val="26"/>
        </w:rPr>
        <w:t>;</w:t>
      </w:r>
    </w:p>
    <w:p w14:paraId="3B2A58CE" w14:textId="77777777" w:rsidR="001935E1" w:rsidRDefault="00443649">
      <w:pPr>
        <w:pStyle w:val="a5"/>
        <w:numPr>
          <w:ilvl w:val="0"/>
          <w:numId w:val="8"/>
        </w:numPr>
        <w:tabs>
          <w:tab w:val="left" w:pos="1796"/>
        </w:tabs>
        <w:spacing w:before="1"/>
        <w:ind w:right="409" w:firstLine="709"/>
        <w:jc w:val="both"/>
        <w:rPr>
          <w:sz w:val="26"/>
        </w:rPr>
      </w:pPr>
      <w:r>
        <w:rPr>
          <w:sz w:val="26"/>
        </w:rPr>
        <w:t>Паспорт гражданина Российской Федерации для выезда из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 въезда в Российскую Федерацию, удостоверяющий личность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14:paraId="629D9D0B" w14:textId="77777777" w:rsidR="001935E1" w:rsidRDefault="00443649">
      <w:pPr>
        <w:pStyle w:val="a5"/>
        <w:numPr>
          <w:ilvl w:val="0"/>
          <w:numId w:val="8"/>
        </w:numPr>
        <w:tabs>
          <w:tab w:val="left" w:pos="1903"/>
        </w:tabs>
        <w:ind w:right="409" w:firstLine="709"/>
        <w:jc w:val="both"/>
        <w:rPr>
          <w:sz w:val="26"/>
        </w:rPr>
      </w:pPr>
      <w:r>
        <w:rPr>
          <w:sz w:val="26"/>
        </w:rPr>
        <w:t>Дипломатический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</w:t>
      </w:r>
      <w:r>
        <w:rPr>
          <w:sz w:val="26"/>
        </w:rPr>
        <w:t>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14:paraId="539E9067" w14:textId="77777777" w:rsidR="001935E1" w:rsidRDefault="00443649">
      <w:pPr>
        <w:pStyle w:val="a5"/>
        <w:numPr>
          <w:ilvl w:val="0"/>
          <w:numId w:val="8"/>
        </w:numPr>
        <w:tabs>
          <w:tab w:val="left" w:pos="1802"/>
        </w:tabs>
        <w:ind w:right="411" w:firstLine="709"/>
        <w:jc w:val="both"/>
        <w:rPr>
          <w:sz w:val="26"/>
        </w:rPr>
      </w:pPr>
      <w:r>
        <w:rPr>
          <w:sz w:val="26"/>
        </w:rPr>
        <w:t>Служебный паспорт</w:t>
      </w:r>
      <w:r>
        <w:rPr>
          <w:sz w:val="26"/>
          <w:vertAlign w:val="superscript"/>
        </w:rPr>
        <w:t>29</w:t>
      </w:r>
      <w:r>
        <w:rPr>
          <w:sz w:val="26"/>
        </w:rPr>
        <w:t xml:space="preserve"> (удостоверяет личность гражданина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57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5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5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58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58"/>
          <w:sz w:val="26"/>
        </w:rPr>
        <w:t xml:space="preserve"> </w:t>
      </w:r>
      <w:r>
        <w:rPr>
          <w:sz w:val="26"/>
        </w:rPr>
        <w:t>для</w:t>
      </w:r>
      <w:r>
        <w:rPr>
          <w:spacing w:val="57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ГИА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 пределами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Федерации);</w:t>
      </w:r>
    </w:p>
    <w:p w14:paraId="05169E5B" w14:textId="77777777" w:rsidR="001935E1" w:rsidRDefault="00443649">
      <w:pPr>
        <w:pStyle w:val="a5"/>
        <w:numPr>
          <w:ilvl w:val="0"/>
          <w:numId w:val="8"/>
        </w:numPr>
        <w:tabs>
          <w:tab w:val="left" w:pos="1826"/>
        </w:tabs>
        <w:ind w:right="408" w:firstLine="709"/>
        <w:jc w:val="both"/>
        <w:rPr>
          <w:sz w:val="26"/>
        </w:rPr>
      </w:pPr>
      <w:r>
        <w:rPr>
          <w:sz w:val="26"/>
        </w:rPr>
        <w:t>Удостоверение личности военнослужащего</w:t>
      </w:r>
      <w:r>
        <w:rPr>
          <w:sz w:val="26"/>
          <w:vertAlign w:val="superscript"/>
        </w:rPr>
        <w:t>30</w:t>
      </w:r>
      <w:r>
        <w:rPr>
          <w:sz w:val="26"/>
        </w:rPr>
        <w:t xml:space="preserve"> (удостоверяет личность и правовое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 военнослужащего Российской Федерации и</w:t>
      </w:r>
      <w:r>
        <w:rPr>
          <w:sz w:val="26"/>
        </w:rPr>
        <w:t xml:space="preserve"> используется участником экзамена-</w:t>
      </w:r>
      <w:r>
        <w:rPr>
          <w:spacing w:val="-62"/>
          <w:sz w:val="26"/>
        </w:rPr>
        <w:t xml:space="preserve"> </w:t>
      </w:r>
      <w:r>
        <w:rPr>
          <w:sz w:val="26"/>
        </w:rPr>
        <w:t>военнослужащим</w:t>
      </w:r>
      <w:r>
        <w:rPr>
          <w:spacing w:val="-1"/>
          <w:sz w:val="26"/>
        </w:rPr>
        <w:t xml:space="preserve"> </w:t>
      </w:r>
      <w:r>
        <w:rPr>
          <w:sz w:val="26"/>
        </w:rPr>
        <w:t>в 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пребывания его на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военной службе);</w:t>
      </w:r>
    </w:p>
    <w:p w14:paraId="4FC5C1DB" w14:textId="77777777" w:rsidR="001935E1" w:rsidRDefault="00443649">
      <w:pPr>
        <w:pStyle w:val="a5"/>
        <w:numPr>
          <w:ilvl w:val="0"/>
          <w:numId w:val="8"/>
        </w:numPr>
        <w:tabs>
          <w:tab w:val="left" w:pos="1979"/>
        </w:tabs>
        <w:ind w:right="410" w:firstLine="709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1"/>
          <w:sz w:val="26"/>
        </w:rPr>
        <w:t xml:space="preserve"> </w:t>
      </w:r>
      <w:r>
        <w:rPr>
          <w:sz w:val="26"/>
        </w:rPr>
        <w:t>на период оформления паспорта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14:paraId="70AABC42" w14:textId="77777777" w:rsidR="001935E1" w:rsidRDefault="001935E1">
      <w:pPr>
        <w:pStyle w:val="a3"/>
        <w:spacing w:before="11"/>
        <w:ind w:left="0" w:firstLine="0"/>
        <w:jc w:val="left"/>
        <w:rPr>
          <w:sz w:val="25"/>
        </w:rPr>
      </w:pPr>
    </w:p>
    <w:p w14:paraId="610517AD" w14:textId="77777777" w:rsidR="001935E1" w:rsidRDefault="00443649">
      <w:pPr>
        <w:pStyle w:val="2"/>
        <w:ind w:left="5184" w:right="1026" w:hanging="3747"/>
      </w:pPr>
      <w:r>
        <w:t>Документы,</w:t>
      </w:r>
      <w:r>
        <w:rPr>
          <w:spacing w:val="-5"/>
        </w:rPr>
        <w:t xml:space="preserve"> </w:t>
      </w:r>
      <w:r>
        <w:t>удостоверяющие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63"/>
        </w:rPr>
        <w:t xml:space="preserve"> </w:t>
      </w:r>
      <w:r>
        <w:t>Федерации</w:t>
      </w:r>
      <w:r>
        <w:rPr>
          <w:vertAlign w:val="superscript"/>
        </w:rPr>
        <w:t>32</w:t>
      </w:r>
    </w:p>
    <w:p w14:paraId="1B6A30AD" w14:textId="77777777" w:rsidR="001935E1" w:rsidRDefault="00443649">
      <w:pPr>
        <w:pStyle w:val="a5"/>
        <w:numPr>
          <w:ilvl w:val="0"/>
          <w:numId w:val="7"/>
        </w:numPr>
        <w:tabs>
          <w:tab w:val="left" w:pos="1960"/>
        </w:tabs>
        <w:ind w:right="410" w:firstLine="709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гражданина;</w:t>
      </w:r>
    </w:p>
    <w:p w14:paraId="53DA14BE" w14:textId="77777777" w:rsidR="001935E1" w:rsidRDefault="00443649">
      <w:pPr>
        <w:pStyle w:val="a5"/>
        <w:numPr>
          <w:ilvl w:val="0"/>
          <w:numId w:val="7"/>
        </w:numPr>
        <w:tabs>
          <w:tab w:val="left" w:pos="1795"/>
        </w:tabs>
        <w:spacing w:line="242" w:lineRule="auto"/>
        <w:ind w:right="413" w:firstLine="709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 на территории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14:paraId="705AAA31" w14:textId="5DF994D5" w:rsidR="001935E1" w:rsidRDefault="00443649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0E94C5BC" wp14:editId="6E4EBEC6">
                <wp:simplePos x="0" y="0"/>
                <wp:positionH relativeFrom="page">
                  <wp:posOffset>725805</wp:posOffset>
                </wp:positionH>
                <wp:positionV relativeFrom="paragraph">
                  <wp:posOffset>149860</wp:posOffset>
                </wp:positionV>
                <wp:extent cx="1828800" cy="6350"/>
                <wp:effectExtent l="0" t="0" r="0" b="0"/>
                <wp:wrapTopAndBottom/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5CE2" id="Rectangle 51" o:spid="_x0000_s1026" style="position:absolute;margin-left:57.15pt;margin-top:11.8pt;width:2in;height:.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ccCGw94AAAAJAQAADwAAAGRycy9kb3ducmV2LnhtbEyPwU7DMBBE&#10;70j8g7VI3KjdNEQlxKkoEkektnCgNydekqjxOsRuG/h6tic4zuzT7EyxmlwvTjiGzpOG+UyBQKq9&#10;7ajR8P72crcEEaIha3pPqOEbA6zK66vC5NafaYunXWwEh1DIjYY2xiGXMtQtOhNmfkDi26cfnYks&#10;x0ba0Zw53PUyUSqTznTEH1oz4HOL9WF3dBrWD8v11yal159ttcf9R3W4T0al9e3N9PQIIuIU/2C4&#10;1OfqUHKnyh/JBtGznqcLRjUkiwwEA6lK2KjYSDOQZSH/L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HHAhs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1400C97" w14:textId="77777777" w:rsidR="001935E1" w:rsidRDefault="00443649">
      <w:pPr>
        <w:spacing w:before="77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</w:rPr>
        <w:t xml:space="preserve"> Указ Президента Российской Федерации от 13.03.1997 № 232 «Об основном до</w:t>
      </w:r>
      <w:r>
        <w:rPr>
          <w:sz w:val="20"/>
        </w:rPr>
        <w:t>кументе, удостоверяющем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08.07.1997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-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Федерации».</w:t>
      </w:r>
    </w:p>
    <w:p w14:paraId="712FE12F" w14:textId="77777777" w:rsidR="001935E1" w:rsidRDefault="00443649">
      <w:pPr>
        <w:spacing w:before="1"/>
        <w:ind w:left="1533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45"/>
          <w:sz w:val="20"/>
        </w:rPr>
        <w:t xml:space="preserve"> </w:t>
      </w:r>
      <w:r>
        <w:rPr>
          <w:sz w:val="20"/>
        </w:rPr>
        <w:t>Указы</w:t>
      </w:r>
      <w:r>
        <w:rPr>
          <w:spacing w:val="44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21.12.1996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1752,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19.10.2005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pacing w:val="44"/>
          <w:sz w:val="20"/>
        </w:rPr>
        <w:t xml:space="preserve"> </w:t>
      </w:r>
      <w:r>
        <w:rPr>
          <w:sz w:val="20"/>
        </w:rPr>
        <w:t>1222,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29.12.2012</w:t>
      </w:r>
    </w:p>
    <w:p w14:paraId="54DEAA3B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7D357179" w14:textId="77777777" w:rsidR="001935E1" w:rsidRDefault="00443649">
      <w:pPr>
        <w:spacing w:before="1"/>
        <w:ind w:left="822"/>
        <w:rPr>
          <w:sz w:val="20"/>
        </w:rPr>
      </w:pPr>
      <w:r>
        <w:rPr>
          <w:spacing w:val="-2"/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1709.</w:t>
      </w:r>
    </w:p>
    <w:p w14:paraId="064F1936" w14:textId="77777777" w:rsidR="001935E1" w:rsidRDefault="001935E1">
      <w:pPr>
        <w:pStyle w:val="a3"/>
        <w:spacing w:before="1"/>
        <w:ind w:left="0" w:firstLine="0"/>
        <w:jc w:val="left"/>
        <w:rPr>
          <w:sz w:val="20"/>
        </w:rPr>
      </w:pPr>
    </w:p>
    <w:p w14:paraId="2386CF9C" w14:textId="77777777" w:rsidR="001935E1" w:rsidRDefault="00443649">
      <w:pPr>
        <w:ind w:left="822"/>
        <w:rPr>
          <w:sz w:val="20"/>
        </w:rPr>
      </w:pPr>
      <w:r>
        <w:rPr>
          <w:spacing w:val="-2"/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1709.</w:t>
      </w:r>
    </w:p>
    <w:p w14:paraId="05D766D9" w14:textId="77777777" w:rsidR="001935E1" w:rsidRDefault="001935E1">
      <w:pPr>
        <w:pStyle w:val="a3"/>
        <w:spacing w:before="7"/>
        <w:ind w:left="0" w:firstLine="0"/>
        <w:jc w:val="left"/>
        <w:rPr>
          <w:sz w:val="19"/>
        </w:rPr>
      </w:pPr>
    </w:p>
    <w:p w14:paraId="339137C6" w14:textId="77777777" w:rsidR="001935E1" w:rsidRDefault="00443649">
      <w:pPr>
        <w:ind w:left="822"/>
        <w:rPr>
          <w:sz w:val="20"/>
        </w:rPr>
      </w:pPr>
      <w:r>
        <w:rPr>
          <w:spacing w:val="-2"/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1709.</w:t>
      </w:r>
    </w:p>
    <w:p w14:paraId="65156F75" w14:textId="77777777" w:rsidR="001935E1" w:rsidRDefault="00443649">
      <w:pPr>
        <w:pStyle w:val="a3"/>
        <w:spacing w:before="1"/>
        <w:ind w:left="0" w:firstLine="0"/>
        <w:jc w:val="left"/>
        <w:rPr>
          <w:sz w:val="20"/>
        </w:rPr>
      </w:pPr>
      <w:r>
        <w:br w:type="column"/>
      </w:r>
    </w:p>
    <w:p w14:paraId="0261D51E" w14:textId="77777777" w:rsidR="001935E1" w:rsidRDefault="00443649">
      <w:pPr>
        <w:ind w:left="-22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</w:rPr>
        <w:t>Указы</w:t>
      </w:r>
      <w:r>
        <w:rPr>
          <w:spacing w:val="51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5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2"/>
          <w:sz w:val="20"/>
        </w:rPr>
        <w:t xml:space="preserve"> </w:t>
      </w:r>
      <w:r>
        <w:rPr>
          <w:sz w:val="20"/>
        </w:rPr>
        <w:t>от</w:t>
      </w:r>
      <w:r>
        <w:rPr>
          <w:spacing w:val="52"/>
          <w:sz w:val="20"/>
        </w:rPr>
        <w:t xml:space="preserve"> </w:t>
      </w:r>
      <w:r>
        <w:rPr>
          <w:sz w:val="20"/>
        </w:rPr>
        <w:t>21.12.1996</w:t>
      </w:r>
      <w:r>
        <w:rPr>
          <w:spacing w:val="51"/>
          <w:sz w:val="20"/>
        </w:rPr>
        <w:t xml:space="preserve"> </w:t>
      </w:r>
      <w:r>
        <w:rPr>
          <w:sz w:val="20"/>
        </w:rPr>
        <w:t>№</w:t>
      </w:r>
      <w:r>
        <w:rPr>
          <w:spacing w:val="51"/>
          <w:sz w:val="20"/>
        </w:rPr>
        <w:t xml:space="preserve"> </w:t>
      </w:r>
      <w:r>
        <w:rPr>
          <w:sz w:val="20"/>
        </w:rPr>
        <w:t>1752,</w:t>
      </w:r>
      <w:r>
        <w:rPr>
          <w:spacing w:val="52"/>
          <w:sz w:val="20"/>
        </w:rPr>
        <w:t xml:space="preserve"> </w:t>
      </w:r>
      <w:r>
        <w:rPr>
          <w:sz w:val="20"/>
        </w:rPr>
        <w:t>от</w:t>
      </w:r>
      <w:r>
        <w:rPr>
          <w:spacing w:val="51"/>
          <w:sz w:val="20"/>
        </w:rPr>
        <w:t xml:space="preserve"> </w:t>
      </w:r>
      <w:r>
        <w:rPr>
          <w:sz w:val="20"/>
        </w:rPr>
        <w:t>19.10.2005</w:t>
      </w:r>
      <w:r>
        <w:rPr>
          <w:spacing w:val="52"/>
          <w:sz w:val="20"/>
        </w:rPr>
        <w:t xml:space="preserve"> </w:t>
      </w:r>
      <w:r>
        <w:rPr>
          <w:sz w:val="20"/>
        </w:rPr>
        <w:t>№</w:t>
      </w:r>
      <w:r>
        <w:rPr>
          <w:spacing w:val="51"/>
          <w:sz w:val="20"/>
        </w:rPr>
        <w:t xml:space="preserve"> </w:t>
      </w:r>
      <w:r>
        <w:rPr>
          <w:sz w:val="20"/>
        </w:rPr>
        <w:t>1222,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52"/>
          <w:sz w:val="20"/>
        </w:rPr>
        <w:t xml:space="preserve"> </w:t>
      </w:r>
      <w:r>
        <w:rPr>
          <w:sz w:val="20"/>
        </w:rPr>
        <w:t>29.12.2012</w:t>
      </w:r>
    </w:p>
    <w:p w14:paraId="7E398BCE" w14:textId="77777777" w:rsidR="001935E1" w:rsidRDefault="001935E1">
      <w:pPr>
        <w:pStyle w:val="a3"/>
        <w:spacing w:before="1"/>
        <w:ind w:left="0" w:firstLine="0"/>
        <w:jc w:val="left"/>
        <w:rPr>
          <w:sz w:val="20"/>
        </w:rPr>
      </w:pPr>
    </w:p>
    <w:p w14:paraId="00B5489E" w14:textId="77777777" w:rsidR="001935E1" w:rsidRDefault="00443649">
      <w:pPr>
        <w:ind w:left="-22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45"/>
          <w:sz w:val="20"/>
        </w:rPr>
        <w:t xml:space="preserve"> </w:t>
      </w:r>
      <w:r>
        <w:rPr>
          <w:sz w:val="20"/>
        </w:rPr>
        <w:t>Указы</w:t>
      </w:r>
      <w:r>
        <w:rPr>
          <w:spacing w:val="44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21.12.1996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1752,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19.10.2005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4"/>
          <w:sz w:val="20"/>
        </w:rPr>
        <w:t xml:space="preserve"> </w:t>
      </w:r>
      <w:r>
        <w:rPr>
          <w:sz w:val="20"/>
        </w:rPr>
        <w:t>1222,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29.12.2012</w:t>
      </w:r>
    </w:p>
    <w:p w14:paraId="45AF734B" w14:textId="77777777" w:rsidR="001935E1" w:rsidRDefault="001935E1">
      <w:pPr>
        <w:pStyle w:val="a3"/>
        <w:spacing w:before="7"/>
        <w:ind w:left="0" w:firstLine="0"/>
        <w:jc w:val="left"/>
        <w:rPr>
          <w:sz w:val="19"/>
        </w:rPr>
      </w:pPr>
    </w:p>
    <w:p w14:paraId="76E6F04A" w14:textId="77777777" w:rsidR="001935E1" w:rsidRDefault="00443649">
      <w:pPr>
        <w:spacing w:before="1"/>
        <w:ind w:left="-22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37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35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12.02.2003</w:t>
      </w:r>
      <w:r>
        <w:rPr>
          <w:spacing w:val="35"/>
          <w:sz w:val="20"/>
        </w:rPr>
        <w:t xml:space="preserve"> </w:t>
      </w:r>
      <w:r>
        <w:rPr>
          <w:sz w:val="20"/>
        </w:rPr>
        <w:t>№</w:t>
      </w:r>
      <w:r>
        <w:rPr>
          <w:spacing w:val="34"/>
          <w:sz w:val="20"/>
        </w:rPr>
        <w:t xml:space="preserve"> </w:t>
      </w:r>
      <w:r>
        <w:rPr>
          <w:sz w:val="20"/>
        </w:rPr>
        <w:t>91</w:t>
      </w:r>
      <w:r>
        <w:rPr>
          <w:spacing w:val="35"/>
          <w:sz w:val="20"/>
        </w:rPr>
        <w:t xml:space="preserve"> </w:t>
      </w:r>
      <w:r>
        <w:rPr>
          <w:sz w:val="20"/>
        </w:rPr>
        <w:t>«Об</w:t>
      </w:r>
      <w:r>
        <w:rPr>
          <w:spacing w:val="36"/>
          <w:sz w:val="20"/>
        </w:rPr>
        <w:t xml:space="preserve"> </w:t>
      </w:r>
      <w:r>
        <w:rPr>
          <w:sz w:val="20"/>
        </w:rPr>
        <w:t>удостоверении</w:t>
      </w:r>
      <w:r>
        <w:rPr>
          <w:spacing w:val="35"/>
          <w:sz w:val="20"/>
        </w:rPr>
        <w:t xml:space="preserve"> </w:t>
      </w:r>
      <w:r>
        <w:rPr>
          <w:sz w:val="20"/>
        </w:rPr>
        <w:t>личности</w:t>
      </w:r>
    </w:p>
    <w:p w14:paraId="149D4FB4" w14:textId="77777777" w:rsidR="001935E1" w:rsidRDefault="001935E1">
      <w:pPr>
        <w:rPr>
          <w:sz w:val="20"/>
        </w:rPr>
        <w:sectPr w:rsidR="001935E1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515" w:space="40"/>
            <w:col w:w="9885"/>
          </w:cols>
        </w:sectPr>
      </w:pPr>
    </w:p>
    <w:p w14:paraId="720779F0" w14:textId="77777777" w:rsidR="001935E1" w:rsidRDefault="00443649">
      <w:pPr>
        <w:ind w:left="822"/>
        <w:jc w:val="both"/>
        <w:rPr>
          <w:sz w:val="20"/>
        </w:rPr>
      </w:pPr>
      <w:r>
        <w:rPr>
          <w:sz w:val="20"/>
        </w:rPr>
        <w:t>военнослужащего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26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6"/>
          <w:sz w:val="20"/>
        </w:rPr>
        <w:t xml:space="preserve"> </w:t>
      </w:r>
      <w:r>
        <w:rPr>
          <w:sz w:val="20"/>
        </w:rPr>
        <w:t>Министра</w:t>
      </w:r>
      <w:r>
        <w:rPr>
          <w:spacing w:val="26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22.11.2021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700</w:t>
      </w:r>
    </w:p>
    <w:p w14:paraId="23DDEC51" w14:textId="77777777" w:rsidR="001935E1" w:rsidRDefault="00443649">
      <w:pPr>
        <w:spacing w:before="1"/>
        <w:ind w:left="822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</w:t>
      </w:r>
      <w:r>
        <w:rPr>
          <w:sz w:val="20"/>
        </w:rPr>
        <w:t>та».</w:t>
      </w:r>
    </w:p>
    <w:p w14:paraId="13BFAA48" w14:textId="77777777" w:rsidR="001935E1" w:rsidRDefault="00443649">
      <w:pPr>
        <w:ind w:left="822" w:right="405" w:firstLine="710"/>
        <w:jc w:val="both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</w:rPr>
        <w:t xml:space="preserve"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-1"/>
          <w:sz w:val="20"/>
        </w:rPr>
        <w:t xml:space="preserve"> </w:t>
      </w:r>
      <w:r>
        <w:rPr>
          <w:sz w:val="20"/>
        </w:rPr>
        <w:t>МВД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16.11.2020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773.</w:t>
      </w:r>
    </w:p>
    <w:p w14:paraId="3AF4513E" w14:textId="77777777" w:rsidR="001935E1" w:rsidRDefault="00443649">
      <w:pPr>
        <w:spacing w:before="1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 xml:space="preserve"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14:paraId="49DD7D22" w14:textId="77777777" w:rsidR="001935E1" w:rsidRDefault="001935E1">
      <w:pPr>
        <w:jc w:val="both"/>
        <w:rPr>
          <w:sz w:val="20"/>
        </w:rPr>
        <w:sectPr w:rsidR="001935E1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14:paraId="51165160" w14:textId="77777777" w:rsidR="001935E1" w:rsidRDefault="00443649">
      <w:pPr>
        <w:pStyle w:val="a5"/>
        <w:numPr>
          <w:ilvl w:val="0"/>
          <w:numId w:val="7"/>
        </w:numPr>
        <w:tabs>
          <w:tab w:val="left" w:pos="1853"/>
        </w:tabs>
        <w:spacing w:before="69"/>
        <w:ind w:right="413" w:firstLine="709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14:paraId="603CA96A" w14:textId="77777777" w:rsidR="001935E1" w:rsidRDefault="00443649">
      <w:pPr>
        <w:pStyle w:val="a5"/>
        <w:numPr>
          <w:ilvl w:val="0"/>
          <w:numId w:val="7"/>
        </w:numPr>
        <w:tabs>
          <w:tab w:val="left" w:pos="1839"/>
        </w:tabs>
        <w:ind w:right="409" w:firstLine="709"/>
        <w:jc w:val="both"/>
        <w:rPr>
          <w:sz w:val="26"/>
        </w:rPr>
      </w:pPr>
      <w:r>
        <w:rPr>
          <w:sz w:val="26"/>
        </w:rPr>
        <w:t>Иные док</w:t>
      </w:r>
      <w:r>
        <w:rPr>
          <w:sz w:val="26"/>
        </w:rPr>
        <w:t>ументы, предусмотренные федеральным законом или признаваемые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качестве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 лица без гражданства.</w:t>
      </w:r>
    </w:p>
    <w:p w14:paraId="123C23AC" w14:textId="77777777" w:rsidR="001935E1" w:rsidRDefault="001935E1">
      <w:pPr>
        <w:pStyle w:val="a3"/>
        <w:spacing w:before="8"/>
        <w:ind w:left="0" w:firstLine="0"/>
        <w:jc w:val="left"/>
        <w:rPr>
          <w:sz w:val="25"/>
        </w:rPr>
      </w:pPr>
    </w:p>
    <w:p w14:paraId="283140FF" w14:textId="77777777" w:rsidR="001935E1" w:rsidRDefault="00443649">
      <w:pPr>
        <w:pStyle w:val="2"/>
        <w:spacing w:line="242" w:lineRule="auto"/>
        <w:ind w:left="5184" w:right="1064" w:hanging="3709"/>
      </w:pPr>
      <w:r>
        <w:t>Документы,</w:t>
      </w:r>
      <w:r>
        <w:rPr>
          <w:spacing w:val="-4"/>
        </w:rPr>
        <w:t xml:space="preserve"> </w:t>
      </w:r>
      <w:r>
        <w:t>удостоверяющие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63"/>
        </w:rPr>
        <w:t xml:space="preserve"> </w:t>
      </w:r>
      <w:r>
        <w:t>Федерации</w:t>
      </w:r>
      <w:r>
        <w:rPr>
          <w:vertAlign w:val="superscript"/>
        </w:rPr>
        <w:t>33</w:t>
      </w:r>
    </w:p>
    <w:p w14:paraId="0497435E" w14:textId="77777777" w:rsidR="001935E1" w:rsidRDefault="00443649">
      <w:pPr>
        <w:pStyle w:val="a5"/>
        <w:numPr>
          <w:ilvl w:val="0"/>
          <w:numId w:val="6"/>
        </w:numPr>
        <w:tabs>
          <w:tab w:val="left" w:pos="1811"/>
        </w:tabs>
        <w:ind w:right="409" w:firstLine="709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4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4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5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 лица без гражданства;</w:t>
      </w:r>
    </w:p>
    <w:p w14:paraId="3A0020A0" w14:textId="77777777" w:rsidR="001935E1" w:rsidRDefault="00443649">
      <w:pPr>
        <w:pStyle w:val="a5"/>
        <w:numPr>
          <w:ilvl w:val="0"/>
          <w:numId w:val="6"/>
        </w:numPr>
        <w:tabs>
          <w:tab w:val="left" w:pos="1792"/>
        </w:tabs>
        <w:spacing w:line="298" w:lineRule="exact"/>
        <w:ind w:left="1791" w:hanging="261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проживание;</w:t>
      </w:r>
    </w:p>
    <w:p w14:paraId="31F06BCC" w14:textId="77777777" w:rsidR="001935E1" w:rsidRDefault="00443649">
      <w:pPr>
        <w:pStyle w:val="a5"/>
        <w:numPr>
          <w:ilvl w:val="0"/>
          <w:numId w:val="6"/>
        </w:numPr>
        <w:tabs>
          <w:tab w:val="left" w:pos="1944"/>
        </w:tabs>
        <w:ind w:right="409" w:firstLine="709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14:paraId="6F644A7F" w14:textId="77777777" w:rsidR="001935E1" w:rsidRDefault="00443649">
      <w:pPr>
        <w:pStyle w:val="a5"/>
        <w:numPr>
          <w:ilvl w:val="0"/>
          <w:numId w:val="6"/>
        </w:numPr>
        <w:tabs>
          <w:tab w:val="left" w:pos="1792"/>
        </w:tabs>
        <w:spacing w:line="298" w:lineRule="exact"/>
        <w:ind w:left="1791" w:hanging="261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жительство;</w:t>
      </w:r>
    </w:p>
    <w:p w14:paraId="758ADEB9" w14:textId="77777777" w:rsidR="001935E1" w:rsidRDefault="00443649">
      <w:pPr>
        <w:pStyle w:val="a5"/>
        <w:numPr>
          <w:ilvl w:val="0"/>
          <w:numId w:val="6"/>
        </w:numPr>
        <w:tabs>
          <w:tab w:val="left" w:pos="1805"/>
        </w:tabs>
        <w:ind w:right="413" w:firstLine="709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 на территории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14:paraId="6B8F5152" w14:textId="77777777" w:rsidR="001935E1" w:rsidRDefault="00443649">
      <w:pPr>
        <w:pStyle w:val="a5"/>
        <w:numPr>
          <w:ilvl w:val="0"/>
          <w:numId w:val="6"/>
        </w:numPr>
        <w:tabs>
          <w:tab w:val="left" w:pos="1853"/>
        </w:tabs>
        <w:ind w:right="410" w:firstLine="709"/>
        <w:jc w:val="both"/>
        <w:rPr>
          <w:sz w:val="26"/>
        </w:rPr>
      </w:pPr>
      <w:r>
        <w:rPr>
          <w:sz w:val="26"/>
        </w:rPr>
        <w:t xml:space="preserve">Свидетельство о предоставлении временного убежища, </w:t>
      </w:r>
      <w:r>
        <w:rPr>
          <w:sz w:val="26"/>
        </w:rPr>
        <w:t>выдаваемое одному из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14:paraId="742FA934" w14:textId="77777777" w:rsidR="001935E1" w:rsidRDefault="00443649">
      <w:pPr>
        <w:pStyle w:val="a5"/>
        <w:numPr>
          <w:ilvl w:val="0"/>
          <w:numId w:val="6"/>
        </w:numPr>
        <w:tabs>
          <w:tab w:val="left" w:pos="1839"/>
        </w:tabs>
        <w:ind w:right="409" w:firstLine="709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качестве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 лица без гражданства.</w:t>
      </w:r>
    </w:p>
    <w:p w14:paraId="637B17D0" w14:textId="77777777" w:rsidR="001935E1" w:rsidRDefault="001935E1">
      <w:pPr>
        <w:pStyle w:val="a3"/>
        <w:spacing w:before="8"/>
        <w:ind w:left="0" w:firstLine="0"/>
        <w:jc w:val="left"/>
        <w:rPr>
          <w:sz w:val="25"/>
        </w:rPr>
      </w:pPr>
    </w:p>
    <w:p w14:paraId="044D845F" w14:textId="77777777" w:rsidR="001935E1" w:rsidRDefault="00443649">
      <w:pPr>
        <w:pStyle w:val="2"/>
        <w:ind w:left="3284"/>
        <w:jc w:val="left"/>
      </w:pPr>
      <w:r>
        <w:t>Документы,</w:t>
      </w:r>
      <w:r>
        <w:rPr>
          <w:spacing w:val="-4"/>
        </w:rPr>
        <w:t xml:space="preserve"> </w:t>
      </w:r>
      <w:r>
        <w:t>удостоверяющие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беженцев</w:t>
      </w:r>
      <w:r>
        <w:rPr>
          <w:vertAlign w:val="superscript"/>
        </w:rPr>
        <w:t>34</w:t>
      </w:r>
    </w:p>
    <w:p w14:paraId="2CDBE304" w14:textId="77777777" w:rsidR="001935E1" w:rsidRDefault="00443649">
      <w:pPr>
        <w:pStyle w:val="a5"/>
        <w:numPr>
          <w:ilvl w:val="0"/>
          <w:numId w:val="5"/>
        </w:numPr>
        <w:tabs>
          <w:tab w:val="left" w:pos="1792"/>
        </w:tabs>
        <w:spacing w:before="3" w:line="298" w:lineRule="exact"/>
        <w:ind w:hanging="261"/>
        <w:rPr>
          <w:sz w:val="26"/>
        </w:rPr>
      </w:pPr>
      <w:r>
        <w:rPr>
          <w:sz w:val="26"/>
        </w:rPr>
        <w:t>Удостоверение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беженца;</w:t>
      </w:r>
    </w:p>
    <w:p w14:paraId="0AA0D444" w14:textId="77777777" w:rsidR="001935E1" w:rsidRDefault="00443649">
      <w:pPr>
        <w:pStyle w:val="a5"/>
        <w:numPr>
          <w:ilvl w:val="0"/>
          <w:numId w:val="5"/>
        </w:numPr>
        <w:tabs>
          <w:tab w:val="left" w:pos="1804"/>
        </w:tabs>
        <w:ind w:left="822" w:right="412" w:firstLine="709"/>
        <w:rPr>
          <w:sz w:val="26"/>
        </w:rPr>
      </w:pPr>
      <w:r>
        <w:rPr>
          <w:sz w:val="26"/>
        </w:rPr>
        <w:t>Свидетельство</w:t>
      </w:r>
      <w:r>
        <w:rPr>
          <w:spacing w:val="7"/>
          <w:sz w:val="26"/>
        </w:rPr>
        <w:t xml:space="preserve"> </w:t>
      </w:r>
      <w:r>
        <w:rPr>
          <w:sz w:val="26"/>
        </w:rPr>
        <w:t>о</w:t>
      </w:r>
      <w:r>
        <w:rPr>
          <w:spacing w:val="8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8"/>
          <w:sz w:val="26"/>
        </w:rPr>
        <w:t xml:space="preserve"> </w:t>
      </w:r>
      <w:r>
        <w:rPr>
          <w:sz w:val="26"/>
        </w:rPr>
        <w:t>ходатайства</w:t>
      </w:r>
      <w:r>
        <w:rPr>
          <w:spacing w:val="8"/>
          <w:sz w:val="26"/>
        </w:rPr>
        <w:t xml:space="preserve"> </w:t>
      </w:r>
      <w:r>
        <w:rPr>
          <w:sz w:val="26"/>
        </w:rPr>
        <w:t>о</w:t>
      </w:r>
      <w:r>
        <w:rPr>
          <w:spacing w:val="8"/>
          <w:sz w:val="26"/>
        </w:rPr>
        <w:t xml:space="preserve"> </w:t>
      </w:r>
      <w:r>
        <w:rPr>
          <w:sz w:val="26"/>
        </w:rPr>
        <w:t>признании</w:t>
      </w:r>
      <w:r>
        <w:rPr>
          <w:spacing w:val="8"/>
          <w:sz w:val="26"/>
        </w:rPr>
        <w:t xml:space="preserve"> </w:t>
      </w:r>
      <w:r>
        <w:rPr>
          <w:sz w:val="26"/>
        </w:rPr>
        <w:t>беженцем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по существу;</w:t>
      </w:r>
    </w:p>
    <w:p w14:paraId="56FBF6F0" w14:textId="77777777" w:rsidR="001935E1" w:rsidRDefault="00443649">
      <w:pPr>
        <w:pStyle w:val="a5"/>
        <w:numPr>
          <w:ilvl w:val="0"/>
          <w:numId w:val="5"/>
        </w:numPr>
        <w:tabs>
          <w:tab w:val="left" w:pos="1805"/>
        </w:tabs>
        <w:spacing w:line="242" w:lineRule="auto"/>
        <w:ind w:left="822" w:right="410" w:firstLine="709"/>
        <w:rPr>
          <w:sz w:val="26"/>
        </w:rPr>
      </w:pPr>
      <w:r>
        <w:rPr>
          <w:sz w:val="26"/>
        </w:rPr>
        <w:t>Свидетельство</w:t>
      </w:r>
      <w:r>
        <w:rPr>
          <w:spacing w:val="8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8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9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Федерации;</w:t>
      </w:r>
    </w:p>
    <w:p w14:paraId="1B3D44E8" w14:textId="77777777" w:rsidR="001935E1" w:rsidRDefault="00443649">
      <w:pPr>
        <w:pStyle w:val="a5"/>
        <w:numPr>
          <w:ilvl w:val="0"/>
          <w:numId w:val="5"/>
        </w:numPr>
        <w:tabs>
          <w:tab w:val="left" w:pos="1853"/>
        </w:tabs>
        <w:ind w:left="822" w:right="413" w:firstLine="709"/>
        <w:rPr>
          <w:sz w:val="26"/>
        </w:rPr>
      </w:pPr>
      <w:r>
        <w:rPr>
          <w:sz w:val="26"/>
        </w:rPr>
        <w:t>Свидетельство</w:t>
      </w:r>
      <w:r>
        <w:rPr>
          <w:spacing w:val="57"/>
          <w:sz w:val="26"/>
        </w:rPr>
        <w:t xml:space="preserve"> </w:t>
      </w:r>
      <w:r>
        <w:rPr>
          <w:sz w:val="26"/>
        </w:rPr>
        <w:t>о</w:t>
      </w:r>
      <w:r>
        <w:rPr>
          <w:spacing w:val="57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58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57"/>
          <w:sz w:val="26"/>
        </w:rPr>
        <w:t xml:space="preserve"> </w:t>
      </w:r>
      <w:r>
        <w:rPr>
          <w:sz w:val="26"/>
        </w:rPr>
        <w:t>убежища,</w:t>
      </w:r>
      <w:r>
        <w:rPr>
          <w:spacing w:val="58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57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58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несовершеннолетнего.</w:t>
      </w:r>
    </w:p>
    <w:p w14:paraId="18894B74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66206C71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04ED19F3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17092C2A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55EFF32A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71507D07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37D96F87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2B985CCB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0F2CADEB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4018BF80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10777502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51D08998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483B6B14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2A87B675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336F7854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5667EF7A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6C5B07AA" w14:textId="3F397229" w:rsidR="001935E1" w:rsidRDefault="00443649">
      <w:pPr>
        <w:pStyle w:val="a3"/>
        <w:spacing w:before="9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7C72721E" wp14:editId="2229F8C5">
                <wp:simplePos x="0" y="0"/>
                <wp:positionH relativeFrom="page">
                  <wp:posOffset>725805</wp:posOffset>
                </wp:positionH>
                <wp:positionV relativeFrom="paragraph">
                  <wp:posOffset>176530</wp:posOffset>
                </wp:positionV>
                <wp:extent cx="1828800" cy="6350"/>
                <wp:effectExtent l="0" t="0" r="0" b="0"/>
                <wp:wrapTopAndBottom/>
                <wp:docPr id="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8E85" id="Rectangle 50" o:spid="_x0000_s1026" style="position:absolute;margin-left:57.15pt;margin-top:13.9pt;width:2in;height:.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Yfv+U94AAAAJAQAADwAAAGRycy9kb3ducmV2LnhtbEyPwU7DMBBE&#10;70j8g7VI3KjdEGgIcSqKxBGJFg7tzYmXJGq8DrHbBr6e7QmOM/s0O1MsJ9eLI46h86RhPlMgkGpv&#10;O2o0fLy/3GQgQjRkTe8JNXxjgGV5eVGY3PoTrfG4iY3gEAq50dDGOORShrpFZ8LMD0h8+/SjM5Hl&#10;2Eg7mhOHu14mSt1LZzriD60Z8LnFer85OA2rh2z19ZbS68+62uFuW+3vklFpfX01PT2CiDjFPxjO&#10;9bk6lNyp8geyQfSs5+ktoxqSBU9gIFUJGxUbWQayLOT/BeUv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GH7/l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B41F79F" w14:textId="77777777" w:rsidR="001935E1" w:rsidRDefault="00443649">
      <w:pPr>
        <w:spacing w:before="82"/>
        <w:ind w:left="822" w:right="393" w:firstLine="710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18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</w:t>
      </w:r>
      <w:r>
        <w:rPr>
          <w:spacing w:val="17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25.07.2002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  <w:r>
        <w:rPr>
          <w:spacing w:val="15"/>
          <w:sz w:val="20"/>
        </w:rPr>
        <w:t xml:space="preserve"> </w:t>
      </w:r>
      <w:r>
        <w:rPr>
          <w:sz w:val="20"/>
        </w:rPr>
        <w:t>115-ФЗ</w:t>
      </w:r>
      <w:r>
        <w:rPr>
          <w:spacing w:val="17"/>
          <w:sz w:val="20"/>
        </w:rPr>
        <w:t xml:space="preserve"> </w:t>
      </w:r>
      <w:r>
        <w:rPr>
          <w:sz w:val="20"/>
        </w:rPr>
        <w:t>«О</w:t>
      </w:r>
      <w:r>
        <w:rPr>
          <w:spacing w:val="16"/>
          <w:sz w:val="20"/>
        </w:rPr>
        <w:t xml:space="preserve"> </w:t>
      </w:r>
      <w:r>
        <w:rPr>
          <w:sz w:val="20"/>
        </w:rPr>
        <w:t>правовом</w:t>
      </w:r>
      <w:r>
        <w:rPr>
          <w:spacing w:val="17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Федерации».</w:t>
      </w:r>
    </w:p>
    <w:p w14:paraId="2CC57A23" w14:textId="77777777" w:rsidR="001935E1" w:rsidRDefault="00443649">
      <w:pPr>
        <w:ind w:left="1533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</w:rPr>
        <w:t xml:space="preserve"> Федеральный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19.02.1993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4528-1</w:t>
      </w:r>
      <w:r>
        <w:rPr>
          <w:spacing w:val="-2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беженцах».</w:t>
      </w:r>
    </w:p>
    <w:p w14:paraId="2EEB4F6E" w14:textId="77777777" w:rsidR="001935E1" w:rsidRDefault="001935E1">
      <w:pPr>
        <w:rPr>
          <w:sz w:val="20"/>
        </w:rPr>
        <w:sectPr w:rsidR="001935E1">
          <w:pgSz w:w="11900" w:h="16840"/>
          <w:pgMar w:top="1200" w:right="140" w:bottom="1240" w:left="320" w:header="0" w:footer="1047" w:gutter="0"/>
          <w:cols w:space="720"/>
        </w:sectPr>
      </w:pPr>
    </w:p>
    <w:p w14:paraId="14530A14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50B64FF2" w14:textId="77777777" w:rsidR="001935E1" w:rsidRDefault="001935E1">
      <w:pPr>
        <w:pStyle w:val="a3"/>
        <w:spacing w:before="9"/>
        <w:ind w:left="0" w:firstLine="0"/>
        <w:jc w:val="left"/>
        <w:rPr>
          <w:sz w:val="18"/>
        </w:rPr>
      </w:pPr>
    </w:p>
    <w:p w14:paraId="7D25D6F8" w14:textId="77777777" w:rsidR="001935E1" w:rsidRDefault="00443649">
      <w:pPr>
        <w:spacing w:before="88"/>
        <w:ind w:left="122"/>
        <w:rPr>
          <w:b/>
          <w:sz w:val="26"/>
        </w:rPr>
      </w:pPr>
      <w:bookmarkStart w:id="44" w:name="_TOC_250001"/>
      <w:r>
        <w:rPr>
          <w:b/>
          <w:sz w:val="26"/>
        </w:rPr>
        <w:t>Приложение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Журнал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обратившихся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медицинскому</w:t>
      </w:r>
      <w:r>
        <w:rPr>
          <w:b/>
          <w:spacing w:val="-3"/>
          <w:sz w:val="26"/>
        </w:rPr>
        <w:t xml:space="preserve"> </w:t>
      </w:r>
      <w:bookmarkEnd w:id="44"/>
      <w:r>
        <w:rPr>
          <w:b/>
          <w:sz w:val="26"/>
        </w:rPr>
        <w:t>работнику</w:t>
      </w:r>
    </w:p>
    <w:p w14:paraId="2FB4E30D" w14:textId="77777777" w:rsidR="001935E1" w:rsidRDefault="001935E1">
      <w:pPr>
        <w:pStyle w:val="a3"/>
        <w:spacing w:before="8"/>
        <w:ind w:left="0" w:firstLine="0"/>
        <w:jc w:val="left"/>
        <w:rPr>
          <w:b/>
          <w:sz w:val="33"/>
        </w:rPr>
      </w:pPr>
    </w:p>
    <w:p w14:paraId="49774669" w14:textId="77777777" w:rsidR="001935E1" w:rsidRDefault="00443649">
      <w:pPr>
        <w:pStyle w:val="1"/>
        <w:spacing w:before="1" w:line="322" w:lineRule="exact"/>
        <w:ind w:left="523" w:right="639"/>
      </w:pPr>
      <w:r>
        <w:rPr>
          <w:spacing w:val="11"/>
        </w:rPr>
        <w:t>Ж</w:t>
      </w:r>
      <w:r>
        <w:rPr>
          <w:spacing w:val="-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</w:t>
      </w:r>
      <w:r>
        <w:rPr>
          <w:spacing w:val="10"/>
        </w:rPr>
        <w:t xml:space="preserve"> </w:t>
      </w:r>
      <w:r>
        <w:t>Н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Л</w:t>
      </w:r>
    </w:p>
    <w:p w14:paraId="7FD4F811" w14:textId="77777777" w:rsidR="001935E1" w:rsidRDefault="00443649">
      <w:pPr>
        <w:ind w:left="603" w:right="639"/>
        <w:jc w:val="center"/>
        <w:rPr>
          <w:b/>
          <w:sz w:val="28"/>
        </w:rPr>
      </w:pPr>
      <w:r>
        <w:rPr>
          <w:b/>
          <w:spacing w:val="16"/>
          <w:sz w:val="28"/>
        </w:rPr>
        <w:t>учета</w:t>
      </w:r>
      <w:r>
        <w:rPr>
          <w:b/>
          <w:spacing w:val="36"/>
          <w:sz w:val="28"/>
        </w:rPr>
        <w:t xml:space="preserve"> </w:t>
      </w:r>
      <w:r>
        <w:rPr>
          <w:b/>
          <w:spacing w:val="18"/>
          <w:sz w:val="28"/>
        </w:rPr>
        <w:t>участников</w:t>
      </w:r>
      <w:r>
        <w:rPr>
          <w:b/>
          <w:spacing w:val="37"/>
          <w:sz w:val="28"/>
        </w:rPr>
        <w:t xml:space="preserve"> </w:t>
      </w:r>
      <w:r>
        <w:rPr>
          <w:b/>
          <w:spacing w:val="15"/>
          <w:sz w:val="28"/>
        </w:rPr>
        <w:t>ГИА,</w:t>
      </w:r>
      <w:r>
        <w:rPr>
          <w:b/>
          <w:spacing w:val="36"/>
          <w:sz w:val="28"/>
        </w:rPr>
        <w:t xml:space="preserve"> </w:t>
      </w:r>
      <w:r>
        <w:rPr>
          <w:b/>
          <w:spacing w:val="18"/>
          <w:sz w:val="28"/>
        </w:rPr>
        <w:t>обратившихся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37"/>
          <w:sz w:val="28"/>
        </w:rPr>
        <w:t xml:space="preserve"> </w:t>
      </w:r>
      <w:r>
        <w:rPr>
          <w:b/>
          <w:spacing w:val="18"/>
          <w:sz w:val="28"/>
        </w:rPr>
        <w:t>медицинскому</w:t>
      </w:r>
      <w:r>
        <w:rPr>
          <w:b/>
          <w:spacing w:val="36"/>
          <w:sz w:val="28"/>
        </w:rPr>
        <w:t xml:space="preserve"> </w:t>
      </w:r>
      <w:r>
        <w:rPr>
          <w:b/>
          <w:spacing w:val="17"/>
          <w:sz w:val="28"/>
        </w:rPr>
        <w:t>работнику</w:t>
      </w:r>
      <w:r>
        <w:rPr>
          <w:b/>
          <w:spacing w:val="36"/>
          <w:sz w:val="28"/>
        </w:rPr>
        <w:t xml:space="preserve"> </w:t>
      </w:r>
      <w:r>
        <w:rPr>
          <w:b/>
          <w:spacing w:val="10"/>
          <w:sz w:val="28"/>
        </w:rPr>
        <w:t>во</w:t>
      </w:r>
      <w:r>
        <w:rPr>
          <w:b/>
          <w:spacing w:val="37"/>
          <w:sz w:val="28"/>
        </w:rPr>
        <w:t xml:space="preserve"> </w:t>
      </w:r>
      <w:r>
        <w:rPr>
          <w:b/>
          <w:spacing w:val="16"/>
          <w:sz w:val="28"/>
        </w:rPr>
        <w:t>время</w:t>
      </w:r>
      <w:r>
        <w:rPr>
          <w:b/>
          <w:spacing w:val="37"/>
          <w:sz w:val="28"/>
        </w:rPr>
        <w:t xml:space="preserve"> </w:t>
      </w:r>
      <w:r>
        <w:rPr>
          <w:b/>
          <w:spacing w:val="18"/>
          <w:sz w:val="28"/>
        </w:rPr>
        <w:t>проведения</w:t>
      </w:r>
      <w:r>
        <w:rPr>
          <w:b/>
          <w:spacing w:val="36"/>
          <w:sz w:val="28"/>
        </w:rPr>
        <w:t xml:space="preserve"> </w:t>
      </w:r>
      <w:r>
        <w:rPr>
          <w:b/>
          <w:spacing w:val="20"/>
          <w:sz w:val="28"/>
        </w:rPr>
        <w:t>экзамена</w:t>
      </w:r>
    </w:p>
    <w:p w14:paraId="283DA0C9" w14:textId="77777777" w:rsidR="001935E1" w:rsidRDefault="001935E1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1935E1" w14:paraId="1FB799A8" w14:textId="77777777">
        <w:trPr>
          <w:trHeight w:val="598"/>
        </w:trPr>
        <w:tc>
          <w:tcPr>
            <w:tcW w:w="7229" w:type="dxa"/>
          </w:tcPr>
          <w:p w14:paraId="5F4DF531" w14:textId="77777777" w:rsidR="001935E1" w:rsidRDefault="001935E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CC43F27" w14:textId="0342D965" w:rsidR="001935E1" w:rsidRDefault="00443649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90EB46" wp14:editId="5F48B489">
                      <wp:extent cx="2559050" cy="6985"/>
                      <wp:effectExtent l="9525" t="9525" r="12700" b="2540"/>
                      <wp:docPr id="6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0" cy="6985"/>
                                <a:chOff x="0" y="0"/>
                                <a:chExt cx="4030" cy="11"/>
                              </a:xfrm>
                            </wpg:grpSpPr>
                            <wps:wsp>
                              <wps:cNvPr id="6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32C3D" id="Group 48" o:spid="_x0000_s1026" style="width:201.5pt;height:.55pt;mso-position-horizontal-relative:char;mso-position-vertical-relative:line" coordsize="403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8NIAIAALEEAAAOAAAAZHJzL2Uyb0RvYy54bWyklEuP2jAQx++V+h2s3EsChRVEhD3ALhfa&#10;Iu32AwyOk1h1bMs2BL59x4+FfVyqLQfLzjw88/uPWd6fe0FOzFiuZJWNR0VGmKSq5rKtst/Pj9/m&#10;GbEOZA1CSVZlF2az+9XXL8tBl2yiOiVqZggmkbYcdJV1zukyzy3tWA92pDSTaGyU6cHh0bR5bWDA&#10;7L3IJ0Vxlw/K1NooyqzFr5tozFYhf9Mw6n41jWWOiCrD2lxYTVgPfs1XSyhbA7rjNJUBn6iiBy7x&#10;0muqDTggR8M/pOo5Ncqqxo2o6nPVNJyy0AN2My7edbM16qhDL205tPqKCdG+4/TptPTnaWv0k96b&#10;WD1ud4r+scglH3Rbvrb7cxudyWH4oWrUE45OhcbPjel9CmyJnAPfy5UvOztC8eNkNlsUM5SBou1u&#10;MZ9F/LRDjT4E0e4hhU2L7ylmPPYROZTxtlBhqsgrjiNkb5Ts/1F66kCzAN96CntDeI1VjzMiocfO&#10;d1wyMl34gvzN6LKWkSI9y0SRSLXuQLYsJHu+aIyLLbwJ8QeLEvwj1YTtheoNTxjnKx0otbFuy1RP&#10;/KbKBFYctILTzroI8sXFSyfVIxcCv0MpJBmw2dl8GgKsErz2Rm+zpj2shSEn8G8q/JIqb9x85g3Y&#10;LvoFU5Qbh1rW4ZaOQf2Q9g64iHtsQMgwfpFK5HtQ9WVvfNFJ5zSg+C7CRKQ37B/e63Pwuv3TrP4C&#10;AAD//wMAUEsDBBQABgAIAAAAIQB0h7Po2QAAAAMBAAAPAAAAZHJzL2Rvd25yZXYueG1sTI9BS8NA&#10;EIXvgv9hGcGb3cSqlJhNKUU9FcFWkN6m2WkSmp0N2W2S/ntHL3oZeLzHm+/ly8m1aqA+NJ4NpLME&#10;FHHpbcOVgc/d690CVIjIFlvPZOBCAZbF9VWOmfUjf9CwjZWSEg4ZGqhj7DKtQ1mTwzDzHbF4R987&#10;jCL7StseRyl3rb5PkiftsGH5UGNH65rK0/bsDLyNOK7m6cuwOR3Xl/3u8f1rk5IxtzfT6hlUpCn+&#10;heEHX9ChEKaDP7MNqjUgQ+LvFe8hmYs8SCgFXeT6P3vxDQAA//8DAFBLAQItABQABgAIAAAAIQC2&#10;gziS/gAAAOEBAAATAAAAAAAAAAAAAAAAAAAAAABbQ29udGVudF9UeXBlc10ueG1sUEsBAi0AFAAG&#10;AAgAAAAhADj9If/WAAAAlAEAAAsAAAAAAAAAAAAAAAAALwEAAF9yZWxzLy5yZWxzUEsBAi0AFAAG&#10;AAgAAAAhAALnfw0gAgAAsQQAAA4AAAAAAAAAAAAAAAAALgIAAGRycy9lMm9Eb2MueG1sUEsBAi0A&#10;FAAGAAgAAAAhAHSHs+jZAAAAAwEAAA8AAAAAAAAAAAAAAAAAegQAAGRycy9kb3ducmV2LnhtbFBL&#10;BQYAAAAABAAEAPMAAACABQAAAAA=&#10;">
                      <v:line id="Line 49" o:spid="_x0000_s1027" style="position:absolute;visibility:visible;mso-wrap-style:square" from="0,5" to="40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I+wwAAANsAAAAPAAAAZHJzL2Rvd25yZXYueG1sRI9PawIx&#10;FMTvQr9DeIXeNKuCymoUWyhKb/5Dj8/Nc7O4eVmS1N1++6ZQ8DjMzG+YxaqztXiQD5VjBcNBBoK4&#10;cLriUsHx8NmfgQgRWWPtmBT8UIDV8qW3wFy7lnf02MdSJAiHHBWYGJtcylAYshgGriFO3s15izFJ&#10;X0rtsU1wW8tRlk2kxYrTgsGGPgwV9/23VRDa0Vd1va63p7HZbfxlejzf3zOl3l679RxEpC4+w//t&#10;rVYwGcLfl/QD5PIXAAD//wMAUEsBAi0AFAAGAAgAAAAhANvh9svuAAAAhQEAABMAAAAAAAAAAAAA&#10;AAAAAAAAAFtDb250ZW50X1R5cGVzXS54bWxQSwECLQAUAAYACAAAACEAWvQsW78AAAAVAQAACwAA&#10;AAAAAAAAAAAAAAAfAQAAX3JlbHMvLnJlbHNQSwECLQAUAAYACAAAACEAA6SCPsMAAADbAAAADwAA&#10;AAAAAAAAAAAAAAAHAgAAZHJzL2Rvd25yZXYueG1sUEsFBgAAAAADAAMAtwAAAPcCAAAAAA==&#10;" strokeweight=".18289mm"/>
                      <w10:anchorlock/>
                    </v:group>
                  </w:pict>
                </mc:Fallback>
              </mc:AlternateContent>
            </w:r>
          </w:p>
        </w:tc>
      </w:tr>
      <w:tr w:rsidR="001935E1" w14:paraId="3186AAAB" w14:textId="77777777">
        <w:trPr>
          <w:trHeight w:val="594"/>
        </w:trPr>
        <w:tc>
          <w:tcPr>
            <w:tcW w:w="7229" w:type="dxa"/>
            <w:tcBorders>
              <w:bottom w:val="single" w:sz="4" w:space="0" w:color="000000"/>
            </w:tcBorders>
          </w:tcPr>
          <w:p w14:paraId="618E7761" w14:textId="77777777" w:rsidR="001935E1" w:rsidRDefault="00443649">
            <w:pPr>
              <w:pStyle w:val="TableParagraph"/>
              <w:spacing w:line="298" w:lineRule="exact"/>
              <w:ind w:left="1587" w:right="374" w:hanging="1170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 и адрес образовательной 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 расположен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1935E1" w14:paraId="4E5CEC35" w14:textId="77777777">
        <w:trPr>
          <w:trHeight w:val="299"/>
        </w:trPr>
        <w:tc>
          <w:tcPr>
            <w:tcW w:w="7229" w:type="dxa"/>
            <w:tcBorders>
              <w:top w:val="single" w:sz="4" w:space="0" w:color="000000"/>
            </w:tcBorders>
          </w:tcPr>
          <w:p w14:paraId="164E2137" w14:textId="77777777" w:rsidR="001935E1" w:rsidRDefault="001935E1">
            <w:pPr>
              <w:pStyle w:val="TableParagraph"/>
            </w:pPr>
          </w:p>
        </w:tc>
      </w:tr>
      <w:tr w:rsidR="001935E1" w14:paraId="3EE2BF05" w14:textId="77777777">
        <w:trPr>
          <w:trHeight w:val="296"/>
        </w:trPr>
        <w:tc>
          <w:tcPr>
            <w:tcW w:w="7229" w:type="dxa"/>
            <w:tcBorders>
              <w:bottom w:val="single" w:sz="4" w:space="0" w:color="000000"/>
            </w:tcBorders>
          </w:tcPr>
          <w:p w14:paraId="5DDE940E" w14:textId="77777777" w:rsidR="001935E1" w:rsidRDefault="00443649">
            <w:pPr>
              <w:pStyle w:val="TableParagraph"/>
              <w:spacing w:line="277" w:lineRule="exact"/>
              <w:ind w:left="2957" w:right="29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1935E1" w14:paraId="386AD226" w14:textId="77777777">
        <w:trPr>
          <w:trHeight w:val="301"/>
        </w:trPr>
        <w:tc>
          <w:tcPr>
            <w:tcW w:w="7229" w:type="dxa"/>
            <w:tcBorders>
              <w:top w:val="single" w:sz="4" w:space="0" w:color="000000"/>
            </w:tcBorders>
          </w:tcPr>
          <w:p w14:paraId="1BC6E5CE" w14:textId="77777777" w:rsidR="001935E1" w:rsidRDefault="00443649">
            <w:pPr>
              <w:pStyle w:val="TableParagraph"/>
              <w:spacing w:line="282" w:lineRule="exact"/>
              <w:ind w:left="10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1935E1" w14:paraId="06FFDD0B" w14:textId="77777777">
        <w:trPr>
          <w:trHeight w:val="296"/>
        </w:trPr>
        <w:tc>
          <w:tcPr>
            <w:tcW w:w="7229" w:type="dxa"/>
          </w:tcPr>
          <w:p w14:paraId="750CCC20" w14:textId="77777777" w:rsidR="001935E1" w:rsidRDefault="00443649"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1935E1" w14:paraId="567C65F1" w14:textId="77777777">
        <w:trPr>
          <w:trHeight w:val="301"/>
        </w:trPr>
        <w:tc>
          <w:tcPr>
            <w:tcW w:w="7229" w:type="dxa"/>
          </w:tcPr>
          <w:p w14:paraId="20CF9463" w14:textId="77777777" w:rsidR="001935E1" w:rsidRDefault="00443649"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1935E1" w14:paraId="5ADA09D8" w14:textId="77777777">
        <w:trPr>
          <w:trHeight w:val="296"/>
        </w:trPr>
        <w:tc>
          <w:tcPr>
            <w:tcW w:w="7229" w:type="dxa"/>
          </w:tcPr>
          <w:p w14:paraId="7D5FAF6E" w14:textId="77777777" w:rsidR="001935E1" w:rsidRDefault="00443649"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1935E1" w14:paraId="350B189D" w14:textId="77777777">
        <w:trPr>
          <w:trHeight w:val="301"/>
        </w:trPr>
        <w:tc>
          <w:tcPr>
            <w:tcW w:w="7229" w:type="dxa"/>
          </w:tcPr>
          <w:p w14:paraId="79B8791C" w14:textId="77777777" w:rsidR="001935E1" w:rsidRDefault="00443649"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1935E1" w14:paraId="1C1E9A88" w14:textId="77777777">
        <w:trPr>
          <w:trHeight w:val="599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192E" w14:textId="77777777" w:rsidR="001935E1" w:rsidRDefault="00443649">
            <w:pPr>
              <w:pStyle w:val="TableParagraph"/>
              <w:spacing w:line="298" w:lineRule="exact"/>
              <w:ind w:left="884" w:right="686" w:hanging="154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 медицинских работников,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14:paraId="5D1B1C4F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7419F8C9" w14:textId="4D88D93C" w:rsidR="001935E1" w:rsidRDefault="00443649">
      <w:pPr>
        <w:pStyle w:val="a3"/>
        <w:spacing w:before="4"/>
        <w:ind w:left="0" w:firstLine="0"/>
        <w:jc w:val="left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2352" behindDoc="1" locked="0" layoutInCell="1" allowOverlap="1" wp14:anchorId="2313C31F" wp14:editId="4B246022">
                <wp:simplePos x="0" y="0"/>
                <wp:positionH relativeFrom="page">
                  <wp:posOffset>3267710</wp:posOffset>
                </wp:positionH>
                <wp:positionV relativeFrom="paragraph">
                  <wp:posOffset>231775</wp:posOffset>
                </wp:positionV>
                <wp:extent cx="4532630" cy="685800"/>
                <wp:effectExtent l="0" t="0" r="0" b="0"/>
                <wp:wrapTopAndBottom/>
                <wp:docPr id="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2630" cy="685800"/>
                          <a:chOff x="5146" y="365"/>
                          <a:chExt cx="7138" cy="1080"/>
                        </a:xfrm>
                      </wpg:grpSpPr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5146" y="365"/>
                            <a:ext cx="7138" cy="1080"/>
                          </a:xfrm>
                          <a:custGeom>
                            <a:avLst/>
                            <a:gdLst>
                              <a:gd name="T0" fmla="+- 0 6572 5146"/>
                              <a:gd name="T1" fmla="*/ T0 w 7138"/>
                              <a:gd name="T2" fmla="+- 0 365 365"/>
                              <a:gd name="T3" fmla="*/ 365 h 1080"/>
                              <a:gd name="T4" fmla="+- 0 5156 5146"/>
                              <a:gd name="T5" fmla="*/ T4 w 7138"/>
                              <a:gd name="T6" fmla="+- 0 365 365"/>
                              <a:gd name="T7" fmla="*/ 365 h 1080"/>
                              <a:gd name="T8" fmla="+- 0 5146 5146"/>
                              <a:gd name="T9" fmla="*/ T8 w 7138"/>
                              <a:gd name="T10" fmla="+- 0 375 365"/>
                              <a:gd name="T11" fmla="*/ 375 h 1080"/>
                              <a:gd name="T12" fmla="+- 0 5146 5146"/>
                              <a:gd name="T13" fmla="*/ T12 w 7138"/>
                              <a:gd name="T14" fmla="+- 0 1114 365"/>
                              <a:gd name="T15" fmla="*/ 1114 h 1080"/>
                              <a:gd name="T16" fmla="+- 0 5146 5146"/>
                              <a:gd name="T17" fmla="*/ T16 w 7138"/>
                              <a:gd name="T18" fmla="+- 0 1426 365"/>
                              <a:gd name="T19" fmla="*/ 1426 h 1080"/>
                              <a:gd name="T20" fmla="+- 0 5156 5146"/>
                              <a:gd name="T21" fmla="*/ T20 w 7138"/>
                              <a:gd name="T22" fmla="+- 0 1124 365"/>
                              <a:gd name="T23" fmla="*/ 1124 h 1080"/>
                              <a:gd name="T24" fmla="+- 0 5156 5146"/>
                              <a:gd name="T25" fmla="*/ T24 w 7138"/>
                              <a:gd name="T26" fmla="+- 0 384 365"/>
                              <a:gd name="T27" fmla="*/ 384 h 1080"/>
                              <a:gd name="T28" fmla="+- 0 6572 5146"/>
                              <a:gd name="T29" fmla="*/ T28 w 7138"/>
                              <a:gd name="T30" fmla="+- 0 375 365"/>
                              <a:gd name="T31" fmla="*/ 375 h 1080"/>
                              <a:gd name="T32" fmla="+- 0 6572 5146"/>
                              <a:gd name="T33" fmla="*/ T32 w 7138"/>
                              <a:gd name="T34" fmla="+- 0 1114 365"/>
                              <a:gd name="T35" fmla="*/ 1114 h 1080"/>
                              <a:gd name="T36" fmla="+- 0 6572 5146"/>
                              <a:gd name="T37" fmla="*/ T36 w 7138"/>
                              <a:gd name="T38" fmla="+- 0 1426 365"/>
                              <a:gd name="T39" fmla="*/ 1426 h 1080"/>
                              <a:gd name="T40" fmla="+- 0 5156 5146"/>
                              <a:gd name="T41" fmla="*/ T40 w 7138"/>
                              <a:gd name="T42" fmla="+- 0 1426 365"/>
                              <a:gd name="T43" fmla="*/ 1426 h 1080"/>
                              <a:gd name="T44" fmla="+- 0 5146 5146"/>
                              <a:gd name="T45" fmla="*/ T44 w 7138"/>
                              <a:gd name="T46" fmla="+- 0 1426 365"/>
                              <a:gd name="T47" fmla="*/ 1426 h 1080"/>
                              <a:gd name="T48" fmla="+- 0 5156 5146"/>
                              <a:gd name="T49" fmla="*/ T48 w 7138"/>
                              <a:gd name="T50" fmla="+- 0 1436 365"/>
                              <a:gd name="T51" fmla="*/ 1436 h 1080"/>
                              <a:gd name="T52" fmla="+- 0 6572 5146"/>
                              <a:gd name="T53" fmla="*/ T52 w 7138"/>
                              <a:gd name="T54" fmla="+- 0 1436 365"/>
                              <a:gd name="T55" fmla="*/ 1436 h 1080"/>
                              <a:gd name="T56" fmla="+- 0 6591 5146"/>
                              <a:gd name="T57" fmla="*/ T56 w 7138"/>
                              <a:gd name="T58" fmla="+- 0 1445 365"/>
                              <a:gd name="T59" fmla="*/ 1445 h 1080"/>
                              <a:gd name="T60" fmla="+- 0 6591 5146"/>
                              <a:gd name="T61" fmla="*/ T60 w 7138"/>
                              <a:gd name="T62" fmla="+- 0 1124 365"/>
                              <a:gd name="T63" fmla="*/ 1124 h 1080"/>
                              <a:gd name="T64" fmla="+- 0 6591 5146"/>
                              <a:gd name="T65" fmla="*/ T64 w 7138"/>
                              <a:gd name="T66" fmla="+- 0 384 365"/>
                              <a:gd name="T67" fmla="*/ 384 h 1080"/>
                              <a:gd name="T68" fmla="+- 0 6744 5146"/>
                              <a:gd name="T69" fmla="*/ T68 w 7138"/>
                              <a:gd name="T70" fmla="+- 0 365 365"/>
                              <a:gd name="T71" fmla="*/ 365 h 1080"/>
                              <a:gd name="T72" fmla="+- 0 6591 5146"/>
                              <a:gd name="T73" fmla="*/ T72 w 7138"/>
                              <a:gd name="T74" fmla="+- 0 365 365"/>
                              <a:gd name="T75" fmla="*/ 365 h 1080"/>
                              <a:gd name="T76" fmla="+- 0 6725 5146"/>
                              <a:gd name="T77" fmla="*/ T76 w 7138"/>
                              <a:gd name="T78" fmla="+- 0 384 365"/>
                              <a:gd name="T79" fmla="*/ 384 h 1080"/>
                              <a:gd name="T80" fmla="+- 0 6744 5146"/>
                              <a:gd name="T81" fmla="*/ T80 w 7138"/>
                              <a:gd name="T82" fmla="+- 0 365 365"/>
                              <a:gd name="T83" fmla="*/ 365 h 1080"/>
                              <a:gd name="T84" fmla="+- 0 7349 5146"/>
                              <a:gd name="T85" fmla="*/ T84 w 7138"/>
                              <a:gd name="T86" fmla="+- 0 365 365"/>
                              <a:gd name="T87" fmla="*/ 365 h 1080"/>
                              <a:gd name="T88" fmla="+- 0 6744 5146"/>
                              <a:gd name="T89" fmla="*/ T88 w 7138"/>
                              <a:gd name="T90" fmla="+- 0 384 365"/>
                              <a:gd name="T91" fmla="*/ 384 h 1080"/>
                              <a:gd name="T92" fmla="+- 0 7368 5146"/>
                              <a:gd name="T93" fmla="*/ T92 w 7138"/>
                              <a:gd name="T94" fmla="+- 0 384 365"/>
                              <a:gd name="T95" fmla="*/ 384 h 1080"/>
                              <a:gd name="T96" fmla="+- 0 12284 5146"/>
                              <a:gd name="T97" fmla="*/ T96 w 7138"/>
                              <a:gd name="T98" fmla="+- 0 365 365"/>
                              <a:gd name="T99" fmla="*/ 365 h 1080"/>
                              <a:gd name="T100" fmla="+- 0 11823 5146"/>
                              <a:gd name="T101" fmla="*/ T100 w 7138"/>
                              <a:gd name="T102" fmla="+- 0 365 365"/>
                              <a:gd name="T103" fmla="*/ 365 h 1080"/>
                              <a:gd name="T104" fmla="+- 0 11079 5146"/>
                              <a:gd name="T105" fmla="*/ T104 w 7138"/>
                              <a:gd name="T106" fmla="+- 0 365 365"/>
                              <a:gd name="T107" fmla="*/ 365 h 1080"/>
                              <a:gd name="T108" fmla="+- 0 10613 5146"/>
                              <a:gd name="T109" fmla="*/ T108 w 7138"/>
                              <a:gd name="T110" fmla="+- 0 365 365"/>
                              <a:gd name="T111" fmla="*/ 365 h 1080"/>
                              <a:gd name="T112" fmla="+- 0 7565 5146"/>
                              <a:gd name="T113" fmla="*/ T112 w 7138"/>
                              <a:gd name="T114" fmla="+- 0 365 365"/>
                              <a:gd name="T115" fmla="*/ 365 h 1080"/>
                              <a:gd name="T116" fmla="+- 0 7368 5146"/>
                              <a:gd name="T117" fmla="*/ T116 w 7138"/>
                              <a:gd name="T118" fmla="+- 0 365 365"/>
                              <a:gd name="T119" fmla="*/ 365 h 1080"/>
                              <a:gd name="T120" fmla="+- 0 7546 5146"/>
                              <a:gd name="T121" fmla="*/ T120 w 7138"/>
                              <a:gd name="T122" fmla="+- 0 384 365"/>
                              <a:gd name="T123" fmla="*/ 384 h 1080"/>
                              <a:gd name="T124" fmla="+- 0 10594 5146"/>
                              <a:gd name="T125" fmla="*/ T124 w 7138"/>
                              <a:gd name="T126" fmla="+- 0 384 365"/>
                              <a:gd name="T127" fmla="*/ 384 h 1080"/>
                              <a:gd name="T128" fmla="+- 0 11060 5146"/>
                              <a:gd name="T129" fmla="*/ T128 w 7138"/>
                              <a:gd name="T130" fmla="+- 0 384 365"/>
                              <a:gd name="T131" fmla="*/ 384 h 1080"/>
                              <a:gd name="T132" fmla="+- 0 11804 5146"/>
                              <a:gd name="T133" fmla="*/ T132 w 7138"/>
                              <a:gd name="T134" fmla="+- 0 384 365"/>
                              <a:gd name="T135" fmla="*/ 384 h 1080"/>
                              <a:gd name="T136" fmla="+- 0 12264 5146"/>
                              <a:gd name="T137" fmla="*/ T136 w 7138"/>
                              <a:gd name="T138" fmla="+- 0 384 365"/>
                              <a:gd name="T139" fmla="*/ 384 h 1080"/>
                              <a:gd name="T140" fmla="+- 0 12264 5146"/>
                              <a:gd name="T141" fmla="*/ T140 w 7138"/>
                              <a:gd name="T142" fmla="+- 0 1124 365"/>
                              <a:gd name="T143" fmla="*/ 1124 h 1080"/>
                              <a:gd name="T144" fmla="+- 0 6591 5146"/>
                              <a:gd name="T145" fmla="*/ T144 w 7138"/>
                              <a:gd name="T146" fmla="+- 0 1426 365"/>
                              <a:gd name="T147" fmla="*/ 1426 h 1080"/>
                              <a:gd name="T148" fmla="+- 0 12264 5146"/>
                              <a:gd name="T149" fmla="*/ T148 w 7138"/>
                              <a:gd name="T150" fmla="+- 0 1445 365"/>
                              <a:gd name="T151" fmla="*/ 1445 h 1080"/>
                              <a:gd name="T152" fmla="+- 0 12284 5146"/>
                              <a:gd name="T153" fmla="*/ T152 w 7138"/>
                              <a:gd name="T154" fmla="+- 0 1426 365"/>
                              <a:gd name="T155" fmla="*/ 1426 h 1080"/>
                              <a:gd name="T156" fmla="+- 0 12284 5146"/>
                              <a:gd name="T157" fmla="*/ T156 w 7138"/>
                              <a:gd name="T158" fmla="+- 0 1114 365"/>
                              <a:gd name="T159" fmla="*/ 1114 h 1080"/>
                              <a:gd name="T160" fmla="+- 0 12284 5146"/>
                              <a:gd name="T161" fmla="*/ T160 w 7138"/>
                              <a:gd name="T162" fmla="+- 0 365 365"/>
                              <a:gd name="T163" fmla="*/ 36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138" h="1080">
                                <a:moveTo>
                                  <a:pt x="1445" y="0"/>
                                </a:moveTo>
                                <a:lnTo>
                                  <a:pt x="14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749"/>
                                </a:lnTo>
                                <a:lnTo>
                                  <a:pt x="0" y="759"/>
                                </a:lnTo>
                                <a:lnTo>
                                  <a:pt x="0" y="1061"/>
                                </a:lnTo>
                                <a:lnTo>
                                  <a:pt x="10" y="1061"/>
                                </a:lnTo>
                                <a:lnTo>
                                  <a:pt x="10" y="759"/>
                                </a:lnTo>
                                <a:lnTo>
                                  <a:pt x="10" y="74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1426" y="10"/>
                                </a:lnTo>
                                <a:lnTo>
                                  <a:pt x="1426" y="19"/>
                                </a:lnTo>
                                <a:lnTo>
                                  <a:pt x="1426" y="749"/>
                                </a:lnTo>
                                <a:lnTo>
                                  <a:pt x="1426" y="759"/>
                                </a:lnTo>
                                <a:lnTo>
                                  <a:pt x="1426" y="1061"/>
                                </a:lnTo>
                                <a:lnTo>
                                  <a:pt x="1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0" y="1071"/>
                                </a:lnTo>
                                <a:lnTo>
                                  <a:pt x="10" y="1071"/>
                                </a:lnTo>
                                <a:lnTo>
                                  <a:pt x="1426" y="1071"/>
                                </a:lnTo>
                                <a:lnTo>
                                  <a:pt x="1426" y="1080"/>
                                </a:lnTo>
                                <a:lnTo>
                                  <a:pt x="1445" y="1080"/>
                                </a:lnTo>
                                <a:lnTo>
                                  <a:pt x="1445" y="1061"/>
                                </a:lnTo>
                                <a:lnTo>
                                  <a:pt x="1445" y="759"/>
                                </a:lnTo>
                                <a:lnTo>
                                  <a:pt x="1445" y="749"/>
                                </a:lnTo>
                                <a:lnTo>
                                  <a:pt x="1445" y="19"/>
                                </a:lnTo>
                                <a:lnTo>
                                  <a:pt x="1445" y="0"/>
                                </a:lnTo>
                                <a:close/>
                                <a:moveTo>
                                  <a:pt x="1598" y="0"/>
                                </a:moveTo>
                                <a:lnTo>
                                  <a:pt x="1579" y="0"/>
                                </a:lnTo>
                                <a:lnTo>
                                  <a:pt x="1445" y="0"/>
                                </a:lnTo>
                                <a:lnTo>
                                  <a:pt x="1445" y="19"/>
                                </a:lnTo>
                                <a:lnTo>
                                  <a:pt x="1579" y="19"/>
                                </a:lnTo>
                                <a:lnTo>
                                  <a:pt x="1598" y="19"/>
                                </a:lnTo>
                                <a:lnTo>
                                  <a:pt x="1598" y="0"/>
                                </a:lnTo>
                                <a:close/>
                                <a:moveTo>
                                  <a:pt x="2222" y="0"/>
                                </a:moveTo>
                                <a:lnTo>
                                  <a:pt x="2203" y="0"/>
                                </a:lnTo>
                                <a:lnTo>
                                  <a:pt x="1598" y="0"/>
                                </a:lnTo>
                                <a:lnTo>
                                  <a:pt x="1598" y="19"/>
                                </a:lnTo>
                                <a:lnTo>
                                  <a:pt x="2203" y="19"/>
                                </a:lnTo>
                                <a:lnTo>
                                  <a:pt x="2222" y="19"/>
                                </a:lnTo>
                                <a:lnTo>
                                  <a:pt x="2222" y="0"/>
                                </a:lnTo>
                                <a:close/>
                                <a:moveTo>
                                  <a:pt x="7138" y="0"/>
                                </a:moveTo>
                                <a:lnTo>
                                  <a:pt x="7118" y="0"/>
                                </a:lnTo>
                                <a:lnTo>
                                  <a:pt x="6677" y="0"/>
                                </a:lnTo>
                                <a:lnTo>
                                  <a:pt x="6658" y="0"/>
                                </a:lnTo>
                                <a:lnTo>
                                  <a:pt x="5933" y="0"/>
                                </a:lnTo>
                                <a:lnTo>
                                  <a:pt x="5914" y="0"/>
                                </a:lnTo>
                                <a:lnTo>
                                  <a:pt x="5467" y="0"/>
                                </a:lnTo>
                                <a:lnTo>
                                  <a:pt x="5448" y="0"/>
                                </a:lnTo>
                                <a:lnTo>
                                  <a:pt x="2419" y="0"/>
                                </a:lnTo>
                                <a:lnTo>
                                  <a:pt x="2400" y="0"/>
                                </a:lnTo>
                                <a:lnTo>
                                  <a:pt x="2222" y="0"/>
                                </a:lnTo>
                                <a:lnTo>
                                  <a:pt x="2222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19" y="19"/>
                                </a:lnTo>
                                <a:lnTo>
                                  <a:pt x="5448" y="19"/>
                                </a:lnTo>
                                <a:lnTo>
                                  <a:pt x="5467" y="19"/>
                                </a:lnTo>
                                <a:lnTo>
                                  <a:pt x="5914" y="19"/>
                                </a:lnTo>
                                <a:lnTo>
                                  <a:pt x="5933" y="19"/>
                                </a:lnTo>
                                <a:lnTo>
                                  <a:pt x="6658" y="19"/>
                                </a:lnTo>
                                <a:lnTo>
                                  <a:pt x="6677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18" y="749"/>
                                </a:lnTo>
                                <a:lnTo>
                                  <a:pt x="7118" y="759"/>
                                </a:lnTo>
                                <a:lnTo>
                                  <a:pt x="7118" y="1061"/>
                                </a:lnTo>
                                <a:lnTo>
                                  <a:pt x="1445" y="1061"/>
                                </a:lnTo>
                                <a:lnTo>
                                  <a:pt x="1445" y="1080"/>
                                </a:lnTo>
                                <a:lnTo>
                                  <a:pt x="7118" y="1080"/>
                                </a:lnTo>
                                <a:lnTo>
                                  <a:pt x="7138" y="1080"/>
                                </a:lnTo>
                                <a:lnTo>
                                  <a:pt x="7138" y="1061"/>
                                </a:lnTo>
                                <a:lnTo>
                                  <a:pt x="7138" y="759"/>
                                </a:lnTo>
                                <a:lnTo>
                                  <a:pt x="7138" y="749"/>
                                </a:lnTo>
                                <a:lnTo>
                                  <a:pt x="7138" y="19"/>
                                </a:lnTo>
                                <a:lnTo>
                                  <a:pt x="7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059" y="763"/>
                            <a:ext cx="89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B8D3B" w14:textId="77777777" w:rsidR="001935E1" w:rsidRDefault="00443649">
                              <w:pPr>
                                <w:tabs>
                                  <w:tab w:val="left" w:pos="743"/>
                                </w:tabs>
                                <w:spacing w:before="4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-5"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25" y="763"/>
                            <a:ext cx="38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B67FA" w14:textId="77777777" w:rsidR="001935E1" w:rsidRDefault="00443649">
                              <w:pPr>
                                <w:tabs>
                                  <w:tab w:val="left" w:pos="623"/>
                                  <w:tab w:val="left" w:pos="3868"/>
                                </w:tabs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379"/>
                            <a:ext cx="1416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F1F72" w14:textId="77777777" w:rsidR="001935E1" w:rsidRDefault="001935E1">
                              <w:pPr>
                                <w:spacing w:before="3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18D64331" w14:textId="77777777" w:rsidR="001935E1" w:rsidRDefault="00443649">
                              <w:pPr>
                                <w:ind w:left="5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НАЧАТ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3C31F" id="Group 43" o:spid="_x0000_s1027" style="position:absolute;margin-left:257.3pt;margin-top:18.25pt;width:356.9pt;height:54pt;z-index:-15664128;mso-wrap-distance-left:0;mso-wrap-distance-right:0;mso-position-horizontal-relative:page" coordorigin="5146,365" coordsize="713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sUmQoAAG45AAAOAAAAZHJzL2Uyb0RvYy54bWzsW22P48YN/l6g/0HwxxY5e/Ru4/aC9NIc&#10;CqRtgCg/QGvLL6htuZJ2vddfX3I0oyW1omaSFJcW6H0426tHMyQfkjOcl/dfv1zOwXPVtKf6+rBQ&#10;71aLoLpu693penhY/FR891W+CNquvO7Kc32tHhafq3bx9Yff/+79/bapwvpYn3dVE0Aj13Zzvz0s&#10;jl132yyX7fZYXcr2XX2rrvBwXzeXsoOfzWG5a8o7tH45L8PVKl3e62Z3a+pt1bbw12/7h4sPuv39&#10;vtp2f9/v26oLzg8LkK3T/zf6/0f8f/nhfbk5NOXteNoaMcpfIMWlPF2h06Gpb8uuDJ6a05umLqdt&#10;U7f1vnu3rS/Ler8/bSutA2ijViNtPjX1003rctjcD7fBTGDakZ1+cbPbvz1/am4/3n5oeunh6/f1&#10;9h8t2GV5vx029Dn+PvTg4PH+13oHfJZPXa0Vf9k3F2wCVApetH0/D/atXrpgC3+MkyhMI6BhC8/S&#10;PMlXhoDtEVjC1xIVp4sAnkZp0nOzPf7ZvJ2pCJwJX1WrXL+4LDd9t1pUIxpSD77Uvpqr/XXm+vFY&#10;3irNQovm+KEJTjuQFOS8lhcwwTdgAo0J4gxlxu4BZ23aUoOSJwhrwe5OU761ibXnjEXKzfap7T5V&#10;tSalfP6+7XpX38E3TfXOiF8AH/vLGbz+j18FqyBNsjDQXRq8hSkL+8MyKFbBPdC9j0ChBem2gMRg&#10;IPIwdBhZELSEkGNgCYX4GVCxRemmEpWkk2IlFoZixYJYwBVRURArs6BZscAFSVNoqEmx1haGYuWC&#10;WIqbPsomzaWo5REzbS/FbS9Kpqj5CxVKsnH7K6XiKS4Vtb8GCdJxCmTpKAuFSiXpOA0qDtNJ6SgN&#10;GjQtXciJEJ0tpFQUoRgFnAqlwknbhZQJDRKk41TI0lEuCuhTiFFORZRPC0eJQIwgGydCzB4hZaII&#10;pYjAwYGElxAREaVBjoiI0yDKFlEeikiKiIjTIEVERFmYiYiI0yBLR4koIikicGwklpMiIqI8zERE&#10;zIkQfS6mVBSxFBExp0KSLqZMzEnHqRCzSUy5KGIpInDO4WE7GN4NDJL6nHScCtl2lIsilmIi4VSo&#10;GHxgYlRNKBMaNB2xCadC9LuEclEkUlQknApROsrEnHScijRZq8nxNaFcFDA3mM51CadCxfHkEJtQ&#10;JjRo2nYpp0KULqVcFKkUFSmnQhonUsrEzDiRcipk6SgXRSpFRcqpEMaJlBIhjxMpJyLNIBgxbE0B&#10;Nsz6UspEkUoxkXEipBkdpUGeaWacBtFuGeWhgGnytM9lnAZJNkrCjGychDQLk0m7ZZSGIpPiIeM0&#10;CJxmlASZUyjCaNoUOc0pDUUuRUPOaRDsllMSZLvlnIQsiteTdsspDQVMc6Y5zTkNkmyUhBnZOAmy&#10;3SgNRS7FwprTIHC6piTInK45CVkEITgVp2tKQ7GWYmHNaZBkoyTMyMZJUGEIfE0KR3ko1lIwrDkP&#10;AqlryoJMqoK1DBoNSuVhNCmdWlEqCnhRcDq14mQIAqoV5WJOQk6GUqtsOijUihICEkphoVacElFC&#10;SsichJwRaF5JNqSsgIRScICSjBZJQl5ki4sSMPqy5rIEoFMuqEZltlxnK86KKCClZMaEijMiBrBS&#10;lJNCyaW24qSIAlJGZgQc1dpZIqygKF5sK7HahjzAOBGSjGLltpxloFhnzUEwrKfTjAopJ7CUIoZJ&#10;yEkRJaSUzEnIGQEfhynmpBfysluJdbcaF97TiwKKV97iqoAald6QDCGHTErIi294UUqGo/JbsiEr&#10;v2dsOCq/wYlgIjwtIWWlUGIFrpenSRkpSsgCRbbhqASfkZAX4UqswqFm5a4tLExBfWZxWOkiaroe&#10;glLJAs3isVCuKV6Jw3sSzZ61uPItxlU8ChaZ6JgSU8CLkoxvKvLpqlKNSnJACWYc1eTyzEbxqlyJ&#10;Zbl6U5cLK6QJzWEzixqw/s6onpORB4xYnKtxdS6uMVNiZpbU1Kg+n5GRV+jwosT1qEaXRj9Wo/PR&#10;D3apDnbXpTzajZjty9XsxMC3oMTt0pXeSLvVLe6EFTBJhK2uIsIKGZoAFG7bCGAgEcF6/8kJBmsi&#10;GKY8Pk3jREbD9Yacs3GcVmj42qt1HOQRDoOzjzA44mq4n6Y4/CEchi2f1nEs0nA/VSOjKqyp+rSO&#10;WRpbh+TqBTeq9puKTrtj8sLWIef4tI55RMP9VMXlNg33UxWjC+EQFT7CwF5vD/djFdeIsPXMT1Vc&#10;ttFwP1VxJUXD/VTFxQ2Ew7qEj6q43qDhfqrmRlWo3n1ax6ocW1/7qbo2qkKJ69O6Llyxeaw4/V4w&#10;2kKl6fmC0ReSvN8LQ3aCjUgvkYb8pDyVthkK6wevHmyOUqGn0jZL4ezaqwebpxRMdv1eMEQrz1Sl&#10;bK7CmaBXDzi/067hma6UzVc4SfLqwWYsBTMWvxes0rC67/WCzVqKp60+9ZrBuoETReOzRM0igLNE&#10;j9hJubmVHY7x9mtwf1j0xzSO5twKPrnUz1VRa0yHgz1uOWj72WMtr4DzlQOxlARDW6B9bD9vfXuw&#10;6OEE+WNgDaU3oO3Ffva99Q0N8WQf2k8KyoB2d1PZwJhtw37StnB1aLYxXPoBK/jiXL2a5lwq2F7n&#10;FbWoecvifNzoMK/pgHP0anFOJQaggwoi4X+IDU/SLGyYBFgXsZ8sEmAAcviKVfjnIIdTaLZP+2n6&#10;tlFtjzdBJrEI+/kG6bKibdPprQPQEXJD7nEE8IAbu+z2XLeVzn2vWcuoleASO0lEr4CR/gluORGg&#10;fWw/R2YaiyDAXBrZXp04o4YvbiyebKEQ/jHFJQuFIa7yuy00tri1jP0cEePQaOjViTNq+OL8LdQP&#10;nkRxyUIZLDJ6WChNzQR/LAK3UJri4gTp1j62n70hk7WZi823BqcYYKHM3VqMu+keMFzTcsLCGNjw&#10;geHOlbu1sadaQ9jP3iCDQ7s8ITa9OnFGCQcuiY1NnDhjYhfOMubEGQdw4AZ/cuKMezpwg7f74lwj&#10;/tCga2AZgO55lR2Cfg7SMaaS3p1IPBIHfu0cfYcU45RzQLqNZDp3m91KOT9zG3oeJxo7tsDcAksP&#10;vVY41CBYupBj4G19Pu2+O53PWHm0zeHx47kJnku8GqH/mTkmg531suO1xtfszF3fDehPr/fH3R/r&#10;3Wc4yd7U/f0KuA8CX451869FcIe7FQ+L9p9PZVMtgvNfrnAaH2ILNzc6/SOGA+fwo6FPHumT8rqF&#10;ph4W3QKWSfHrx66/wPF0a06HI/Sk9MLptcaT+PsTHnSHCwHtppfK/IALAV/qZgDk8P5mQIEH9f9U&#10;vwT9OSdyMSDoXuDvVnJzRSC41h+PsBJcfdM09f1YlTuwVT9tJa/2WnjdHICNQTzZBjGQ9SVtubFX&#10;B3I86IF3KSLYzOh5tTc4bk1/cSDALw8LrHi1fe0lAvQ0A0E/GlwDJ7fsD3q6+8ZXupfHF32DQmv2&#10;ypO39wyeM3gNfOk9Br78z3kLJKmxt+gFDkL5l/EWPFs27SxRjuuQ6C1hnv9G3hJiv//3FuBh7C2x&#10;tYy5dPRlvAVONffeEkHpBtS8phZYPIRFi/6eFmxs/jbJRS9b/je7i76yBpf6ID+yW4P0t86dr9ck&#10;P/wbAAD//wMAUEsDBBQABgAIAAAAIQAb/pnR4QAAAAsBAAAPAAAAZHJzL2Rvd25yZXYueG1sTI/B&#10;aoNAEIbvhb7DMoXemlWjEqxrCKHtKRSaFEpvE52oxJ0Vd6Pm7bs5NbcZ5uOf78/Xs+7ESINtDSsI&#10;FwEI4tJULdcKvg/vLysQ1iFX2BkmBVeysC4eH3LMKjPxF417VwsfwjZDBY1zfSalLRvSaBemJ/a3&#10;kxk0Or8OtawGnHy47mQUBKnU2LL/0GBP24bK8/6iFXxMOG2W4du4O5+2199D8vmzC0mp56d58wrC&#10;0ez+Ybjpe3UovNPRXLiyolOQhHHqUQXLNAFxA6JoFYM4+imOE5BFLu87FH8AAAD//wMAUEsBAi0A&#10;FAAGAAgAAAAhALaDOJL+AAAA4QEAABMAAAAAAAAAAAAAAAAAAAAAAFtDb250ZW50X1R5cGVzXS54&#10;bWxQSwECLQAUAAYACAAAACEAOP0h/9YAAACUAQAACwAAAAAAAAAAAAAAAAAvAQAAX3JlbHMvLnJl&#10;bHNQSwECLQAUAAYACAAAACEAvJkrFJkKAABuOQAADgAAAAAAAAAAAAAAAAAuAgAAZHJzL2Uyb0Rv&#10;Yy54bWxQSwECLQAUAAYACAAAACEAG/6Z0eEAAAALAQAADwAAAAAAAAAAAAAAAADzDAAAZHJzL2Rv&#10;d25yZXYueG1sUEsFBgAAAAAEAAQA8wAAAAEOAAAAAA==&#10;">
                <v:shape id="AutoShape 47" o:spid="_x0000_s1028" style="position:absolute;left:5146;top:365;width:7138;height:1080;visibility:visible;mso-wrap-style:square;v-text-anchor:top" coordsize="713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8XxQAAANsAAAAPAAAAZHJzL2Rvd25yZXYueG1sRI9Ba8JA&#10;FITvhf6H5RV6azY1NJSYVaSY0oMe1GJ7fGSfSTD7NmS3Sfz3XUHwOMzMN0y+nEwrBupdY1nBaxSD&#10;IC6tbrhS8H0oXt5BOI+ssbVMCi7kYLl4fMgx03bkHQ17X4kAYZehgtr7LpPSlTUZdJHtiIN3sr1B&#10;H2RfSd3jGOCmlbM4TqXBhsNCjR191FSe939GwXldtEMzbg8rvfn9SZPkGB/lp1LPT9NqDsLT5O/h&#10;W/tLK3hL4fol/AC5+AcAAP//AwBQSwECLQAUAAYACAAAACEA2+H2y+4AAACFAQAAEwAAAAAAAAAA&#10;AAAAAAAAAAAAW0NvbnRlbnRfVHlwZXNdLnhtbFBLAQItABQABgAIAAAAIQBa9CxbvwAAABUBAAAL&#10;AAAAAAAAAAAAAAAAAB8BAABfcmVscy8ucmVsc1BLAQItABQABgAIAAAAIQBCij8XxQAAANsAAAAP&#10;AAAAAAAAAAAAAAAAAAcCAABkcnMvZG93bnJldi54bWxQSwUGAAAAAAMAAwC3AAAA+QIAAAAA&#10;" path="m1445,r-19,l10,,,,,10r,9l,749r,10l,1061r10,l10,759r,-10l10,19r,-9l1426,10r,9l1426,749r,10l1426,1061r-1416,l,1061r,10l10,1071r1416,l1426,1080r19,l1445,1061r,-302l1445,749r,-730l1445,xm1598,r-19,l1445,r,19l1579,19r19,l1598,xm2222,r-19,l1598,r,19l2203,19r19,l2222,xm7138,r-20,l6677,r-19,l5933,r-19,l5467,r-19,l2419,r-19,l2222,r,19l2400,19r19,l5448,19r19,l5914,19r19,l6658,19r19,l7118,19r,730l7118,759r,302l1445,1061r,19l7118,1080r20,l7138,1061r,-302l7138,749r,-730l7138,xe" fillcolor="black" stroked="f">
                  <v:path arrowok="t" o:connecttype="custom" o:connectlocs="1426,365;10,365;0,375;0,1114;0,1426;10,1124;10,384;1426,375;1426,1114;1426,1426;10,1426;0,1426;10,1436;1426,1436;1445,1445;1445,1124;1445,384;1598,365;1445,365;1579,384;1598,365;2203,365;1598,384;2222,384;7138,365;6677,365;5933,365;5467,365;2419,365;2222,365;2400,384;5448,384;5914,384;6658,384;7118,384;7118,1124;1445,1426;7118,1445;7138,1426;7138,1114;7138,365" o:connectangles="0,0,0,0,0,0,0,0,0,0,0,0,0,0,0,0,0,0,0,0,0,0,0,0,0,0,0,0,0,0,0,0,0,0,0,0,0,0,0,0,0"/>
                </v:shape>
                <v:shape id="Text Box 46" o:spid="_x0000_s1029" type="#_x0000_t202" style="position:absolute;left:11059;top:763;width:89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E7B8D3B" w14:textId="77777777" w:rsidR="001935E1" w:rsidRDefault="00443649">
                        <w:pPr>
                          <w:tabs>
                            <w:tab w:val="left" w:pos="743"/>
                          </w:tabs>
                          <w:spacing w:before="4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26"/>
                          </w:rPr>
                          <w:t>.</w:t>
                        </w:r>
                      </w:p>
                    </w:txbxContent>
                  </v:textbox>
                </v:shape>
                <v:shape id="Text Box 45" o:spid="_x0000_s1030" type="#_x0000_t202" style="position:absolute;left:6725;top:763;width:388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6EB67FA" w14:textId="77777777" w:rsidR="001935E1" w:rsidRDefault="00443649">
                        <w:pPr>
                          <w:tabs>
                            <w:tab w:val="left" w:pos="623"/>
                            <w:tab w:val="left" w:pos="3868"/>
                          </w:tabs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4" o:spid="_x0000_s1031" type="#_x0000_t202" style="position:absolute;left:5155;top:379;width:1416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62F1F72" w14:textId="77777777" w:rsidR="001935E1" w:rsidRDefault="001935E1">
                        <w:pPr>
                          <w:spacing w:before="3"/>
                          <w:rPr>
                            <w:b/>
                            <w:sz w:val="32"/>
                          </w:rPr>
                        </w:pPr>
                      </w:p>
                      <w:p w14:paraId="18D64331" w14:textId="77777777" w:rsidR="001935E1" w:rsidRDefault="00443649">
                        <w:pPr>
                          <w:ind w:left="5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НАЧАТ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2864" behindDoc="1" locked="0" layoutInCell="1" allowOverlap="1" wp14:anchorId="48312EFD" wp14:editId="5A3CD484">
                <wp:simplePos x="0" y="0"/>
                <wp:positionH relativeFrom="page">
                  <wp:posOffset>3276600</wp:posOffset>
                </wp:positionH>
                <wp:positionV relativeFrom="paragraph">
                  <wp:posOffset>1106805</wp:posOffset>
                </wp:positionV>
                <wp:extent cx="4514215" cy="588645"/>
                <wp:effectExtent l="0" t="0" r="0" b="0"/>
                <wp:wrapTopAndBottom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588645"/>
                          <a:chOff x="5160" y="1743"/>
                          <a:chExt cx="7109" cy="927"/>
                        </a:xfrm>
                      </wpg:grpSpPr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5160" y="1742"/>
                            <a:ext cx="7109" cy="927"/>
                          </a:xfrm>
                          <a:custGeom>
                            <a:avLst/>
                            <a:gdLst>
                              <a:gd name="T0" fmla="+- 0 11084 5160"/>
                              <a:gd name="T1" fmla="*/ T0 w 7109"/>
                              <a:gd name="T2" fmla="+- 0 1743 1743"/>
                              <a:gd name="T3" fmla="*/ 1743 h 927"/>
                              <a:gd name="T4" fmla="+- 0 10618 5160"/>
                              <a:gd name="T5" fmla="*/ T4 w 7109"/>
                              <a:gd name="T6" fmla="+- 0 1743 1743"/>
                              <a:gd name="T7" fmla="*/ 1743 h 927"/>
                              <a:gd name="T8" fmla="+- 0 7570 5160"/>
                              <a:gd name="T9" fmla="*/ T8 w 7109"/>
                              <a:gd name="T10" fmla="+- 0 1743 1743"/>
                              <a:gd name="T11" fmla="*/ 1743 h 927"/>
                              <a:gd name="T12" fmla="+- 0 7368 5160"/>
                              <a:gd name="T13" fmla="*/ T12 w 7109"/>
                              <a:gd name="T14" fmla="+- 0 1743 1743"/>
                              <a:gd name="T15" fmla="*/ 1743 h 927"/>
                              <a:gd name="T16" fmla="+- 0 7551 5160"/>
                              <a:gd name="T17" fmla="*/ T16 w 7109"/>
                              <a:gd name="T18" fmla="+- 0 1762 1743"/>
                              <a:gd name="T19" fmla="*/ 1762 h 927"/>
                              <a:gd name="T20" fmla="+- 0 10599 5160"/>
                              <a:gd name="T21" fmla="*/ T20 w 7109"/>
                              <a:gd name="T22" fmla="+- 0 1762 1743"/>
                              <a:gd name="T23" fmla="*/ 1762 h 927"/>
                              <a:gd name="T24" fmla="+- 0 11064 5160"/>
                              <a:gd name="T25" fmla="*/ T24 w 7109"/>
                              <a:gd name="T26" fmla="+- 0 1762 1743"/>
                              <a:gd name="T27" fmla="*/ 1762 h 927"/>
                              <a:gd name="T28" fmla="+- 0 11799 5160"/>
                              <a:gd name="T29" fmla="*/ T28 w 7109"/>
                              <a:gd name="T30" fmla="+- 0 1762 1743"/>
                              <a:gd name="T31" fmla="*/ 1762 h 927"/>
                              <a:gd name="T32" fmla="+- 0 12269 5160"/>
                              <a:gd name="T33" fmla="*/ T32 w 7109"/>
                              <a:gd name="T34" fmla="+- 0 1743 1743"/>
                              <a:gd name="T35" fmla="*/ 1743 h 927"/>
                              <a:gd name="T36" fmla="+- 0 11818 5160"/>
                              <a:gd name="T37" fmla="*/ T36 w 7109"/>
                              <a:gd name="T38" fmla="+- 0 1743 1743"/>
                              <a:gd name="T39" fmla="*/ 1743 h 927"/>
                              <a:gd name="T40" fmla="+- 0 11799 5160"/>
                              <a:gd name="T41" fmla="*/ T40 w 7109"/>
                              <a:gd name="T42" fmla="+- 0 1762 1743"/>
                              <a:gd name="T43" fmla="*/ 1762 h 927"/>
                              <a:gd name="T44" fmla="+- 0 12250 5160"/>
                              <a:gd name="T45" fmla="*/ T44 w 7109"/>
                              <a:gd name="T46" fmla="+- 0 1762 1743"/>
                              <a:gd name="T47" fmla="*/ 1762 h 927"/>
                              <a:gd name="T48" fmla="+- 0 12250 5160"/>
                              <a:gd name="T49" fmla="*/ T48 w 7109"/>
                              <a:gd name="T50" fmla="+- 0 2348 1743"/>
                              <a:gd name="T51" fmla="*/ 2348 h 927"/>
                              <a:gd name="T52" fmla="+- 0 6610 5160"/>
                              <a:gd name="T53" fmla="*/ T52 w 7109"/>
                              <a:gd name="T54" fmla="+- 0 2650 1743"/>
                              <a:gd name="T55" fmla="*/ 2650 h 927"/>
                              <a:gd name="T56" fmla="+- 0 6610 5160"/>
                              <a:gd name="T57" fmla="*/ T56 w 7109"/>
                              <a:gd name="T58" fmla="+- 0 2338 1743"/>
                              <a:gd name="T59" fmla="*/ 2338 h 927"/>
                              <a:gd name="T60" fmla="+- 0 6744 5160"/>
                              <a:gd name="T61" fmla="*/ T60 w 7109"/>
                              <a:gd name="T62" fmla="+- 0 1762 1743"/>
                              <a:gd name="T63" fmla="*/ 1762 h 927"/>
                              <a:gd name="T64" fmla="+- 0 7349 5160"/>
                              <a:gd name="T65" fmla="*/ T64 w 7109"/>
                              <a:gd name="T66" fmla="+- 0 1762 1743"/>
                              <a:gd name="T67" fmla="*/ 1762 h 927"/>
                              <a:gd name="T68" fmla="+- 0 7368 5160"/>
                              <a:gd name="T69" fmla="*/ T68 w 7109"/>
                              <a:gd name="T70" fmla="+- 0 1743 1743"/>
                              <a:gd name="T71" fmla="*/ 1743 h 927"/>
                              <a:gd name="T72" fmla="+- 0 6764 5160"/>
                              <a:gd name="T73" fmla="*/ T72 w 7109"/>
                              <a:gd name="T74" fmla="+- 0 1743 1743"/>
                              <a:gd name="T75" fmla="*/ 1743 h 927"/>
                              <a:gd name="T76" fmla="+- 0 6610 5160"/>
                              <a:gd name="T77" fmla="*/ T76 w 7109"/>
                              <a:gd name="T78" fmla="+- 0 1743 1743"/>
                              <a:gd name="T79" fmla="*/ 1743 h 927"/>
                              <a:gd name="T80" fmla="+- 0 6591 5160"/>
                              <a:gd name="T81" fmla="*/ T80 w 7109"/>
                              <a:gd name="T82" fmla="+- 0 1752 1743"/>
                              <a:gd name="T83" fmla="*/ 1752 h 927"/>
                              <a:gd name="T84" fmla="+- 0 6591 5160"/>
                              <a:gd name="T85" fmla="*/ T84 w 7109"/>
                              <a:gd name="T86" fmla="+- 0 2338 1743"/>
                              <a:gd name="T87" fmla="*/ 2338 h 927"/>
                              <a:gd name="T88" fmla="+- 0 6591 5160"/>
                              <a:gd name="T89" fmla="*/ T88 w 7109"/>
                              <a:gd name="T90" fmla="+- 0 2650 1743"/>
                              <a:gd name="T91" fmla="*/ 2650 h 927"/>
                              <a:gd name="T92" fmla="+- 0 5170 5160"/>
                              <a:gd name="T93" fmla="*/ T92 w 7109"/>
                              <a:gd name="T94" fmla="+- 0 2348 1743"/>
                              <a:gd name="T95" fmla="*/ 2348 h 927"/>
                              <a:gd name="T96" fmla="+- 0 5170 5160"/>
                              <a:gd name="T97" fmla="*/ T96 w 7109"/>
                              <a:gd name="T98" fmla="+- 0 1762 1743"/>
                              <a:gd name="T99" fmla="*/ 1762 h 927"/>
                              <a:gd name="T100" fmla="+- 0 6591 5160"/>
                              <a:gd name="T101" fmla="*/ T100 w 7109"/>
                              <a:gd name="T102" fmla="+- 0 1752 1743"/>
                              <a:gd name="T103" fmla="*/ 1752 h 927"/>
                              <a:gd name="T104" fmla="+- 0 6591 5160"/>
                              <a:gd name="T105" fmla="*/ T104 w 7109"/>
                              <a:gd name="T106" fmla="+- 0 1743 1743"/>
                              <a:gd name="T107" fmla="*/ 1743 h 927"/>
                              <a:gd name="T108" fmla="+- 0 5160 5160"/>
                              <a:gd name="T109" fmla="*/ T108 w 7109"/>
                              <a:gd name="T110" fmla="+- 0 1743 1743"/>
                              <a:gd name="T111" fmla="*/ 1743 h 927"/>
                              <a:gd name="T112" fmla="+- 0 5160 5160"/>
                              <a:gd name="T113" fmla="*/ T112 w 7109"/>
                              <a:gd name="T114" fmla="+- 0 1752 1743"/>
                              <a:gd name="T115" fmla="*/ 1752 h 927"/>
                              <a:gd name="T116" fmla="+- 0 5160 5160"/>
                              <a:gd name="T117" fmla="*/ T116 w 7109"/>
                              <a:gd name="T118" fmla="+- 0 2338 1743"/>
                              <a:gd name="T119" fmla="*/ 2338 h 927"/>
                              <a:gd name="T120" fmla="+- 0 5160 5160"/>
                              <a:gd name="T121" fmla="*/ T120 w 7109"/>
                              <a:gd name="T122" fmla="+- 0 2650 1743"/>
                              <a:gd name="T123" fmla="*/ 2650 h 927"/>
                              <a:gd name="T124" fmla="+- 0 5170 5160"/>
                              <a:gd name="T125" fmla="*/ T124 w 7109"/>
                              <a:gd name="T126" fmla="+- 0 2660 1743"/>
                              <a:gd name="T127" fmla="*/ 2660 h 927"/>
                              <a:gd name="T128" fmla="+- 0 6591 5160"/>
                              <a:gd name="T129" fmla="*/ T128 w 7109"/>
                              <a:gd name="T130" fmla="+- 0 2669 1743"/>
                              <a:gd name="T131" fmla="*/ 2669 h 927"/>
                              <a:gd name="T132" fmla="+- 0 12250 5160"/>
                              <a:gd name="T133" fmla="*/ T132 w 7109"/>
                              <a:gd name="T134" fmla="+- 0 2669 1743"/>
                              <a:gd name="T135" fmla="*/ 2669 h 927"/>
                              <a:gd name="T136" fmla="+- 0 12269 5160"/>
                              <a:gd name="T137" fmla="*/ T136 w 7109"/>
                              <a:gd name="T138" fmla="+- 0 2650 1743"/>
                              <a:gd name="T139" fmla="*/ 2650 h 927"/>
                              <a:gd name="T140" fmla="+- 0 12269 5160"/>
                              <a:gd name="T141" fmla="*/ T140 w 7109"/>
                              <a:gd name="T142" fmla="+- 0 2338 1743"/>
                              <a:gd name="T143" fmla="*/ 2338 h 927"/>
                              <a:gd name="T144" fmla="+- 0 12269 5160"/>
                              <a:gd name="T145" fmla="*/ T144 w 7109"/>
                              <a:gd name="T146" fmla="+- 0 1743 1743"/>
                              <a:gd name="T147" fmla="*/ 1743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109" h="927">
                                <a:moveTo>
                                  <a:pt x="6639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04" y="0"/>
                                </a:lnTo>
                                <a:lnTo>
                                  <a:pt x="5458" y="0"/>
                                </a:lnTo>
                                <a:lnTo>
                                  <a:pt x="5439" y="0"/>
                                </a:lnTo>
                                <a:lnTo>
                                  <a:pt x="2410" y="0"/>
                                </a:lnTo>
                                <a:lnTo>
                                  <a:pt x="2391" y="0"/>
                                </a:lnTo>
                                <a:lnTo>
                                  <a:pt x="2208" y="0"/>
                                </a:lnTo>
                                <a:lnTo>
                                  <a:pt x="2208" y="19"/>
                                </a:lnTo>
                                <a:lnTo>
                                  <a:pt x="2391" y="19"/>
                                </a:lnTo>
                                <a:lnTo>
                                  <a:pt x="2410" y="19"/>
                                </a:lnTo>
                                <a:lnTo>
                                  <a:pt x="5439" y="19"/>
                                </a:lnTo>
                                <a:lnTo>
                                  <a:pt x="5458" y="19"/>
                                </a:lnTo>
                                <a:lnTo>
                                  <a:pt x="5904" y="19"/>
                                </a:lnTo>
                                <a:lnTo>
                                  <a:pt x="5924" y="19"/>
                                </a:lnTo>
                                <a:lnTo>
                                  <a:pt x="6639" y="19"/>
                                </a:lnTo>
                                <a:lnTo>
                                  <a:pt x="6639" y="0"/>
                                </a:lnTo>
                                <a:close/>
                                <a:moveTo>
                                  <a:pt x="7109" y="0"/>
                                </a:moveTo>
                                <a:lnTo>
                                  <a:pt x="7090" y="0"/>
                                </a:lnTo>
                                <a:lnTo>
                                  <a:pt x="6658" y="0"/>
                                </a:lnTo>
                                <a:lnTo>
                                  <a:pt x="6639" y="0"/>
                                </a:lnTo>
                                <a:lnTo>
                                  <a:pt x="6639" y="19"/>
                                </a:lnTo>
                                <a:lnTo>
                                  <a:pt x="6658" y="19"/>
                                </a:lnTo>
                                <a:lnTo>
                                  <a:pt x="7090" y="19"/>
                                </a:lnTo>
                                <a:lnTo>
                                  <a:pt x="7090" y="595"/>
                                </a:lnTo>
                                <a:lnTo>
                                  <a:pt x="7090" y="605"/>
                                </a:lnTo>
                                <a:lnTo>
                                  <a:pt x="7090" y="907"/>
                                </a:lnTo>
                                <a:lnTo>
                                  <a:pt x="1450" y="907"/>
                                </a:lnTo>
                                <a:lnTo>
                                  <a:pt x="1450" y="605"/>
                                </a:lnTo>
                                <a:lnTo>
                                  <a:pt x="1450" y="595"/>
                                </a:lnTo>
                                <a:lnTo>
                                  <a:pt x="1450" y="19"/>
                                </a:lnTo>
                                <a:lnTo>
                                  <a:pt x="1584" y="19"/>
                                </a:lnTo>
                                <a:lnTo>
                                  <a:pt x="1604" y="19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lnTo>
                                  <a:pt x="2189" y="0"/>
                                </a:lnTo>
                                <a:lnTo>
                                  <a:pt x="1604" y="0"/>
                                </a:lnTo>
                                <a:lnTo>
                                  <a:pt x="1584" y="0"/>
                                </a:lnTo>
                                <a:lnTo>
                                  <a:pt x="1450" y="0"/>
                                </a:lnTo>
                                <a:lnTo>
                                  <a:pt x="1431" y="0"/>
                                </a:lnTo>
                                <a:lnTo>
                                  <a:pt x="1431" y="9"/>
                                </a:lnTo>
                                <a:lnTo>
                                  <a:pt x="1431" y="19"/>
                                </a:lnTo>
                                <a:lnTo>
                                  <a:pt x="1431" y="595"/>
                                </a:lnTo>
                                <a:lnTo>
                                  <a:pt x="1431" y="605"/>
                                </a:lnTo>
                                <a:lnTo>
                                  <a:pt x="1431" y="907"/>
                                </a:lnTo>
                                <a:lnTo>
                                  <a:pt x="10" y="907"/>
                                </a:lnTo>
                                <a:lnTo>
                                  <a:pt x="10" y="605"/>
                                </a:lnTo>
                                <a:lnTo>
                                  <a:pt x="10" y="595"/>
                                </a:lnTo>
                                <a:lnTo>
                                  <a:pt x="10" y="19"/>
                                </a:lnTo>
                                <a:lnTo>
                                  <a:pt x="10" y="9"/>
                                </a:lnTo>
                                <a:lnTo>
                                  <a:pt x="1431" y="9"/>
                                </a:lnTo>
                                <a:lnTo>
                                  <a:pt x="14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0" y="907"/>
                                </a:lnTo>
                                <a:lnTo>
                                  <a:pt x="0" y="917"/>
                                </a:lnTo>
                                <a:lnTo>
                                  <a:pt x="10" y="917"/>
                                </a:lnTo>
                                <a:lnTo>
                                  <a:pt x="1431" y="917"/>
                                </a:lnTo>
                                <a:lnTo>
                                  <a:pt x="1431" y="926"/>
                                </a:lnTo>
                                <a:lnTo>
                                  <a:pt x="1450" y="926"/>
                                </a:lnTo>
                                <a:lnTo>
                                  <a:pt x="7090" y="926"/>
                                </a:lnTo>
                                <a:lnTo>
                                  <a:pt x="7109" y="926"/>
                                </a:lnTo>
                                <a:lnTo>
                                  <a:pt x="7109" y="907"/>
                                </a:lnTo>
                                <a:lnTo>
                                  <a:pt x="7109" y="605"/>
                                </a:lnTo>
                                <a:lnTo>
                                  <a:pt x="7109" y="595"/>
                                </a:lnTo>
                                <a:lnTo>
                                  <a:pt x="7109" y="19"/>
                                </a:lnTo>
                                <a:lnTo>
                                  <a:pt x="7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" y="2063"/>
                            <a:ext cx="87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47A34" w14:textId="77777777" w:rsidR="001935E1" w:rsidRDefault="00443649">
                              <w:pPr>
                                <w:tabs>
                                  <w:tab w:val="left" w:pos="734"/>
                                </w:tabs>
                                <w:spacing w:line="29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position w:val="1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8"/>
                                  <w:position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2063"/>
                            <a:ext cx="387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C7E06" w14:textId="77777777" w:rsidR="001935E1" w:rsidRDefault="00443649">
                              <w:pPr>
                                <w:tabs>
                                  <w:tab w:val="left" w:pos="604"/>
                                  <w:tab w:val="left" w:pos="806"/>
                                  <w:tab w:val="left" w:pos="3854"/>
                                </w:tabs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1757"/>
                            <a:ext cx="1421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5B3C7" w14:textId="77777777" w:rsidR="001935E1" w:rsidRDefault="001935E1">
                              <w:pPr>
                                <w:spacing w:before="7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50FEBB99" w14:textId="77777777" w:rsidR="001935E1" w:rsidRDefault="00443649">
                              <w:pPr>
                                <w:ind w:left="5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ОКОНЧЕН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12EFD" id="Group 38" o:spid="_x0000_s1032" style="position:absolute;margin-left:258pt;margin-top:87.15pt;width:355.45pt;height:46.35pt;z-index:-15663616;mso-wrap-distance-left:0;mso-wrap-distance-right:0;mso-position-horizontal-relative:page" coordorigin="5160,1743" coordsize="7109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yUBgoAADQ1AAAOAAAAZHJzL2Uyb0RvYy54bWzcW92u47gNvi/QdzB82WInlv8dTGaxne0O&#10;CmzbBdZ9AB/H+UGT2LV9TjJ9+pKS5Uga01K3wGzbuThOxp8lih9JiTTz/tvH9eK9Nf1wbm87n70L&#10;fK+51e3+fDvu/L+VP3yT+94wVrd9dWlvzc7/3Az+tx9++5v3927bhO2pveyb3oNBbsP23u380zh2&#10;281mqE/NtRretV1zg5uHtr9WI3ztj5t9X91h9OtlEwZBurm3/b7r27oZBvjf78VN/wMf/3Bo6vGv&#10;h8PQjN5l54NsI//b878v+Hfz4X21PfZVdzrXkxjVL5DiWp1vMOk81PfVWHmv/fmLoa7num+H9jC+&#10;q9vrpj0cznXD1wCrYYGxmk99+9rxtRy392M3qwlUa+jpFw9b/+XtU9/93P3UC+nh449t/fcB9LK5&#10;d8eteh+/HwXYe7n/ud0Dn9Xr2PKFPw79FYeAJXkPrt/Ps36bx+jV8J9xwuKQJb5Xw70kz9M4EQTU&#10;J2AJH0tYCizBXZbFkbz3x+nxjAWFeLYIM7y5qbZiWi7qJBpSD7Y0PNU1/Gfq+vlUdQ1nYUB1/NR7&#10;5z1K6nu36goq+A5UwDFeHKJUOD3gpE4HVaHKHYQNoHerKlWd8AmqrVQorZFqW78O46em5aRUbz8O&#10;ozD1PXziVO8n8UtQ+OF6Aav//Tde4DEW5LHH55wekDhYsMD9buOVgXf3+OwGKJQgMRiw6D2pPM5z&#10;RhIGY+F97+RNnIILzahYosRgQcryRcnAop6SxYRkqQStS5ZJ2KpkENUUnWVJFiwKBub6FCwnBGMG&#10;AZTOmEoArTSmU5BF6bLSmMpByUJKOoMEUjqVhBXpdBqyJGGLmmMqDyVLKel0IliWhov2xlQmOGrR&#10;4EKDiiApikXxQpWLMiS9QeeCFC9UuVgRz+CCBemyq4YqGWVIuUSok0GLp5KxIp5BBsso7alslCHl&#10;GJHBBkVupJJBixcZZIRhukxupLJRRpRnRAYblGdEKhm0Z0QGGSwnol2kslFGlGtEBhukeCoZtHix&#10;QQZJbqyyUcaUa8BeqYZQ0vbgGPCMoTS5sUFGGCbLIRmOHM/xyphyjdhgg7K9WCVjRTyDDFo8lY0y&#10;plwj0dkII0Aid+LI9NxB8ZQy70ActRj3Ep2MNGXLyktUMsqE8oxEJyNMgYtF6VQuOGpZOp0LWjqV&#10;izKhHCPRuQijiNCdSgVHLUqHB1blLJBmYFNLx6dUpaJMKb9IdSpIv0hVKmjDS3UqsihejnmpSkUJ&#10;28ry8S7VqaClU6lYkU6ngjyrpCoVJRxolqXLdCp4MFuyu0ylgqMWmc10KtKM2G0zlYoyo7wi06mg&#10;pVOpWJFOp4L0ikyloswor8h0KmjpVCpo6XKdijQpls95uUpFmVNeketUsAxiD05uxrtcpYKjFpnN&#10;dSpo6VQqSsiLlu0u16kgI0quUkFHlFyngpZOpaLMKa8odCrIaFyoVNDRuNCpSBiV+6hUlAXlFYVO&#10;BbmTFSoV9E5W6FTQ0qlUlAXlFYVOBRnvCpUKOt6xQOeCpJYFKhklPEeYHgt0OkjPYIHKB+0aLNAJ&#10;WRFRZQREpLwDshRthyRDCwtUUujYAhUKbUDcbRe3XF4vmo8/ICLlIlD00EakRXRNwo0snBbRSMPp&#10;PJzpvNBEY4FtXvQK0UynZUVElZaS0ck403kh4yDT0nE6EDIjH6dF1PNxeI5yl1B3FzIYMi0lp6Mh&#10;C3VayIDD9JwcniNF1HkJU7Dupb2OQRH0STSHLW52LNRpoT06VKMYlIRIdzEyc5i7WBZRS805bFnE&#10;L3NzIn1jenLOyOycGen5ioyqv6zJqPPCyPoB0zN0RqbozMjRaWuMVGZWrNHM0mkZ9TSdkXk6VOyl&#10;lfHCKe3UWqa+4tRfpupEHYbpuTojk3X2RbZOlJ2Zka6rhWd4mXCUxfHqJOvl9eM2Fczhk1fhW62A&#10;v+/o2gFfWJSwT8PripKfRGEIQGF1nQCDpSFYvrxYBwPlCIYdB2rs1qFxH+Fw/krFDofYweGF0+gY&#10;XxEOUdFFGIx1HO62Uow7CIdo4TI6hgAOd1sqeiOHuy0VHQPhIrmwKhJtlMPdlhpPS4XCjMtSseCC&#10;oyduS02mpSZuS8WSBI4OtQQXYbBGwOFuS8WkHeGQbbuMjlk0h7stFdNaDndbKuaZCIcE0UWYfFoq&#10;ZGxO8GmpkEK5wItpqZDTOMGnpUKS4QLnuQOuFY/8bg9Mq8UDuNsD03qZa3CaoxMcTp1mwPc/fA1w&#10;VHR6QEYoPLi5PSAXPb9LXg/HTEYp5him+FGFrwHeADiJJCMVg+3e6QEZq5hjsOI7KhcJNkJlBhHl&#10;po2uh6YJs12i9z1ol3jBZ6ptV424P8qP3n3nixfRp52Pb3HxxrV9a8qWQ0bcJ9MUjzAwNW+5gPme&#10;gMtNBSYFnqgVoLwtrx0fLykwT7XDYqz2OsAM6eRk8iomDWPME62jhRGWUuywEPNYd9jsCVIoeZ2E&#10;k7PacHIRFlwSTzqx4iYV23CSMStuMgALbrYoV5y0PKm2+tIODTfopy0KVQprVph5AuTDEzDA4poC&#10;lLflVcDS1MkK5xWZkpqjuREzz2pRUCYX4YpL5n1LCiavhlbSQAY+CZBXA1jMG48EyKsAQtwSenYG&#10;2qaeR7QtZgZatMMSLCqDKdhw6RS4LLiQ5SJg2nAyirji1o1rnnYdBhU3l/A7K8UymqTXBsNygtXb&#10;YDMUMLmJSluSV2lTE8yiuHk4u6VMA9ptTwpoM3tHoxcw67QCZl2GgNm0Mok2nSKkauXVULEjExb6&#10;xZTrIHfMukxOShAgm0IFysaOQNni24SC07E4vUl9y+ukd0fY7Ci28WYgdAytTiwdubAA5z3HCuQ1&#10;fPB5d6DFqebN3cbIDLQRPAMtPjPjTBOWJxE4FuPZmld75kM2ns2VVs6hvZz3P5wvFzxbD/3x5eOl&#10;994qbG/m/yZ+NNiF16RuLT4m6eP9vaIDVbSsvrT7z9CN2reiRxp6uuHDqe3/6Xt36I/e+cM/Xqu+&#10;8b3Ln27QUVtAOQ7MbORf4iTDUn2v3nlR71S3Goba+aMPNTT8+HEUTdivXX8+nmAmxtOGW4vdtIcz&#10;NqtCU++wFVJNX6Cp92t190LRU3T3lthr+4f24UGuBUIpzb3e+ID/l5JPbb7erf14gjJh813ft/dT&#10;U+1BV6IqoDwqxnHq/oVXU9jDAR4QBqJO82z/zbEIgr3UYSEDgmzD7nrR/evhh52POR1XsOwERlOb&#10;IGhIs21UWydjGR8vD94GHUul/JvmM5vObDbwQZgMfPifMxco6Jjmwp1c4fzrmAu2HxHWEuUZlDy4&#10;uUCHgYgDX9tceD7w9GvnaPN/Zi5AkWEukNL9GtEFX1eKrAV62FGCZ3DBn2oIc8mhC+LXMRd+2vhv&#10;Nhf+wxP4aQ7fsqefEeFvf9TvfPN6/tjpw78AAAD//wMAUEsDBBQABgAIAAAAIQAArYEF4gAAAAwB&#10;AAAPAAAAZHJzL2Rvd25yZXYueG1sTI9BS8NAFITvgv9heYI3u0lqU43ZlFLUUxFsBfH2mn1NQrNv&#10;Q3abpP/e7UmPwwwz3+SrybRioN41lhXEswgEcWl1w5WCr/3bwxMI55E1tpZJwYUcrIrbmxwzbUf+&#10;pGHnKxFK2GWooPa+y6R0ZU0G3cx2xME72t6gD7KvpO5xDOWmlUkUpdJgw2Ghxo42NZWn3dkoeB9x&#10;XM/j12F7Om4uP/vFx/c2JqXu76b1CwhPk/8LwxU/oEMRmA72zNqJVsEiTsMXH4zl4xzENZEk6TOI&#10;g4IkXUYgi1z+P1H8AgAA//8DAFBLAQItABQABgAIAAAAIQC2gziS/gAAAOEBAAATAAAAAAAAAAAA&#10;AAAAAAAAAABbQ29udGVudF9UeXBlc10ueG1sUEsBAi0AFAAGAAgAAAAhADj9If/WAAAAlAEAAAsA&#10;AAAAAAAAAAAAAAAALwEAAF9yZWxzLy5yZWxzUEsBAi0AFAAGAAgAAAAhAAWdDJQGCgAANDUAAA4A&#10;AAAAAAAAAAAAAAAALgIAAGRycy9lMm9Eb2MueG1sUEsBAi0AFAAGAAgAAAAhAACtgQXiAAAADAEA&#10;AA8AAAAAAAAAAAAAAAAAYAwAAGRycy9kb3ducmV2LnhtbFBLBQYAAAAABAAEAPMAAABvDQAAAAA=&#10;">
                <v:shape id="AutoShape 42" o:spid="_x0000_s1033" style="position:absolute;left:5160;top:1742;width:7109;height:927;visibility:visible;mso-wrap-style:square;v-text-anchor:top" coordsize="7109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yOgxAAAANsAAAAPAAAAZHJzL2Rvd25yZXYueG1sRI9Ba4NA&#10;FITvhfyH5QV6q6uBlmKykZi0TXvIIYk/4OG+qOi+FXer5t93C4Ueh5n5htlks+nESINrLCtIohgE&#10;cWl1w5WC4vr+9ArCeWSNnWVScCcH2XbxsMFU24nPNF58JQKEXYoKau/7VEpX1mTQRbYnDt7NDgZ9&#10;kEMl9YBTgJtOruL4RRpsOCzU2NO+prK9fBsF7nQ4Hsf7x0Rf8VuVF6u5vZpcqcflvFuD8DT7//Bf&#10;+1MreE7g90v4AXL7AwAA//8DAFBLAQItABQABgAIAAAAIQDb4fbL7gAAAIUBAAATAAAAAAAAAAAA&#10;AAAAAAAAAABbQ29udGVudF9UeXBlc10ueG1sUEsBAi0AFAAGAAgAAAAhAFr0LFu/AAAAFQEAAAsA&#10;AAAAAAAAAAAAAAAAHwEAAF9yZWxzLy5yZWxzUEsBAi0AFAAGAAgAAAAhAPfvI6DEAAAA2wAAAA8A&#10;AAAAAAAAAAAAAAAABwIAAGRycy9kb3ducmV2LnhtbFBLBQYAAAAAAwADALcAAAD4AgAAAAA=&#10;" path="m6639,l5924,r-20,l5458,r-19,l2410,r-19,l2208,r,19l2391,19r19,l5439,19r19,l5904,19r20,l6639,19r,-19xm7109,r-19,l6658,r-19,l6639,19r19,l7090,19r,576l7090,605r,302l1450,907r,-302l1450,595r,-576l1584,19r20,l2189,19r19,l2208,r-19,l1604,r-20,l1450,r-19,l1431,9r,10l1431,595r,10l1431,907,10,907r,-302l10,595,10,19,10,9r1421,l1431,,10,,,,,9,,19,,595r,10l,907r,10l10,917r1421,l1431,926r19,l7090,926r19,l7109,907r,-302l7109,595r,-576l7109,xe" fillcolor="black" stroked="f">
                  <v:path arrowok="t" o:connecttype="custom" o:connectlocs="5924,1743;5458,1743;2410,1743;2208,1743;2391,1762;5439,1762;5904,1762;6639,1762;7109,1743;6658,1743;6639,1762;7090,1762;7090,2348;1450,2650;1450,2338;1584,1762;2189,1762;2208,1743;1604,1743;1450,1743;1431,1752;1431,2338;1431,2650;10,2348;10,1762;1431,1752;1431,1743;0,1743;0,1752;0,2338;0,2650;10,2660;1431,2669;7090,2669;7109,2650;7109,2338;7109,1743" o:connectangles="0,0,0,0,0,0,0,0,0,0,0,0,0,0,0,0,0,0,0,0,0,0,0,0,0,0,0,0,0,0,0,0,0,0,0,0,0"/>
                </v:shape>
                <v:shape id="Text Box 41" o:spid="_x0000_s1034" type="#_x0000_t202" style="position:absolute;left:11064;top:2063;width:87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6C47A34" w14:textId="77777777" w:rsidR="001935E1" w:rsidRDefault="00443649">
                        <w:pPr>
                          <w:tabs>
                            <w:tab w:val="left" w:pos="734"/>
                          </w:tabs>
                          <w:spacing w:line="29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w w:val="99"/>
                            <w:position w:val="1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spacing w:val="-8"/>
                            <w:position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.</w:t>
                        </w:r>
                      </w:p>
                    </w:txbxContent>
                  </v:textbox>
                </v:shape>
                <v:shape id="Text Box 40" o:spid="_x0000_s1035" type="#_x0000_t202" style="position:absolute;left:6744;top:2063;width:387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00C7E06" w14:textId="77777777" w:rsidR="001935E1" w:rsidRDefault="00443649">
                        <w:pPr>
                          <w:tabs>
                            <w:tab w:val="left" w:pos="604"/>
                            <w:tab w:val="left" w:pos="806"/>
                            <w:tab w:val="left" w:pos="3854"/>
                          </w:tabs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36" type="#_x0000_t202" style="position:absolute;left:5170;top:1757;width:1421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4F5B3C7" w14:textId="77777777" w:rsidR="001935E1" w:rsidRDefault="001935E1">
                        <w:pPr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14:paraId="50FEBB99" w14:textId="77777777" w:rsidR="001935E1" w:rsidRDefault="00443649">
                        <w:pPr>
                          <w:ind w:left="5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ОКОНЧЕН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6A1B0D" w14:textId="77777777" w:rsidR="001935E1" w:rsidRDefault="001935E1">
      <w:pPr>
        <w:pStyle w:val="a3"/>
        <w:spacing w:before="11"/>
        <w:ind w:left="0" w:firstLine="0"/>
        <w:jc w:val="left"/>
        <w:rPr>
          <w:b/>
          <w:sz w:val="19"/>
        </w:rPr>
      </w:pPr>
    </w:p>
    <w:p w14:paraId="389C8815" w14:textId="77777777" w:rsidR="001935E1" w:rsidRDefault="001935E1">
      <w:pPr>
        <w:rPr>
          <w:sz w:val="19"/>
        </w:rPr>
        <w:sectPr w:rsidR="001935E1">
          <w:footerReference w:type="default" r:id="rId15"/>
          <w:pgSz w:w="16840" w:h="11900" w:orient="landscape"/>
          <w:pgMar w:top="1100" w:right="400" w:bottom="1140" w:left="1020" w:header="0" w:footer="957" w:gutter="0"/>
          <w:cols w:space="720"/>
        </w:sectPr>
      </w:pPr>
    </w:p>
    <w:p w14:paraId="681D569B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4890755D" w14:textId="77777777" w:rsidR="001935E1" w:rsidRDefault="001935E1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50"/>
        <w:gridCol w:w="994"/>
        <w:gridCol w:w="2554"/>
        <w:gridCol w:w="1560"/>
        <w:gridCol w:w="1982"/>
        <w:gridCol w:w="1699"/>
        <w:gridCol w:w="1421"/>
        <w:gridCol w:w="1555"/>
        <w:gridCol w:w="1987"/>
      </w:tblGrid>
      <w:tr w:rsidR="001935E1" w14:paraId="596B30EA" w14:textId="77777777">
        <w:trPr>
          <w:trHeight w:val="1263"/>
        </w:trPr>
        <w:tc>
          <w:tcPr>
            <w:tcW w:w="564" w:type="dxa"/>
            <w:vMerge w:val="restart"/>
            <w:tcBorders>
              <w:right w:val="single" w:sz="6" w:space="0" w:color="000000"/>
            </w:tcBorders>
          </w:tcPr>
          <w:p w14:paraId="68F350B1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96B8352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0C99C5A5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02401127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6EDEC035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7280B68D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EE83562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3D54DBAD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7B7C44F9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696F0F72" w14:textId="77777777" w:rsidR="001935E1" w:rsidRDefault="001935E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4B08684" w14:textId="77777777" w:rsidR="001935E1" w:rsidRDefault="0044364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6AB1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2D7AE1FE" w14:textId="77777777" w:rsidR="001935E1" w:rsidRDefault="00443649">
            <w:pPr>
              <w:pStyle w:val="TableParagraph"/>
              <w:spacing w:before="196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E3C9102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493DB5B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75325E6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BE1BB59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7DDD3A84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2B1ADD74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0AE7C97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00EE7158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67EF131" w14:textId="77777777" w:rsidR="001935E1" w:rsidRDefault="00443649">
            <w:pPr>
              <w:pStyle w:val="TableParagraph"/>
              <w:spacing w:before="230"/>
              <w:ind w:left="433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EF7D5CB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64D1AEC0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B29EC11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72522CBA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58AD2A1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9BF5C74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D4AB28B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5B0679F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1B841289" w14:textId="77777777" w:rsidR="001935E1" w:rsidRDefault="001935E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4C7C818" w14:textId="77777777" w:rsidR="001935E1" w:rsidRDefault="00443649">
            <w:pPr>
              <w:pStyle w:val="TableParagraph"/>
              <w:spacing w:line="237" w:lineRule="auto"/>
              <w:ind w:left="216" w:right="16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F540EA4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06C2A630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746E359C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30B8806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2C6E2CD1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19BA1137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123322CE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ECAF8AD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BB2D565" w14:textId="77777777" w:rsidR="001935E1" w:rsidRDefault="001935E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B167A5" w14:textId="77777777" w:rsidR="001935E1" w:rsidRDefault="00443649">
            <w:pPr>
              <w:pStyle w:val="TableParagraph"/>
              <w:spacing w:line="237" w:lineRule="auto"/>
              <w:ind w:left="421" w:right="316" w:firstLine="109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</w:p>
        </w:tc>
        <w:tc>
          <w:tcPr>
            <w:tcW w:w="31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0A9F" w14:textId="77777777" w:rsidR="001935E1" w:rsidRDefault="00443649">
            <w:pPr>
              <w:pStyle w:val="TableParagraph"/>
              <w:spacing w:line="272" w:lineRule="exact"/>
              <w:ind w:left="18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14:paraId="10BE3BF9" w14:textId="77777777" w:rsidR="001935E1" w:rsidRDefault="00443649">
            <w:pPr>
              <w:pStyle w:val="TableParagraph"/>
              <w:spacing w:before="4" w:line="237" w:lineRule="auto"/>
              <w:ind w:left="191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соответствующем поле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D0F7A80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05DB5F70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BE9048F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4560B69E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2A4AAEFB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0E279606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1FB3188F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34C1D827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0B8E1E79" w14:textId="77777777" w:rsidR="001935E1" w:rsidRDefault="00443649">
            <w:pPr>
              <w:pStyle w:val="TableParagraph"/>
              <w:spacing w:before="230"/>
              <w:ind w:left="222" w:right="180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33B450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68994F48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C835E69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36C9D982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78AA1143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2F652AA8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722377C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6B782B0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591D7054" w14:textId="77777777" w:rsidR="001935E1" w:rsidRDefault="00443649">
            <w:pPr>
              <w:pStyle w:val="TableParagraph"/>
              <w:spacing w:before="230"/>
              <w:ind w:left="234" w:right="197"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935E1" w14:paraId="6E8FA388" w14:textId="77777777">
        <w:trPr>
          <w:trHeight w:val="4782"/>
        </w:trPr>
        <w:tc>
          <w:tcPr>
            <w:tcW w:w="564" w:type="dxa"/>
            <w:vMerge/>
            <w:tcBorders>
              <w:top w:val="nil"/>
              <w:right w:val="single" w:sz="6" w:space="0" w:color="000000"/>
            </w:tcBorders>
          </w:tcPr>
          <w:p w14:paraId="00405827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828D29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0E6E3232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348850ED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6C9566BE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3A936E46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44FA58F5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53338D90" w14:textId="77777777" w:rsidR="001935E1" w:rsidRDefault="001935E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BCAAFFD" w14:textId="77777777" w:rsidR="001935E1" w:rsidRDefault="00443649">
            <w:pPr>
              <w:pStyle w:val="TableParagraph"/>
              <w:ind w:left="157" w:right="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CE8595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72E76497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320AEF4A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688ABC3A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2D63EED0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6DCD710F" w14:textId="77777777" w:rsidR="001935E1" w:rsidRDefault="001935E1">
            <w:pPr>
              <w:pStyle w:val="TableParagraph"/>
              <w:rPr>
                <w:b/>
                <w:sz w:val="28"/>
              </w:rPr>
            </w:pPr>
          </w:p>
          <w:p w14:paraId="7D7741EF" w14:textId="77777777" w:rsidR="001935E1" w:rsidRDefault="001935E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32966D5" w14:textId="77777777" w:rsidR="001935E1" w:rsidRDefault="00443649">
            <w:pPr>
              <w:pStyle w:val="TableParagraph"/>
              <w:ind w:left="12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5AE0B4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6B45BD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5F3029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C78031" w14:textId="77777777" w:rsidR="001935E1" w:rsidRDefault="001935E1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78DB5D7" w14:textId="77777777" w:rsidR="001935E1" w:rsidRDefault="00443649">
            <w:pPr>
              <w:pStyle w:val="TableParagraph"/>
              <w:spacing w:before="1"/>
              <w:ind w:left="12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14:paraId="6285AB02" w14:textId="77777777" w:rsidR="001935E1" w:rsidRDefault="00443649">
            <w:pPr>
              <w:pStyle w:val="TableParagraph"/>
              <w:ind w:left="12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14:paraId="3CFE4484" w14:textId="77777777" w:rsidR="001935E1" w:rsidRDefault="00443649">
            <w:pPr>
              <w:pStyle w:val="TableParagraph"/>
              <w:ind w:left="12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975F2A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272A6E41" w14:textId="77777777" w:rsidR="001935E1" w:rsidRDefault="001935E1">
            <w:pPr>
              <w:pStyle w:val="TableParagraph"/>
              <w:rPr>
                <w:b/>
                <w:sz w:val="26"/>
              </w:rPr>
            </w:pPr>
          </w:p>
          <w:p w14:paraId="21D47C99" w14:textId="77777777" w:rsidR="001935E1" w:rsidRDefault="00443649">
            <w:pPr>
              <w:pStyle w:val="TableParagraph"/>
              <w:ind w:left="125" w:right="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</w:p>
          <w:p w14:paraId="6FBCB569" w14:textId="77777777" w:rsidR="001935E1" w:rsidRDefault="00443649">
            <w:pPr>
              <w:pStyle w:val="TableParagraph"/>
              <w:ind w:left="18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СОСТА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</w:t>
            </w:r>
          </w:p>
          <w:p w14:paraId="35886BB4" w14:textId="77777777" w:rsidR="001935E1" w:rsidRDefault="00443649">
            <w:pPr>
              <w:pStyle w:val="TableParagraph"/>
              <w:spacing w:before="3"/>
              <w:ind w:left="12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ДОСРО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989F7F" w14:textId="77777777" w:rsidR="001935E1" w:rsidRDefault="001935E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2BB36F" w14:textId="77777777" w:rsidR="001935E1" w:rsidRDefault="001935E1">
            <w:pPr>
              <w:rPr>
                <w:sz w:val="2"/>
                <w:szCs w:val="2"/>
              </w:rPr>
            </w:pPr>
          </w:p>
        </w:tc>
      </w:tr>
      <w:tr w:rsidR="001935E1" w14:paraId="07310EDB" w14:textId="77777777">
        <w:trPr>
          <w:trHeight w:val="368"/>
        </w:trPr>
        <w:tc>
          <w:tcPr>
            <w:tcW w:w="564" w:type="dxa"/>
            <w:tcBorders>
              <w:right w:val="single" w:sz="6" w:space="0" w:color="000000"/>
            </w:tcBorders>
          </w:tcPr>
          <w:p w14:paraId="17817C23" w14:textId="77777777" w:rsidR="001935E1" w:rsidRDefault="00443649">
            <w:pPr>
              <w:pStyle w:val="TableParagraph"/>
              <w:spacing w:before="35"/>
              <w:ind w:left="2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5D841B90" w14:textId="77777777" w:rsidR="001935E1" w:rsidRDefault="00443649">
            <w:pPr>
              <w:pStyle w:val="TableParagraph"/>
              <w:spacing w:before="35"/>
              <w:ind w:left="3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14:paraId="30223CC7" w14:textId="77777777" w:rsidR="001935E1" w:rsidRDefault="00443649">
            <w:pPr>
              <w:pStyle w:val="TableParagraph"/>
              <w:spacing w:before="35"/>
              <w:ind w:left="3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 w14:paraId="2C82737D" w14:textId="77777777" w:rsidR="001935E1" w:rsidRDefault="00443649">
            <w:pPr>
              <w:pStyle w:val="TableParagraph"/>
              <w:spacing w:before="35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23954A0B" w14:textId="77777777" w:rsidR="001935E1" w:rsidRDefault="00443649">
            <w:pPr>
              <w:pStyle w:val="TableParagraph"/>
              <w:spacing w:before="35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14:paraId="31465459" w14:textId="77777777" w:rsidR="001935E1" w:rsidRDefault="00443649">
            <w:pPr>
              <w:pStyle w:val="TableParagraph"/>
              <w:spacing w:before="35"/>
              <w:ind w:left="2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14:paraId="721EB7B1" w14:textId="77777777" w:rsidR="001935E1" w:rsidRDefault="00443649">
            <w:pPr>
              <w:pStyle w:val="TableParagraph"/>
              <w:spacing w:before="35"/>
              <w:ind w:left="3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1F79E795" w14:textId="77777777" w:rsidR="001935E1" w:rsidRDefault="00443649">
            <w:pPr>
              <w:pStyle w:val="TableParagraph"/>
              <w:spacing w:before="35"/>
              <w:ind w:left="3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</w:tcPr>
          <w:p w14:paraId="22B5F05C" w14:textId="77777777" w:rsidR="001935E1" w:rsidRDefault="00443649">
            <w:pPr>
              <w:pStyle w:val="TableParagraph"/>
              <w:spacing w:before="35"/>
              <w:ind w:left="3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 w14:paraId="38D2B9DC" w14:textId="77777777" w:rsidR="001935E1" w:rsidRDefault="00443649">
            <w:pPr>
              <w:pStyle w:val="TableParagraph"/>
              <w:spacing w:before="1"/>
              <w:ind w:left="853" w:right="8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1935E1" w14:paraId="60D80FFF" w14:textId="77777777">
        <w:trPr>
          <w:trHeight w:val="368"/>
        </w:trPr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</w:tcPr>
          <w:p w14:paraId="0013AA8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7F2D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8B4F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3268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85D7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5C94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5A94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BE2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9918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F1E8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068DAF23" w14:textId="77777777">
        <w:trPr>
          <w:trHeight w:val="38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84C0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8ECB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E1CD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706F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08A6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963B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2BAD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6850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7E15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CE3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09A32F42" w14:textId="77777777">
        <w:trPr>
          <w:trHeight w:val="38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954E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7EAA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3BD7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7927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A30A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7041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3B3D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73E5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DEC6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2FD1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3B54F3E9" w14:textId="77777777">
        <w:trPr>
          <w:trHeight w:val="378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B1A5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E965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BB74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4354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E6D4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097E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DC46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376F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542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F452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36EDC8A4" w14:textId="77777777">
        <w:trPr>
          <w:trHeight w:val="38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10E1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5C69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E55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E39F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2580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7812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F27A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050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3EDB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1275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</w:tbl>
    <w:p w14:paraId="5B370B43" w14:textId="77777777" w:rsidR="001935E1" w:rsidRDefault="001935E1">
      <w:pPr>
        <w:rPr>
          <w:sz w:val="24"/>
        </w:rPr>
        <w:sectPr w:rsidR="001935E1">
          <w:pgSz w:w="16840" w:h="11900" w:orient="landscape"/>
          <w:pgMar w:top="1100" w:right="400" w:bottom="1140" w:left="1020" w:header="0" w:footer="957" w:gutter="0"/>
          <w:cols w:space="720"/>
        </w:sectPr>
      </w:pPr>
    </w:p>
    <w:p w14:paraId="69B7FD07" w14:textId="77777777" w:rsidR="001935E1" w:rsidRDefault="00443649">
      <w:pPr>
        <w:pStyle w:val="2"/>
        <w:spacing w:before="60"/>
        <w:ind w:left="789"/>
        <w:jc w:val="left"/>
      </w:pPr>
      <w:bookmarkStart w:id="45" w:name="_TOC_250000"/>
      <w:r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45"/>
      <w:r>
        <w:t>ОГЭ/ГВЭ</w:t>
      </w:r>
    </w:p>
    <w:p w14:paraId="5272E0C4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1C259646" w14:textId="77777777" w:rsidR="001935E1" w:rsidRDefault="001935E1">
      <w:pPr>
        <w:pStyle w:val="a3"/>
        <w:spacing w:before="4"/>
        <w:ind w:left="0" w:firstLine="0"/>
        <w:jc w:val="left"/>
        <w:rPr>
          <w:b/>
          <w:sz w:val="24"/>
        </w:rPr>
      </w:pPr>
    </w:p>
    <w:p w14:paraId="6902B173" w14:textId="77777777" w:rsidR="001935E1" w:rsidRDefault="00443649">
      <w:pPr>
        <w:pStyle w:val="a3"/>
        <w:spacing w:before="88"/>
        <w:ind w:left="7845" w:right="1208" w:firstLine="256"/>
        <w:jc w:val="right"/>
      </w:pPr>
      <w:r>
        <w:t>Руководителю</w:t>
      </w:r>
      <w:r>
        <w:rPr>
          <w:spacing w:val="-63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t>организации</w:t>
      </w:r>
    </w:p>
    <w:p w14:paraId="275E878F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7083394F" w14:textId="0212E876" w:rsidR="001935E1" w:rsidRDefault="00443649">
      <w:pPr>
        <w:pStyle w:val="a3"/>
        <w:spacing w:before="7"/>
        <w:ind w:left="0"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21E478A1" wp14:editId="41DACDB8">
                <wp:simplePos x="0" y="0"/>
                <wp:positionH relativeFrom="page">
                  <wp:posOffset>5048250</wp:posOffset>
                </wp:positionH>
                <wp:positionV relativeFrom="paragraph">
                  <wp:posOffset>230505</wp:posOffset>
                </wp:positionV>
                <wp:extent cx="1651000" cy="1270"/>
                <wp:effectExtent l="0" t="0" r="0" b="0"/>
                <wp:wrapTopAndBottom/>
                <wp:docPr id="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>
                            <a:gd name="T0" fmla="+- 0 7950 7950"/>
                            <a:gd name="T1" fmla="*/ T0 w 2600"/>
                            <a:gd name="T2" fmla="+- 0 10550 7950"/>
                            <a:gd name="T3" fmla="*/ T2 w 2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0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C6B3" id="Freeform 37" o:spid="_x0000_s1026" style="position:absolute;margin-left:397.5pt;margin-top:18.15pt;width:130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sSmQIAAJgFAAAOAAAAZHJzL2Uyb0RvYy54bWysVNtu2zAMfR+wfxD0uKG1nSVpa9QphnYd&#10;BnQXoNkHKLIcG5NFTVLidF8/irZTL0NfhvlBoEzq8PCI4vXNodVsr5xvwBQ8O085U0ZC2Zhtwb+v&#10;788uOfNBmFJoMKrgT8rzm9XrV9edzdUMatClcgxBjM87W/A6BJsniZe1aoU/B6sMOitwrQi4dduk&#10;dKJD9FYnszRdJh240jqQynv8e9c7+Yrwq0rJ8LWqvApMFxy5BVodrZu4JqtrkW+dsHUjBxriH1i0&#10;ojGY9Ah1J4JgO9f8BdU20oGHKpxLaBOoqkYqqgGrydKTah5rYRXVguJ4e5TJ/z9Y+WX/aL+5SN3b&#10;B5A/PCqSdNbnR0/ceIxhm+4zlHiHYheAij1Uro0nsQx2IE2fjpqqQ2ASf2bLRZamKL1EXza7IMkT&#10;kY9n5c6HjwoIR+wffOhvpESL9CyZES0mXSNE1Wq8nLdnLGUXV4t+GW7wGJaNYW8Stk5Zx2ZLzD6A&#10;jlizMYiwsnTxAti7MS6CzSZgWMB2pCjqkbU8mIE2WkzEJ5CSUBZ8FGiN5EaFEAGDYokvxGLu09j+&#10;zJDCYW+fdrXjDLt605drRYjMYoposq7gpEX80cJerYFc4eTqMMmzV5tpFB2fsurdeCImwL7pDUoa&#10;uU6u1sB9ozVdgzaRynJxOSdtPOimjM7Ixrvt5lY7thfxvdIXi0GwP8Ks8+FO+LqPI1dfs4OdKSlL&#10;rUT5YbCDaHRvI5BG0anBY0/HOeHzDZRP2N8O+vGA4wyNGtwvzjocDQX3P3fCKc70J4Nv7yqbz+Ms&#10;oc18cTHDjZt6NlOPMBKhCh44dkQ0b0M/f3bWNdsaM2Wkg4H3+K6qJj4A4tezGjb4/EmGYVTF+TLd&#10;U9TzQF39BgAA//8DAFBLAwQUAAYACAAAACEAcjfMIt8AAAAKAQAADwAAAGRycy9kb3ducmV2Lnht&#10;bEyPQU/CQBCF7yT+h82YeCGwRVKE0i0xEuPBCyKJ8TZ0h3Zjd7Z2F6j/3u1Jj/Pm5b3v5ZveNuJC&#10;nTeOFcymCQji0mnDlYLD+/NkCcIHZI2NY1LwQx42xc0ox0y7K7/RZR8qEUPYZ6igDqHNpPRlTRb9&#10;1LXE8XdyncUQz66SusNrDLeNvE+ShbRoODbU2NJTTeXX/mwVsC3Hny/L1x5ttZp9bI3Z7r6NUne3&#10;/eMaRKA+/JlhwI/oUESmozuz9qJR8LBK45agYL6YgxgMSToox0FJQRa5/D+h+AUAAP//AwBQSwEC&#10;LQAUAAYACAAAACEAtoM4kv4AAADhAQAAEwAAAAAAAAAAAAAAAAAAAAAAW0NvbnRlbnRfVHlwZXNd&#10;LnhtbFBLAQItABQABgAIAAAAIQA4/SH/1gAAAJQBAAALAAAAAAAAAAAAAAAAAC8BAABfcmVscy8u&#10;cmVsc1BLAQItABQABgAIAAAAIQAVW+sSmQIAAJgFAAAOAAAAAAAAAAAAAAAAAC4CAABkcnMvZTJv&#10;RG9jLnhtbFBLAQItABQABgAIAAAAIQByN8wi3wAAAAoBAAAPAAAAAAAAAAAAAAAAAPMEAABkcnMv&#10;ZG93bnJldi54bWxQSwUGAAAAAAQABADzAAAA/wUAAAAA&#10;" path="m,l2600,e" filled="f" strokeweight=".18289mm">
                <v:path arrowok="t" o:connecttype="custom" o:connectlocs="0,0;1651000,0" o:connectangles="0,0"/>
                <w10:wrap type="topAndBottom" anchorx="page"/>
              </v:shape>
            </w:pict>
          </mc:Fallback>
        </mc:AlternateContent>
      </w:r>
    </w:p>
    <w:p w14:paraId="753A8D06" w14:textId="77777777" w:rsidR="001935E1" w:rsidRDefault="001935E1">
      <w:pPr>
        <w:pStyle w:val="a3"/>
        <w:spacing w:before="10"/>
        <w:ind w:left="0" w:firstLine="0"/>
        <w:jc w:val="left"/>
        <w:rPr>
          <w:sz w:val="15"/>
        </w:rPr>
      </w:pPr>
    </w:p>
    <w:p w14:paraId="62410CCC" w14:textId="77777777" w:rsidR="001935E1" w:rsidRDefault="00443649">
      <w:pPr>
        <w:pStyle w:val="2"/>
        <w:spacing w:before="89"/>
        <w:ind w:left="789"/>
        <w:jc w:val="left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ОГЭ/ГВЭ</w:t>
      </w:r>
    </w:p>
    <w:p w14:paraId="7494E46B" w14:textId="77777777" w:rsidR="001935E1" w:rsidRDefault="001935E1">
      <w:pPr>
        <w:pStyle w:val="a3"/>
        <w:ind w:left="0" w:firstLine="0"/>
        <w:jc w:val="left"/>
        <w:rPr>
          <w:b/>
          <w:sz w:val="20"/>
        </w:rPr>
      </w:pPr>
    </w:p>
    <w:p w14:paraId="0F0BD5CF" w14:textId="77777777" w:rsidR="001935E1" w:rsidRDefault="001935E1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93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 w:rsidR="001935E1" w14:paraId="15767125" w14:textId="77777777">
        <w:trPr>
          <w:trHeight w:val="345"/>
        </w:trPr>
        <w:tc>
          <w:tcPr>
            <w:tcW w:w="398" w:type="dxa"/>
          </w:tcPr>
          <w:p w14:paraId="54162045" w14:textId="77777777" w:rsidR="001935E1" w:rsidRDefault="001935E1">
            <w:pPr>
              <w:pStyle w:val="TableParagraph"/>
            </w:pPr>
          </w:p>
        </w:tc>
        <w:tc>
          <w:tcPr>
            <w:tcW w:w="393" w:type="dxa"/>
          </w:tcPr>
          <w:p w14:paraId="6FE0C823" w14:textId="77777777" w:rsidR="001935E1" w:rsidRDefault="001935E1">
            <w:pPr>
              <w:pStyle w:val="TableParagraph"/>
            </w:pPr>
          </w:p>
        </w:tc>
        <w:tc>
          <w:tcPr>
            <w:tcW w:w="403" w:type="dxa"/>
          </w:tcPr>
          <w:p w14:paraId="1D6AD516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267D75E6" w14:textId="77777777" w:rsidR="001935E1" w:rsidRDefault="001935E1">
            <w:pPr>
              <w:pStyle w:val="TableParagraph"/>
            </w:pPr>
          </w:p>
        </w:tc>
        <w:tc>
          <w:tcPr>
            <w:tcW w:w="403" w:type="dxa"/>
          </w:tcPr>
          <w:p w14:paraId="3620C848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22B02FD3" w14:textId="77777777" w:rsidR="001935E1" w:rsidRDefault="001935E1">
            <w:pPr>
              <w:pStyle w:val="TableParagraph"/>
            </w:pPr>
          </w:p>
        </w:tc>
        <w:tc>
          <w:tcPr>
            <w:tcW w:w="403" w:type="dxa"/>
          </w:tcPr>
          <w:p w14:paraId="5C2777EF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7130F432" w14:textId="77777777" w:rsidR="001935E1" w:rsidRDefault="001935E1">
            <w:pPr>
              <w:pStyle w:val="TableParagraph"/>
            </w:pPr>
          </w:p>
        </w:tc>
        <w:tc>
          <w:tcPr>
            <w:tcW w:w="403" w:type="dxa"/>
          </w:tcPr>
          <w:p w14:paraId="7E152356" w14:textId="77777777" w:rsidR="001935E1" w:rsidRDefault="001935E1">
            <w:pPr>
              <w:pStyle w:val="TableParagraph"/>
            </w:pPr>
          </w:p>
        </w:tc>
        <w:tc>
          <w:tcPr>
            <w:tcW w:w="403" w:type="dxa"/>
          </w:tcPr>
          <w:p w14:paraId="0BF9A024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02814F56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35CD49F2" w14:textId="77777777" w:rsidR="001935E1" w:rsidRDefault="001935E1">
            <w:pPr>
              <w:pStyle w:val="TableParagraph"/>
            </w:pPr>
          </w:p>
        </w:tc>
        <w:tc>
          <w:tcPr>
            <w:tcW w:w="403" w:type="dxa"/>
          </w:tcPr>
          <w:p w14:paraId="1F9A8922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068B9B05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34C6D51A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4AEA0875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0F534B52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097D41F7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2558448C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464A81F4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33685857" w14:textId="77777777" w:rsidR="001935E1" w:rsidRDefault="001935E1">
            <w:pPr>
              <w:pStyle w:val="TableParagraph"/>
            </w:pPr>
          </w:p>
        </w:tc>
        <w:tc>
          <w:tcPr>
            <w:tcW w:w="398" w:type="dxa"/>
          </w:tcPr>
          <w:p w14:paraId="4511CE42" w14:textId="77777777" w:rsidR="001935E1" w:rsidRDefault="001935E1">
            <w:pPr>
              <w:pStyle w:val="TableParagraph"/>
            </w:pPr>
          </w:p>
        </w:tc>
        <w:tc>
          <w:tcPr>
            <w:tcW w:w="278" w:type="dxa"/>
          </w:tcPr>
          <w:p w14:paraId="57228CD9" w14:textId="77777777" w:rsidR="001935E1" w:rsidRDefault="001935E1">
            <w:pPr>
              <w:pStyle w:val="TableParagraph"/>
            </w:pPr>
          </w:p>
        </w:tc>
        <w:tc>
          <w:tcPr>
            <w:tcW w:w="374" w:type="dxa"/>
          </w:tcPr>
          <w:p w14:paraId="638236A0" w14:textId="77777777" w:rsidR="001935E1" w:rsidRDefault="001935E1">
            <w:pPr>
              <w:pStyle w:val="TableParagraph"/>
            </w:pPr>
          </w:p>
        </w:tc>
      </w:tr>
    </w:tbl>
    <w:p w14:paraId="7BDF43D2" w14:textId="77777777" w:rsidR="001935E1" w:rsidRDefault="00443649">
      <w:pPr>
        <w:spacing w:line="186" w:lineRule="exact"/>
        <w:ind w:left="789"/>
        <w:rPr>
          <w:i/>
          <w:sz w:val="17"/>
        </w:rPr>
      </w:pPr>
      <w:r>
        <w:rPr>
          <w:i/>
          <w:sz w:val="17"/>
        </w:rPr>
        <w:t>фамилия</w:t>
      </w:r>
    </w:p>
    <w:p w14:paraId="3F39D603" w14:textId="77777777" w:rsidR="001935E1" w:rsidRDefault="001935E1">
      <w:pPr>
        <w:pStyle w:val="a3"/>
        <w:spacing w:before="8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1935E1" w14:paraId="6FD450AC" w14:textId="77777777">
        <w:trPr>
          <w:trHeight w:val="330"/>
        </w:trPr>
        <w:tc>
          <w:tcPr>
            <w:tcW w:w="408" w:type="dxa"/>
          </w:tcPr>
          <w:p w14:paraId="28D3FB58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675E3908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24BECE7C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47043813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07E80041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6A5E7ECC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4633595C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3AF804ED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57E1BE28" w14:textId="77777777" w:rsidR="001935E1" w:rsidRDefault="001935E1">
            <w:pPr>
              <w:pStyle w:val="TableParagraph"/>
            </w:pPr>
          </w:p>
        </w:tc>
        <w:tc>
          <w:tcPr>
            <w:tcW w:w="418" w:type="dxa"/>
          </w:tcPr>
          <w:p w14:paraId="0A48D801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27935F2E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5BB71FC2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1B4A2A39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074290E5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1FBD5FE9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3F152265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28D551BD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1AAD795C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0C156CA8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2CF61F48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791AD41C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154836E7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0E6EF1CB" w14:textId="77777777" w:rsidR="001935E1" w:rsidRDefault="001935E1">
            <w:pPr>
              <w:pStyle w:val="TableParagraph"/>
            </w:pPr>
          </w:p>
        </w:tc>
        <w:tc>
          <w:tcPr>
            <w:tcW w:w="399" w:type="dxa"/>
          </w:tcPr>
          <w:p w14:paraId="513EC339" w14:textId="77777777" w:rsidR="001935E1" w:rsidRDefault="001935E1">
            <w:pPr>
              <w:pStyle w:val="TableParagraph"/>
            </w:pPr>
          </w:p>
        </w:tc>
      </w:tr>
    </w:tbl>
    <w:p w14:paraId="3F27D710" w14:textId="77777777" w:rsidR="001935E1" w:rsidRDefault="00443649">
      <w:pPr>
        <w:ind w:left="789"/>
        <w:rPr>
          <w:i/>
          <w:sz w:val="17"/>
        </w:rPr>
      </w:pPr>
      <w:r>
        <w:rPr>
          <w:i/>
          <w:sz w:val="17"/>
        </w:rPr>
        <w:t>имя</w:t>
      </w:r>
    </w:p>
    <w:p w14:paraId="76724EF6" w14:textId="77777777" w:rsidR="001935E1" w:rsidRDefault="001935E1">
      <w:pPr>
        <w:pStyle w:val="a3"/>
        <w:spacing w:before="10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1935E1" w14:paraId="6761AFAD" w14:textId="77777777">
        <w:trPr>
          <w:trHeight w:val="330"/>
        </w:trPr>
        <w:tc>
          <w:tcPr>
            <w:tcW w:w="408" w:type="dxa"/>
          </w:tcPr>
          <w:p w14:paraId="1A4C1E84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753B7E33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066558FA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79131867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6C9C205A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3C91FD21" w14:textId="77777777" w:rsidR="001935E1" w:rsidRDefault="001935E1">
            <w:pPr>
              <w:pStyle w:val="TableParagraph"/>
            </w:pPr>
          </w:p>
        </w:tc>
        <w:tc>
          <w:tcPr>
            <w:tcW w:w="408" w:type="dxa"/>
          </w:tcPr>
          <w:p w14:paraId="47A8AC23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2CE089B1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3D0F1003" w14:textId="77777777" w:rsidR="001935E1" w:rsidRDefault="001935E1">
            <w:pPr>
              <w:pStyle w:val="TableParagraph"/>
            </w:pPr>
          </w:p>
        </w:tc>
        <w:tc>
          <w:tcPr>
            <w:tcW w:w="418" w:type="dxa"/>
          </w:tcPr>
          <w:p w14:paraId="05E60C39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656FA4F8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0718BC20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5AF5DF08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257A13B8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57533D34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2F5FD90C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0B165D15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73FD992F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62EAA6DE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5F108A28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189115DF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1100D0B9" w14:textId="77777777" w:rsidR="001935E1" w:rsidRDefault="001935E1">
            <w:pPr>
              <w:pStyle w:val="TableParagraph"/>
            </w:pPr>
          </w:p>
        </w:tc>
        <w:tc>
          <w:tcPr>
            <w:tcW w:w="413" w:type="dxa"/>
          </w:tcPr>
          <w:p w14:paraId="67541256" w14:textId="77777777" w:rsidR="001935E1" w:rsidRDefault="001935E1">
            <w:pPr>
              <w:pStyle w:val="TableParagraph"/>
            </w:pPr>
          </w:p>
        </w:tc>
        <w:tc>
          <w:tcPr>
            <w:tcW w:w="399" w:type="dxa"/>
          </w:tcPr>
          <w:p w14:paraId="1F5051E0" w14:textId="77777777" w:rsidR="001935E1" w:rsidRDefault="001935E1">
            <w:pPr>
              <w:pStyle w:val="TableParagraph"/>
            </w:pPr>
          </w:p>
        </w:tc>
      </w:tr>
    </w:tbl>
    <w:p w14:paraId="299D6D9F" w14:textId="77777777" w:rsidR="001935E1" w:rsidRDefault="00443649">
      <w:pPr>
        <w:ind w:left="789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14:paraId="17832436" w14:textId="77777777" w:rsidR="001935E1" w:rsidRDefault="001935E1">
      <w:pPr>
        <w:pStyle w:val="a3"/>
        <w:spacing w:before="3"/>
        <w:ind w:left="0" w:firstLine="0"/>
        <w:jc w:val="left"/>
        <w:rPr>
          <w:i/>
          <w:sz w:val="20"/>
        </w:rPr>
      </w:pPr>
    </w:p>
    <w:p w14:paraId="1D10EEFB" w14:textId="6F446439" w:rsidR="001935E1" w:rsidRDefault="00443649">
      <w:pPr>
        <w:pStyle w:val="2"/>
        <w:spacing w:before="1"/>
        <w:ind w:left="78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54F46E5C" wp14:editId="1713D7A4">
                <wp:simplePos x="0" y="0"/>
                <wp:positionH relativeFrom="page">
                  <wp:posOffset>2155190</wp:posOffset>
                </wp:positionH>
                <wp:positionV relativeFrom="paragraph">
                  <wp:posOffset>-6985</wp:posOffset>
                </wp:positionV>
                <wp:extent cx="554990" cy="222885"/>
                <wp:effectExtent l="0" t="0" r="0" b="0"/>
                <wp:wrapNone/>
                <wp:docPr id="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22885"/>
                        </a:xfrm>
                        <a:custGeom>
                          <a:avLst/>
                          <a:gdLst>
                            <a:gd name="T0" fmla="+- 0 3404 3394"/>
                            <a:gd name="T1" fmla="*/ T0 w 874"/>
                            <a:gd name="T2" fmla="+- 0 -11 -11"/>
                            <a:gd name="T3" fmla="*/ -11 h 351"/>
                            <a:gd name="T4" fmla="+- 0 3394 3394"/>
                            <a:gd name="T5" fmla="*/ T4 w 874"/>
                            <a:gd name="T6" fmla="+- 0 -11 -11"/>
                            <a:gd name="T7" fmla="*/ -11 h 351"/>
                            <a:gd name="T8" fmla="+- 0 3394 3394"/>
                            <a:gd name="T9" fmla="*/ T8 w 874"/>
                            <a:gd name="T10" fmla="+- 0 -1 -11"/>
                            <a:gd name="T11" fmla="*/ -1 h 351"/>
                            <a:gd name="T12" fmla="+- 0 3394 3394"/>
                            <a:gd name="T13" fmla="*/ T12 w 874"/>
                            <a:gd name="T14" fmla="+- 0 330 -11"/>
                            <a:gd name="T15" fmla="*/ 330 h 351"/>
                            <a:gd name="T16" fmla="+- 0 3394 3394"/>
                            <a:gd name="T17" fmla="*/ T16 w 874"/>
                            <a:gd name="T18" fmla="+- 0 340 -11"/>
                            <a:gd name="T19" fmla="*/ 340 h 351"/>
                            <a:gd name="T20" fmla="+- 0 3404 3394"/>
                            <a:gd name="T21" fmla="*/ T20 w 874"/>
                            <a:gd name="T22" fmla="+- 0 340 -11"/>
                            <a:gd name="T23" fmla="*/ 340 h 351"/>
                            <a:gd name="T24" fmla="+- 0 3404 3394"/>
                            <a:gd name="T25" fmla="*/ T24 w 874"/>
                            <a:gd name="T26" fmla="+- 0 330 -11"/>
                            <a:gd name="T27" fmla="*/ 330 h 351"/>
                            <a:gd name="T28" fmla="+- 0 3404 3394"/>
                            <a:gd name="T29" fmla="*/ T28 w 874"/>
                            <a:gd name="T30" fmla="+- 0 -1 -11"/>
                            <a:gd name="T31" fmla="*/ -1 h 351"/>
                            <a:gd name="T32" fmla="+- 0 3404 3394"/>
                            <a:gd name="T33" fmla="*/ T32 w 874"/>
                            <a:gd name="T34" fmla="+- 0 -11 -11"/>
                            <a:gd name="T35" fmla="*/ -11 h 351"/>
                            <a:gd name="T36" fmla="+- 0 4268 3394"/>
                            <a:gd name="T37" fmla="*/ T36 w 874"/>
                            <a:gd name="T38" fmla="+- 0 -11 -11"/>
                            <a:gd name="T39" fmla="*/ -11 h 351"/>
                            <a:gd name="T40" fmla="+- 0 4258 3394"/>
                            <a:gd name="T41" fmla="*/ T40 w 874"/>
                            <a:gd name="T42" fmla="+- 0 -11 -11"/>
                            <a:gd name="T43" fmla="*/ -11 h 351"/>
                            <a:gd name="T44" fmla="+- 0 4258 3394"/>
                            <a:gd name="T45" fmla="*/ T44 w 874"/>
                            <a:gd name="T46" fmla="+- 0 -1 -11"/>
                            <a:gd name="T47" fmla="*/ -1 h 351"/>
                            <a:gd name="T48" fmla="+- 0 4258 3394"/>
                            <a:gd name="T49" fmla="*/ T48 w 874"/>
                            <a:gd name="T50" fmla="+- 0 330 -11"/>
                            <a:gd name="T51" fmla="*/ 330 h 351"/>
                            <a:gd name="T52" fmla="+- 0 3836 3394"/>
                            <a:gd name="T53" fmla="*/ T52 w 874"/>
                            <a:gd name="T54" fmla="+- 0 330 -11"/>
                            <a:gd name="T55" fmla="*/ 330 h 351"/>
                            <a:gd name="T56" fmla="+- 0 3836 3394"/>
                            <a:gd name="T57" fmla="*/ T56 w 874"/>
                            <a:gd name="T58" fmla="+- 0 -1 -11"/>
                            <a:gd name="T59" fmla="*/ -1 h 351"/>
                            <a:gd name="T60" fmla="+- 0 4258 3394"/>
                            <a:gd name="T61" fmla="*/ T60 w 874"/>
                            <a:gd name="T62" fmla="+- 0 -1 -11"/>
                            <a:gd name="T63" fmla="*/ -1 h 351"/>
                            <a:gd name="T64" fmla="+- 0 4258 3394"/>
                            <a:gd name="T65" fmla="*/ T64 w 874"/>
                            <a:gd name="T66" fmla="+- 0 -11 -11"/>
                            <a:gd name="T67" fmla="*/ -11 h 351"/>
                            <a:gd name="T68" fmla="+- 0 3836 3394"/>
                            <a:gd name="T69" fmla="*/ T68 w 874"/>
                            <a:gd name="T70" fmla="+- 0 -11 -11"/>
                            <a:gd name="T71" fmla="*/ -11 h 351"/>
                            <a:gd name="T72" fmla="+- 0 3826 3394"/>
                            <a:gd name="T73" fmla="*/ T72 w 874"/>
                            <a:gd name="T74" fmla="+- 0 -11 -11"/>
                            <a:gd name="T75" fmla="*/ -11 h 351"/>
                            <a:gd name="T76" fmla="+- 0 3404 3394"/>
                            <a:gd name="T77" fmla="*/ T76 w 874"/>
                            <a:gd name="T78" fmla="+- 0 -11 -11"/>
                            <a:gd name="T79" fmla="*/ -11 h 351"/>
                            <a:gd name="T80" fmla="+- 0 3404 3394"/>
                            <a:gd name="T81" fmla="*/ T80 w 874"/>
                            <a:gd name="T82" fmla="+- 0 -1 -11"/>
                            <a:gd name="T83" fmla="*/ -1 h 351"/>
                            <a:gd name="T84" fmla="+- 0 3826 3394"/>
                            <a:gd name="T85" fmla="*/ T84 w 874"/>
                            <a:gd name="T86" fmla="+- 0 -1 -11"/>
                            <a:gd name="T87" fmla="*/ -1 h 351"/>
                            <a:gd name="T88" fmla="+- 0 3826 3394"/>
                            <a:gd name="T89" fmla="*/ T88 w 874"/>
                            <a:gd name="T90" fmla="+- 0 330 -11"/>
                            <a:gd name="T91" fmla="*/ 330 h 351"/>
                            <a:gd name="T92" fmla="+- 0 3404 3394"/>
                            <a:gd name="T93" fmla="*/ T92 w 874"/>
                            <a:gd name="T94" fmla="+- 0 330 -11"/>
                            <a:gd name="T95" fmla="*/ 330 h 351"/>
                            <a:gd name="T96" fmla="+- 0 3404 3394"/>
                            <a:gd name="T97" fmla="*/ T96 w 874"/>
                            <a:gd name="T98" fmla="+- 0 340 -11"/>
                            <a:gd name="T99" fmla="*/ 340 h 351"/>
                            <a:gd name="T100" fmla="+- 0 3826 3394"/>
                            <a:gd name="T101" fmla="*/ T100 w 874"/>
                            <a:gd name="T102" fmla="+- 0 340 -11"/>
                            <a:gd name="T103" fmla="*/ 340 h 351"/>
                            <a:gd name="T104" fmla="+- 0 3836 3394"/>
                            <a:gd name="T105" fmla="*/ T104 w 874"/>
                            <a:gd name="T106" fmla="+- 0 340 -11"/>
                            <a:gd name="T107" fmla="*/ 340 h 351"/>
                            <a:gd name="T108" fmla="+- 0 4258 3394"/>
                            <a:gd name="T109" fmla="*/ T108 w 874"/>
                            <a:gd name="T110" fmla="+- 0 340 -11"/>
                            <a:gd name="T111" fmla="*/ 340 h 351"/>
                            <a:gd name="T112" fmla="+- 0 4268 3394"/>
                            <a:gd name="T113" fmla="*/ T112 w 874"/>
                            <a:gd name="T114" fmla="+- 0 340 -11"/>
                            <a:gd name="T115" fmla="*/ 340 h 351"/>
                            <a:gd name="T116" fmla="+- 0 4268 3394"/>
                            <a:gd name="T117" fmla="*/ T116 w 874"/>
                            <a:gd name="T118" fmla="+- 0 330 -11"/>
                            <a:gd name="T119" fmla="*/ 330 h 351"/>
                            <a:gd name="T120" fmla="+- 0 4268 3394"/>
                            <a:gd name="T121" fmla="*/ T120 w 874"/>
                            <a:gd name="T122" fmla="+- 0 -1 -11"/>
                            <a:gd name="T123" fmla="*/ -1 h 351"/>
                            <a:gd name="T124" fmla="+- 0 4268 3394"/>
                            <a:gd name="T125" fmla="*/ T124 w 874"/>
                            <a:gd name="T126" fmla="+- 0 -11 -11"/>
                            <a:gd name="T127" fmla="*/ -1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74" h="35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74" y="0"/>
                              </a:moveTo>
                              <a:lnTo>
                                <a:pt x="864" y="0"/>
                              </a:lnTo>
                              <a:lnTo>
                                <a:pt x="864" y="10"/>
                              </a:lnTo>
                              <a:lnTo>
                                <a:pt x="864" y="341"/>
                              </a:lnTo>
                              <a:lnTo>
                                <a:pt x="442" y="341"/>
                              </a:lnTo>
                              <a:lnTo>
                                <a:pt x="442" y="10"/>
                              </a:lnTo>
                              <a:lnTo>
                                <a:pt x="864" y="10"/>
                              </a:lnTo>
                              <a:lnTo>
                                <a:pt x="864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32" y="10"/>
                              </a:lnTo>
                              <a:lnTo>
                                <a:pt x="432" y="341"/>
                              </a:lnTo>
                              <a:lnTo>
                                <a:pt x="10" y="341"/>
                              </a:lnTo>
                              <a:lnTo>
                                <a:pt x="10" y="351"/>
                              </a:lnTo>
                              <a:lnTo>
                                <a:pt x="432" y="351"/>
                              </a:lnTo>
                              <a:lnTo>
                                <a:pt x="442" y="351"/>
                              </a:lnTo>
                              <a:lnTo>
                                <a:pt x="864" y="351"/>
                              </a:lnTo>
                              <a:lnTo>
                                <a:pt x="874" y="351"/>
                              </a:lnTo>
                              <a:lnTo>
                                <a:pt x="874" y="341"/>
                              </a:lnTo>
                              <a:lnTo>
                                <a:pt x="874" y="10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BA7E" id="AutoShape 36" o:spid="_x0000_s1026" style="position:absolute;margin-left:169.7pt;margin-top:-.55pt;width:43.7pt;height:17.5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u2AgcAADoiAAAOAAAAZHJzL2Uyb0RvYy54bWysWm1v2zYQ/j5g/0HQxw2pRb1ZMuoUQ4sO&#10;A7oXoNwPUGQ5NmZLmqTE6X797ijROSo8ixhWoLETnY7PPc/xxCP1/sPL+eQ9V11/bOqtL94FvlfV&#10;ZbM71o9b/0/5+S7zvX4o6l1xaupq63+rev/D/fffvb+0mypsDs1pV3UeOKn7zaXd+odhaDerVV8e&#10;qnPRv2vaqoaL+6Y7FwP82j2udl1xAe/n0yoMgnR1abpd2zVl1ffw10/jRf9e+d/vq3L4fb/vq8E7&#10;bX3ANqifnfr5gD9X9++LzWNXtIdjOcEo/gOKc3GsYdCrq0/FUHhP3fGNq/Ox7Jq+2Q/vyua8avb7&#10;Y1mpGCAaEcyi+Xoo2krFAuT07ZWm/v9zW/72/LX9o0PoffulKf/qgZHVpe031yv4Sw823sPl12YH&#10;GhZPQ6OCfdl3Z7wTwvBeFKffrpxWL4NXwh+TJM5zYL6ES2EYZlmCnK+Kjb65fOqHn6tGOSqev/TD&#10;KMkOvilCd15dnGFUCU725xOo8+OdF3hRHMReFOXxJOHVTGizH1aeDLyLl63f2ITaRrm6E8KD/3NH&#10;kTYCR2hy8KLkjVGsjUZQgMcKKtFmCCq2g0q1zS1Qa210CxTMOcoUByrXZggqs4MSJut3VqaAu2lA&#10;hcrOlDBJR+msVAnKuxQhg2tOfGCTUFDeoyhgkJnM88go+VKkDLIZ+7EdGSUfctmOLDTZZ3M+pALI&#10;kMv6mQJ2ZCHln0c245+bjSFVQIZM6odzBaychZR/Vs3wDf/2PAupAjJk8j8yFbDnf0TpBxNrpYje&#10;sG/HFVH+ZcTkf2Tyz5Uwyj5bwyKT/ThMM+vMjCj/MmLyPzL555BR9llkscl+HCZ2ZDEVQEJeW6t+&#10;bCrAIIsp/zwyk38eGVVAxkz+x6YC9iyLKf1clsUm+zwuyr+MmexPTP5xzgEj8wclPBVfyz87LxOT&#10;/SiDBLI9vxPKv0yY/E9M/jlklH0emck+j4wKIBMm/xNTAbuWCaWf0zI12We1TCn/MmWyPzX5t+NK&#10;KfksLpN7HhdlX6ZM7qcm+8ysTCn37KxMTe5ZJVNKv4RyZ60Xa5N/Btmass8iW5vsR1loz/41FUCu&#10;meyHFS1d4XHIKP88MpN/do2xpgrINZP9a1MBDhnln0WWmfyzyDKqgMyY/M9MBez5n1H6ufzPTPZZ&#10;LaHVea2LMmPyPzP5Z3BR8llcJvc8Lsq+zJjsx6bN6CKstT+n3LMVNje5Z5XMKf0yZ7Ifej4XZJR9&#10;HpnJPo+MCiBzJvvzmQL2FXZO+YcR7etFEcwE4EqGCKgGEu6zlzMRvFHB9jQXARXhBryZCtzzXARU&#10;CIDHzAMRvJHCDo8qcQOeKQX7kBIBVQPgMdNBzDphHBkq13wtJIxemIc364bZNbeYtcNsPyxmcnDw&#10;qBg34Jla3IBH1ZCCbYqFKQezXhOCisFOWjHri3l4ZmMM9zFTIzSnhr0IC6M15qqwCE0lboCjWsBO&#10;BzcxZt0x80wVRntsPFRht+1R76cVB73FVr7U0x4bfPMK3LAN1LZe2/S4nSehrMCmnYwwx8EFWOGG&#10;HGMMsaDx2skYVEbjcfosusYpoMz11uFtJAJSUpnnTlgwRdAcxHWJEzc0lLlbpLjLgOawReDiHZt/&#10;Ze4WKnbkytwtVGyT0RxaXBcw8RQqNJ5O5lOo4ybpoqrY5yGYxC3UZAoVOicXMNgToXdoaJzMp1Ch&#10;zXAyn0KFtb+LOS7qEczaLVRcaStzt1Bx+YvmsHZ1AYOrUmXuFmo2hQoLPRfvuIJD77lbqPkUKiyJ&#10;XLyrpQ66x0WK2w1TtCJwC1ctB9QIrsXpWp1gs9kJ0rU+wcPO6QZdofD543aDDhoeCeSGcUpONb+D&#10;o7H5oVjne3Ao9oD3FJu2GPBRob96l62PJyneYevjOQj+/dw8V7JRFgM+MXCJBNypUzUY7PXyqaZm&#10;ppW+pj9b5Wq0AYcjfn1Rf1KjCMqag9W1LGkf+nP0NWGfjngAvb6sP02zhTEnbwv4J6t5kOWp6Sul&#10;wSuD4+hKAAeGsxSEInY6Bv05eZusFlBqZ0s8x7i/CoO62jkO62g2J9EMVWNbsMI9+kXaGNXMASej&#10;BfDxNKCj2RKz06CuZgszQoNbmhKa2yW7ax4tjKuTfNEfViOHfNP+FkjWZvMU0bMRSgKWRLUUvtZG&#10;LKnk/LpvTsfd5+PphDWx7x4fPp4677nAdw/Uv6lOGWYntaquG7xNl7HpCB5P3fFNhn7z0Oy+wQl8&#10;14wvMMALF/Dl0HT/+N4FXl7Y+v3fT0VX+d7plxreDshFjEcng/olTtbYL3X0ygO9UtQluNr6gw9d&#10;AH79OIxvSDy13fHxACON5b5ufoKT//0RT+jVKwIjqukXeEFBcTO9TIFvQNDfldXrKx/3/wIAAP//&#10;AwBQSwMEFAAGAAgAAAAhAKPpaJfeAAAACQEAAA8AAABkcnMvZG93bnJldi54bWxMj8FOwzAQRO9I&#10;/IO1SNxaJ21UkTROlVZwQ5UoXLi58TaOiNdR7LTh71lOcFzN0+ybcje7XlxxDJ0nBekyAYHUeNNR&#10;q+Dj/WXxBCJETUb3nlDBNwbYVfd3pS6Mv9EbXk+xFVxCodAKbIxDIWVoLDodln5A4uziR6cjn2Mr&#10;zahvXO56uUqSjXS6I/5g9YAHi83XaXIKpjrPzd4d9zXZ4/QcP5thOLwq9fgw11sQEef4B8OvPqtD&#10;xU5nP5EJolewXucZowoWaQqCgWy14S1nTrIEZFXK/wuqHwAAAP//AwBQSwECLQAUAAYACAAAACEA&#10;toM4kv4AAADhAQAAEwAAAAAAAAAAAAAAAAAAAAAAW0NvbnRlbnRfVHlwZXNdLnhtbFBLAQItABQA&#10;BgAIAAAAIQA4/SH/1gAAAJQBAAALAAAAAAAAAAAAAAAAAC8BAABfcmVscy8ucmVsc1BLAQItABQA&#10;BgAIAAAAIQDttKu2AgcAADoiAAAOAAAAAAAAAAAAAAAAAC4CAABkcnMvZTJvRG9jLnhtbFBLAQIt&#10;ABQABgAIAAAAIQCj6WiX3gAAAAkBAAAPAAAAAAAAAAAAAAAAAFwJAABkcnMvZG93bnJldi54bWxQ&#10;SwUGAAAAAAQABADzAAAAZwoAAAAA&#10;" path="m10,l,,,10,,341r,10l10,351r,-10l10,10,10,xm874,l864,r,10l864,341r-422,l442,10r422,l864,,442,,432,,10,r,10l432,10r,331l10,341r,10l432,351r10,l864,351r10,l874,341r,-331l874,xe" fillcolor="black" stroked="f">
                <v:path arrowok="t" o:connecttype="custom" o:connectlocs="6350,-6985;0,-6985;0,-635;0,209550;0,215900;6350,215900;6350,209550;6350,-635;6350,-6985;554990,-6985;548640,-6985;548640,-635;548640,209550;280670,209550;280670,-635;548640,-635;548640,-6985;280670,-6985;274320,-6985;6350,-6985;6350,-635;274320,-635;274320,209550;6350,209550;6350,215900;274320,215900;280670,215900;548640,215900;554990,215900;554990,209550;554990,-635;554990,-698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403AB044" wp14:editId="6F7B80F8">
                <wp:simplePos x="0" y="0"/>
                <wp:positionH relativeFrom="page">
                  <wp:posOffset>2901950</wp:posOffset>
                </wp:positionH>
                <wp:positionV relativeFrom="paragraph">
                  <wp:posOffset>-6985</wp:posOffset>
                </wp:positionV>
                <wp:extent cx="554990" cy="222885"/>
                <wp:effectExtent l="0" t="0" r="0" b="0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22885"/>
                        </a:xfrm>
                        <a:custGeom>
                          <a:avLst/>
                          <a:gdLst>
                            <a:gd name="T0" fmla="+- 0 5012 4570"/>
                            <a:gd name="T1" fmla="*/ T0 w 874"/>
                            <a:gd name="T2" fmla="+- 0 -11 -11"/>
                            <a:gd name="T3" fmla="*/ -11 h 351"/>
                            <a:gd name="T4" fmla="+- 0 5002 4570"/>
                            <a:gd name="T5" fmla="*/ T4 w 874"/>
                            <a:gd name="T6" fmla="+- 0 -11 -11"/>
                            <a:gd name="T7" fmla="*/ -11 h 351"/>
                            <a:gd name="T8" fmla="+- 0 5002 4570"/>
                            <a:gd name="T9" fmla="*/ T8 w 874"/>
                            <a:gd name="T10" fmla="+- 0 -1 -11"/>
                            <a:gd name="T11" fmla="*/ -1 h 351"/>
                            <a:gd name="T12" fmla="+- 0 5002 4570"/>
                            <a:gd name="T13" fmla="*/ T12 w 874"/>
                            <a:gd name="T14" fmla="+- 0 330 -11"/>
                            <a:gd name="T15" fmla="*/ 330 h 351"/>
                            <a:gd name="T16" fmla="+- 0 4580 4570"/>
                            <a:gd name="T17" fmla="*/ T16 w 874"/>
                            <a:gd name="T18" fmla="+- 0 330 -11"/>
                            <a:gd name="T19" fmla="*/ 330 h 351"/>
                            <a:gd name="T20" fmla="+- 0 4580 4570"/>
                            <a:gd name="T21" fmla="*/ T20 w 874"/>
                            <a:gd name="T22" fmla="+- 0 -1 -11"/>
                            <a:gd name="T23" fmla="*/ -1 h 351"/>
                            <a:gd name="T24" fmla="+- 0 5002 4570"/>
                            <a:gd name="T25" fmla="*/ T24 w 874"/>
                            <a:gd name="T26" fmla="+- 0 -1 -11"/>
                            <a:gd name="T27" fmla="*/ -1 h 351"/>
                            <a:gd name="T28" fmla="+- 0 5002 4570"/>
                            <a:gd name="T29" fmla="*/ T28 w 874"/>
                            <a:gd name="T30" fmla="+- 0 -11 -11"/>
                            <a:gd name="T31" fmla="*/ -11 h 351"/>
                            <a:gd name="T32" fmla="+- 0 4580 4570"/>
                            <a:gd name="T33" fmla="*/ T32 w 874"/>
                            <a:gd name="T34" fmla="+- 0 -11 -11"/>
                            <a:gd name="T35" fmla="*/ -11 h 351"/>
                            <a:gd name="T36" fmla="+- 0 4570 4570"/>
                            <a:gd name="T37" fmla="*/ T36 w 874"/>
                            <a:gd name="T38" fmla="+- 0 -11 -11"/>
                            <a:gd name="T39" fmla="*/ -11 h 351"/>
                            <a:gd name="T40" fmla="+- 0 4570 4570"/>
                            <a:gd name="T41" fmla="*/ T40 w 874"/>
                            <a:gd name="T42" fmla="+- 0 -1 -11"/>
                            <a:gd name="T43" fmla="*/ -1 h 351"/>
                            <a:gd name="T44" fmla="+- 0 4570 4570"/>
                            <a:gd name="T45" fmla="*/ T44 w 874"/>
                            <a:gd name="T46" fmla="+- 0 330 -11"/>
                            <a:gd name="T47" fmla="*/ 330 h 351"/>
                            <a:gd name="T48" fmla="+- 0 4570 4570"/>
                            <a:gd name="T49" fmla="*/ T48 w 874"/>
                            <a:gd name="T50" fmla="+- 0 340 -11"/>
                            <a:gd name="T51" fmla="*/ 340 h 351"/>
                            <a:gd name="T52" fmla="+- 0 4580 4570"/>
                            <a:gd name="T53" fmla="*/ T52 w 874"/>
                            <a:gd name="T54" fmla="+- 0 340 -11"/>
                            <a:gd name="T55" fmla="*/ 340 h 351"/>
                            <a:gd name="T56" fmla="+- 0 5002 4570"/>
                            <a:gd name="T57" fmla="*/ T56 w 874"/>
                            <a:gd name="T58" fmla="+- 0 340 -11"/>
                            <a:gd name="T59" fmla="*/ 340 h 351"/>
                            <a:gd name="T60" fmla="+- 0 5012 4570"/>
                            <a:gd name="T61" fmla="*/ T60 w 874"/>
                            <a:gd name="T62" fmla="+- 0 340 -11"/>
                            <a:gd name="T63" fmla="*/ 340 h 351"/>
                            <a:gd name="T64" fmla="+- 0 5012 4570"/>
                            <a:gd name="T65" fmla="*/ T64 w 874"/>
                            <a:gd name="T66" fmla="+- 0 330 -11"/>
                            <a:gd name="T67" fmla="*/ 330 h 351"/>
                            <a:gd name="T68" fmla="+- 0 5012 4570"/>
                            <a:gd name="T69" fmla="*/ T68 w 874"/>
                            <a:gd name="T70" fmla="+- 0 -1 -11"/>
                            <a:gd name="T71" fmla="*/ -1 h 351"/>
                            <a:gd name="T72" fmla="+- 0 5012 4570"/>
                            <a:gd name="T73" fmla="*/ T72 w 874"/>
                            <a:gd name="T74" fmla="+- 0 -11 -11"/>
                            <a:gd name="T75" fmla="*/ -11 h 351"/>
                            <a:gd name="T76" fmla="+- 0 5444 4570"/>
                            <a:gd name="T77" fmla="*/ T76 w 874"/>
                            <a:gd name="T78" fmla="+- 0 -11 -11"/>
                            <a:gd name="T79" fmla="*/ -11 h 351"/>
                            <a:gd name="T80" fmla="+- 0 5434 4570"/>
                            <a:gd name="T81" fmla="*/ T80 w 874"/>
                            <a:gd name="T82" fmla="+- 0 -11 -11"/>
                            <a:gd name="T83" fmla="*/ -11 h 351"/>
                            <a:gd name="T84" fmla="+- 0 5012 4570"/>
                            <a:gd name="T85" fmla="*/ T84 w 874"/>
                            <a:gd name="T86" fmla="+- 0 -11 -11"/>
                            <a:gd name="T87" fmla="*/ -11 h 351"/>
                            <a:gd name="T88" fmla="+- 0 5012 4570"/>
                            <a:gd name="T89" fmla="*/ T88 w 874"/>
                            <a:gd name="T90" fmla="+- 0 -1 -11"/>
                            <a:gd name="T91" fmla="*/ -1 h 351"/>
                            <a:gd name="T92" fmla="+- 0 5434 4570"/>
                            <a:gd name="T93" fmla="*/ T92 w 874"/>
                            <a:gd name="T94" fmla="+- 0 -1 -11"/>
                            <a:gd name="T95" fmla="*/ -1 h 351"/>
                            <a:gd name="T96" fmla="+- 0 5434 4570"/>
                            <a:gd name="T97" fmla="*/ T96 w 874"/>
                            <a:gd name="T98" fmla="+- 0 330 -11"/>
                            <a:gd name="T99" fmla="*/ 330 h 351"/>
                            <a:gd name="T100" fmla="+- 0 5012 4570"/>
                            <a:gd name="T101" fmla="*/ T100 w 874"/>
                            <a:gd name="T102" fmla="+- 0 330 -11"/>
                            <a:gd name="T103" fmla="*/ 330 h 351"/>
                            <a:gd name="T104" fmla="+- 0 5012 4570"/>
                            <a:gd name="T105" fmla="*/ T104 w 874"/>
                            <a:gd name="T106" fmla="+- 0 340 -11"/>
                            <a:gd name="T107" fmla="*/ 340 h 351"/>
                            <a:gd name="T108" fmla="+- 0 5434 4570"/>
                            <a:gd name="T109" fmla="*/ T108 w 874"/>
                            <a:gd name="T110" fmla="+- 0 340 -11"/>
                            <a:gd name="T111" fmla="*/ 340 h 351"/>
                            <a:gd name="T112" fmla="+- 0 5444 4570"/>
                            <a:gd name="T113" fmla="*/ T112 w 874"/>
                            <a:gd name="T114" fmla="+- 0 340 -11"/>
                            <a:gd name="T115" fmla="*/ 340 h 351"/>
                            <a:gd name="T116" fmla="+- 0 5444 4570"/>
                            <a:gd name="T117" fmla="*/ T116 w 874"/>
                            <a:gd name="T118" fmla="+- 0 330 -11"/>
                            <a:gd name="T119" fmla="*/ 330 h 351"/>
                            <a:gd name="T120" fmla="+- 0 5444 4570"/>
                            <a:gd name="T121" fmla="*/ T120 w 874"/>
                            <a:gd name="T122" fmla="+- 0 -1 -11"/>
                            <a:gd name="T123" fmla="*/ -1 h 351"/>
                            <a:gd name="T124" fmla="+- 0 5444 4570"/>
                            <a:gd name="T125" fmla="*/ T124 w 874"/>
                            <a:gd name="T126" fmla="+- 0 -11 -11"/>
                            <a:gd name="T127" fmla="*/ -1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74" h="351">
                              <a:moveTo>
                                <a:pt x="442" y="0"/>
                              </a:moveTo>
                              <a:lnTo>
                                <a:pt x="432" y="0"/>
                              </a:lnTo>
                              <a:lnTo>
                                <a:pt x="432" y="10"/>
                              </a:lnTo>
                              <a:lnTo>
                                <a:pt x="432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432" y="10"/>
                              </a:lnTo>
                              <a:lnTo>
                                <a:pt x="4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432" y="351"/>
                              </a:lnTo>
                              <a:lnTo>
                                <a:pt x="442" y="351"/>
                              </a:lnTo>
                              <a:lnTo>
                                <a:pt x="442" y="341"/>
                              </a:lnTo>
                              <a:lnTo>
                                <a:pt x="442" y="10"/>
                              </a:lnTo>
                              <a:lnTo>
                                <a:pt x="442" y="0"/>
                              </a:lnTo>
                              <a:close/>
                              <a:moveTo>
                                <a:pt x="874" y="0"/>
                              </a:moveTo>
                              <a:lnTo>
                                <a:pt x="864" y="0"/>
                              </a:lnTo>
                              <a:lnTo>
                                <a:pt x="442" y="0"/>
                              </a:lnTo>
                              <a:lnTo>
                                <a:pt x="442" y="10"/>
                              </a:lnTo>
                              <a:lnTo>
                                <a:pt x="864" y="10"/>
                              </a:lnTo>
                              <a:lnTo>
                                <a:pt x="864" y="341"/>
                              </a:lnTo>
                              <a:lnTo>
                                <a:pt x="442" y="341"/>
                              </a:lnTo>
                              <a:lnTo>
                                <a:pt x="442" y="351"/>
                              </a:lnTo>
                              <a:lnTo>
                                <a:pt x="864" y="351"/>
                              </a:lnTo>
                              <a:lnTo>
                                <a:pt x="874" y="351"/>
                              </a:lnTo>
                              <a:lnTo>
                                <a:pt x="874" y="341"/>
                              </a:lnTo>
                              <a:lnTo>
                                <a:pt x="874" y="10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E279" id="AutoShape 35" o:spid="_x0000_s1026" style="position:absolute;margin-left:228.5pt;margin-top:-.55pt;width:43.7pt;height:17.5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7x+wYAAD8iAAAOAAAAZHJzL2Uyb0RvYy54bWysWtuOo0YQfY+Uf0A8Jpoxzc1grWcV7Wqj&#10;SJuLtJ0PYDAeW7GBADOezdenqk17qljKbkVZaQfbHJpT51QXXcC796/Hg/dSdf2+qde+ug98r6rL&#10;ZrOvn9b+n/rTXeZ7/VDUm+LQ1NXa/1r1/vuH7797d2pXVdjsmsOm6jwYpO5Xp3bt74ahXS0Wfbmr&#10;jkV/37RVDTu3TXcsBvjaPS02XXGC0Y+HRRgE6eLUdJu2a8qq7+HXj+ed/oMZf7utyuH37bavBu+w&#10;9oHbYP525u8j/l08vCtWT13R7vblSKP4DyyOxb6Gk16G+lgMhffc7b8Z6rgvu6ZvtsN92RwXzXa7&#10;LysTA0Sjgkk0X3ZFW5lYQJy+vcjU/3/Dlr+9fGn/6JB6335uyr96UGRxavvVZQ9+6QHjPZ5+bTbg&#10;YfE8NCbY1213xCMhDO/VaPr1omn1Ongl/JgkcZ6D8iXsCsMwyxLUfFGs7MHlcz/8XDVmoOLlcz+c&#10;LdnAJyPoxquLI5xVwyDb4wHc+fHOC7wkUKEXJ0tr4QWmLOyHhacD7+Rly3i0+YIJLcYMdaeUB/+n&#10;oMiCYCCE7Lwo+QYUW9BIKpgnlVgYkornSaUWc43U0oKukYI5x5QSSOUWhqSyeVKKq343qxRoN57Q&#10;sJpXSnHRk0BgpajuGkyedVBx4aMomLNQUd0RM+uh4srHSRbMZxYVX6tUYMbVl5hR8UVmIVdfZBZS&#10;A3QoZT13YN7LkMoPkFnFQq6+6GVI9dehkPgh11/gRcUXeXHtZV5UfR0KuR9x9aUyQbUX60TEtRed&#10;jKj8OhKyP+L6S8yo+jIzrj6W1Nnsj6gBOhKyP+IOSMyo/iKzmOsvMoupAzoWsj/mDsxnWUzll7Is&#10;5urLvKj+OhayP+b6C/UipuqL9SLm6svMqP46FvI/4fpHoCx4Nb1MwjXxrfgjZrZiJFx9Mf8TaoBO&#10;hPxPuAMSM6q/zIzrL9aMhDqgEyH/E+6AxIzqLzJLuf7iiielDuhUyP+UOyAwS6n+MjOuv8yMOqBT&#10;YQak3AFhBqRUf3EGpFx/mRl1QKfCDIDVJV1JzdeMJZVfqhlLrr7Ia0n110sh/2FFy3nNLsuWVH2x&#10;yi65+kkMhQoLx3SeL6n+eink/5LrL9T/JVVfZJZx9ZM4mmeWUQM0LN5mV4wZd0BgllH9ZWZcf9FN&#10;aHbeaqPOhPzPuAMSM6q/zIzrLzOjDuhMyH9s3EgnMZ//OZVfyv+cqy96mVP9dS7kf871F3hR8UVe&#10;XHuZF1Vf50L251x9oZLlVHuxkqmAiy9aqQJqgIbj5ieACrgHAjsVUAuu0OMeXKFHfQB6wixQAbdC&#10;uECpgDohXqFUwK0QjVUBdQPoCVNBTTphiR7rhWV6025Yqrpq0g6L/fC0IZ5frCneEUurNTVpicWL&#10;glLUDQ3HCbmnuB1S7ilqhpx7k75YpscbYyV1xirkU2O+oCin3lhNm2PRWt4dw3GCdt/0x7NXexVS&#10;K9gFAu62Pdn7acXO3mIrX+vxHht88gq8YRuY23pt0+PtPA1lBW7a6QhXAjAEoPCGnACGSY7gpRMY&#10;XEbwuZm4OTROAQO3tw6vM8GUNPDciQumCMLBXJc40TQDd4s0HEONTN90M1Rs/3H0yC1U7MkN3C1U&#10;bJQRDl2uS6jxGCr0nk7wMdTzTdKboWKnh2QSt1Cx/TJwt1CxJ0I49DMu3NMxVGgynOBjqLD0d4Hj&#10;oh7JwILcCT6GCqtkFzguf3F0WLo6wcdQM7dQszFUWOW5jI7rNySTu4Waj6HCkshldLPUweFxkeJ2&#10;wBgtLhvcDhjjVa7F6VKd4NLqdIZLfYKLndMBtkLh9cftABs0XBLIAecpOdb8Dh6NTR+Kdb4HD8Ue&#10;8Zhi1RYDXirsR++09vFJirdb+/gcBH8/Ni+VbgxiwCtGjPfYwB7TO8LZ3vYfaobDu6EEZ/fabXse&#10;bUTBwuschN1ttxwWQXW7hsP1G5zTEeZ4UkfY9QhGZtdBZ/YumBuc3GQYUZdabjW327P2I/PxuRg4&#10;bnfb7cSiG8PZ/Lk53phnt7y0491QxMKm4paHpq/MXHhL5HNAZiKQBH7bzwPPUpgwBGf32u0oz2Ta&#10;2L12y1E3grGndIS5SuiMu2GxpXfLYquwM+7G7Lfj3ZIFK9yMYTYVIMWxLpr18KVAYl0lD7H75rDf&#10;fNofDlgY++7p8cOh814KfAHB/BurFIMdzNK6bvAwW8TG5/D46B1fZ+hXj83mKzyG75rzWwzw1gV8&#10;2DXdP753gjcY1n7/93PRVb53+KWGVwRyFeMTlMF8gTt62DR1dM8j3VPUJQy19gcfWgH8+GE4vybx&#10;3Hb7px2c6Vzz6+YnePy/3eNjevOewJnV+AXeUjDajG9U4GsQ9LtBvb338fAvAAAA//8DAFBLAwQU&#10;AAYACAAAACEAk7nLT94AAAAJAQAADwAAAGRycy9kb3ducmV2LnhtbEyPwU7DMBBE70j8g7VI3Fon&#10;4AIN2VRpBTdUicKFmxsvcUS8jmKnDX+POcFxNKOZN+Vmdr040Rg6zwj5MgNB3HjTcYvw/va8eAAR&#10;omaje8+E8E0BNtXlRakL48/8SqdDbEUq4VBoBBvjUEgZGktOh6UfiJP36UenY5JjK82oz6nc9fIm&#10;y+6k0x2nBasH2llqvg6TQ5jq9dps3X5bs91PT/GjGYbdC+L11Vw/gog0x78w/OIndKgS09FPbILo&#10;EdTqPn2JCIs8B5ECK6UUiCPCrcpAVqX8/6D6AQAA//8DAFBLAQItABQABgAIAAAAIQC2gziS/gAA&#10;AOEBAAATAAAAAAAAAAAAAAAAAAAAAABbQ29udGVudF9UeXBlc10ueG1sUEsBAi0AFAAGAAgAAAAh&#10;ADj9If/WAAAAlAEAAAsAAAAAAAAAAAAAAAAALwEAAF9yZWxzLy5yZWxzUEsBAi0AFAAGAAgAAAAh&#10;AKxQ/vH7BgAAPyIAAA4AAAAAAAAAAAAAAAAALgIAAGRycy9lMm9Eb2MueG1sUEsBAi0AFAAGAAgA&#10;AAAhAJO5y0/eAAAACQEAAA8AAAAAAAAAAAAAAAAAVQkAAGRycy9kb3ducmV2LnhtbFBLBQYAAAAA&#10;BAAEAPMAAABgCgAAAAA=&#10;" path="m442,l432,r,10l432,341r-422,l10,10r422,l432,,10,,,,,10,,341r,10l10,351r422,l442,351r,-10l442,10,442,xm874,l864,,442,r,10l864,10r,331l442,341r,10l864,351r10,l874,341r,-331l874,xe" fillcolor="black" stroked="f">
                <v:path arrowok="t" o:connecttype="custom" o:connectlocs="280670,-6985;274320,-6985;274320,-635;274320,209550;6350,209550;6350,-635;274320,-635;274320,-6985;6350,-6985;0,-6985;0,-635;0,209550;0,215900;6350,215900;274320,215900;280670,215900;280670,209550;280670,-635;280670,-6985;554990,-6985;548640,-6985;280670,-6985;280670,-635;548640,-635;548640,209550;280670,209550;280670,215900;548640,215900;554990,215900;554990,209550;554990,-635;554990,-698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2688E94F" wp14:editId="01C5330C">
                <wp:simplePos x="0" y="0"/>
                <wp:positionH relativeFrom="page">
                  <wp:posOffset>3648710</wp:posOffset>
                </wp:positionH>
                <wp:positionV relativeFrom="paragraph">
                  <wp:posOffset>-6985</wp:posOffset>
                </wp:positionV>
                <wp:extent cx="1106805" cy="222885"/>
                <wp:effectExtent l="0" t="0" r="0" b="0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1935E1" w14:paraId="715761E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32" w:type="dxa"/>
                                </w:tcPr>
                                <w:p w14:paraId="75820A36" w14:textId="77777777" w:rsidR="001935E1" w:rsidRDefault="001935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8CEB22E" w14:textId="77777777" w:rsidR="001935E1" w:rsidRDefault="001935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C964C3A" w14:textId="77777777" w:rsidR="001935E1" w:rsidRDefault="001935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CF72BC8" w14:textId="77777777" w:rsidR="001935E1" w:rsidRDefault="001935E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05401B5" w14:textId="77777777" w:rsidR="001935E1" w:rsidRDefault="001935E1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E94F" id="Text Box 34" o:spid="_x0000_s1037" type="#_x0000_t202" style="position:absolute;left:0;text-align:left;margin-left:287.3pt;margin-top:-.55pt;width:87.15pt;height:17.5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0i2gEAAJgDAAAOAAAAZHJzL2Uyb0RvYy54bWysU8tu2zAQvBfoPxC815IFJDUEy0GaIEWB&#10;9AEk/QCaoiSiEpfdpS25X98lZTl93IpeiBUfszOzo+3NNPTiaJAsuEquV7kUxmmorWsr+fX54c1G&#10;CgrK1aoHZyp5MiRvdq9fbUdfmgI66GuDgkEclaOvZBeCL7OMdGcGRSvwxvFhAziowJ/YZjWqkdGH&#10;Pivy/DobAWuPoA0R797Ph3KX8JvG6PC5acgE0VeSuYW0Ylr3cc12W1W2qHxn9ZmG+gcWg7KOm16g&#10;7lVQ4oD2L6jBagSCJqw0DBk0jdUmaWA16/wPNU+d8iZpYXPIX2yi/werPx2f/BcUYXoHEw8wiSD/&#10;CPobCQd3nXKtuUWEsTOq5sbraFk2eirPT6PVVFIE2Y8foeYhq0OABDQ1OERXWKdgdB7A6WK6mYLQ&#10;seU6v97kV1JoPiuKYrO5Si1Uubz2SOG9gUHEopLIQ03o6vhIIbJR5XIlNnPwYPs+DbZ3v23wxbiT&#10;2EfCM/Uw7Sdh60q+jX2jmD3UJ5aDMMeF481FB/hDipGjUkn6flBopOg/OLYk5mopcCn2S6Gc5qeV&#10;DFLM5V2Y83fwaNuOkWfTHdyybY1Nil5YnOny+JPQc1Rjvn79TrdefqjdTwAAAP//AwBQSwMEFAAG&#10;AAgAAAAhAMuKdiPgAAAACQEAAA8AAABkcnMvZG93bnJldi54bWxMj8FOwzAQRO9I/IO1SNxaOxDS&#10;NsSpKgQnJEQaDhydeJtYjdchdtvw95gTHFfzNPO22M52YGecvHEkIVkKYEit04Y6CR/1y2INzAdF&#10;Wg2OUMI3etiW11eFyrW7UIXnfehYLCGfKwl9CGPOuW97tMov3YgUs4ObrArxnDquJ3WJ5Xbgd0Jk&#10;3CpDcaFXIz712B73Jyth90nVs/l6a96rQ2XqeiPoNTtKeXsz7x6BBZzDHwy/+lEdyujUuBNpzwYJ&#10;D6s0i6iERZIAi8AqXW+ANRLuUwG8LPj/D8ofAAAA//8DAFBLAQItABQABgAIAAAAIQC2gziS/gAA&#10;AOEBAAATAAAAAAAAAAAAAAAAAAAAAABbQ29udGVudF9UeXBlc10ueG1sUEsBAi0AFAAGAAgAAAAh&#10;ADj9If/WAAAAlAEAAAsAAAAAAAAAAAAAAAAALwEAAF9yZWxzLy5yZWxzUEsBAi0AFAAGAAgAAAAh&#10;AI/ofSLaAQAAmAMAAA4AAAAAAAAAAAAAAAAALgIAAGRycy9lMm9Eb2MueG1sUEsBAi0AFAAGAAgA&#10;AAAhAMuKdiP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1935E1" w14:paraId="715761E8" w14:textId="77777777">
                        <w:trPr>
                          <w:trHeight w:val="330"/>
                        </w:trPr>
                        <w:tc>
                          <w:tcPr>
                            <w:tcW w:w="432" w:type="dxa"/>
                          </w:tcPr>
                          <w:p w14:paraId="75820A36" w14:textId="77777777" w:rsidR="001935E1" w:rsidRDefault="001935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8CEB22E" w14:textId="77777777" w:rsidR="001935E1" w:rsidRDefault="001935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C964C3A" w14:textId="77777777" w:rsidR="001935E1" w:rsidRDefault="001935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CF72BC8" w14:textId="77777777" w:rsidR="001935E1" w:rsidRDefault="001935E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05401B5" w14:textId="77777777" w:rsidR="001935E1" w:rsidRDefault="001935E1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Дата</w:t>
      </w:r>
    </w:p>
    <w:p w14:paraId="2DACD1FA" w14:textId="77777777" w:rsidR="001935E1" w:rsidRDefault="00443649">
      <w:pPr>
        <w:spacing w:before="166"/>
        <w:ind w:left="222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</w:p>
    <w:p w14:paraId="5A001F89" w14:textId="784A7642" w:rsidR="001935E1" w:rsidRDefault="00443649">
      <w:pPr>
        <w:pStyle w:val="a3"/>
        <w:spacing w:before="6"/>
        <w:ind w:left="0" w:firstLine="0"/>
        <w:jc w:val="left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3888" behindDoc="1" locked="0" layoutInCell="1" allowOverlap="1" wp14:anchorId="6D6B55E9" wp14:editId="06DA1B00">
                <wp:simplePos x="0" y="0"/>
                <wp:positionH relativeFrom="page">
                  <wp:posOffset>725805</wp:posOffset>
                </wp:positionH>
                <wp:positionV relativeFrom="paragraph">
                  <wp:posOffset>182245</wp:posOffset>
                </wp:positionV>
                <wp:extent cx="5861050" cy="233680"/>
                <wp:effectExtent l="0" t="0" r="0" b="0"/>
                <wp:wrapTopAndBottom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33680"/>
                          <a:chOff x="1143" y="287"/>
                          <a:chExt cx="9230" cy="368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3" y="293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2"/>
                        <wps:cNvSpPr>
                          <a:spLocks/>
                        </wps:cNvSpPr>
                        <wps:spPr bwMode="auto">
                          <a:xfrm>
                            <a:off x="2165" y="304"/>
                            <a:ext cx="7268" cy="351"/>
                          </a:xfrm>
                          <a:custGeom>
                            <a:avLst/>
                            <a:gdLst>
                              <a:gd name="T0" fmla="+- 0 2559 2165"/>
                              <a:gd name="T1" fmla="*/ T0 w 7268"/>
                              <a:gd name="T2" fmla="+- 0 304 304"/>
                              <a:gd name="T3" fmla="*/ 304 h 351"/>
                              <a:gd name="T4" fmla="+- 0 2175 2165"/>
                              <a:gd name="T5" fmla="*/ T4 w 7268"/>
                              <a:gd name="T6" fmla="+- 0 645 304"/>
                              <a:gd name="T7" fmla="*/ 645 h 351"/>
                              <a:gd name="T8" fmla="+- 0 2559 2165"/>
                              <a:gd name="T9" fmla="*/ T8 w 7268"/>
                              <a:gd name="T10" fmla="+- 0 304 304"/>
                              <a:gd name="T11" fmla="*/ 304 h 351"/>
                              <a:gd name="T12" fmla="+- 0 2165 2165"/>
                              <a:gd name="T13" fmla="*/ T12 w 7268"/>
                              <a:gd name="T14" fmla="+- 0 314 304"/>
                              <a:gd name="T15" fmla="*/ 314 h 351"/>
                              <a:gd name="T16" fmla="+- 0 2175 2165"/>
                              <a:gd name="T17" fmla="*/ T16 w 7268"/>
                              <a:gd name="T18" fmla="+- 0 655 304"/>
                              <a:gd name="T19" fmla="*/ 655 h 351"/>
                              <a:gd name="T20" fmla="+- 0 2957 2165"/>
                              <a:gd name="T21" fmla="*/ T20 w 7268"/>
                              <a:gd name="T22" fmla="+- 0 655 304"/>
                              <a:gd name="T23" fmla="*/ 655 h 351"/>
                              <a:gd name="T24" fmla="+- 0 2568 2165"/>
                              <a:gd name="T25" fmla="*/ T24 w 7268"/>
                              <a:gd name="T26" fmla="+- 0 314 304"/>
                              <a:gd name="T27" fmla="*/ 314 h 351"/>
                              <a:gd name="T28" fmla="+- 0 3764 2165"/>
                              <a:gd name="T29" fmla="*/ T28 w 7268"/>
                              <a:gd name="T30" fmla="+- 0 304 304"/>
                              <a:gd name="T31" fmla="*/ 304 h 351"/>
                              <a:gd name="T32" fmla="+- 0 3754 2165"/>
                              <a:gd name="T33" fmla="*/ T32 w 7268"/>
                              <a:gd name="T34" fmla="+- 0 645 304"/>
                              <a:gd name="T35" fmla="*/ 645 h 351"/>
                              <a:gd name="T36" fmla="+- 0 3754 2165"/>
                              <a:gd name="T37" fmla="*/ T36 w 7268"/>
                              <a:gd name="T38" fmla="+- 0 314 304"/>
                              <a:gd name="T39" fmla="*/ 314 h 351"/>
                              <a:gd name="T40" fmla="+- 0 3356 2165"/>
                              <a:gd name="T41" fmla="*/ T40 w 7268"/>
                              <a:gd name="T42" fmla="+- 0 304 304"/>
                              <a:gd name="T43" fmla="*/ 304 h 351"/>
                              <a:gd name="T44" fmla="+- 0 2967 2165"/>
                              <a:gd name="T45" fmla="*/ T44 w 7268"/>
                              <a:gd name="T46" fmla="+- 0 645 304"/>
                              <a:gd name="T47" fmla="*/ 645 h 351"/>
                              <a:gd name="T48" fmla="+- 0 3356 2165"/>
                              <a:gd name="T49" fmla="*/ T48 w 7268"/>
                              <a:gd name="T50" fmla="+- 0 304 304"/>
                              <a:gd name="T51" fmla="*/ 304 h 351"/>
                              <a:gd name="T52" fmla="+- 0 2957 2165"/>
                              <a:gd name="T53" fmla="*/ T52 w 7268"/>
                              <a:gd name="T54" fmla="+- 0 314 304"/>
                              <a:gd name="T55" fmla="*/ 314 h 351"/>
                              <a:gd name="T56" fmla="+- 0 2967 2165"/>
                              <a:gd name="T57" fmla="*/ T56 w 7268"/>
                              <a:gd name="T58" fmla="+- 0 655 304"/>
                              <a:gd name="T59" fmla="*/ 655 h 351"/>
                              <a:gd name="T60" fmla="+- 0 3754 2165"/>
                              <a:gd name="T61" fmla="*/ T60 w 7268"/>
                              <a:gd name="T62" fmla="+- 0 655 304"/>
                              <a:gd name="T63" fmla="*/ 655 h 351"/>
                              <a:gd name="T64" fmla="+- 0 3764 2165"/>
                              <a:gd name="T65" fmla="*/ T64 w 7268"/>
                              <a:gd name="T66" fmla="+- 0 314 304"/>
                              <a:gd name="T67" fmla="*/ 314 h 351"/>
                              <a:gd name="T68" fmla="+- 0 8640 2165"/>
                              <a:gd name="T69" fmla="*/ T68 w 7268"/>
                              <a:gd name="T70" fmla="+- 0 304 304"/>
                              <a:gd name="T71" fmla="*/ 304 h 351"/>
                              <a:gd name="T72" fmla="+- 0 8232 2165"/>
                              <a:gd name="T73" fmla="*/ T72 w 7268"/>
                              <a:gd name="T74" fmla="+- 0 304 304"/>
                              <a:gd name="T75" fmla="*/ 304 h 351"/>
                              <a:gd name="T76" fmla="+- 0 7834 2165"/>
                              <a:gd name="T77" fmla="*/ T76 w 7268"/>
                              <a:gd name="T78" fmla="+- 0 314 304"/>
                              <a:gd name="T79" fmla="*/ 314 h 351"/>
                              <a:gd name="T80" fmla="+- 0 7450 2165"/>
                              <a:gd name="T81" fmla="*/ T80 w 7268"/>
                              <a:gd name="T82" fmla="+- 0 314 304"/>
                              <a:gd name="T83" fmla="*/ 314 h 351"/>
                              <a:gd name="T84" fmla="+- 0 7450 2165"/>
                              <a:gd name="T85" fmla="*/ T84 w 7268"/>
                              <a:gd name="T86" fmla="+- 0 304 304"/>
                              <a:gd name="T87" fmla="*/ 304 h 351"/>
                              <a:gd name="T88" fmla="+- 0 7440 2165"/>
                              <a:gd name="T89" fmla="*/ T88 w 7268"/>
                              <a:gd name="T90" fmla="+- 0 645 304"/>
                              <a:gd name="T91" fmla="*/ 645 h 351"/>
                              <a:gd name="T92" fmla="+- 0 7440 2165"/>
                              <a:gd name="T93" fmla="*/ T92 w 7268"/>
                              <a:gd name="T94" fmla="+- 0 314 304"/>
                              <a:gd name="T95" fmla="*/ 314 h 351"/>
                              <a:gd name="T96" fmla="+- 0 7042 2165"/>
                              <a:gd name="T97" fmla="*/ T96 w 7268"/>
                              <a:gd name="T98" fmla="+- 0 304 304"/>
                              <a:gd name="T99" fmla="*/ 304 h 351"/>
                              <a:gd name="T100" fmla="+- 0 6653 2165"/>
                              <a:gd name="T101" fmla="*/ T100 w 7268"/>
                              <a:gd name="T102" fmla="+- 0 645 304"/>
                              <a:gd name="T103" fmla="*/ 645 h 351"/>
                              <a:gd name="T104" fmla="+- 0 7042 2165"/>
                              <a:gd name="T105" fmla="*/ T104 w 7268"/>
                              <a:gd name="T106" fmla="+- 0 304 304"/>
                              <a:gd name="T107" fmla="*/ 304 h 351"/>
                              <a:gd name="T108" fmla="+- 0 6644 2165"/>
                              <a:gd name="T109" fmla="*/ T108 w 7268"/>
                              <a:gd name="T110" fmla="+- 0 314 304"/>
                              <a:gd name="T111" fmla="*/ 314 h 351"/>
                              <a:gd name="T112" fmla="+- 0 6255 2165"/>
                              <a:gd name="T113" fmla="*/ T112 w 7268"/>
                              <a:gd name="T114" fmla="+- 0 314 304"/>
                              <a:gd name="T115" fmla="*/ 314 h 351"/>
                              <a:gd name="T116" fmla="+- 0 6255 2165"/>
                              <a:gd name="T117" fmla="*/ T116 w 7268"/>
                              <a:gd name="T118" fmla="+- 0 304 304"/>
                              <a:gd name="T119" fmla="*/ 304 h 351"/>
                              <a:gd name="T120" fmla="+- 0 6245 2165"/>
                              <a:gd name="T121" fmla="*/ T120 w 7268"/>
                              <a:gd name="T122" fmla="+- 0 645 304"/>
                              <a:gd name="T123" fmla="*/ 645 h 351"/>
                              <a:gd name="T124" fmla="+- 0 6245 2165"/>
                              <a:gd name="T125" fmla="*/ T124 w 7268"/>
                              <a:gd name="T126" fmla="+- 0 314 304"/>
                              <a:gd name="T127" fmla="*/ 314 h 351"/>
                              <a:gd name="T128" fmla="+- 0 5852 2165"/>
                              <a:gd name="T129" fmla="*/ T128 w 7268"/>
                              <a:gd name="T130" fmla="+- 0 304 304"/>
                              <a:gd name="T131" fmla="*/ 304 h 351"/>
                              <a:gd name="T132" fmla="+- 0 5463 2165"/>
                              <a:gd name="T133" fmla="*/ T132 w 7268"/>
                              <a:gd name="T134" fmla="+- 0 645 304"/>
                              <a:gd name="T135" fmla="*/ 645 h 351"/>
                              <a:gd name="T136" fmla="+- 0 5852 2165"/>
                              <a:gd name="T137" fmla="*/ T136 w 7268"/>
                              <a:gd name="T138" fmla="+- 0 304 304"/>
                              <a:gd name="T139" fmla="*/ 304 h 351"/>
                              <a:gd name="T140" fmla="+- 0 5453 2165"/>
                              <a:gd name="T141" fmla="*/ T140 w 7268"/>
                              <a:gd name="T142" fmla="+- 0 314 304"/>
                              <a:gd name="T143" fmla="*/ 314 h 351"/>
                              <a:gd name="T144" fmla="+- 0 5463 2165"/>
                              <a:gd name="T145" fmla="*/ T144 w 7268"/>
                              <a:gd name="T146" fmla="+- 0 655 304"/>
                              <a:gd name="T147" fmla="*/ 655 h 351"/>
                              <a:gd name="T148" fmla="+- 0 6245 2165"/>
                              <a:gd name="T149" fmla="*/ T148 w 7268"/>
                              <a:gd name="T150" fmla="+- 0 655 304"/>
                              <a:gd name="T151" fmla="*/ 655 h 351"/>
                              <a:gd name="T152" fmla="+- 0 6653 2165"/>
                              <a:gd name="T153" fmla="*/ T152 w 7268"/>
                              <a:gd name="T154" fmla="+- 0 655 304"/>
                              <a:gd name="T155" fmla="*/ 655 h 351"/>
                              <a:gd name="T156" fmla="+- 0 7440 2165"/>
                              <a:gd name="T157" fmla="*/ T156 w 7268"/>
                              <a:gd name="T158" fmla="+- 0 655 304"/>
                              <a:gd name="T159" fmla="*/ 655 h 351"/>
                              <a:gd name="T160" fmla="+- 0 7844 2165"/>
                              <a:gd name="T161" fmla="*/ T160 w 7268"/>
                              <a:gd name="T162" fmla="+- 0 655 304"/>
                              <a:gd name="T163" fmla="*/ 655 h 351"/>
                              <a:gd name="T164" fmla="+- 0 8232 2165"/>
                              <a:gd name="T165" fmla="*/ T164 w 7268"/>
                              <a:gd name="T166" fmla="+- 0 314 304"/>
                              <a:gd name="T167" fmla="*/ 314 h 351"/>
                              <a:gd name="T168" fmla="+- 0 8640 2165"/>
                              <a:gd name="T169" fmla="*/ T168 w 7268"/>
                              <a:gd name="T170" fmla="+- 0 314 304"/>
                              <a:gd name="T171" fmla="*/ 314 h 351"/>
                              <a:gd name="T172" fmla="+- 0 9432 2165"/>
                              <a:gd name="T173" fmla="*/ T172 w 7268"/>
                              <a:gd name="T174" fmla="+- 0 304 304"/>
                              <a:gd name="T175" fmla="*/ 304 h 351"/>
                              <a:gd name="T176" fmla="+- 0 9024 2165"/>
                              <a:gd name="T177" fmla="*/ T176 w 7268"/>
                              <a:gd name="T178" fmla="+- 0 304 304"/>
                              <a:gd name="T179" fmla="*/ 304 h 351"/>
                              <a:gd name="T180" fmla="+- 0 9423 2165"/>
                              <a:gd name="T181" fmla="*/ T180 w 7268"/>
                              <a:gd name="T182" fmla="+- 0 314 304"/>
                              <a:gd name="T183" fmla="*/ 31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268" h="351">
                                <a:moveTo>
                                  <a:pt x="792" y="0"/>
                                </a:move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0"/>
                                </a:lnTo>
                                <a:lnTo>
                                  <a:pt x="394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394" y="351"/>
                                </a:lnTo>
                                <a:lnTo>
                                  <a:pt x="403" y="351"/>
                                </a:lnTo>
                                <a:lnTo>
                                  <a:pt x="792" y="351"/>
                                </a:lnTo>
                                <a:lnTo>
                                  <a:pt x="792" y="341"/>
                                </a:lnTo>
                                <a:lnTo>
                                  <a:pt x="403" y="341"/>
                                </a:lnTo>
                                <a:lnTo>
                                  <a:pt x="403" y="10"/>
                                </a:lnTo>
                                <a:lnTo>
                                  <a:pt x="792" y="10"/>
                                </a:lnTo>
                                <a:lnTo>
                                  <a:pt x="792" y="0"/>
                                </a:lnTo>
                                <a:close/>
                                <a:moveTo>
                                  <a:pt x="1599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341"/>
                                </a:lnTo>
                                <a:lnTo>
                                  <a:pt x="1200" y="341"/>
                                </a:lnTo>
                                <a:lnTo>
                                  <a:pt x="1200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200" y="0"/>
                                </a:lnTo>
                                <a:lnTo>
                                  <a:pt x="1191" y="0"/>
                                </a:lnTo>
                                <a:lnTo>
                                  <a:pt x="1191" y="10"/>
                                </a:lnTo>
                                <a:lnTo>
                                  <a:pt x="1191" y="341"/>
                                </a:lnTo>
                                <a:lnTo>
                                  <a:pt x="802" y="341"/>
                                </a:lnTo>
                                <a:lnTo>
                                  <a:pt x="802" y="10"/>
                                </a:lnTo>
                                <a:lnTo>
                                  <a:pt x="1191" y="10"/>
                                </a:lnTo>
                                <a:lnTo>
                                  <a:pt x="1191" y="0"/>
                                </a:lnTo>
                                <a:lnTo>
                                  <a:pt x="802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0"/>
                                </a:lnTo>
                                <a:lnTo>
                                  <a:pt x="792" y="341"/>
                                </a:lnTo>
                                <a:lnTo>
                                  <a:pt x="792" y="351"/>
                                </a:lnTo>
                                <a:lnTo>
                                  <a:pt x="802" y="351"/>
                                </a:lnTo>
                                <a:lnTo>
                                  <a:pt x="1191" y="351"/>
                                </a:lnTo>
                                <a:lnTo>
                                  <a:pt x="1200" y="351"/>
                                </a:lnTo>
                                <a:lnTo>
                                  <a:pt x="1589" y="351"/>
                                </a:lnTo>
                                <a:lnTo>
                                  <a:pt x="1599" y="351"/>
                                </a:lnTo>
                                <a:lnTo>
                                  <a:pt x="1599" y="341"/>
                                </a:lnTo>
                                <a:lnTo>
                                  <a:pt x="1599" y="10"/>
                                </a:lnTo>
                                <a:lnTo>
                                  <a:pt x="1599" y="0"/>
                                </a:lnTo>
                                <a:close/>
                                <a:moveTo>
                                  <a:pt x="6859" y="0"/>
                                </a:moveTo>
                                <a:lnTo>
                                  <a:pt x="6475" y="0"/>
                                </a:lnTo>
                                <a:lnTo>
                                  <a:pt x="6466" y="0"/>
                                </a:lnTo>
                                <a:lnTo>
                                  <a:pt x="6077" y="0"/>
                                </a:lnTo>
                                <a:lnTo>
                                  <a:pt x="6067" y="0"/>
                                </a:lnTo>
                                <a:lnTo>
                                  <a:pt x="5679" y="0"/>
                                </a:lnTo>
                                <a:lnTo>
                                  <a:pt x="5669" y="0"/>
                                </a:lnTo>
                                <a:lnTo>
                                  <a:pt x="5669" y="10"/>
                                </a:lnTo>
                                <a:lnTo>
                                  <a:pt x="5669" y="341"/>
                                </a:lnTo>
                                <a:lnTo>
                                  <a:pt x="5285" y="341"/>
                                </a:lnTo>
                                <a:lnTo>
                                  <a:pt x="5285" y="10"/>
                                </a:lnTo>
                                <a:lnTo>
                                  <a:pt x="5669" y="10"/>
                                </a:lnTo>
                                <a:lnTo>
                                  <a:pt x="5669" y="0"/>
                                </a:lnTo>
                                <a:lnTo>
                                  <a:pt x="5285" y="0"/>
                                </a:lnTo>
                                <a:lnTo>
                                  <a:pt x="5275" y="0"/>
                                </a:lnTo>
                                <a:lnTo>
                                  <a:pt x="5275" y="10"/>
                                </a:lnTo>
                                <a:lnTo>
                                  <a:pt x="5275" y="341"/>
                                </a:lnTo>
                                <a:lnTo>
                                  <a:pt x="4887" y="341"/>
                                </a:lnTo>
                                <a:lnTo>
                                  <a:pt x="4887" y="10"/>
                                </a:lnTo>
                                <a:lnTo>
                                  <a:pt x="5275" y="10"/>
                                </a:lnTo>
                                <a:lnTo>
                                  <a:pt x="5275" y="0"/>
                                </a:lnTo>
                                <a:lnTo>
                                  <a:pt x="4887" y="0"/>
                                </a:lnTo>
                                <a:lnTo>
                                  <a:pt x="4877" y="0"/>
                                </a:lnTo>
                                <a:lnTo>
                                  <a:pt x="4877" y="10"/>
                                </a:lnTo>
                                <a:lnTo>
                                  <a:pt x="4877" y="341"/>
                                </a:lnTo>
                                <a:lnTo>
                                  <a:pt x="4488" y="341"/>
                                </a:lnTo>
                                <a:lnTo>
                                  <a:pt x="4488" y="10"/>
                                </a:lnTo>
                                <a:lnTo>
                                  <a:pt x="4877" y="10"/>
                                </a:lnTo>
                                <a:lnTo>
                                  <a:pt x="4877" y="0"/>
                                </a:lnTo>
                                <a:lnTo>
                                  <a:pt x="4488" y="0"/>
                                </a:lnTo>
                                <a:lnTo>
                                  <a:pt x="4479" y="0"/>
                                </a:lnTo>
                                <a:lnTo>
                                  <a:pt x="4479" y="10"/>
                                </a:lnTo>
                                <a:lnTo>
                                  <a:pt x="4479" y="341"/>
                                </a:lnTo>
                                <a:lnTo>
                                  <a:pt x="4090" y="341"/>
                                </a:lnTo>
                                <a:lnTo>
                                  <a:pt x="4090" y="10"/>
                                </a:lnTo>
                                <a:lnTo>
                                  <a:pt x="4479" y="10"/>
                                </a:lnTo>
                                <a:lnTo>
                                  <a:pt x="4479" y="0"/>
                                </a:lnTo>
                                <a:lnTo>
                                  <a:pt x="4090" y="0"/>
                                </a:lnTo>
                                <a:lnTo>
                                  <a:pt x="4080" y="0"/>
                                </a:lnTo>
                                <a:lnTo>
                                  <a:pt x="4080" y="10"/>
                                </a:lnTo>
                                <a:lnTo>
                                  <a:pt x="4080" y="341"/>
                                </a:lnTo>
                                <a:lnTo>
                                  <a:pt x="3696" y="341"/>
                                </a:lnTo>
                                <a:lnTo>
                                  <a:pt x="3696" y="10"/>
                                </a:lnTo>
                                <a:lnTo>
                                  <a:pt x="4080" y="10"/>
                                </a:lnTo>
                                <a:lnTo>
                                  <a:pt x="4080" y="0"/>
                                </a:lnTo>
                                <a:lnTo>
                                  <a:pt x="3696" y="0"/>
                                </a:lnTo>
                                <a:lnTo>
                                  <a:pt x="3687" y="0"/>
                                </a:lnTo>
                                <a:lnTo>
                                  <a:pt x="3687" y="10"/>
                                </a:lnTo>
                                <a:lnTo>
                                  <a:pt x="3687" y="341"/>
                                </a:lnTo>
                                <a:lnTo>
                                  <a:pt x="3298" y="341"/>
                                </a:lnTo>
                                <a:lnTo>
                                  <a:pt x="3298" y="10"/>
                                </a:lnTo>
                                <a:lnTo>
                                  <a:pt x="3687" y="10"/>
                                </a:lnTo>
                                <a:lnTo>
                                  <a:pt x="3687" y="0"/>
                                </a:lnTo>
                                <a:lnTo>
                                  <a:pt x="3298" y="0"/>
                                </a:lnTo>
                                <a:lnTo>
                                  <a:pt x="3288" y="0"/>
                                </a:lnTo>
                                <a:lnTo>
                                  <a:pt x="3288" y="10"/>
                                </a:lnTo>
                                <a:lnTo>
                                  <a:pt x="3288" y="341"/>
                                </a:lnTo>
                                <a:lnTo>
                                  <a:pt x="3288" y="351"/>
                                </a:lnTo>
                                <a:lnTo>
                                  <a:pt x="3298" y="351"/>
                                </a:lnTo>
                                <a:lnTo>
                                  <a:pt x="3687" y="351"/>
                                </a:lnTo>
                                <a:lnTo>
                                  <a:pt x="3696" y="351"/>
                                </a:lnTo>
                                <a:lnTo>
                                  <a:pt x="4080" y="351"/>
                                </a:lnTo>
                                <a:lnTo>
                                  <a:pt x="4090" y="351"/>
                                </a:lnTo>
                                <a:lnTo>
                                  <a:pt x="4479" y="351"/>
                                </a:lnTo>
                                <a:lnTo>
                                  <a:pt x="4488" y="351"/>
                                </a:lnTo>
                                <a:lnTo>
                                  <a:pt x="4877" y="351"/>
                                </a:lnTo>
                                <a:lnTo>
                                  <a:pt x="4887" y="351"/>
                                </a:lnTo>
                                <a:lnTo>
                                  <a:pt x="5275" y="351"/>
                                </a:lnTo>
                                <a:lnTo>
                                  <a:pt x="5285" y="351"/>
                                </a:lnTo>
                                <a:lnTo>
                                  <a:pt x="5669" y="351"/>
                                </a:lnTo>
                                <a:lnTo>
                                  <a:pt x="5679" y="351"/>
                                </a:lnTo>
                                <a:lnTo>
                                  <a:pt x="5679" y="341"/>
                                </a:lnTo>
                                <a:lnTo>
                                  <a:pt x="5679" y="10"/>
                                </a:lnTo>
                                <a:lnTo>
                                  <a:pt x="6067" y="10"/>
                                </a:lnTo>
                                <a:lnTo>
                                  <a:pt x="6077" y="10"/>
                                </a:lnTo>
                                <a:lnTo>
                                  <a:pt x="6466" y="10"/>
                                </a:lnTo>
                                <a:lnTo>
                                  <a:pt x="6475" y="10"/>
                                </a:lnTo>
                                <a:lnTo>
                                  <a:pt x="6859" y="10"/>
                                </a:lnTo>
                                <a:lnTo>
                                  <a:pt x="6859" y="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58" y="0"/>
                                </a:lnTo>
                                <a:lnTo>
                                  <a:pt x="6869" y="0"/>
                                </a:lnTo>
                                <a:lnTo>
                                  <a:pt x="6859" y="0"/>
                                </a:lnTo>
                                <a:lnTo>
                                  <a:pt x="6859" y="10"/>
                                </a:lnTo>
                                <a:lnTo>
                                  <a:pt x="6869" y="10"/>
                                </a:lnTo>
                                <a:lnTo>
                                  <a:pt x="7258" y="10"/>
                                </a:lnTo>
                                <a:lnTo>
                                  <a:pt x="7267" y="10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1"/>
                        <wps:cNvSpPr>
                          <a:spLocks/>
                        </wps:cNvSpPr>
                        <wps:spPr bwMode="auto">
                          <a:xfrm>
                            <a:off x="7834" y="313"/>
                            <a:ext cx="1599" cy="341"/>
                          </a:xfrm>
                          <a:custGeom>
                            <a:avLst/>
                            <a:gdLst>
                              <a:gd name="T0" fmla="+- 0 9024 7834"/>
                              <a:gd name="T1" fmla="*/ T0 w 1599"/>
                              <a:gd name="T2" fmla="+- 0 645 314"/>
                              <a:gd name="T3" fmla="*/ 645 h 341"/>
                              <a:gd name="T4" fmla="+- 0 8640 7834"/>
                              <a:gd name="T5" fmla="*/ T4 w 1599"/>
                              <a:gd name="T6" fmla="+- 0 645 314"/>
                              <a:gd name="T7" fmla="*/ 645 h 341"/>
                              <a:gd name="T8" fmla="+- 0 8640 7834"/>
                              <a:gd name="T9" fmla="*/ T8 w 1599"/>
                              <a:gd name="T10" fmla="+- 0 314 314"/>
                              <a:gd name="T11" fmla="*/ 314 h 341"/>
                              <a:gd name="T12" fmla="+- 0 8631 7834"/>
                              <a:gd name="T13" fmla="*/ T12 w 1599"/>
                              <a:gd name="T14" fmla="+- 0 314 314"/>
                              <a:gd name="T15" fmla="*/ 314 h 341"/>
                              <a:gd name="T16" fmla="+- 0 8631 7834"/>
                              <a:gd name="T17" fmla="*/ T16 w 1599"/>
                              <a:gd name="T18" fmla="+- 0 645 314"/>
                              <a:gd name="T19" fmla="*/ 645 h 341"/>
                              <a:gd name="T20" fmla="+- 0 8242 7834"/>
                              <a:gd name="T21" fmla="*/ T20 w 1599"/>
                              <a:gd name="T22" fmla="+- 0 645 314"/>
                              <a:gd name="T23" fmla="*/ 645 h 341"/>
                              <a:gd name="T24" fmla="+- 0 8242 7834"/>
                              <a:gd name="T25" fmla="*/ T24 w 1599"/>
                              <a:gd name="T26" fmla="+- 0 314 314"/>
                              <a:gd name="T27" fmla="*/ 314 h 341"/>
                              <a:gd name="T28" fmla="+- 0 8232 7834"/>
                              <a:gd name="T29" fmla="*/ T28 w 1599"/>
                              <a:gd name="T30" fmla="+- 0 314 314"/>
                              <a:gd name="T31" fmla="*/ 314 h 341"/>
                              <a:gd name="T32" fmla="+- 0 8232 7834"/>
                              <a:gd name="T33" fmla="*/ T32 w 1599"/>
                              <a:gd name="T34" fmla="+- 0 645 314"/>
                              <a:gd name="T35" fmla="*/ 645 h 341"/>
                              <a:gd name="T36" fmla="+- 0 7844 7834"/>
                              <a:gd name="T37" fmla="*/ T36 w 1599"/>
                              <a:gd name="T38" fmla="+- 0 645 314"/>
                              <a:gd name="T39" fmla="*/ 645 h 341"/>
                              <a:gd name="T40" fmla="+- 0 7834 7834"/>
                              <a:gd name="T41" fmla="*/ T40 w 1599"/>
                              <a:gd name="T42" fmla="+- 0 645 314"/>
                              <a:gd name="T43" fmla="*/ 645 h 341"/>
                              <a:gd name="T44" fmla="+- 0 7834 7834"/>
                              <a:gd name="T45" fmla="*/ T44 w 1599"/>
                              <a:gd name="T46" fmla="+- 0 655 314"/>
                              <a:gd name="T47" fmla="*/ 655 h 341"/>
                              <a:gd name="T48" fmla="+- 0 7844 7834"/>
                              <a:gd name="T49" fmla="*/ T48 w 1599"/>
                              <a:gd name="T50" fmla="+- 0 655 314"/>
                              <a:gd name="T51" fmla="*/ 655 h 341"/>
                              <a:gd name="T52" fmla="+- 0 8232 7834"/>
                              <a:gd name="T53" fmla="*/ T52 w 1599"/>
                              <a:gd name="T54" fmla="+- 0 655 314"/>
                              <a:gd name="T55" fmla="*/ 655 h 341"/>
                              <a:gd name="T56" fmla="+- 0 8242 7834"/>
                              <a:gd name="T57" fmla="*/ T56 w 1599"/>
                              <a:gd name="T58" fmla="+- 0 655 314"/>
                              <a:gd name="T59" fmla="*/ 655 h 341"/>
                              <a:gd name="T60" fmla="+- 0 8631 7834"/>
                              <a:gd name="T61" fmla="*/ T60 w 1599"/>
                              <a:gd name="T62" fmla="+- 0 655 314"/>
                              <a:gd name="T63" fmla="*/ 655 h 341"/>
                              <a:gd name="T64" fmla="+- 0 8640 7834"/>
                              <a:gd name="T65" fmla="*/ T64 w 1599"/>
                              <a:gd name="T66" fmla="+- 0 655 314"/>
                              <a:gd name="T67" fmla="*/ 655 h 341"/>
                              <a:gd name="T68" fmla="+- 0 9024 7834"/>
                              <a:gd name="T69" fmla="*/ T68 w 1599"/>
                              <a:gd name="T70" fmla="+- 0 655 314"/>
                              <a:gd name="T71" fmla="*/ 655 h 341"/>
                              <a:gd name="T72" fmla="+- 0 9024 7834"/>
                              <a:gd name="T73" fmla="*/ T72 w 1599"/>
                              <a:gd name="T74" fmla="+- 0 645 314"/>
                              <a:gd name="T75" fmla="*/ 645 h 341"/>
                              <a:gd name="T76" fmla="+- 0 9432 7834"/>
                              <a:gd name="T77" fmla="*/ T76 w 1599"/>
                              <a:gd name="T78" fmla="+- 0 314 314"/>
                              <a:gd name="T79" fmla="*/ 314 h 341"/>
                              <a:gd name="T80" fmla="+- 0 9423 7834"/>
                              <a:gd name="T81" fmla="*/ T80 w 1599"/>
                              <a:gd name="T82" fmla="+- 0 314 314"/>
                              <a:gd name="T83" fmla="*/ 314 h 341"/>
                              <a:gd name="T84" fmla="+- 0 9423 7834"/>
                              <a:gd name="T85" fmla="*/ T84 w 1599"/>
                              <a:gd name="T86" fmla="+- 0 645 314"/>
                              <a:gd name="T87" fmla="*/ 645 h 341"/>
                              <a:gd name="T88" fmla="+- 0 9034 7834"/>
                              <a:gd name="T89" fmla="*/ T88 w 1599"/>
                              <a:gd name="T90" fmla="+- 0 645 314"/>
                              <a:gd name="T91" fmla="*/ 645 h 341"/>
                              <a:gd name="T92" fmla="+- 0 9034 7834"/>
                              <a:gd name="T93" fmla="*/ T92 w 1599"/>
                              <a:gd name="T94" fmla="+- 0 314 314"/>
                              <a:gd name="T95" fmla="*/ 314 h 341"/>
                              <a:gd name="T96" fmla="+- 0 9024 7834"/>
                              <a:gd name="T97" fmla="*/ T96 w 1599"/>
                              <a:gd name="T98" fmla="+- 0 314 314"/>
                              <a:gd name="T99" fmla="*/ 314 h 341"/>
                              <a:gd name="T100" fmla="+- 0 9024 7834"/>
                              <a:gd name="T101" fmla="*/ T100 w 1599"/>
                              <a:gd name="T102" fmla="+- 0 645 314"/>
                              <a:gd name="T103" fmla="*/ 645 h 341"/>
                              <a:gd name="T104" fmla="+- 0 9024 7834"/>
                              <a:gd name="T105" fmla="*/ T104 w 1599"/>
                              <a:gd name="T106" fmla="+- 0 655 314"/>
                              <a:gd name="T107" fmla="*/ 655 h 341"/>
                              <a:gd name="T108" fmla="+- 0 9034 7834"/>
                              <a:gd name="T109" fmla="*/ T108 w 1599"/>
                              <a:gd name="T110" fmla="+- 0 655 314"/>
                              <a:gd name="T111" fmla="*/ 655 h 341"/>
                              <a:gd name="T112" fmla="+- 0 9423 7834"/>
                              <a:gd name="T113" fmla="*/ T112 w 1599"/>
                              <a:gd name="T114" fmla="+- 0 655 314"/>
                              <a:gd name="T115" fmla="*/ 655 h 341"/>
                              <a:gd name="T116" fmla="+- 0 9432 7834"/>
                              <a:gd name="T117" fmla="*/ T116 w 1599"/>
                              <a:gd name="T118" fmla="+- 0 655 314"/>
                              <a:gd name="T119" fmla="*/ 655 h 341"/>
                              <a:gd name="T120" fmla="+- 0 9432 7834"/>
                              <a:gd name="T121" fmla="*/ T120 w 1599"/>
                              <a:gd name="T122" fmla="+- 0 645 314"/>
                              <a:gd name="T123" fmla="*/ 645 h 341"/>
                              <a:gd name="T124" fmla="+- 0 9432 7834"/>
                              <a:gd name="T125" fmla="*/ T124 w 1599"/>
                              <a:gd name="T126" fmla="+- 0 314 314"/>
                              <a:gd name="T127" fmla="*/ 31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99" h="341">
                                <a:moveTo>
                                  <a:pt x="1190" y="331"/>
                                </a:moveTo>
                                <a:lnTo>
                                  <a:pt x="806" y="331"/>
                                </a:lnTo>
                                <a:lnTo>
                                  <a:pt x="806" y="0"/>
                                </a:lnTo>
                                <a:lnTo>
                                  <a:pt x="797" y="0"/>
                                </a:lnTo>
                                <a:lnTo>
                                  <a:pt x="797" y="331"/>
                                </a:lnTo>
                                <a:lnTo>
                                  <a:pt x="408" y="331"/>
                                </a:lnTo>
                                <a:lnTo>
                                  <a:pt x="408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331"/>
                                </a:lnTo>
                                <a:lnTo>
                                  <a:pt x="1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398" y="341"/>
                                </a:lnTo>
                                <a:lnTo>
                                  <a:pt x="408" y="341"/>
                                </a:lnTo>
                                <a:lnTo>
                                  <a:pt x="797" y="341"/>
                                </a:lnTo>
                                <a:lnTo>
                                  <a:pt x="806" y="341"/>
                                </a:lnTo>
                                <a:lnTo>
                                  <a:pt x="1190" y="341"/>
                                </a:lnTo>
                                <a:lnTo>
                                  <a:pt x="1190" y="331"/>
                                </a:lnTo>
                                <a:close/>
                                <a:moveTo>
                                  <a:pt x="1598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331"/>
                                </a:lnTo>
                                <a:lnTo>
                                  <a:pt x="1200" y="331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331"/>
                                </a:lnTo>
                                <a:lnTo>
                                  <a:pt x="1190" y="341"/>
                                </a:lnTo>
                                <a:lnTo>
                                  <a:pt x="1200" y="341"/>
                                </a:lnTo>
                                <a:lnTo>
                                  <a:pt x="1589" y="341"/>
                                </a:lnTo>
                                <a:lnTo>
                                  <a:pt x="1598" y="341"/>
                                </a:lnTo>
                                <a:lnTo>
                                  <a:pt x="1598" y="331"/>
                                </a:lnTo>
                                <a:lnTo>
                                  <a:pt x="1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22"/>
                            <a:ext cx="7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40A6" w14:textId="77777777" w:rsidR="001935E1" w:rsidRDefault="00443649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322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34F30" w14:textId="77777777" w:rsidR="001935E1" w:rsidRDefault="00443649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55E9" id="Group 28" o:spid="_x0000_s1038" style="position:absolute;margin-left:57.15pt;margin-top:14.35pt;width:461.5pt;height:18.4pt;z-index:-15662592;mso-wrap-distance-left:0;mso-wrap-distance-right:0;mso-position-horizontal-relative:page" coordorigin="1143,287" coordsize="923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irpxAAALJnAAAOAAAAZHJzL2Uyb0RvYy54bWzsXW2PI7cN/l6g/2Hgjy2Stebdi+wF6eUF&#10;BdI2QKY/YM7rXS/q9bhj3+1ef31JaTQWZdJikiJJgTvg1t4djvSIj8gRJdL+4svX5132YTMen4b9&#10;3cJ8vlxkm/16uH/aP94t/tl9+1m7yI6nfn/f74b95m7xcXNcfPnmj3/44uVwu8mH7bC734wZNLI/&#10;3r4c7hbb0+lwe3NzXG83z/3x8+Gw2cPFh2F87k/w6/h4cz/2L9D68+4mXy7rm5dhvD+Mw3pzPMJf&#10;v3YXF29s+w8Pm/XpHw8Px80p290tANvJ/hztz3f48+bNF/3t49gftk/rCUb/M1A890976HRu6uv+&#10;1Gfvx6eLpp6f1uNwHB5On6+H55vh4eFpvbFjgNGYZTSa78bh/cGO5fH25fEwqwlUG+npZze7/vuH&#10;78bDj4cfRoce3n4/rP91BL3cvBweb8Pr+PujE87evfxtuAc++/enwQ789WF8xiZgSNmr1e/HWb+b&#10;11O2hj9WbW2WFdCwhmt5UdTtRMB6CyzhbcaUxSLDq23juFlvv5nuXuXFdCvciBdv+lvXq0U6IUPm&#10;YSodz9o6/jJt/bjtDxtLwhG18cOYPd3fLUqzyPb9M2jg+6f9JisKBIQ9g8jbvdPm+nU/aTPbD2+3&#10;/f5xYxvrPh7gPmOHQG7BX45ARVK7ZzWtbMf9rVfxKs9XTr9WtbOK+tvDeDx9txmeM3xzt9gBbEtc&#10;/+H748lp04sgj/vh26fdDv7e3+722cvdoq7a0t5wHHZP93gRrx3Hx3dvd2P2oUcDs/8maogYtvx1&#10;f9w6OXsJxfpbmOH7e/tuu+nvv5nen/qnnXsPA9jt7Vx0qnFKfjfcf/xhRNAT2b8W67ln/SuY95bM&#10;rMhxJBOP3pCOoRXZSeGuqBnOTV1ZQyiWpdOUZ7jJYfZbCyoqN4e8GfS36/eOY9Ss5xV80j0wjH96&#10;vJ/mbAeG9PC8A0/358+yZZZX1SqzPVomzmIwyZ3Yn26ybpm9ZLbzSAh0ErQFeLMZ87klsOq5JRTZ&#10;ZhP6EFXphRwq01QsKlDM3FZXCqhqL2TbqsuKQ9V4IRgfirCoQNvB+ERdgdmdUbUCKkMVLyjLhHoX&#10;tWWo4pE/Vl0m1H1ncgka1X5hWB5NqHyUYVVmqPZziUkTEtCZWoJGKagrlkwTMoAyLLScMpCvqobV&#10;Wh5y0OXi5KckCNDykAIZGmUgr+qWhxZy0OWSBeSUBIHQPKRAJDSnDBRNXfLQQg66XDIDfJAHNiWY&#10;QRFSIJoB+F/SVlPx0OARHRhoIZlBQUkQHEcRUiB6jiJiQIQWctAVkhkUEQm8hRYhBSKhZcRAUdUs&#10;objOObu1UjKDMiKBfwjg2m5uTCS0pAzkq5q30DLkoCslMygpCQKhZUiBSGgZMSBqLeSgKyUzwKVw&#10;2gzgKa/QWkUZEP1aFXLQVZIZVJQEwXlUIQXiXKsoAyKhVchBBxOSX29UlATB5VYhBaLLrSMGJAut&#10;Qw66WjKDmpIgQKtDCmRoEQOSy8V14mxUHfhlXms1JUEgtA4pEAnFBWgwb9sa/AK3fKxDDjp4mvHQ&#10;mogE3nk0IQWi82goA20Ojp6D1oQcdI1kBk1EggAtpECGRhlo2oJ/UDUhB10jmUFDSRAIbUIKREIh&#10;Dg8JbcqKJ7QNOehayQxaSoIArQ0pkKFRBmRoIQddK5lBS0lAsuC/i7DO0QpsPpxtSiS0pQw0pWAG&#10;bchB10pmsKIkCA+qVUiB+KBaUQZEaLB9cB5ot5LMYEVJEAhdhRSIhK4oA82y5C10FXLQrSQzWFES&#10;BEJXIQUioWYZUVBXBes9zDJkoYP7BNdmlpQIgVSzDHkQWTUwU4mdSrqDXTYviJE73Cfio2wI6jPL&#10;kIwr+qNk1DWsyjjva5YhH4BPsgkTB8z8mtfQiFkMS6OQuYZgnscXxcxy0GwoI4JlGGXYHMXNV/CF&#10;fHRGjpwNZUTil8TOMr9R8FznsGfC8kujZyOGzybX2QcNoKWdGpNTNq7go/YhxtBGF0QbXRRtojC6&#10;amH9zeuP2ocYSBtdJG10obSJYumqrAX/R4NpuE/yL7pw2ujiaRMF1LL+CmofYkht4piaXw8YGlSD&#10;ELu3ZKKouiql5wcNq+E+SX9xYC34PxpZi/4vCq1lfmlsbcTg2sTRtbA1R8NraW/ORPG1bL8ltQ8x&#10;wjZRiC1EZIbE2GJIZqIguxbXBzTKhvskfqM4W8QX+qsr+OjTXFz2GRpqGzHWNrpg2+iibROF200r&#10;rQ9ovA33SfrTRdxGF3Kbmj4/xOjRHs6cg264T8RHGZHWB7q422gDb0Mjb7hPwhfH3oJ/ocG36F+i&#10;6HtVCtG3oeG3EeNvowvA4XwhWO/K65eGsrFawoOfff7SGNyIQbiJo3Dh+UHDcPH5EcXhqzIXnr80&#10;EDdiJG50obiRY3E4gJ3PD/utOyqGg8bX/XSmCO8yONnGs348YjwMRzzH7yA+glP8zp5OQxMghVcF&#10;YSAPhe2Jf1IYPD8Kw4ofz39TTeNC3opXOnFYN1jxlUocl7koDstTDZh8GiisFlXi01Bh8aYRxzUZ&#10;goG1lEp8GiosbTTiuGLB1mGloRKfhgoPfpX4NNT5RDsxYaahwv6zpnV82iF2eEppxPHhg+Lw0FCJ&#10;T0MFH64Sn4YKLlUjjp4SwYCHU4lPQwWHoxFHP4Ktg/2rxKehuuScpPHhxhe2DntWmtZxM8qK64aK&#10;G0RWXDdUu2eD8rjZooFjN1HcDTpm7a6GvUHrnGbvBPsDKkh4YO56UA7aeyijdFHG+ygMaVWQMN/I&#10;QlK6KeP9FAZ9qh4wmHM9KAftfRUmk6l6wHDH9qB0VwbjD3uD0mEZDAjcDcpBe5+FS2vVGLzXwrWu&#10;7gY/aKXjsotKOwal67KrPHeDctC47HI3KAft/RcuYIJBO880rVBGSAKN0z/HRQbpn+/wHliz9Cdc&#10;2Pi3mOzmkqy2dwvMUsILz8OHTTdYkRMucBrcYQeoPsvufH23D+VK3NkN5PxV/3qwrRW4wa6Wgj1R&#10;N1bfiH+ljRVgBtfkcGsV+lSKKTtVil0fwYTsupBDr5FJYNKpYZKa7d3r3L863U/Iz5l5/rJ/jShK&#10;NOdnT6o9PxvVcompMferlEto2MNTisWcrnfDcWMt9Wxlk7orPNgJDOcsQBUO+xhU0F/2r769SSyB&#10;dG4uaTyQo66zMi+o7VkrFyszGrDvNiFm8Ngx0LNvxb9O6vNiKXBeLqW+Fo/PFD7Ky2n71cpd14rv&#10;9bqUn/w6qQQy31hKcbNcwsH4IaQch5kZSzQIRz1KT+ktMtm1t3G9YMJrwZLKOYOEsme5mDrZIdUt&#10;7oQGhiI5pLrELatA0FuSf3UWVZeYt5MWW04rpxhp1NoS9xmTrVU1blcpxHCXUS+W0HZVT82l5naV&#10;t051akFtz1q561qe8aXEVDOgyiexFDgvl9JK2WJ2C9CmFtT2rJW7rpcZX0pMNeXLdhJLgJvlkloB&#10;fDr1eUFtz1q5hF58tykxlY2X5SSWAuflkupbYpqTZvZ5QW3PWrmEXny3KTHcqk/6vnI5iaXAebmU&#10;+ooa06cU6psFtT1r5a7rZe42JTb5IKVYAhzUA+pcWpFjuphGfV5Q27NWLjFg321KbPJBSrEUuFzp&#10;0opZMLEKPOs5JTgzlxT0Ez8hOJtcarlYektPCs6+LdW1d73JFv1DKS3oJ3ai63mVkGpxXpwkBefl&#10;WKprv1pMtzg9S1JObl5/JuZt7ZezSTndGmBebKfa82v3lJwPBrRysTnLcQbsT9KVvBRnNDlmcCQf&#10;VHWrWstfhDc+vvCvU9SiHvjUa0JB8yCScpNWtHKSwmH/GDeF7fnyvDuMm8pBfS2pb1aWQWMpc1Ba&#10;DS2Kxc3ZOLgPK4APV4A322H8zyJ7gQ8quFsc//2+HzeLbPfXPdS2ryA7C9YiJ/tLWTWYozmGV96F&#10;V/r9Gpq6W5wWcGqPb9+e3KchvD+MT49b6Mntd+8HrHB+eLKV4Vi17Equf/2Ka9g+d3X2QcW13df+&#10;X1dcYz2GWxvAqZzdbfQV124fAD+z4Oy5/McdhDPiJ1Rc28wT26Pt6Vx5ANts57wizHqynUdCTM4s&#10;5CFHQqC4uaUpo9zti8gV17aQh0MF8fbcVoe5ThwqmltjM90vUYHXmlsSUdGcZREV7D7MbXWY4cSh&#10;AlcwSdlCcJuAdQmLyx+/1FaUPt7Whck4dUXZ45j8x0Kj2WYStFD5KAOppww0qn0ZWkiAq7hmoVEK&#10;BDJJ1rjIZpQ03uZQ8MFpjeaM25RxDhqXMX5JKJcwfqm1KF9chhZy4CquWWiUBIFQLlecgUYZsKmI&#10;rNaIFdhEcQ5anCeOeX6XWqNp4tJci7LERWg0SdzmiLPQqBkIc43LEL/UWpQgbhNMOa3R/HCbHs5C&#10;oyRI0EIKRDOIcsMRFWsGMKjArdnMcA5alBguQCN54TI0yoAMjZiBTQpnoVEzsDnNl3ONSwm/JDTK&#10;CBcJpQnhNh+cg8alg19Cg4jnTMGUbX0JLUoGF82A5oLbVHAWGiVB0BqpuJahUQZEv0bTwG0WOAst&#10;MgNM8me0RszA5fhfai1KARcfVDQD3CaAc9C4/O9LaFz6NwONMiCuO5iKaxYaJUEgFCOWeRUjEhol&#10;fovLR4yn5tZcxTUHLcr6FqCRpG8RWpzzjTnVnMulKd8245uFRkkQ/BqeiczjFP1anO6N6egstJAD&#10;V3HNQqNmIDzecZNjhoYy7HqNy/TmoNFEb5vnzUHj0rwvzYDL8r40A/iYr2kAdsVsk9BZaCEHruKa&#10;hRaZAX4SEwMtpEAkNKq4Xi2FZyhTcc1B4yquL6FxFdeXWosqrkVoTMU1C42SIMw1ruKagUYZEJ0H&#10;U3HNQlOZAa24lswgrrgWsbEV1xw6tuL6klS24vpSdXHF9RV8xBpcxTWPj7Ih+F5acS06X6icpsYq&#10;WQRbcc3iiwJmCR+JmGV8UcgsOhMTxcy24prHRy1DxBfycQUfZcNWLHHOzkQfVWYrrnl8lBERX/iY&#10;kPFFwbOMj0bPruKaxaeLnzFf/PwYEx1yXHF9BV/IB3wKnbSLxFZcM/YrR9Gwq/qpYkkqtfL1AMpy&#10;AF8NoCwG8LUAylIAXwmgLATwdQCfKpbiajuf+69M/Z8+WrSD2AM2jfFc42p53nRI0ynT/j9VLEnG&#10;96liKT3ZjPdQv7RiyU3rX1ADYp+eGdaAwLqQqwGBpFiXBFTM/k46hm2XsM7AA6RZ0p+Y+ld3curl&#10;4oNJKtVME0knleoTMiZU2Lzc9V6LKcNGJ5XChotRhdp+kpRb5duzV1epQ5Xru0yI+XGejwR9M/7V&#10;Meq1lpLznKbk/AxJyZ0nZ2IgZ8GLuSnnH4BtuEnjaZYm/lwp4QW9dvyr09IslpwQc375BdqoRS+Y&#10;6NjbsFIsic+3l+TH40sKzonyKSI9J+kWfRZcSoe+xVg5fmKAEX3Kk/h95ElAVOzyJDpMW/jL8Aqf&#10;a4iruyBNIju9wt99hsf0EfXzVxN8NY7DC34IP+SUuMLB4FbXjva7CaaiHYg0bU6Cz6NosDbCfvUD&#10;7OO5hadPo/DfPDB9OQGWbNpHrk+pwIk2fX8ByaBxCTTJlJrT67tX+7UNtt9zOos6yQYeMC7BBt64&#10;5Bp44xJr4M3/XVINxOLRZIHI7beYLGUJLsg+4S8mC+7h/raTZVaJy336/U0W+70n8MUwNoabvsQG&#10;v3km/N1mbJ2/aufNfwEAAP//AwBQSwMEFAAGAAgAAAAhAJroMjvgAAAACgEAAA8AAABkcnMvZG93&#10;bnJldi54bWxMj8FKw0AQhu+C77CM4M1u0pi2xGxKKeqpCLaCeNtmp0lodjZkt0n69k5PevxnPv75&#10;Jl9PthUD9r5xpCCeRSCQSmcaqhR8Hd6eViB80GR06wgVXNHDuri/y3Vm3EifOOxDJbiEfKYV1CF0&#10;mZS+rNFqP3MdEu9Orrc6cOwraXo9crlt5TyKFtLqhvhCrTvc1lie9xer4H3U4yaJX4fd+bS9/hzS&#10;j+9djEo9PkybFxABp/AHw02f1aFgp6O7kPGi5Rw/J4wqmK+WIG5AlCx5clSwSFOQRS7/v1D8AgAA&#10;//8DAFBLAQItABQABgAIAAAAIQC2gziS/gAAAOEBAAATAAAAAAAAAAAAAAAAAAAAAABbQ29udGVu&#10;dF9UeXBlc10ueG1sUEsBAi0AFAAGAAgAAAAhADj9If/WAAAAlAEAAAsAAAAAAAAAAAAAAAAALwEA&#10;AF9yZWxzLy5yZWxzUEsBAi0AFAAGAAgAAAAhAOcX+KunEAAAsmcAAA4AAAAAAAAAAAAAAAAALgIA&#10;AGRycy9lMm9Eb2MueG1sUEsBAi0AFAAGAAgAAAAhAJroMjvgAAAACgEAAA8AAAAAAAAAAAAAAAAA&#10;ARMAAGRycy9kb3ducmV2LnhtbFBLBQYAAAAABAAEAPMAAAAOFAAAAAA=&#10;">
                <v:line id="Line 33" o:spid="_x0000_s1039" style="position:absolute;visibility:visible;mso-wrap-style:square" from="1143,293" to="1037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5exAAAANsAAAAPAAAAZHJzL2Rvd25yZXYueG1sRI9BawIx&#10;FITvBf9DeIK3mtWWtqxGUaFUvGkt7fG5eW4WNy9LEt313xuh4HGYmW+Y6byztbiQD5VjBaNhBoK4&#10;cLriUsH++/P5A0SIyBprx6TgSgHms97TFHPtWt7SZRdLkSAcclRgYmxyKUNhyGIYuoY4eUfnLcYk&#10;fSm1xzbBbS3HWfYmLVacFgw2tDJUnHZnqyC04011OCzWPy9m++X/3ve/p2Wm1KDfLSYgInXxEf5v&#10;r7WC1xHcv6QfIGc3AAAA//8DAFBLAQItABQABgAIAAAAIQDb4fbL7gAAAIUBAAATAAAAAAAAAAAA&#10;AAAAAAAAAABbQ29udGVudF9UeXBlc10ueG1sUEsBAi0AFAAGAAgAAAAhAFr0LFu/AAAAFQEAAAsA&#10;AAAAAAAAAAAAAAAAHwEAAF9yZWxzLy5yZWxzUEsBAi0AFAAGAAgAAAAhAEgR3l7EAAAA2wAAAA8A&#10;AAAAAAAAAAAAAAAABwIAAGRycy9kb3ducmV2LnhtbFBLBQYAAAAAAwADALcAAAD4AgAAAAA=&#10;" strokeweight=".18289mm"/>
                <v:shape id="AutoShape 32" o:spid="_x0000_s1040" style="position:absolute;left:2165;top:304;width:7268;height:351;visibility:visible;mso-wrap-style:square;v-text-anchor:top" coordsize="726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i4xAAAANsAAAAPAAAAZHJzL2Rvd25yZXYueG1sRI9BawIx&#10;FITvgv8hPKE3zWqlltUoKlTFm9tS8PZMnruLm5dlk+rqr28KBY/DzHzDzBatrcSVGl86VjAcJCCI&#10;tTMl5wq+Pj/67yB8QDZYOSYFd/KwmHc7M0yNu/GBrlnIRYSwT1FBEUKdSul1QRb9wNXE0Tu7xmKI&#10;ssmlafAW4baSoyR5kxZLjgsF1rQuSF+yH6vg+3Ear+rJKdPH12qz3Oh9WG33Sr302uUURKA2PMP/&#10;7Z1RMB7B35f4A+T8FwAA//8DAFBLAQItABQABgAIAAAAIQDb4fbL7gAAAIUBAAATAAAAAAAAAAAA&#10;AAAAAAAAAABbQ29udGVudF9UeXBlc10ueG1sUEsBAi0AFAAGAAgAAAAhAFr0LFu/AAAAFQEAAAsA&#10;AAAAAAAAAAAAAAAAHwEAAF9yZWxzLy5yZWxzUEsBAi0AFAAGAAgAAAAhAM4LyLjEAAAA2wAAAA8A&#10;AAAAAAAAAAAAAAAABwIAAGRycy9kb3ducmV2LnhtbFBLBQYAAAAAAwADALcAAAD4AgAAAAA=&#10;" path="m792,l403,r-9,l394,10r,331l10,341,10,10r384,l394,,10,,,,,10,,341r,10l10,351r384,l403,351r389,l792,341r-389,l403,10r389,l792,xm1599,r-10,l1589,10r,331l1200,341r,-331l1589,10r,-10l1200,r-9,l1191,10r,331l802,341r,-331l1191,10r,-10l802,,792,r,10l792,341r,10l802,351r389,l1200,351r389,l1599,351r,-10l1599,10r,-10xm6859,l6475,r-9,l6077,r-10,l5679,r-10,l5669,10r,331l5285,341r,-331l5669,10r,-10l5285,r-10,l5275,10r,331l4887,341r,-331l5275,10r,-10l4887,r-10,l4877,10r,331l4488,341r,-331l4877,10r,-10l4488,r-9,l4479,10r,331l4090,341r,-331l4479,10r,-10l4090,r-10,l4080,10r,331l3696,341r,-331l4080,10r,-10l3696,r-9,l3687,10r,331l3298,341r,-331l3687,10r,-10l3298,r-10,l3288,10r,331l3288,351r10,l3687,351r9,l4080,351r10,l4479,351r9,l4877,351r10,l5275,351r10,l5669,351r10,l5679,341r,-331l6067,10r10,l6466,10r9,l6859,10r,-10xm7267,r-9,l6869,r-10,l6859,10r10,l7258,10r9,l7267,xe" fillcolor="black" stroked="f">
                  <v:path arrowok="t" o:connecttype="custom" o:connectlocs="394,304;10,645;394,304;0,314;10,655;792,655;403,314;1599,304;1589,645;1589,314;1191,304;802,645;1191,304;792,314;802,655;1589,655;1599,314;6475,304;6067,304;5669,314;5285,314;5285,304;5275,645;5275,314;4877,304;4488,645;4877,304;4479,314;4090,314;4090,304;4080,645;4080,314;3687,304;3298,645;3687,304;3288,314;3298,655;4080,655;4488,655;5275,655;5679,655;6067,314;6475,314;7267,304;6859,304;7258,314" o:connectangles="0,0,0,0,0,0,0,0,0,0,0,0,0,0,0,0,0,0,0,0,0,0,0,0,0,0,0,0,0,0,0,0,0,0,0,0,0,0,0,0,0,0,0,0,0,0"/>
                </v:shape>
                <v:shape id="AutoShape 31" o:spid="_x0000_s1041" style="position:absolute;left:7834;top:313;width:1599;height:341;visibility:visible;mso-wrap-style:square;v-text-anchor:top" coordsize="15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JcxAAAANsAAAAPAAAAZHJzL2Rvd25yZXYueG1sRI9BawIx&#10;FITvQv9DeIIX0Wy11HZrFBWEXtXW9vjYvG4WNy9rEnX33zcFocdhZr5h5svW1uJKPlSOFTyOMxDE&#10;hdMVlwo+DtvRC4gQkTXWjklBRwGWi4feHHPtbryj6z6WIkE45KjAxNjkUobCkMUwdg1x8n6ctxiT&#10;9KXUHm8Jbms5ybJnabHitGCwoY2h4rS/WAVr+1WcvzufbTs3m9HwYI6vnzulBv129QYiUhv/w/f2&#10;u1bwNIW/L+kHyMUvAAAA//8DAFBLAQItABQABgAIAAAAIQDb4fbL7gAAAIUBAAATAAAAAAAAAAAA&#10;AAAAAAAAAABbQ29udGVudF9UeXBlc10ueG1sUEsBAi0AFAAGAAgAAAAhAFr0LFu/AAAAFQEAAAsA&#10;AAAAAAAAAAAAAAAAHwEAAF9yZWxzLy5yZWxzUEsBAi0AFAAGAAgAAAAhAKpjIlzEAAAA2wAAAA8A&#10;AAAAAAAAAAAAAAAABwIAAGRycy9kb3ducmV2LnhtbFBLBQYAAAAAAwADALcAAAD4AgAAAAA=&#10;" path="m1190,331r-384,l806,r-9,l797,331r-389,l408,,398,r,331l10,331,,331r,10l10,341r388,l408,341r389,l806,341r384,l1190,331xm1598,r-9,l1589,331r-389,l1200,r-10,l1190,331r,10l1200,341r389,l1598,341r,-10l1598,xe" fillcolor="black" stroked="f">
                  <v:path arrowok="t" o:connecttype="custom" o:connectlocs="1190,645;806,645;806,314;797,314;797,645;408,645;408,314;398,314;398,645;10,645;0,645;0,655;10,655;398,655;408,655;797,655;806,655;1190,655;1190,645;1598,314;1589,314;1589,645;1200,645;1200,314;1190,314;1190,645;1190,655;1200,655;1589,655;1598,655;1598,645;1598,314" o:connectangles="0,0,0,0,0,0,0,0,0,0,0,0,0,0,0,0,0,0,0,0,0,0,0,0,0,0,0,0,0,0,0,0"/>
                </v:shape>
                <v:shape id="Text Box 30" o:spid="_x0000_s1042" type="#_x0000_t202" style="position:absolute;left:1142;top:322;width:7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F3F40A6" w14:textId="77777777" w:rsidR="001935E1" w:rsidRDefault="00443649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29" o:spid="_x0000_s1043" type="#_x0000_t202" style="position:absolute;left:4431;top:322;width:78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9834F30" w14:textId="77777777" w:rsidR="001935E1" w:rsidRDefault="00443649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C6C20E" w14:textId="77777777" w:rsidR="001935E1" w:rsidRDefault="001935E1">
      <w:pPr>
        <w:pStyle w:val="a3"/>
        <w:spacing w:before="5"/>
        <w:ind w:left="0" w:firstLine="0"/>
        <w:jc w:val="left"/>
        <w:rPr>
          <w:b/>
          <w:sz w:val="15"/>
        </w:rPr>
      </w:pPr>
    </w:p>
    <w:p w14:paraId="510F7385" w14:textId="77777777" w:rsidR="001935E1" w:rsidRDefault="00443649">
      <w:pPr>
        <w:pStyle w:val="a3"/>
        <w:spacing w:before="88"/>
        <w:ind w:left="222" w:firstLine="567"/>
        <w:jc w:val="left"/>
      </w:pPr>
      <w:r>
        <w:t>прошу</w:t>
      </w:r>
      <w:r>
        <w:rPr>
          <w:spacing w:val="51"/>
        </w:rPr>
        <w:t xml:space="preserve"> </w:t>
      </w:r>
      <w:r>
        <w:t>зарегистрировать</w:t>
      </w:r>
      <w:r>
        <w:rPr>
          <w:spacing w:val="50"/>
        </w:rPr>
        <w:t xml:space="preserve"> </w:t>
      </w:r>
      <w:r>
        <w:t>меня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участия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ОГЭ/ГВЭ</w:t>
      </w:r>
      <w:r>
        <w:rPr>
          <w:spacing w:val="5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50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319"/>
        <w:gridCol w:w="2161"/>
        <w:gridCol w:w="2070"/>
      </w:tblGrid>
      <w:tr w:rsidR="001935E1" w14:paraId="1A20CA7E" w14:textId="77777777">
        <w:trPr>
          <w:trHeight w:val="1655"/>
        </w:trPr>
        <w:tc>
          <w:tcPr>
            <w:tcW w:w="4133" w:type="dxa"/>
          </w:tcPr>
          <w:p w14:paraId="58CF8663" w14:textId="77777777" w:rsidR="001935E1" w:rsidRDefault="001935E1">
            <w:pPr>
              <w:pStyle w:val="TableParagraph"/>
              <w:rPr>
                <w:sz w:val="26"/>
              </w:rPr>
            </w:pPr>
          </w:p>
          <w:p w14:paraId="2C637256" w14:textId="77777777" w:rsidR="001935E1" w:rsidRDefault="001935E1">
            <w:pPr>
              <w:pStyle w:val="TableParagraph"/>
              <w:spacing w:before="9"/>
              <w:rPr>
                <w:sz w:val="33"/>
              </w:rPr>
            </w:pPr>
          </w:p>
          <w:p w14:paraId="7E261612" w14:textId="77777777" w:rsidR="001935E1" w:rsidRDefault="004436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319" w:type="dxa"/>
          </w:tcPr>
          <w:p w14:paraId="16299FA9" w14:textId="77777777" w:rsidR="001935E1" w:rsidRDefault="00443649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(досрочный/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2161" w:type="dxa"/>
          </w:tcPr>
          <w:p w14:paraId="55DED841" w14:textId="77777777" w:rsidR="001935E1" w:rsidRDefault="00443649">
            <w:pPr>
              <w:pStyle w:val="TableParagraph"/>
              <w:tabs>
                <w:tab w:val="left" w:pos="1507"/>
              </w:tabs>
              <w:spacing w:line="242" w:lineRule="auto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Выбор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  <w:p w14:paraId="611B28DA" w14:textId="77777777" w:rsidR="001935E1" w:rsidRDefault="00443649">
            <w:pPr>
              <w:pStyle w:val="TableParagraph"/>
              <w:ind w:left="10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с 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14:paraId="69FB1AF8" w14:textId="77777777" w:rsidR="001935E1" w:rsidRDefault="00443649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2070" w:type="dxa"/>
          </w:tcPr>
          <w:p w14:paraId="61468BE3" w14:textId="77777777" w:rsidR="001935E1" w:rsidRDefault="001935E1">
            <w:pPr>
              <w:pStyle w:val="TableParagraph"/>
              <w:spacing w:before="10"/>
              <w:rPr>
                <w:sz w:val="23"/>
              </w:rPr>
            </w:pPr>
          </w:p>
          <w:p w14:paraId="6A715D9A" w14:textId="77777777" w:rsidR="001935E1" w:rsidRDefault="00443649">
            <w:pPr>
              <w:pStyle w:val="TableParagraph"/>
              <w:tabs>
                <w:tab w:val="left" w:pos="1337"/>
              </w:tabs>
              <w:ind w:left="108" w:right="98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35</w:t>
            </w:r>
          </w:p>
        </w:tc>
      </w:tr>
      <w:tr w:rsidR="001935E1" w14:paraId="62469A7F" w14:textId="77777777">
        <w:trPr>
          <w:trHeight w:val="873"/>
        </w:trPr>
        <w:tc>
          <w:tcPr>
            <w:tcW w:w="4133" w:type="dxa"/>
          </w:tcPr>
          <w:p w14:paraId="77050CAD" w14:textId="77777777" w:rsidR="001935E1" w:rsidRDefault="00443649">
            <w:pPr>
              <w:pStyle w:val="TableParagraph"/>
              <w:spacing w:before="3" w:line="237" w:lineRule="auto"/>
              <w:ind w:left="110" w:right="2609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</w:t>
            </w:r>
          </w:p>
          <w:p w14:paraId="17C43EF0" w14:textId="77777777" w:rsidR="001935E1" w:rsidRDefault="00443649">
            <w:pPr>
              <w:pStyle w:val="TableParagraph"/>
              <w:spacing w:before="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36</w:t>
            </w:r>
          </w:p>
        </w:tc>
        <w:tc>
          <w:tcPr>
            <w:tcW w:w="2319" w:type="dxa"/>
          </w:tcPr>
          <w:p w14:paraId="5EAF3ADA" w14:textId="77777777" w:rsidR="001935E1" w:rsidRDefault="001935E1">
            <w:pPr>
              <w:pStyle w:val="TableParagraph"/>
            </w:pPr>
          </w:p>
        </w:tc>
        <w:tc>
          <w:tcPr>
            <w:tcW w:w="2161" w:type="dxa"/>
          </w:tcPr>
          <w:p w14:paraId="0371A9D8" w14:textId="77777777" w:rsidR="001935E1" w:rsidRDefault="001935E1">
            <w:pPr>
              <w:pStyle w:val="TableParagraph"/>
            </w:pPr>
          </w:p>
        </w:tc>
        <w:tc>
          <w:tcPr>
            <w:tcW w:w="2070" w:type="dxa"/>
          </w:tcPr>
          <w:p w14:paraId="3A8D857B" w14:textId="77777777" w:rsidR="001935E1" w:rsidRDefault="001935E1">
            <w:pPr>
              <w:pStyle w:val="TableParagraph"/>
            </w:pPr>
          </w:p>
        </w:tc>
      </w:tr>
      <w:tr w:rsidR="001935E1" w14:paraId="3DBBE3D8" w14:textId="77777777">
        <w:trPr>
          <w:trHeight w:val="258"/>
        </w:trPr>
        <w:tc>
          <w:tcPr>
            <w:tcW w:w="4133" w:type="dxa"/>
          </w:tcPr>
          <w:p w14:paraId="49A1D9AC" w14:textId="77777777" w:rsidR="001935E1" w:rsidRDefault="00443649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19" w:type="dxa"/>
          </w:tcPr>
          <w:p w14:paraId="612865A9" w14:textId="77777777" w:rsidR="001935E1" w:rsidRDefault="001935E1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65D0FDDA" w14:textId="77777777" w:rsidR="001935E1" w:rsidRDefault="001935E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1DA77EE5" w14:textId="77777777" w:rsidR="001935E1" w:rsidRDefault="001935E1">
            <w:pPr>
              <w:pStyle w:val="TableParagraph"/>
              <w:rPr>
                <w:sz w:val="18"/>
              </w:rPr>
            </w:pPr>
          </w:p>
        </w:tc>
      </w:tr>
      <w:tr w:rsidR="001935E1" w14:paraId="0CC463C5" w14:textId="77777777">
        <w:trPr>
          <w:trHeight w:val="273"/>
        </w:trPr>
        <w:tc>
          <w:tcPr>
            <w:tcW w:w="4133" w:type="dxa"/>
          </w:tcPr>
          <w:p w14:paraId="6C20A856" w14:textId="77777777" w:rsidR="001935E1" w:rsidRDefault="004436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19" w:type="dxa"/>
          </w:tcPr>
          <w:p w14:paraId="3BE6E766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4480D25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7B2D1D2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  <w:tr w:rsidR="001935E1" w14:paraId="47A71254" w14:textId="77777777">
        <w:trPr>
          <w:trHeight w:val="273"/>
        </w:trPr>
        <w:tc>
          <w:tcPr>
            <w:tcW w:w="4133" w:type="dxa"/>
          </w:tcPr>
          <w:p w14:paraId="6534471E" w14:textId="77777777" w:rsidR="001935E1" w:rsidRDefault="004436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319" w:type="dxa"/>
          </w:tcPr>
          <w:p w14:paraId="21993FD6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F32CAD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2A9C4245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  <w:tr w:rsidR="001935E1" w14:paraId="3391BE5D" w14:textId="77777777">
        <w:trPr>
          <w:trHeight w:val="292"/>
        </w:trPr>
        <w:tc>
          <w:tcPr>
            <w:tcW w:w="4133" w:type="dxa"/>
          </w:tcPr>
          <w:p w14:paraId="6F77025F" w14:textId="77777777" w:rsidR="001935E1" w:rsidRDefault="0044364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319" w:type="dxa"/>
          </w:tcPr>
          <w:p w14:paraId="43A2D8E5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59678FB3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75009CF1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  <w:tr w:rsidR="001935E1" w14:paraId="34216A0E" w14:textId="77777777">
        <w:trPr>
          <w:trHeight w:val="273"/>
        </w:trPr>
        <w:tc>
          <w:tcPr>
            <w:tcW w:w="4133" w:type="dxa"/>
          </w:tcPr>
          <w:p w14:paraId="7940D684" w14:textId="77777777" w:rsidR="001935E1" w:rsidRDefault="004436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19" w:type="dxa"/>
          </w:tcPr>
          <w:p w14:paraId="477272E6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CAEBF98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26F8DC1F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  <w:tr w:rsidR="001935E1" w14:paraId="1CBF579A" w14:textId="77777777">
        <w:trPr>
          <w:trHeight w:val="277"/>
        </w:trPr>
        <w:tc>
          <w:tcPr>
            <w:tcW w:w="4133" w:type="dxa"/>
          </w:tcPr>
          <w:p w14:paraId="00EE57EF" w14:textId="77777777" w:rsidR="001935E1" w:rsidRDefault="0044364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19" w:type="dxa"/>
          </w:tcPr>
          <w:p w14:paraId="52B00BD1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6C24045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25287939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  <w:tr w:rsidR="001935E1" w14:paraId="7D504A15" w14:textId="77777777">
        <w:trPr>
          <w:trHeight w:val="273"/>
        </w:trPr>
        <w:tc>
          <w:tcPr>
            <w:tcW w:w="4133" w:type="dxa"/>
          </w:tcPr>
          <w:p w14:paraId="739064E4" w14:textId="77777777" w:rsidR="001935E1" w:rsidRDefault="004436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19" w:type="dxa"/>
          </w:tcPr>
          <w:p w14:paraId="057B76A4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C833623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00C0BE4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  <w:tr w:rsidR="001935E1" w14:paraId="0D4E9B46" w14:textId="77777777">
        <w:trPr>
          <w:trHeight w:val="863"/>
        </w:trPr>
        <w:tc>
          <w:tcPr>
            <w:tcW w:w="4133" w:type="dxa"/>
          </w:tcPr>
          <w:p w14:paraId="0C3712DA" w14:textId="77777777" w:rsidR="001935E1" w:rsidRDefault="00443649">
            <w:pPr>
              <w:pStyle w:val="TableParagraph"/>
              <w:spacing w:before="18" w:line="237" w:lineRule="auto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Английский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37DAE094" w14:textId="77777777" w:rsidR="001935E1" w:rsidRDefault="0044364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37</w:t>
            </w:r>
            <w:r>
              <w:rPr>
                <w:sz w:val="24"/>
              </w:rPr>
              <w:t>)</w:t>
            </w:r>
          </w:p>
        </w:tc>
        <w:tc>
          <w:tcPr>
            <w:tcW w:w="2319" w:type="dxa"/>
          </w:tcPr>
          <w:p w14:paraId="62E66E1F" w14:textId="77777777" w:rsidR="001935E1" w:rsidRDefault="001935E1">
            <w:pPr>
              <w:pStyle w:val="TableParagraph"/>
            </w:pPr>
          </w:p>
        </w:tc>
        <w:tc>
          <w:tcPr>
            <w:tcW w:w="2161" w:type="dxa"/>
          </w:tcPr>
          <w:p w14:paraId="3D1B8BBB" w14:textId="77777777" w:rsidR="001935E1" w:rsidRDefault="001935E1">
            <w:pPr>
              <w:pStyle w:val="TableParagraph"/>
            </w:pPr>
          </w:p>
        </w:tc>
        <w:tc>
          <w:tcPr>
            <w:tcW w:w="2070" w:type="dxa"/>
          </w:tcPr>
          <w:p w14:paraId="64CC510F" w14:textId="77777777" w:rsidR="001935E1" w:rsidRDefault="001935E1">
            <w:pPr>
              <w:pStyle w:val="TableParagraph"/>
            </w:pPr>
          </w:p>
        </w:tc>
      </w:tr>
    </w:tbl>
    <w:p w14:paraId="1BA77259" w14:textId="62DD9CB0" w:rsidR="001935E1" w:rsidRDefault="00443649">
      <w:pPr>
        <w:pStyle w:val="a3"/>
        <w:spacing w:before="6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49CBC028" wp14:editId="060AAEB9">
                <wp:simplePos x="0" y="0"/>
                <wp:positionH relativeFrom="page">
                  <wp:posOffset>725805</wp:posOffset>
                </wp:positionH>
                <wp:positionV relativeFrom="paragraph">
                  <wp:posOffset>130810</wp:posOffset>
                </wp:positionV>
                <wp:extent cx="1828800" cy="6350"/>
                <wp:effectExtent l="0" t="0" r="0" b="0"/>
                <wp:wrapTopAndBottom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796AD" id="Rectangle 27" o:spid="_x0000_s1026" style="position:absolute;margin-left:57.15pt;margin-top:10.3pt;width:2in;height:.5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Di9tst0AAAAJAQAADwAAAGRycy9kb3ducmV2LnhtbEyPwU7DMBBE&#10;70j8g7VI3KidEKIS4lQUiSMSLRzozYmXJGq8DrHbBr6e5VSOM/s0O1OuZjeII06h96QhWSgQSI23&#10;PbUa3t+eb5YgQjRkzeAJNXxjgFV1eVGawvoTbfC4ja3gEAqF0dDFOBZShqZDZ8LCj0h8+/STM5Hl&#10;1Eo7mROHu0GmSuXSmZ74Q2dGfOqw2W8PTsP6frn+es3o5WdT73D3Ue/v0klpfX01Pz6AiDjHMwx/&#10;9bk6VNyp9geyQQysk+yWUQ2pykEwkKmUjZqNJAdZlfL/guoX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Di9ts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DA705D" w14:textId="77777777" w:rsidR="001935E1" w:rsidRDefault="00443649">
      <w:pPr>
        <w:spacing w:before="77" w:line="209" w:lineRule="exact"/>
        <w:ind w:left="222"/>
        <w:rPr>
          <w:sz w:val="18"/>
        </w:rPr>
      </w:pPr>
      <w:r>
        <w:rPr>
          <w:position w:val="6"/>
          <w:sz w:val="12"/>
        </w:rPr>
        <w:t>35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14:paraId="341563D2" w14:textId="77777777" w:rsidR="001935E1" w:rsidRDefault="00443649">
      <w:pPr>
        <w:spacing w:line="206" w:lineRule="exact"/>
        <w:ind w:left="222"/>
        <w:rPr>
          <w:sz w:val="18"/>
        </w:rPr>
      </w:pPr>
      <w:r>
        <w:rPr>
          <w:position w:val="6"/>
          <w:sz w:val="12"/>
        </w:rPr>
        <w:t>36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14:paraId="33A3466F" w14:textId="77777777" w:rsidR="001935E1" w:rsidRDefault="00443649">
      <w:pPr>
        <w:spacing w:line="209" w:lineRule="exact"/>
        <w:ind w:left="222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Здесь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далее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-3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участникам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14:paraId="19D1E452" w14:textId="77777777" w:rsidR="001935E1" w:rsidRDefault="001935E1">
      <w:pPr>
        <w:spacing w:line="209" w:lineRule="exact"/>
        <w:rPr>
          <w:sz w:val="18"/>
        </w:rPr>
        <w:sectPr w:rsidR="001935E1">
          <w:footerReference w:type="default" r:id="rId16"/>
          <w:pgSz w:w="11900" w:h="16840"/>
          <w:pgMar w:top="1080" w:right="6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319"/>
        <w:gridCol w:w="2161"/>
        <w:gridCol w:w="2070"/>
      </w:tblGrid>
      <w:tr w:rsidR="001935E1" w14:paraId="5F147A4C" w14:textId="77777777">
        <w:trPr>
          <w:trHeight w:val="988"/>
        </w:trPr>
        <w:tc>
          <w:tcPr>
            <w:tcW w:w="4133" w:type="dxa"/>
          </w:tcPr>
          <w:p w14:paraId="2430E905" w14:textId="77777777" w:rsidR="001935E1" w:rsidRDefault="00443649">
            <w:pPr>
              <w:pStyle w:val="TableParagraph"/>
              <w:spacing w:line="237" w:lineRule="auto"/>
              <w:ind w:left="110" w:right="1241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03682662" w14:textId="77777777" w:rsidR="001935E1" w:rsidRDefault="004436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14:paraId="4D952E9B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6F29C234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14:paraId="300C3330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64A1CFC0" w14:textId="77777777">
        <w:trPr>
          <w:trHeight w:val="978"/>
        </w:trPr>
        <w:tc>
          <w:tcPr>
            <w:tcW w:w="4133" w:type="dxa"/>
          </w:tcPr>
          <w:p w14:paraId="2FA4A8DA" w14:textId="77777777" w:rsidR="001935E1" w:rsidRDefault="00443649">
            <w:pPr>
              <w:pStyle w:val="TableParagraph"/>
              <w:spacing w:before="68" w:line="237" w:lineRule="auto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Французский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5AEE749B" w14:textId="77777777" w:rsidR="001935E1" w:rsidRDefault="0044364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14:paraId="08FC4E1B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524D1595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14:paraId="7241E2AC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21B59970" w14:textId="77777777">
        <w:trPr>
          <w:trHeight w:val="988"/>
        </w:trPr>
        <w:tc>
          <w:tcPr>
            <w:tcW w:w="4133" w:type="dxa"/>
          </w:tcPr>
          <w:p w14:paraId="2EABEEEA" w14:textId="77777777" w:rsidR="001935E1" w:rsidRDefault="00443649">
            <w:pPr>
              <w:pStyle w:val="TableParagraph"/>
              <w:spacing w:before="72" w:line="237" w:lineRule="auto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Испанский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14F94BA5" w14:textId="77777777" w:rsidR="001935E1" w:rsidRDefault="00443649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14:paraId="3AD7BB1B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0131BD33" w14:textId="77777777" w:rsidR="001935E1" w:rsidRDefault="001935E1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14:paraId="6C33FE74" w14:textId="77777777" w:rsidR="001935E1" w:rsidRDefault="001935E1">
            <w:pPr>
              <w:pStyle w:val="TableParagraph"/>
              <w:rPr>
                <w:sz w:val="24"/>
              </w:rPr>
            </w:pPr>
          </w:p>
        </w:tc>
      </w:tr>
      <w:tr w:rsidR="001935E1" w14:paraId="733CFAEA" w14:textId="77777777">
        <w:trPr>
          <w:trHeight w:val="273"/>
        </w:trPr>
        <w:tc>
          <w:tcPr>
            <w:tcW w:w="4133" w:type="dxa"/>
          </w:tcPr>
          <w:p w14:paraId="4ECC0EEA" w14:textId="77777777" w:rsidR="001935E1" w:rsidRDefault="004436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19" w:type="dxa"/>
          </w:tcPr>
          <w:p w14:paraId="05650DD0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0CFA022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083EFB5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  <w:tr w:rsidR="001935E1" w14:paraId="147FAFED" w14:textId="77777777">
        <w:trPr>
          <w:trHeight w:val="278"/>
        </w:trPr>
        <w:tc>
          <w:tcPr>
            <w:tcW w:w="4133" w:type="dxa"/>
          </w:tcPr>
          <w:p w14:paraId="0572D9B3" w14:textId="77777777" w:rsidR="001935E1" w:rsidRDefault="004436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319" w:type="dxa"/>
          </w:tcPr>
          <w:p w14:paraId="221650B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D234828" w14:textId="77777777" w:rsidR="001935E1" w:rsidRDefault="001935E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5D9411E7" w14:textId="77777777" w:rsidR="001935E1" w:rsidRDefault="001935E1">
            <w:pPr>
              <w:pStyle w:val="TableParagraph"/>
              <w:rPr>
                <w:sz w:val="20"/>
              </w:rPr>
            </w:pPr>
          </w:p>
        </w:tc>
      </w:tr>
    </w:tbl>
    <w:p w14:paraId="018CC4E2" w14:textId="77777777" w:rsidR="001935E1" w:rsidRDefault="00443649">
      <w:pPr>
        <w:pStyle w:val="a3"/>
        <w:spacing w:before="109" w:line="242" w:lineRule="auto"/>
        <w:ind w:left="222" w:right="489" w:firstLine="567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развития,</w:t>
      </w:r>
      <w:r>
        <w:rPr>
          <w:spacing w:val="-1"/>
        </w:rPr>
        <w:t xml:space="preserve"> </w:t>
      </w:r>
      <w:r>
        <w:t>подтверждаемые:</w:t>
      </w:r>
    </w:p>
    <w:p w14:paraId="1069C4E8" w14:textId="679F8190" w:rsidR="001935E1" w:rsidRDefault="00443649">
      <w:pPr>
        <w:pStyle w:val="a3"/>
        <w:spacing w:before="236"/>
        <w:ind w:left="919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2897A9C1" wp14:editId="271B913C">
                <wp:simplePos x="0" y="0"/>
                <wp:positionH relativeFrom="page">
                  <wp:posOffset>727710</wp:posOffset>
                </wp:positionH>
                <wp:positionV relativeFrom="paragraph">
                  <wp:posOffset>147320</wp:posOffset>
                </wp:positionV>
                <wp:extent cx="214630" cy="214630"/>
                <wp:effectExtent l="0" t="0" r="0" b="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2A6A" id="Rectangle 26" o:spid="_x0000_s1026" style="position:absolute;margin-left:57.3pt;margin-top:11.6pt;width:16.9pt;height:16.9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TVCwIAAAUEAAAOAAAAZHJzL2Uyb0RvYy54bWysU9tu2zAMfR+wfxD0vjhO08uMOEWRrMOA&#10;rhvQ7QMYWY6FyaJGKXG6rx8lp2mwvQ3zgyCa5CF5eLS4PfRW7DUFg66W5WQqhXYKG+O2tfz+7f7d&#10;jRQhgmvAotO1fNZB3i7fvlkMvtIz7NA2mgSDuFANvpZdjL4qiqA63UOYoNeOnS1SD5FN2hYNwcDo&#10;vS1m0+lVMSA1nlDpEPjvenTKZcZvW63il7YNOgpbS+4t5pPyuUlnsVxAtSXwnVHHNuAfuujBOC56&#10;glpDBLEj8xdUbxRhwDZOFPYFtq1ROs/A05TTP6Z56sDrPAuTE/yJpvD/YNXj/sl/pdR68A+ofgTh&#10;cNWB2+o7Ihw6DQ2XKxNRxeBDdUpIRuBUsRk+Y8OrhV3EzMGhpT4B8nTikKl+PlGtD1Eo/jkr51cX&#10;vBDFruM9VYDqJdlTiB819iJdakm8yQwO+4cQx9CXkFTL4b2xNm/TOjHU8qK8vswJAa1pkjPPSNvN&#10;ypLYQ9JD/vJkPP15WEJeQ+jGuOwaldKbyHK1pq/lzSkbqsTSB9fk8hGMHe88jXVH2hJTSZSh2mDz&#10;zKwRjlrkt8OXDumXFAPrsJbh5w5IS2E/OWb+fTmfJ+FmY355PWODzj2bcw84xVC1jFKM11Ucxb7z&#10;ZLYdVyozKQ7veFutyUy+dnVslrWWd3F8F0nM53aOen29y98AAAD//wMAUEsDBBQABgAIAAAAIQD+&#10;ylZL3QAAAAkBAAAPAAAAZHJzL2Rvd25yZXYueG1sTI/LTsMwEEX3SPyDNUjsqFMTmijEqapKSF3x&#10;KLB34mkSEY8j22nC3+Ou6PJqju49U24XM7AzOt9bkrBeJcCQGqt7aiV8fb485MB8UKTVYAkl/KKH&#10;bXV7U6pC25k+8HwMLYsl5AsloQthLDj3TYdG+ZUdkeLtZJ1RIUbXcu3UHMvNwEWSbLhRPcWFTo24&#10;77D5OU5Gwuu7ONS4zzIxvc36YNx3ftoNUt7fLbtnYAGX8A/DRT+qQxWdajuR9myIeZ1uIipBPApg&#10;FyDNU2C1hKcsAV6V/PqD6g8AAP//AwBQSwECLQAUAAYACAAAACEAtoM4kv4AAADhAQAAEwAAAAAA&#10;AAAAAAAAAAAAAAAAW0NvbnRlbnRfVHlwZXNdLnhtbFBLAQItABQABgAIAAAAIQA4/SH/1gAAAJQB&#10;AAALAAAAAAAAAAAAAAAAAC8BAABfcmVscy8ucmVsc1BLAQItABQABgAIAAAAIQAe6tTVCwIAAAUE&#10;AAAOAAAAAAAAAAAAAAAAAC4CAABkcnMvZTJvRG9jLnhtbFBLAQItABQABgAIAAAAIQD+ylZL3QAA&#10;AAkBAAAPAAAAAAAAAAAAAAAAAGUEAABkcnMvZG93bnJldi54bWxQSwUGAAAAAAQABADzAAAAbwUA&#10;AAAA&#10;" filled="f" strokeweight=".25pt">
                <w10:wrap anchorx="page"/>
              </v:rect>
            </w:pict>
          </mc:Fallback>
        </mc:AlternateContent>
      </w:r>
      <w:r>
        <w:t>копией</w:t>
      </w:r>
      <w:r>
        <w:rPr>
          <w:spacing w:val="-5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психолого-медико-педагогической</w:t>
      </w:r>
      <w:r>
        <w:rPr>
          <w:spacing w:val="-5"/>
        </w:rPr>
        <w:t xml:space="preserve"> </w:t>
      </w:r>
      <w:r>
        <w:t>комиссии</w:t>
      </w:r>
    </w:p>
    <w:p w14:paraId="44B3B19A" w14:textId="3538C24A" w:rsidR="001935E1" w:rsidRDefault="00443649">
      <w:pPr>
        <w:pStyle w:val="a3"/>
        <w:spacing w:before="234" w:after="19" w:line="242" w:lineRule="auto"/>
        <w:ind w:left="222" w:right="490" w:firstLine="6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058560" behindDoc="1" locked="0" layoutInCell="1" allowOverlap="1" wp14:anchorId="5D58282E" wp14:editId="2A2053BA">
                <wp:simplePos x="0" y="0"/>
                <wp:positionH relativeFrom="page">
                  <wp:posOffset>727710</wp:posOffset>
                </wp:positionH>
                <wp:positionV relativeFrom="paragraph">
                  <wp:posOffset>154940</wp:posOffset>
                </wp:positionV>
                <wp:extent cx="213995" cy="213995"/>
                <wp:effectExtent l="0" t="0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8D7F" id="Rectangle 25" o:spid="_x0000_s1026" style="position:absolute;margin-left:57.3pt;margin-top:12.2pt;width:16.85pt;height:16.85pt;z-index:-182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5nCwIAAAUEAAAOAAAAZHJzL2Uyb0RvYy54bWysU8Fu2zAMvQ/YPwi6L47TZG2MOEWRrMOA&#10;rhvQ7QMUWbaFSaJGKXG6rx8lp2mw3Yb5IJAm+Ug+Pa1uj9awg8KgwdW8nEw5U05Co11X8+/f7t/d&#10;cBaicI0w4FTNn1Xgt+u3b1aDr9QMejCNQkYgLlSDr3kfo6+KIsheWREm4JWjYAtoRSQXu6JBMRC6&#10;NcVsOn1fDICNR5AqBPq7HYN8nfHbVsn4pW2DiszUnGaL+cR87tJZrFei6lD4XsvTGOIfprBCO2p6&#10;htqKKNge9V9QVkuEAG2cSLAFtK2WKu9A25TTP7Z56oVXeRciJ/gzTeH/wcrHw5P/imn04B9A/gjM&#10;waYXrlN3iDD0SjTUrkxEFYMP1bkgOYFK2W74DA1drdhHyBwcW7QJkLZjx0z185lqdYxM0s9ZebVc&#10;LjiTFDrZqYOoXoo9hvhRgWXJqDnSTWZwcXgIcUx9SUm9HNxrY/JtGseGml+V14tcEMDoJgXzjtjt&#10;NgbZQSQ95C9vRttfpiXkrQj9mJdDo1KsjiRXo23Nb87VokosfXBNbh+FNqNN2xh3oi0xlUQZqh00&#10;z8QawqhFejtk9IC/OBtIhzUPP/cCFWfmkyPml+V8noSbnfniekYOXkZ2lxHhJEHVPHI2mps4in3v&#10;UXc9dSozKQ7u6LZanZl8neo0LGkt38XpXSQxX/o56/X1rn8DAAD//wMAUEsDBBQABgAIAAAAIQAi&#10;4gzP3QAAAAkBAAAPAAAAZHJzL2Rvd25yZXYueG1sTI/LTsMwEEX3SPyDNUjsqJMQ2ijEqapKSF3x&#10;KLB34mkSYY8j22nC3+Ou6PJqju49U20Xo9kZnR8sCUhXCTCk1qqBOgFfny8PBTAfJCmpLaGAX/Sw&#10;rW9vKlkqO9MHno+hY7GEfCkF9CGMJee+7dFIv7IjUrydrDMyxOg6rpycY7nRPEuSNTdyoLjQyxH3&#10;PbY/x8kIeH3PDg3uN5tsepvVwbjv4rTTQtzfLbtnYAGX8A/DRT+qQx2dGjuR8kzHnObriArI8hzY&#10;BciLR2CNgKciBV5X/PqD+g8AAP//AwBQSwECLQAUAAYACAAAACEAtoM4kv4AAADhAQAAEwAAAAAA&#10;AAAAAAAAAAAAAAAAW0NvbnRlbnRfVHlwZXNdLnhtbFBLAQItABQABgAIAAAAIQA4/SH/1gAAAJQB&#10;AAALAAAAAAAAAAAAAAAAAC8BAABfcmVscy8ucmVsc1BLAQItABQABgAIAAAAIQD1TN5nCwIAAAUE&#10;AAAOAAAAAAAAAAAAAAAAAC4CAABkcnMvZTJvRG9jLnhtbFBLAQItABQABgAIAAAAIQAi4gzP3QAA&#10;AAkBAAAPAAAAAAAAAAAAAAAAAGUEAABkcnMvZG93bnJldi54bWxQSwUGAAAAAAQABADzAAAAbwUA&#10;AAAA&#10;" filled="f" strokeweight=".25pt">
                <w10:wrap anchorx="page"/>
              </v:rect>
            </w:pict>
          </mc:Fallback>
        </mc:AlternateContent>
      </w:r>
      <w:r>
        <w:t>оригиналом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-62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 медико-социальной</w:t>
      </w:r>
      <w:r>
        <w:rPr>
          <w:spacing w:val="-1"/>
        </w:rPr>
        <w:t xml:space="preserve"> </w:t>
      </w:r>
      <w:r>
        <w:t>экспертизы</w:t>
      </w:r>
    </w:p>
    <w:p w14:paraId="3CB14490" w14:textId="5A042A81" w:rsidR="001935E1" w:rsidRDefault="00443649">
      <w:pPr>
        <w:pStyle w:val="a3"/>
        <w:spacing w:line="28" w:lineRule="exact"/>
        <w:ind w:left="194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0A491A" wp14:editId="0B8720DB">
                <wp:extent cx="6517005" cy="18415"/>
                <wp:effectExtent l="0" t="0" r="0" b="635"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8415"/>
                          <a:chOff x="0" y="0"/>
                          <a:chExt cx="10263" cy="29"/>
                        </a:xfrm>
                      </wpg:grpSpPr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C15D6" id="Group 23" o:spid="_x0000_s1026" style="width:513.15pt;height:1.45pt;mso-position-horizontal-relative:char;mso-position-vertical-relative:line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t4SQIAAAkFAAAOAAAAZHJzL2Uyb0RvYy54bWykVNtO3DAQfa/Uf7D8XnJhd4FoswgtBVWi&#10;LSrtB3gd56ImHnfs3Sz9esZ2gAXUF5qHyOO5+JwzHi/P90PPdgptB7rk2VHKmdISqk43Jf/18+rT&#10;KWfWCV2JHrQq+b2y/Hz18cNyNIXKoYW+UsioiLbFaEreOmeKJLGyVYOwR2CUJmcNOAhHJjZJhWKk&#10;6kOf5Gm6SEbAyiBIZS3tXkYnX4X6da2k+17XVjnWl5ywufDH8N/4f7JaiqJBYdpOTjDEO1AMotN0&#10;6FOpS+EE22L3ptTQSQQLtTuSMCRQ151UgQOxydJXbK4RtiZwaYqxMU8ykbSvdHp3Wfltd43mztxi&#10;RE/LG5C/LemSjKYpDv3ebmIw24xfoaJ+iq2DQHxf4+BLECW2D/reP+mr9o5J2lzMs5M0nXMmyZed&#10;zrJ51F+21KQ3WbL9POVlab44jln5mU9JRBHPCxgnTL7ndInss072/3S6a4VRQX7rdbhF1lUlP15w&#10;psVA3H/Q7RK66RXLZx6VP57iHsW0UUmmYd1SmLpAhLFVoiJYWWDxIsEblvrwPmn/LZEoDFp3rWBg&#10;flFyJNihZWJ3Y11U8zHEd9BC31VXXd8HA5vNuke2E36Awjc14EVYr32wBp8WK/od6k7kFLXZQHVP&#10;/BDiFNKrQYsW8C9nI01gye2frUDFWf9Fk0Zn2WzmRzYYs/lJTgYeejaHHqEllSq54ywu1y6O+dZg&#10;17R0UhZIa7igK1t3gbjHF1FNYOn2TBef5i3cs+lt8AN9aIeo5xds9QAAAP//AwBQSwMEFAAGAAgA&#10;AAAhADeA21vbAAAABAEAAA8AAABkcnMvZG93bnJldi54bWxMj0FrwkAQhe+F/odlCr3VTSIVm2Yj&#10;ItqTFKpC6W3MjkkwOxuyaxL/fdde6mXg8R7vfZMtRtOInjpXW1YQTyIQxIXVNZcKDvvNyxyE88ga&#10;G8uk4EoOFvnjQ4aptgN/Ub/zpQgl7FJUUHnfplK6oiKDbmJb4uCdbGfQB9mVUnc4hHLTyCSKZtJg&#10;zWGhwpZWFRXn3cUo+BhwWE7jdb89n1bXn/3r5/c2JqWen8blOwhPo/8Pww0/oEMemI72wtqJRkF4&#10;xP/dmxclsymIo4LkDWSeyXv4/BcAAP//AwBQSwECLQAUAAYACAAAACEAtoM4kv4AAADhAQAAEwAA&#10;AAAAAAAAAAAAAAAAAAAAW0NvbnRlbnRfVHlwZXNdLnhtbFBLAQItABQABgAIAAAAIQA4/SH/1gAA&#10;AJQBAAALAAAAAAAAAAAAAAAAAC8BAABfcmVscy8ucmVsc1BLAQItABQABgAIAAAAIQCHYQt4SQIA&#10;AAkFAAAOAAAAAAAAAAAAAAAAAC4CAABkcnMvZTJvRG9jLnhtbFBLAQItABQABgAIAAAAIQA3gNtb&#10;2wAAAAQBAAAPAAAAAAAAAAAAAAAAAKMEAABkcnMvZG93bnJldi54bWxQSwUGAAAAAAQABADzAAAA&#10;qwUAAAAA&#10;">
                <v:rect id="Rectangle 24" o:spid="_x0000_s1027" style="position:absolute;width:102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7A021C6" w14:textId="77777777" w:rsidR="001935E1" w:rsidRDefault="001935E1">
      <w:pPr>
        <w:pStyle w:val="a3"/>
        <w:ind w:left="0" w:firstLine="0"/>
        <w:jc w:val="left"/>
        <w:rPr>
          <w:sz w:val="13"/>
        </w:rPr>
      </w:pPr>
    </w:p>
    <w:p w14:paraId="553CA47C" w14:textId="77777777" w:rsidR="001935E1" w:rsidRDefault="00443649">
      <w:pPr>
        <w:spacing w:before="88" w:line="242" w:lineRule="auto"/>
        <w:ind w:left="222" w:firstLine="56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</w:t>
      </w:r>
    </w:p>
    <w:p w14:paraId="127F171F" w14:textId="6D064B71" w:rsidR="001935E1" w:rsidRDefault="00443649">
      <w:pPr>
        <w:pStyle w:val="a3"/>
        <w:spacing w:before="116"/>
        <w:ind w:left="854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059072" behindDoc="1" locked="0" layoutInCell="1" allowOverlap="1" wp14:anchorId="67891ADC" wp14:editId="33F22F1D">
                <wp:simplePos x="0" y="0"/>
                <wp:positionH relativeFrom="page">
                  <wp:posOffset>727075</wp:posOffset>
                </wp:positionH>
                <wp:positionV relativeFrom="paragraph">
                  <wp:posOffset>110490</wp:posOffset>
                </wp:positionV>
                <wp:extent cx="222885" cy="460375"/>
                <wp:effectExtent l="0" t="0" r="0" b="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460375"/>
                          <a:chOff x="1145" y="174"/>
                          <a:chExt cx="351" cy="725"/>
                        </a:xfrm>
                      </wpg:grpSpPr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6" y="176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8" y="558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C6C9" id="Group 20" o:spid="_x0000_s1026" style="position:absolute;margin-left:57.25pt;margin-top:8.7pt;width:17.55pt;height:36.25pt;z-index:-18257408;mso-position-horizontal-relative:page" coordorigin="1145,174" coordsize="3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wtsQIAAP4HAAAOAAAAZHJzL2Uyb0RvYy54bWzsVd1u0zAUvkfiHSzfszRp0pao6TTtT0gD&#10;JgYP4DpOYuHYxnabjqffsZ123UBCGgJxQS4iH5//73y2l6e7XqAtM5YrWeH0ZIIRk1TVXLYV/vL5&#10;6s0CI+uIrIlQklX4nll8unr9ajnokmWqU6JmBkEQactBV7hzTpdJYmnHemJPlGYSlI0yPXEgmjap&#10;DRkgei+SbDKZJYMytTaKMmth9yIq8SrEbxpG3cemscwhUWGozYW/Cf+1/yerJSlbQ3TH6VgGeUEV&#10;PeESkh5CXRBH0MbwH0L1nBplVeNOqOoT1TScstADdJNOnnVzbdRGh17acmj1ASaA9hlOLw5LP2yv&#10;jb7TtyZWD8sbRb9awCUZdFse673cRmO0Ht6rGuZJNk6FxneN6X0IaAntAr73B3zZziEKm1mWLRYF&#10;RhRU+WwynRcRf9rBkLxXmuagBm06z/eqy9F5WqTRc54Ft4SUMWeoc6zLzx2IZB+xsr+H1V1HNAsj&#10;sB6LW4N4XeHpFCNJeuj/EzCMyFYwlGW+Yp8e7PaA2ogmkuq8AzN2ZowaOkZqKCv19lD8kYMXLMzi&#10;l/CmaTEbgZpFoPYYT6dw4jzAfuET7GEipTbWXTPVI7+osIHSw+jI9sa6aLo38ZOU6ooLAfukFBIN&#10;EDGFgXnRKsFrrwyCadfnwqAt8UcsfGPeJ2Y+8gWxXbQLqlh4zx3cAIL3FV4cvEnpQbqUdUjvCBdx&#10;Dd0IOaLmgYqAr1V9D6AZFY83XEew6JT5jtEAR7vC9tuGGIaReCcB+Ldpnvu7IAh5Mc9AMMea9bGG&#10;SAqhKuwwistzF++PjTa87SBTGkCR6gzOQsMDkn6QsaqxWKDk3+Jm/hNuBq49oRpM8Y9xMwcKAgOL&#10;IjCQlP+5+e9zM9yi8MiEG2N8EP0rdiwHLj8+26sHAAAA//8DAFBLAwQUAAYACAAAACEAegJSaeAA&#10;AAAJAQAADwAAAGRycy9kb3ducmV2LnhtbEyPwUrDQBCG74LvsIzgzW6iaW1iNqUU9VQEW0G8TbPT&#10;JDQ7G7LbJH17tye9zc98/PNNvppMKwbqXWNZQTyLQBCXVjdcKfjavz0sQTiPrLG1TAou5GBV3N7k&#10;mGk78icNO1+JUMIuQwW1910mpStrMuhmtiMOu6PtDfoQ+0rqHsdQblr5GEULabDhcKHGjjY1lafd&#10;2Sh4H3FcP8Wvw/Z03Fx+9vOP721MSt3fTesXEJ4m/wfDVT+oQxGcDvbM2ok25DiZBzQMzwmIK5Ck&#10;CxAHBcs0BVnk8v8HxS8AAAD//wMAUEsBAi0AFAAGAAgAAAAhALaDOJL+AAAA4QEAABMAAAAAAAAA&#10;AAAAAAAAAAAAAFtDb250ZW50X1R5cGVzXS54bWxQSwECLQAUAAYACAAAACEAOP0h/9YAAACUAQAA&#10;CwAAAAAAAAAAAAAAAAAvAQAAX3JlbHMvLnJlbHNQSwECLQAUAAYACAAAACEAdHi8LbECAAD+BwAA&#10;DgAAAAAAAAAAAAAAAAAuAgAAZHJzL2Uyb0RvYy54bWxQSwECLQAUAAYACAAAACEAegJSaeAAAAAJ&#10;AQAADwAAAAAAAAAAAAAAAAALBQAAZHJzL2Rvd25yZXYueG1sUEsFBgAAAAAEAAQA8wAAABgGAAAA&#10;AA==&#10;">
                <v:rect id="Rectangle 22" o:spid="_x0000_s1027" style="position:absolute;left:1156;top:176;width:3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49wgAAANsAAAAPAAAAZHJzL2Rvd25yZXYueG1sRI9Pi8Iw&#10;FMTvgt8hPGFvmlpBpWsUEYSeXP/s3t82z7bYvJQk2u633wiCx2FmfsOsNr1pxIOcry0rmE4SEMSF&#10;1TWXCr4v+/EShA/IGhvLpOCPPGzWw8EKM207PtHjHEoRIewzVFCF0GZS+qIig35iW+LoXa0zGKJ0&#10;pdQOuwg3jUyTZC4N1hwXKmxpV1FxO9+NgsMxzX9pt1ik969O58b9LK/bRqmPUb/9BBGoD+/wq51r&#10;BbMZPL/EHyDX/wAAAP//AwBQSwECLQAUAAYACAAAACEA2+H2y+4AAACFAQAAEwAAAAAAAAAAAAAA&#10;AAAAAAAAW0NvbnRlbnRfVHlwZXNdLnhtbFBLAQItABQABgAIAAAAIQBa9CxbvwAAABUBAAALAAAA&#10;AAAAAAAAAAAAAB8BAABfcmVscy8ucmVsc1BLAQItABQABgAIAAAAIQCEIW49wgAAANsAAAAPAAAA&#10;AAAAAAAAAAAAAAcCAABkcnMvZG93bnJldi54bWxQSwUGAAAAAAMAAwC3AAAA9gIAAAAA&#10;" filled="f" strokeweight=".25pt"/>
                <v:rect id="Rectangle 21" o:spid="_x0000_s1028" style="position:absolute;left:1148;top:558;width:3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<w10:wrap anchorx="page"/>
              </v:group>
            </w:pict>
          </mc:Fallback>
        </mc:AlternateContent>
      </w:r>
      <w:r>
        <w:t>Отдельная</w:t>
      </w:r>
      <w:r>
        <w:rPr>
          <w:spacing w:val="-4"/>
        </w:rPr>
        <w:t xml:space="preserve"> </w:t>
      </w:r>
      <w:r>
        <w:t>аудитория</w:t>
      </w:r>
    </w:p>
    <w:p w14:paraId="30A6AD38" w14:textId="77777777" w:rsidR="001935E1" w:rsidRDefault="00443649">
      <w:pPr>
        <w:pStyle w:val="a3"/>
        <w:spacing w:before="119" w:after="6"/>
        <w:ind w:left="222" w:right="490" w:firstLine="632"/>
        <w:jc w:val="left"/>
      </w:pPr>
      <w:r>
        <w:t>Увеличение</w:t>
      </w:r>
      <w:r>
        <w:rPr>
          <w:spacing w:val="30"/>
        </w:rPr>
        <w:t xml:space="preserve"> </w:t>
      </w:r>
      <w:r>
        <w:t>продолжительности</w:t>
      </w:r>
      <w:r>
        <w:rPr>
          <w:spacing w:val="30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экзаменационной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ОГЭ/ГВЭ</w:t>
      </w:r>
      <w:r>
        <w:rPr>
          <w:spacing w:val="3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14:paraId="05501696" w14:textId="7DFE3777" w:rsidR="001935E1" w:rsidRDefault="00443649">
      <w:pPr>
        <w:pStyle w:val="a3"/>
        <w:ind w:left="218" w:firstLine="0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D86B40" wp14:editId="30A9D286">
                <wp:extent cx="220980" cy="225425"/>
                <wp:effectExtent l="9525" t="9525" r="7620" b="3175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F7644" id="Group 16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FlzwIAADcKAAAOAAAAZHJzL2Uyb0RvYy54bWzsVt1u2yAUvp+0d0Dcr46dZE2sOlXVP03q&#10;tmrdHoBgbKNhYEDidE+/Azip00aa1HW7mOoLCzg/nPOdjwMnp5tWoDUzlitZ4PRohBGTVJVc1gX+&#10;9vXq3Qwj64gsiVCSFfieWXy6ePvmpNM5y1SjRMkMAifS5p0ucOOczpPE0oa1xB4pzSQIK2Va4mBq&#10;6qQ0pAPvrUiy0eh90ilTaqMosxZWL6IQL4L/qmLUfa4qyxwSBYbYXPib8F/6f7I4IXltiG447cMg&#10;z4iiJVzCpjtXF8QRtDL8iauWU6OsqtwRVW2iqopTFnKAbNLRo2yujVrpkEudd7XewQTQPsLp2W7p&#10;p/W10Xf61sToYXij6HcLuCSdrvOh3M/rqIyW3UdVQj3JyqmQ+KYyrXcBKaFNwPd+hy/bOERhMctG&#10;8xlUgYIoy6aTbBrxpw0U6YkVbS57u/EEWOSNxtNgkZA8bhdC7EPyJQcO2QeY7J/BdNcQzQL61sNw&#10;axAvIe45RpK0kPoXIBeRtWAonfs8/Pagt8XSRiCRVOcNqLEzY1TXMFJCWKnXh+AHBn5ioQy/RRag&#10;8PBF5LbIjsfHPUIw8L63CJFcG+uumWqRHxTYQNShYGR9Y11U3ar4+kl1xYWAdZILiTrAPD2eBgOr&#10;BC+90MusqZfnwqA18QcrfP2+e2re8wWxTdQLohh4yx2ce8HbAs921iT3+FzKMmzvCBdxDNkI2QPm&#10;MYpYL1V5D3gZFQ81NCEYNMr8xKiDA11g+2NFDMNIfJCA+TydTHwHCJPJ9DiDiRlKlkMJkRRcFdhh&#10;FIfnLnaNlTa8bmCnNIAi1RmcgIoHJH0NY1R9sMDGf0TLMWTzhJYzj/Uey6Bwf4mWWaBl2p/ol+fl&#10;Hq322HcVvkPs86QZMPqVRoOb8nB3G6cHaBQ6yn9Co9f2FhrfC7a3cAfD6yRcOv1Lyj9/hvPQDh/e&#10;e4tfAAAA//8DAFBLAwQUAAYACAAAACEAOODjydoAAAADAQAADwAAAGRycy9kb3ducmV2LnhtbEyP&#10;QUvDQBCF74L/YRnBm93EGpE0m1KKeiqCrSC9TZNpEpqdDdltkv57Ry/2MsPwHm++ly0n26qBet84&#10;NhDPIlDEhSsbrgx87d4eXkD5gFxi65gMXMjDMr+9yTAt3cifNGxDpSSEfYoG6hC6VGtf1GTRz1xH&#10;LNrR9RaDnH2lyx5HCbetfoyiZ22xYflQY0frmorT9mwNvI84rubx67A5HdeX/S75+N7EZMz93bRa&#10;gAo0hX8z/OILOuTCdHBnLr1qDUiR8DdFmz9Ji4PsJAGdZ/qaPf8BAAD//wMAUEsBAi0AFAAGAAgA&#10;AAAhALaDOJL+AAAA4QEAABMAAAAAAAAAAAAAAAAAAAAAAFtDb250ZW50X1R5cGVzXS54bWxQSwEC&#10;LQAUAAYACAAAACEAOP0h/9YAAACUAQAACwAAAAAAAAAAAAAAAAAvAQAAX3JlbHMvLnJlbHNQSwEC&#10;LQAUAAYACAAAACEAW3lBZc8CAAA3CgAADgAAAAAAAAAAAAAAAAAuAgAAZHJzL2Uyb0RvYy54bWxQ&#10;SwECLQAUAAYACAAAACEAOODjydoAAAADAQAADwAAAAAAAAAAAAAAAAApBQAAZHJzL2Rvd25yZXYu&#10;eG1sUEsFBgAAAAAEAAQA8wAAADAGAAAAAA==&#10;">
                <v:rect id="Rectangle 19" o:spid="_x0000_s1027" style="position:absolute;left:8;top:2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8KwwAAANs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rSHfx+iT9AHn4AAAD//wMAUEsBAi0AFAAGAAgAAAAhANvh9svuAAAAhQEAABMAAAAAAAAAAAAA&#10;AAAAAAAAAFtDb250ZW50X1R5cGVzXS54bWxQSwECLQAUAAYACAAAACEAWvQsW78AAAAVAQAACwAA&#10;AAAAAAAAAAAAAAAfAQAAX3JlbHMvLnJlbHNQSwECLQAUAAYACAAAACEAYBDPCsMAAADbAAAADwAA&#10;AAAAAAAAAAAAAAAHAgAAZHJzL2Rvd25yZXYueG1sUEsFBgAAAAADAAMAtwAAAPcCAAAAAA==&#10;" filled="f" strokeweight=".25pt"/>
                <v:rect id="Rectangle 18" o:spid="_x0000_s1028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17" o:spid="_x0000_s1029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XRwgAAANsAAAAPAAAAZHJzL2Rvd25yZXYueG1sRI9Pi8Iw&#10;FMTvC36H8ARva2oX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Abv1XRwgAAANsAAAAPAAAA&#10;AAAAAAAAAAAAAAcCAABkcnMvZG93bnJldi54bWxQSwUGAAAAAAMAAwC3AAAA9gIAAAAA&#10;" filled="f" strokeweight=".25pt"/>
                <w10:anchorlock/>
              </v:group>
            </w:pict>
          </mc:Fallback>
        </mc:AlternateContent>
      </w:r>
    </w:p>
    <w:p w14:paraId="6C7F38C7" w14:textId="77777777" w:rsidR="001935E1" w:rsidRDefault="001935E1">
      <w:pPr>
        <w:pStyle w:val="a3"/>
        <w:spacing w:before="10"/>
        <w:ind w:left="0" w:firstLine="0"/>
        <w:jc w:val="left"/>
        <w:rPr>
          <w:sz w:val="5"/>
        </w:rPr>
      </w:pPr>
    </w:p>
    <w:p w14:paraId="67B224A6" w14:textId="6F000C8A" w:rsidR="001935E1" w:rsidRDefault="00443649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19B45B" wp14:editId="1D9818E7">
                <wp:extent cx="6159500" cy="9525"/>
                <wp:effectExtent l="9525" t="0" r="12700" b="952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45456" id="Group 14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ozHAIAALEEAAAOAAAAZHJzL2Uyb0RvYy54bWyklM1u4jAQx+8r7TtYvi8hSLQlIvQALRd2&#10;F6ntAwyOk1jr2JZtCLz9ju3wIXpZdTlYnsyH//Mbm/nzsZPkwK0TWpU0H40p4YrpSqimpB/vrz+e&#10;KHEeVAVSK17SE3f0efH927w3BZ/oVsuKW4JFlCt6U9LWe1NkmWMt78CNtOEKnbW2HXg0bZNVFnqs&#10;3slsMh4/ZL22lbGacefw6yo56SLWr2vO/O+6dtwTWVLU5uNq47oLa7aYQ9FYMK1ggwz4gooOhMJD&#10;L6VW4IHsrfhUqhPMaqdrP2K6y3RdC8ZjD9hNPr7rZm313sRemqJvzAUTor3j9OWy7Ndhbc2b2dqk&#10;Hrcbzf445JL1pilu/cFuUjDZ9T91hfOEvdex8WNtu1ACWyLHyPd04cuPnjD8+JBPZ9MxjoGhbzad&#10;TBN+1uKMPiWx9mVImz2ec/KYkUGRTosKB0Vh4niF3JWS+z9Kby0YHuG7QGFriahKOnmkREGHnW+E&#10;4iQJCidjyFIliuyoBopE6WULquGx2PvJYF4emkblNynBcDiCf6T6lLCdqV7xxOt8oQOFsc6vue5I&#10;2JRUouI4KzhsnA8qriFhdEq/Cinji5CK9MOIgsdpKargjIZtdktpyQHCm4q/2NJdWDhzBa5NcbFC&#10;0o2XWlXxlJZD9TLsPQiZ9qhKqgFRoJImu9PVaWvP6HDOwwXFdxEbGd5weHi3doy6/tMs/gIAAP//&#10;AwBQSwMEFAAGAAgAAAAhAFEq8yzaAAAAAwEAAA8AAABkcnMvZG93bnJldi54bWxMj09Lw0AQxe+C&#10;32EZwZvdRKl/YjalFPVUhLaCeJtmp0lodjZkt0n67R296GXg8R5vfi9fTK5VA/Wh8WwgnSWgiEtv&#10;G64MfOxebx5BhYhssfVMBs4UYFFcXuSYWT/yhoZtrJSUcMjQQB1jl2kdypochpnviMU7+N5hFNlX&#10;2vY4Srlr9W2S3GuHDcuHGjta1VQetydn4G3EcXmXvgzr42F1/trN3z/XKRlzfTUtn0FFmuJfGH7w&#10;BR0KYdr7E9ugWgMyJP5e8Z4eEpF7Cc1BF7n+z158AwAA//8DAFBLAQItABQABgAIAAAAIQC2gziS&#10;/gAAAOEBAAATAAAAAAAAAAAAAAAAAAAAAABbQ29udGVudF9UeXBlc10ueG1sUEsBAi0AFAAGAAgA&#10;AAAhADj9If/WAAAAlAEAAAsAAAAAAAAAAAAAAAAALwEAAF9yZWxzLy5yZWxzUEsBAi0AFAAGAAgA&#10;AAAhAEsn6jMcAgAAsQQAAA4AAAAAAAAAAAAAAAAALgIAAGRycy9lMm9Eb2MueG1sUEsBAi0AFAAG&#10;AAgAAAAhAFEq8yzaAAAAAwEAAA8AAAAAAAAAAAAAAAAAdgQAAGRycy9kb3ducmV2LnhtbFBLBQYA&#10;AAAABAAEAPMAAAB9BQAAAAA=&#10;">
                <v:line id="Line 15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834E5F9" w14:textId="347FCF42" w:rsidR="001935E1" w:rsidRDefault="00443649">
      <w:pPr>
        <w:pStyle w:val="a3"/>
        <w:spacing w:before="7"/>
        <w:ind w:left="0"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7C22715B" wp14:editId="48C479C1">
                <wp:simplePos x="0" y="0"/>
                <wp:positionH relativeFrom="page">
                  <wp:posOffset>707390</wp:posOffset>
                </wp:positionH>
                <wp:positionV relativeFrom="paragraph">
                  <wp:posOffset>226695</wp:posOffset>
                </wp:positionV>
                <wp:extent cx="6516370" cy="18415"/>
                <wp:effectExtent l="0" t="0" r="0" b="0"/>
                <wp:wrapTopAndBottom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E93B" id="Rectangle 13" o:spid="_x0000_s1026" style="position:absolute;margin-left:55.7pt;margin-top:17.85pt;width:513.1pt;height:1.45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sU5QEAALQDAAAOAAAAZHJzL2Uyb0RvYy54bWysU8Fu2zAMvQ/YPwi6L46zJO2MOEWRosOA&#10;bh3Q7QMYWbaFyaJGKXG6rx+lpGmw3Yb5IIgi9cT3+Ly6OQxW7DUFg66W5WQqhXYKG+O6Wn7/dv/u&#10;WooQwTVg0elaPusgb9Zv36xGX+kZ9mgbTYJBXKhGX8s+Rl8VRVC9HiBM0GvHyRZpgMghdUVDMDL6&#10;YIvZdLosRqTGEyodAp/eHZNynfHbVqv42LZBR2Fryb3FvFJet2kt1iuoOgLfG3VqA/6hiwGM40fP&#10;UHcQQezI/AU1GEUYsI0ThUOBbWuUzhyYTTn9g81TD15nLixO8GeZwv+DVV/2T/4rpdaDf0D1IwiH&#10;mx5cp2+JcOw1NPxcmYQqRh+q84UUBL4qtuNnbHi0sIuYNTi0NCRAZicOWerns9T6EIXiw+WiXL6/&#10;4okozpXX83KRX4Dq5bKnED9qHETa1JJ4khkc9g8hpmageinJzaM1zb2xNgfUbTeWxB7S1PN3Qg+X&#10;ZdalYofp2hExnWSWiVjyUKi22DwzScKjddjqvOmRfkkxsm1qGX7ugLQU9pNjoT6U83nyWQ7mi6sZ&#10;B3SZ2V5mwCmGqmWU4rjdxKM3d55M1/NLZSbt8JbFbU0m/trVqVm2RtbjZOPkvcs4V73+bOvfAAAA&#10;//8DAFBLAwQUAAYACAAAACEAluOxCeAAAAAKAQAADwAAAGRycy9kb3ducmV2LnhtbEyPTU/DMAyG&#10;70j8h8hI3FjafXRdaToxJI5IbHDYbmlj2mqNU5psK/x6vBMcX/vR68f5erSdOOPgW0cK4kkEAqly&#10;pqVawcf7y0MKwgdNRneOUME3elgXtze5zoy70BbPu1ALLiGfaQVNCH0mpa8atNpPXI/Eu083WB04&#10;DrU0g75wue3kNIoSaXVLfKHRPT43WB13J6tgs0o3X29zev3Zlgc87MvjYjpESt3fjU+PIAKO4Q+G&#10;qz6rQ8FOpTuR8aLjHMdzRhXMFksQVyCeLRMQJU/SBGSRy/8vFL8AAAD//wMAUEsBAi0AFAAGAAgA&#10;AAAhALaDOJL+AAAA4QEAABMAAAAAAAAAAAAAAAAAAAAAAFtDb250ZW50X1R5cGVzXS54bWxQSwEC&#10;LQAUAAYACAAAACEAOP0h/9YAAACUAQAACwAAAAAAAAAAAAAAAAAvAQAAX3JlbHMvLnJlbHNQSwEC&#10;LQAUAAYACAAAACEAPIgrFOUBAAC0AwAADgAAAAAAAAAAAAAAAAAuAgAAZHJzL2Uyb0RvYy54bWxQ&#10;SwECLQAUAAYACAAAACEAluOxC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06749FC" w14:textId="77777777" w:rsidR="001935E1" w:rsidRDefault="001935E1">
      <w:pPr>
        <w:pStyle w:val="a3"/>
        <w:spacing w:before="7"/>
        <w:ind w:left="0" w:firstLine="0"/>
        <w:jc w:val="left"/>
        <w:rPr>
          <w:sz w:val="3"/>
        </w:rPr>
      </w:pPr>
    </w:p>
    <w:p w14:paraId="758E4227" w14:textId="0F289FFE" w:rsidR="001935E1" w:rsidRDefault="00443649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63A060" wp14:editId="1FC62290">
                <wp:extent cx="6158865" cy="9525"/>
                <wp:effectExtent l="9525" t="0" r="13335" b="952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9525"/>
                          <a:chOff x="0" y="0"/>
                          <a:chExt cx="9699" cy="15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18A39" id="Group 11" o:spid="_x0000_s1026" style="width:484.95pt;height:.75pt;mso-position-horizontal-relative:char;mso-position-vertical-relative:line" coordsize="9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czHwIAALEEAAAOAAAAZHJzL2Uyb0RvYy54bWyklMGO2jAQhu+V+g6W7yUEFQQRYQ+wy4W2&#10;SLt9gMFxEquObdmGwNt3bGcBsZdqm4PlsWfG/3xjZ/l07iQ5ceuEViXNR2NKuGK6Eqop6e+3l29z&#10;SpwHVYHUipf0wh19Wn39suxNwSe61bLilmAS5YrelLT13hRZ5ljLO3AjbbjCzVrbDjyatskqCz1m&#10;72Q2GY9nWa9tZaxm3Dlc3aRNuor565oz/6uuHfdElhS1+TjaOB7CmK2WUDQWTCvYIAM+oaIDofDQ&#10;a6oNeCBHKz6k6gSz2unaj5juMl3XgvFYA1aTjx+q2Vp9NLGWpugbc8WEaB84fTot+3naWvNq9jap&#10;x+lOsz8OuWS9aYr7/WA3yZkc+h+6wn7C0etY+Lm2XUiBJZFz5Hu58uVnTxguzvLpfD6bUsJwbzGd&#10;TBN+1mKPPgSx9nkIW8wWixSTx4gMinRaVDgoCh3HK+RulNz/UXptwfAI3wUKe0tEVdLJd0oUdFj5&#10;TihO8kkoIZyMLmuVKLKzGigSpdctqIbHZG8Xg3F5iEDldyHBcNiCf6Q6T9jeqd7wxOt8pQOFsc5v&#10;ue5ImJRUouLYKzjtnA8qbi6hdUq/CClxHQqpSD+0KJhOS1GFzWjY5rCWlpwgvKn4xZIe3MKZG3Bt&#10;8osZkm681KqKp7Qcqudh7kHINEdVUg2IApXE96Cry96+o8M+DxcU30UsZHjD4eHd29Hr9qdZ/QUA&#10;AP//AwBQSwMEFAAGAAgAAAAhAKyRfDPbAAAAAwEAAA8AAABkcnMvZG93bnJldi54bWxMj0FLw0AQ&#10;he+C/2EZwZvdRGkxaTalFPVUBFtBepsm0yQ0Oxuy2yT9945e9PJgeI/3vslWk23VQL1vHBuIZxEo&#10;4sKVDVcGPvevD8+gfEAusXVMBq7kYZXf3mSYlm7kDxp2oVJSwj5FA3UIXaq1L2qy6GeuIxbv5HqL&#10;Qc6+0mWPo5TbVj9G0UJbbFgWauxoU1Nx3l2sgbcRx/VT/DJsz6fN9bCfv39tYzLm/m5aL0EFmsJf&#10;GH7wBR1yYTq6C5detQbkkfCr4iWLJAF1lNAcdJ7p/+z5NwAAAP//AwBQSwECLQAUAAYACAAAACEA&#10;toM4kv4AAADhAQAAEwAAAAAAAAAAAAAAAAAAAAAAW0NvbnRlbnRfVHlwZXNdLnhtbFBLAQItABQA&#10;BgAIAAAAIQA4/SH/1gAAAJQBAAALAAAAAAAAAAAAAAAAAC8BAABfcmVscy8ucmVsc1BLAQItABQA&#10;BgAIAAAAIQBnO1czHwIAALEEAAAOAAAAAAAAAAAAAAAAAC4CAABkcnMvZTJvRG9jLnhtbFBLAQIt&#10;ABQABgAIAAAAIQCskXwz2wAAAAMBAAAPAAAAAAAAAAAAAAAAAHkEAABkcnMvZG93bnJldi54bWxQ&#10;SwUGAAAAAAQABADzAAAAgQUAAAAA&#10;">
                <v:line id="Line 12" o:spid="_x0000_s1027" style="position:absolute;visibility:visible;mso-wrap-style:square" from="0,8" to="96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6D8CCACD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4D4D0565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1ED4D553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66089EA0" w14:textId="2436B0D3" w:rsidR="001935E1" w:rsidRDefault="00443649">
      <w:pPr>
        <w:pStyle w:val="a3"/>
        <w:spacing w:before="4"/>
        <w:ind w:left="0" w:firstLine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0BEB9788" wp14:editId="7D32E2E0">
                <wp:simplePos x="0" y="0"/>
                <wp:positionH relativeFrom="page">
                  <wp:posOffset>727075</wp:posOffset>
                </wp:positionH>
                <wp:positionV relativeFrom="paragraph">
                  <wp:posOffset>106045</wp:posOffset>
                </wp:positionV>
                <wp:extent cx="6158865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99"/>
                            <a:gd name="T2" fmla="+- 0 10844 114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C354" id="Freeform 10" o:spid="_x0000_s1026" style="position:absolute;margin-left:57.25pt;margin-top:8.35pt;width:484.9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bHmgIAAJgFAAAOAAAAZHJzL2Uyb0RvYy54bWysVNtu2zAMfR+wfxD0uKH1ZUmaGHWKoV2H&#10;Ad0FaPYBiizHxmRJk5Q43dePouzUy7aXYX4QKJM6PDyieH1z7CQ5COtarUqaXaaUCMV11apdSb9u&#10;7i+WlDjPVMWkVqKkT8LRm/XLF9e9KUSuGy0rYQmAKFf0pqSN96ZIEscb0TF3qY1Q4Ky17ZiHrd0l&#10;lWU9oHcyydN0kfTaVsZqLpyDv3fRSdeIX9eC+8917YQnsqTAzeNqcd2GNVlfs2JnmWlaPtBg/8Ci&#10;Y62CpCeoO+YZ2dv2N6iu5VY7XftLrrtE13XLBdYA1WTpWTWPDTMCawFxnDnJ5P4fLP90eDRfbKDu&#10;zIPm3xwokvTGFSdP2DiIIdv+o67gDtneayz2WNsunIQyyBE1fTppKo6ecPi5yObL5WJOCQdfll+h&#10;5AkrxrN87/x7oRGHHR6cjzdSgYV6VkSxDpJu4PbqTsLlvL4gKcmy2RyX4QZPYdkY9iohm5T0ZLVY&#10;rc6D8jEoYqXL2eyPYG/GuACWT8CggN1IkTUja35UA22wCAtPIEWhjHZBoA2QGxUCBAgKJf4lFnKf&#10;x8YzQwoLvX3e1ZYS6OptLNcwH5iFFMEkfUlRi/Cj0wex0ejyZ1cHSZ69Uk2j8PiUVXTDiZAA+iYa&#10;mDRwnVyt0vetlHi3UiGVeT5HbZyWbRWcgY2zu+2ttOTAwnvFLxQDYL+EGev8HXNNjENXrNnqvaow&#10;SyNY9W6wPWtltAFIgujY4KGnw5xwxVZXT9DfVsfxAOMMjEbbH5T0MBpK6r7vmRWUyA8K3t4qm83C&#10;LMHNbH6Vw8ZOPduphykOUCX1FDoimLc+zp+9se2ugUwZ6qD0W3hXdRseAPKLrIYNPH+UYRhVYb5M&#10;9xj1PFDXPwEAAP//AwBQSwMEFAAGAAgAAAAhACnrKq7dAAAACgEAAA8AAABkcnMvZG93bnJldi54&#10;bWxMj0FPg0AQhe8m/ofNmHgxdmlFqMjSVCNJr1Z/wMKOgLKzhN1S+u8dTnqbN/Py5nv5bra9mHD0&#10;nSMF61UEAql2pqNGwedHeb8F4YMmo3tHqOCCHnbF9VWuM+PO9I7TMTSCQ8hnWkEbwpBJ6esWrfYr&#10;NyDx7cuNVgeWYyPNqM8cbnu5iaJEWt0Rf2j1gK8t1j/Hk1VwN6X78mGml7dSXpLDd51uxqRS6vZm&#10;3j+DCDiHPzMs+IwOBTNV7kTGi571On5kKw9JCmIxRNs4BlEtmyeQRS7/Vyh+AQAA//8DAFBLAQIt&#10;ABQABgAIAAAAIQC2gziS/gAAAOEBAAATAAAAAAAAAAAAAAAAAAAAAABbQ29udGVudF9UeXBlc10u&#10;eG1sUEsBAi0AFAAGAAgAAAAhADj9If/WAAAAlAEAAAsAAAAAAAAAAAAAAAAALwEAAF9yZWxzLy5y&#10;ZWxzUEsBAi0AFAAGAAgAAAAhADTjFseaAgAAmAUAAA4AAAAAAAAAAAAAAAAALgIAAGRycy9lMm9E&#10;b2MueG1sUEsBAi0AFAAGAAgAAAAhACnrKq7dAAAACgEAAA8AAAAAAAAAAAAAAAAA9AQAAGRycy9k&#10;b3ducmV2LnhtbFBLBQYAAAAABAAEAPMAAAD+BQAAAAA=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682103D0" wp14:editId="29AECD55">
                <wp:simplePos x="0" y="0"/>
                <wp:positionH relativeFrom="page">
                  <wp:posOffset>707390</wp:posOffset>
                </wp:positionH>
                <wp:positionV relativeFrom="paragraph">
                  <wp:posOffset>302895</wp:posOffset>
                </wp:positionV>
                <wp:extent cx="6516370" cy="18415"/>
                <wp:effectExtent l="0" t="0" r="0" b="0"/>
                <wp:wrapTopAndBottom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8876" id="Rectangle 9" o:spid="_x0000_s1026" style="position:absolute;margin-left:55.7pt;margin-top:23.85pt;width:513.1pt;height:1.45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sU5QEAALQDAAAOAAAAZHJzL2Uyb0RvYy54bWysU8Fu2zAMvQ/YPwi6L46zJO2MOEWRosOA&#10;bh3Q7QMYWbaFyaJGKXG6rx+lpGmw3Yb5IIgi9cT3+Ly6OQxW7DUFg66W5WQqhXYKG+O6Wn7/dv/u&#10;WooQwTVg0elaPusgb9Zv36xGX+kZ9mgbTYJBXKhGX8s+Rl8VRVC9HiBM0GvHyRZpgMghdUVDMDL6&#10;YIvZdLosRqTGEyodAp/eHZNynfHbVqv42LZBR2Fryb3FvFJet2kt1iuoOgLfG3VqA/6hiwGM40fP&#10;UHcQQezI/AU1GEUYsI0ThUOBbWuUzhyYTTn9g81TD15nLixO8GeZwv+DVV/2T/4rpdaDf0D1IwiH&#10;mx5cp2+JcOw1NPxcmYQqRh+q84UUBL4qtuNnbHi0sIuYNTi0NCRAZicOWerns9T6EIXiw+WiXL6/&#10;4okozpXX83KRX4Dq5bKnED9qHETa1JJ4khkc9g8hpmageinJzaM1zb2xNgfUbTeWxB7S1PN3Qg+X&#10;ZdalYofp2hExnWSWiVjyUKi22DwzScKjddjqvOmRfkkxsm1qGX7ugLQU9pNjoT6U83nyWQ7mi6sZ&#10;B3SZ2V5mwCmGqmWU4rjdxKM3d55M1/NLZSbt8JbFbU0m/trVqVm2RtbjZOPkvcs4V73+bOvfAAAA&#10;//8DAFBLAwQUAAYACAAAACEAefn5kOAAAAAKAQAADwAAAGRycy9kb3ducmV2LnhtbEyPwU7DMBBE&#10;70j8g7VI3KidkiYlxKkoEkckWjjQmxMvSdR4HWy3DXw97qkcR/s087ZcTWZgR3S+tyQhmQlgSI3V&#10;PbUSPt5f7pbAfFCk1WAJJfygh1V1fVWqQtsTbfC4DS2LJeQLJaELYSw4902HRvmZHZHi7cs6o0KM&#10;ruXaqVMsNwOfC5Fxo3qKC50a8bnDZr89GAnrh+X6+y2l199NvcPdZ71fzJ2Q8vZmenoEFnAKFxjO&#10;+lEdquhU2wNpz4aYkySNqIQ0z4GdgeQ+z4DVEhYiA16V/P8L1R8AAAD//wMAUEsBAi0AFAAGAAgA&#10;AAAhALaDOJL+AAAA4QEAABMAAAAAAAAAAAAAAAAAAAAAAFtDb250ZW50X1R5cGVzXS54bWxQSwEC&#10;LQAUAAYACAAAACEAOP0h/9YAAACUAQAACwAAAAAAAAAAAAAAAAAvAQAAX3JlbHMvLnJlbHNQSwEC&#10;LQAUAAYACAAAACEAPIgrFOUBAAC0AwAADgAAAAAAAAAAAAAAAAAuAgAAZHJzL2Uyb0RvYy54bWxQ&#10;SwECLQAUAAYACAAAACEAefn5k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3BA5948" w14:textId="77777777" w:rsidR="001935E1" w:rsidRDefault="001935E1">
      <w:pPr>
        <w:pStyle w:val="a3"/>
        <w:spacing w:before="4"/>
        <w:ind w:left="0" w:firstLine="0"/>
        <w:jc w:val="left"/>
        <w:rPr>
          <w:sz w:val="20"/>
        </w:rPr>
      </w:pPr>
    </w:p>
    <w:p w14:paraId="4F001458" w14:textId="77777777" w:rsidR="001935E1" w:rsidRDefault="00443649">
      <w:pPr>
        <w:spacing w:before="88" w:line="242" w:lineRule="auto"/>
        <w:ind w:left="222" w:right="490" w:firstLine="567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здоровья, 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 развития)</w:t>
      </w:r>
    </w:p>
    <w:p w14:paraId="5119511B" w14:textId="77777777" w:rsidR="001935E1" w:rsidRDefault="00443649">
      <w:pPr>
        <w:pStyle w:val="a3"/>
        <w:spacing w:before="116" w:line="298" w:lineRule="exact"/>
        <w:ind w:left="78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прилагается.</w:t>
      </w:r>
    </w:p>
    <w:p w14:paraId="53494A2E" w14:textId="77777777" w:rsidR="001935E1" w:rsidRDefault="00443649">
      <w:pPr>
        <w:pStyle w:val="a3"/>
        <w:ind w:left="222" w:right="490" w:firstLine="567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</w:t>
      </w:r>
      <w:r>
        <w:t>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/ознакомлена.</w:t>
      </w:r>
    </w:p>
    <w:p w14:paraId="3DAFAA97" w14:textId="77777777" w:rsidR="001935E1" w:rsidRDefault="00443649">
      <w:pPr>
        <w:pStyle w:val="a3"/>
        <w:tabs>
          <w:tab w:val="left" w:pos="4908"/>
          <w:tab w:val="left" w:pos="7839"/>
        </w:tabs>
        <w:spacing w:line="298" w:lineRule="exact"/>
        <w:ind w:left="789" w:firstLine="0"/>
      </w:pP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17304191" w14:textId="64B4DEA0" w:rsidR="001935E1" w:rsidRDefault="00443649">
      <w:pPr>
        <w:pStyle w:val="a3"/>
        <w:tabs>
          <w:tab w:val="left" w:pos="3389"/>
        </w:tabs>
        <w:spacing w:line="242" w:lineRule="auto"/>
        <w:ind w:left="789" w:right="6576" w:firstLine="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559C205F" wp14:editId="3DD66386">
                <wp:simplePos x="0" y="0"/>
                <wp:positionH relativeFrom="page">
                  <wp:posOffset>2856230</wp:posOffset>
                </wp:positionH>
                <wp:positionV relativeFrom="paragraph">
                  <wp:posOffset>239395</wp:posOffset>
                </wp:positionV>
                <wp:extent cx="2783205" cy="22288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393"/>
                              <w:gridCol w:w="398"/>
                              <w:gridCol w:w="398"/>
                              <w:gridCol w:w="393"/>
                              <w:gridCol w:w="398"/>
                              <w:gridCol w:w="398"/>
                              <w:gridCol w:w="398"/>
                              <w:gridCol w:w="393"/>
                            </w:tblGrid>
                            <w:tr w:rsidR="001935E1" w14:paraId="5D66C672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8" w:type="dxa"/>
                                </w:tcPr>
                                <w:p w14:paraId="534B5409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BE3C666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C3EE476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3CF5F8D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5919883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D94AFD5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C2A5AD7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FEBC97D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739DA303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183ABCB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3624E68" w14:textId="77777777" w:rsidR="001935E1" w:rsidRDefault="001935E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D7E083" w14:textId="77777777" w:rsidR="001935E1" w:rsidRDefault="001935E1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205F" id="Text Box 8" o:spid="_x0000_s1044" type="#_x0000_t202" style="position:absolute;left:0;text-align:left;margin-left:224.9pt;margin-top:18.85pt;width:219.15pt;height:17.5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CF2gEAAJkDAAAOAAAAZHJzL2Uyb0RvYy54bWysU9uO0zAQfUfiHyy/06RBC1XUdLXsahHS&#10;AistfMDUcRKLxGPGbpPy9YydpsvlDfFiTXw5c86Zk+31NPTiqMkbtJVcr3IptFVYG9tW8uuX+1cb&#10;KXwAW0OPVlfypL283r18sR1dqQvssK81CQaxvhxdJbsQXJllXnV6AL9Cpy0fNkgDBP6kNqsJRkYf&#10;+qzI8zfZiFQ7QqW95927+VDuEn7TaBU+N43XQfSVZG4hrZTWfVyz3RbKlsB1Rp1pwD+wGMBYbnqB&#10;uoMA4kDmL6jBKEKPTVgpHDJsGqN00sBq1vkfap46cDppYXO8u9jk/x+s+nR8co8kwvQOJx5gEuHd&#10;A6pvXli87cC2+oYIx05DzY3X0bJsdL48P41W+9JHkP34EWseMhwCJqCpoSG6wjoFo/MAThfT9RSE&#10;4s3i7eZ1kV9JofisKIrN5iq1gHJ57ciH9xoHEYtKEg81ocPxwYfIBsrlSmxm8d70fRpsb3/b4Itx&#10;J7GPhGfqYdpPwtQsLcUhqtljfWI9hHNeON9cdEg/pBg5K5X03w9AWor+g2VPYrCWgpZivxRgFT+t&#10;ZJBiLm/DHMCDI9N2jDy7bvGGfWtMkvTM4syX55+UnrMaA/brd7r1/EftfgIAAP//AwBQSwMEFAAG&#10;AAgAAAAhADxpMC3gAAAACQEAAA8AAABkcnMvZG93bnJldi54bWxMjzFPwzAUhHek/gfrVWKjTkvV&#10;uCEvVYVgQkKkYWB0YjexGj+H2G3Dv8dMZTzd6e67fDfZnl306I0jhOUiAaapccpQi/BZvT4IYD5I&#10;UrJ3pBF+tIddMbvLZabclUp9OYSWxRLymUToQhgyzn3TaSv9wg2aond0o5UhyrHlapTXWG57vkqS&#10;DbfSUFzo5KCfO92cDmeLsP+i8sV8v9cf5bE0VbVN6G1zQryfT/snYEFP4RaGP/yIDkVkqt2ZlGc9&#10;wnq9jegB4TFNgcWAEGIJrEZIVwJ4kfP/D4pfAAAA//8DAFBLAQItABQABgAIAAAAIQC2gziS/gAA&#10;AOEBAAATAAAAAAAAAAAAAAAAAAAAAABbQ29udGVudF9UeXBlc10ueG1sUEsBAi0AFAAGAAgAAAAh&#10;ADj9If/WAAAAlAEAAAsAAAAAAAAAAAAAAAAALwEAAF9yZWxzLy5yZWxzUEsBAi0AFAAGAAgAAAAh&#10;AJt+oIXaAQAAmQMAAA4AAAAAAAAAAAAAAAAALgIAAGRycy9lMm9Eb2MueG1sUEsBAi0AFAAGAAgA&#10;AAAhADxpMC3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398"/>
                        <w:gridCol w:w="393"/>
                        <w:gridCol w:w="398"/>
                        <w:gridCol w:w="398"/>
                        <w:gridCol w:w="393"/>
                        <w:gridCol w:w="398"/>
                        <w:gridCol w:w="398"/>
                        <w:gridCol w:w="398"/>
                        <w:gridCol w:w="393"/>
                      </w:tblGrid>
                      <w:tr w:rsidR="001935E1" w14:paraId="5D66C672" w14:textId="77777777">
                        <w:trPr>
                          <w:trHeight w:val="330"/>
                        </w:trPr>
                        <w:tc>
                          <w:tcPr>
                            <w:tcW w:w="398" w:type="dxa"/>
                          </w:tcPr>
                          <w:p w14:paraId="534B5409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0BE3C666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C3EE476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3CF5F8D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5919883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D94AFD5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C2A5AD7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FEBC97D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739DA303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0183ABCB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3624E68" w14:textId="77777777" w:rsidR="001935E1" w:rsidRDefault="001935E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D7E083" w14:textId="77777777" w:rsidR="001935E1" w:rsidRDefault="001935E1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</w:t>
      </w:r>
      <w:r>
        <w:rPr>
          <w:u w:val="single"/>
        </w:rPr>
        <w:t xml:space="preserve">  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</w:t>
      </w:r>
      <w:r>
        <w:rPr>
          <w:spacing w:val="-62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</w:t>
      </w:r>
    </w:p>
    <w:p w14:paraId="315021EE" w14:textId="77777777" w:rsidR="001935E1" w:rsidRDefault="001935E1">
      <w:pPr>
        <w:pStyle w:val="a3"/>
        <w:spacing w:before="5"/>
        <w:ind w:left="0" w:firstLine="0"/>
        <w:jc w:val="left"/>
        <w:rPr>
          <w:sz w:val="25"/>
        </w:rPr>
      </w:pPr>
    </w:p>
    <w:p w14:paraId="6A328186" w14:textId="77777777" w:rsidR="001935E1" w:rsidRDefault="00443649">
      <w:pPr>
        <w:pStyle w:val="a3"/>
        <w:ind w:left="789" w:firstLine="0"/>
      </w:pPr>
      <w:r>
        <w:t>Регистрационный</w:t>
      </w:r>
      <w:r>
        <w:rPr>
          <w:spacing w:val="-4"/>
        </w:rPr>
        <w:t xml:space="preserve"> </w:t>
      </w:r>
      <w:r>
        <w:t>номер</w:t>
      </w:r>
    </w:p>
    <w:p w14:paraId="2E9FD842" w14:textId="77777777" w:rsidR="001935E1" w:rsidRDefault="001935E1">
      <w:pPr>
        <w:sectPr w:rsidR="001935E1">
          <w:footerReference w:type="default" r:id="rId17"/>
          <w:pgSz w:w="11900" w:h="16840"/>
          <w:pgMar w:top="1280" w:right="60" w:bottom="1240" w:left="920" w:header="0" w:footer="1047" w:gutter="0"/>
          <w:pgNumType w:start="89"/>
          <w:cols w:space="720"/>
        </w:sectPr>
      </w:pPr>
    </w:p>
    <w:p w14:paraId="45382901" w14:textId="77777777" w:rsidR="001935E1" w:rsidRDefault="00443649">
      <w:pPr>
        <w:pStyle w:val="2"/>
        <w:spacing w:before="74"/>
        <w:ind w:left="789"/>
        <w:jc w:val="left"/>
        <w:rPr>
          <w:sz w:val="14"/>
        </w:rPr>
      </w:pPr>
      <w:r>
        <w:t>Приложение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согласия</w:t>
      </w:r>
      <w:r>
        <w:rPr>
          <w:spacing w:val="6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position w:val="9"/>
          <w:sz w:val="14"/>
        </w:rPr>
        <w:t>38</w:t>
      </w:r>
    </w:p>
    <w:p w14:paraId="1689DAB7" w14:textId="77777777" w:rsidR="001935E1" w:rsidRDefault="00443649">
      <w:pPr>
        <w:spacing w:before="56"/>
        <w:ind w:left="1810" w:right="2075"/>
        <w:jc w:val="center"/>
        <w:rPr>
          <w:sz w:val="25"/>
        </w:rPr>
      </w:pPr>
      <w:r>
        <w:rPr>
          <w:sz w:val="25"/>
        </w:rPr>
        <w:t>СОГЛАСИЕ</w:t>
      </w:r>
      <w:r>
        <w:rPr>
          <w:spacing w:val="-5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5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4"/>
          <w:sz w:val="25"/>
        </w:rPr>
        <w:t xml:space="preserve"> </w:t>
      </w:r>
      <w:r>
        <w:rPr>
          <w:sz w:val="25"/>
        </w:rPr>
        <w:t>ДАННЫХ</w:t>
      </w:r>
      <w:r>
        <w:rPr>
          <w:sz w:val="25"/>
          <w:vertAlign w:val="superscript"/>
        </w:rPr>
        <w:t>39</w:t>
      </w:r>
    </w:p>
    <w:p w14:paraId="41985FAB" w14:textId="77777777" w:rsidR="001935E1" w:rsidRDefault="001935E1">
      <w:pPr>
        <w:pStyle w:val="a3"/>
        <w:spacing w:before="3"/>
        <w:ind w:left="0" w:firstLine="0"/>
        <w:jc w:val="left"/>
        <w:rPr>
          <w:sz w:val="18"/>
        </w:rPr>
      </w:pPr>
    </w:p>
    <w:p w14:paraId="0D9AFE03" w14:textId="4AA4D9A2" w:rsidR="001935E1" w:rsidRDefault="00443649">
      <w:pPr>
        <w:pStyle w:val="a3"/>
        <w:tabs>
          <w:tab w:val="left" w:pos="9217"/>
        </w:tabs>
        <w:spacing w:before="89" w:line="295" w:lineRule="exact"/>
        <w:ind w:left="789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6192C63C" wp14:editId="6C210AB6">
                <wp:simplePos x="0" y="0"/>
                <wp:positionH relativeFrom="page">
                  <wp:posOffset>1236980</wp:posOffset>
                </wp:positionH>
                <wp:positionV relativeFrom="paragraph">
                  <wp:posOffset>243205</wp:posOffset>
                </wp:positionV>
                <wp:extent cx="520065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9612" id="Line 7" o:spid="_x0000_s1026" style="position:absolute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pt,19.15pt" to="50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iuAEAAGEDAAAOAAAAZHJzL2Uyb0RvYy54bWysU01v2zAMvQ/YfxB0X5wUS1EYcXpI1l26&#10;LUDbH8BIsi1MFgVSiZ1/P0n5WLHdhvkgUPx4enykV4/T4MTREFv0jVzM5lIYr1Bb3zXy7fXp04MU&#10;HMFrcOhNI0+G5eP644fVGGpzhz06bUgkEM/1GBrZxxjqqmLVmwF4hsH4FGyRBojpSl2lCcaEPrjq&#10;bj6/r0YkHQiVYU7e7Tko1wW/bY2KP9qWTRSukYlbLCeVc5/Par2CuiMIvVUXGvAPLAawPj16g9pC&#10;BHEg+xfUYBUhYxtnCocK29YqU3pI3Szmf3Tz0kMwpZckDoebTPz/YNX348bvKFNXk38Jz6h+svC4&#10;6cF3phB4PYU0uEWWqhoD17eSfOGwI7Efv6FOOXCIWFSYWhoyZOpPTEXs001sM0WhknOZx7dMM1HX&#10;WAX1tTAQx68GB5GNRjrrsw5Qw/GZYyYC9TUluz0+WefKLJ0XYyPvlw+fSwGjszoHcxpTt984EkfI&#10;21C+0lWKvE/LyFvg/pxXQuc9ITx4XV7pDegvFzuCdWc7sXL+olIWJm8h13vUpx1d1UtzLPQvO5cX&#10;5f29VP/+M9a/AAAA//8DAFBLAwQUAAYACAAAACEAppCrGNwAAAAKAQAADwAAAGRycy9kb3ducmV2&#10;LnhtbEyPzU7DMBCE70i8g7VIXBB1ShCUEKeCCpB6g8ADbOIlTuufELtteHu24gDHmR3NflMuJ2fF&#10;nsbYB69gPstAkG+D7n2n4OP9+XIBIib0Gm3wpOCbIiyr05MSCx0O/o32deoEl/hYoAKT0lBIGVtD&#10;DuMsDOT59hlGh4nl2Ek94oHLnZVXWXYjHfaePxgcaGWo3dY7p+BrHV9fkB43F81T7JPdrLbmtlbq&#10;/Gx6uAeRaEp/YTjiMzpUzNSEnddRWNZ314yeFOSLHMQxkM1zdppfR1al/D+h+gEAAP//AwBQSwEC&#10;LQAUAAYACAAAACEAtoM4kv4AAADhAQAAEwAAAAAAAAAAAAAAAAAAAAAAW0NvbnRlbnRfVHlwZXNd&#10;LnhtbFBLAQItABQABgAIAAAAIQA4/SH/1gAAAJQBAAALAAAAAAAAAAAAAAAAAC8BAABfcmVscy8u&#10;cmVsc1BLAQItABQABgAIAAAAIQAeVRViuAEAAGEDAAAOAAAAAAAAAAAAAAAAAC4CAABkcnMvZTJv&#10;RG9jLnhtbFBLAQItABQABgAIAAAAIQCmkKsY3AAAAAoBAAAPAAAAAAAAAAAAAAAAABIEAABkcnMv&#10;ZG93bnJldi54bWxQSwUGAAAAAAQABADzAAAAGwUAAAAA&#10;" strokeweight=".18289mm">
                <w10:wrap anchorx="page"/>
              </v:line>
            </w:pict>
          </mc:Fallback>
        </mc:AlternateContent>
      </w:r>
      <w:r>
        <w:t>Я,</w:t>
      </w:r>
      <w:r>
        <w:tab/>
        <w:t>,</w:t>
      </w:r>
    </w:p>
    <w:p w14:paraId="0E0F793B" w14:textId="77777777" w:rsidR="001935E1" w:rsidRDefault="00443649">
      <w:pPr>
        <w:spacing w:line="191" w:lineRule="exact"/>
        <w:ind w:left="1810" w:right="151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родителя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(законного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представителя)</w:t>
      </w:r>
    </w:p>
    <w:p w14:paraId="02AA927F" w14:textId="77777777" w:rsidR="001935E1" w:rsidRDefault="00443649">
      <w:pPr>
        <w:pStyle w:val="a3"/>
        <w:tabs>
          <w:tab w:val="left" w:pos="3102"/>
          <w:tab w:val="left" w:pos="10026"/>
        </w:tabs>
        <w:spacing w:before="109" w:line="297" w:lineRule="exact"/>
        <w:ind w:left="789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14:paraId="64C2BF3E" w14:textId="77777777" w:rsidR="001935E1" w:rsidRDefault="00443649">
      <w:pPr>
        <w:tabs>
          <w:tab w:val="left" w:pos="5821"/>
        </w:tabs>
        <w:spacing w:line="194" w:lineRule="exact"/>
        <w:ind w:left="1724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14:paraId="1E2F94B4" w14:textId="77777777" w:rsidR="001935E1" w:rsidRDefault="00443649">
      <w:pPr>
        <w:pStyle w:val="a3"/>
        <w:tabs>
          <w:tab w:val="left" w:pos="10063"/>
          <w:tab w:val="left" w:pos="10114"/>
        </w:tabs>
        <w:spacing w:before="109"/>
        <w:ind w:left="789" w:right="788" w:firstLine="0"/>
        <w:jc w:val="left"/>
      </w:pPr>
      <w:r>
        <w:t>адрес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2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 xml:space="preserve">в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688C71" w14:textId="77777777" w:rsidR="001935E1" w:rsidRDefault="00443649">
      <w:pPr>
        <w:spacing w:line="186" w:lineRule="exact"/>
        <w:ind w:left="1810" w:right="622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14:paraId="1FE096BB" w14:textId="77777777" w:rsidR="001935E1" w:rsidRDefault="00443649">
      <w:pPr>
        <w:pStyle w:val="a3"/>
        <w:tabs>
          <w:tab w:val="left" w:pos="10427"/>
        </w:tabs>
        <w:spacing w:before="114"/>
        <w:ind w:left="222" w:right="488" w:firstLine="567"/>
      </w:pPr>
      <w:r>
        <w:t>персональных</w:t>
      </w:r>
      <w:r>
        <w:rPr>
          <w:spacing w:val="33"/>
        </w:rPr>
        <w:t xml:space="preserve"> </w:t>
      </w:r>
      <w:r>
        <w:t xml:space="preserve">данных  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>указать,</w:t>
      </w:r>
      <w:r>
        <w:rPr>
          <w:i/>
          <w:spacing w:val="1"/>
        </w:rPr>
        <w:t xml:space="preserve"> </w:t>
      </w:r>
      <w:r>
        <w:rPr>
          <w:i/>
        </w:rPr>
        <w:t>кого</w:t>
      </w:r>
      <w:r>
        <w:t>),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 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-62"/>
        </w:rPr>
        <w:t xml:space="preserve"> </w:t>
      </w:r>
      <w:r>
        <w:t>персональных данных: фамилия, имя, отчество; пол; гражданство; реквизиты документа,</w:t>
      </w:r>
      <w:r>
        <w:rPr>
          <w:spacing w:val="1"/>
        </w:rPr>
        <w:t xml:space="preserve"> </w:t>
      </w:r>
      <w:r>
        <w:t>удостоверяющего личность; наименование образовательной организации, в которой мною</w:t>
      </w:r>
      <w:r>
        <w:rPr>
          <w:spacing w:val="1"/>
        </w:rPr>
        <w:t xml:space="preserve"> </w:t>
      </w:r>
      <w:r>
        <w:t>осваиваются образовательные программы основного общего образования; номер клас</w:t>
      </w:r>
      <w:r>
        <w:t>са</w:t>
      </w:r>
      <w:r>
        <w:rPr>
          <w:spacing w:val="1"/>
        </w:rPr>
        <w:t xml:space="preserve"> </w:t>
      </w:r>
      <w:r>
        <w:t>(при наличии); форма обучения; перечень учебных предметов, выбранных мною для сдачи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(ГИА),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ГИА;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</w:t>
      </w:r>
      <w:r>
        <w:t>тями здоровья, детей-инвалидов или инвалидов; отнесение меня к категории</w:t>
      </w:r>
      <w:r>
        <w:rPr>
          <w:spacing w:val="1"/>
        </w:rPr>
        <w:t xml:space="preserve"> </w:t>
      </w:r>
      <w:r>
        <w:t>лиц,</w:t>
      </w:r>
      <w:r>
        <w:rPr>
          <w:spacing w:val="43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специальных</w:t>
      </w:r>
      <w:r>
        <w:rPr>
          <w:spacing w:val="44"/>
        </w:rPr>
        <w:t xml:space="preserve"> </w:t>
      </w:r>
      <w:r>
        <w:t>учебно-воспитательных</w:t>
      </w:r>
      <w:r>
        <w:rPr>
          <w:spacing w:val="44"/>
        </w:rPr>
        <w:t xml:space="preserve"> </w:t>
      </w:r>
      <w:r>
        <w:t>учреждениях</w:t>
      </w:r>
      <w:r>
        <w:rPr>
          <w:spacing w:val="44"/>
        </w:rPr>
        <w:t xml:space="preserve"> </w:t>
      </w:r>
      <w:r>
        <w:t>закрытого</w:t>
      </w:r>
      <w:r>
        <w:rPr>
          <w:spacing w:val="44"/>
        </w:rPr>
        <w:t xml:space="preserve"> </w:t>
      </w:r>
      <w:r>
        <w:t>типа,</w:t>
      </w:r>
      <w:r>
        <w:rPr>
          <w:spacing w:val="-63"/>
        </w:rPr>
        <w:t xml:space="preserve"> </w:t>
      </w:r>
      <w:r>
        <w:t>а также в учреждениях, исполняющих наказание в виде лишения свободы; отнесение 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</w:t>
      </w:r>
      <w:r>
        <w:t>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изучавших</w:t>
      </w:r>
      <w:r>
        <w:rPr>
          <w:spacing w:val="60"/>
        </w:rPr>
        <w:t xml:space="preserve"> </w:t>
      </w:r>
      <w:r>
        <w:t>родной</w:t>
      </w:r>
      <w:r>
        <w:rPr>
          <w:spacing w:val="60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языков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и литературу народов Российской Федерации на родном языке из числа языков народов</w:t>
      </w:r>
      <w:r>
        <w:rPr>
          <w:spacing w:val="1"/>
        </w:rPr>
        <w:t xml:space="preserve"> </w:t>
      </w:r>
      <w:r>
        <w:t>Российской Федерации и выбравших экзамен по родному языку и родной литературе для</w:t>
      </w:r>
      <w:r>
        <w:rPr>
          <w:spacing w:val="1"/>
        </w:rPr>
        <w:t xml:space="preserve"> </w:t>
      </w:r>
      <w:r>
        <w:t>сдачи ГИА; наличие у меня допуска к ГИА; мои результаты проверки каждого из заданий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по у</w:t>
      </w:r>
      <w:r>
        <w:t>чебным предметам.</w:t>
      </w:r>
    </w:p>
    <w:p w14:paraId="060348F2" w14:textId="77777777" w:rsidR="001935E1" w:rsidRDefault="00443649">
      <w:pPr>
        <w:pStyle w:val="a3"/>
        <w:spacing w:before="1"/>
        <w:ind w:left="222" w:right="490" w:firstLine="567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</w:t>
      </w:r>
      <w:r>
        <w:t xml:space="preserve">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112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получения</w:t>
      </w:r>
      <w:r>
        <w:rPr>
          <w:spacing w:val="112"/>
        </w:rPr>
        <w:t xml:space="preserve"> </w:t>
      </w:r>
      <w:r>
        <w:t>среднего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-63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 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5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и среднего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 хранение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 этих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на электронных</w:t>
      </w:r>
      <w:r>
        <w:rPr>
          <w:spacing w:val="-1"/>
        </w:rPr>
        <w:t xml:space="preserve"> </w:t>
      </w:r>
      <w:r>
        <w:t>носителях.</w:t>
      </w:r>
    </w:p>
    <w:p w14:paraId="47122A8E" w14:textId="77777777" w:rsidR="001935E1" w:rsidRDefault="00443649">
      <w:pPr>
        <w:pStyle w:val="a3"/>
        <w:ind w:left="222" w:right="488" w:firstLine="567"/>
      </w:pPr>
      <w:r>
        <w:t>Настоящее согласие предоставляется мной на осуществ</w:t>
      </w:r>
      <w:r>
        <w:t>ление действий в 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кого),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6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обмену</w:t>
      </w:r>
      <w:r>
        <w:rPr>
          <w:spacing w:val="12"/>
        </w:rPr>
        <w:t xml:space="preserve"> </w:t>
      </w:r>
      <w:r>
        <w:t>информацией</w:t>
      </w:r>
      <w:r>
        <w:rPr>
          <w:spacing w:val="12"/>
        </w:rPr>
        <w:t xml:space="preserve"> </w:t>
      </w:r>
      <w:r>
        <w:t>(операторам</w:t>
      </w:r>
      <w:r>
        <w:rPr>
          <w:spacing w:val="12"/>
        </w:rPr>
        <w:t xml:space="preserve"> </w:t>
      </w:r>
      <w:r>
        <w:t>ФИС</w:t>
      </w:r>
      <w:r>
        <w:rPr>
          <w:spacing w:val="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РИС),</w:t>
      </w:r>
    </w:p>
    <w:p w14:paraId="1EF75DBC" w14:textId="77777777" w:rsidR="001935E1" w:rsidRDefault="001935E1">
      <w:pPr>
        <w:pStyle w:val="a3"/>
        <w:ind w:left="0" w:firstLine="0"/>
        <w:jc w:val="left"/>
        <w:rPr>
          <w:sz w:val="20"/>
        </w:rPr>
      </w:pPr>
    </w:p>
    <w:p w14:paraId="12D3A81A" w14:textId="5833AE85" w:rsidR="001935E1" w:rsidRDefault="00443649">
      <w:pPr>
        <w:pStyle w:val="a3"/>
        <w:spacing w:before="3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6CBD0F3" wp14:editId="5736464C">
                <wp:simplePos x="0" y="0"/>
                <wp:positionH relativeFrom="page">
                  <wp:posOffset>725805</wp:posOffset>
                </wp:positionH>
                <wp:positionV relativeFrom="paragraph">
                  <wp:posOffset>151130</wp:posOffset>
                </wp:positionV>
                <wp:extent cx="1828800" cy="635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825F" id="Rectangle 6" o:spid="_x0000_s1026" style="position:absolute;margin-left:57.15pt;margin-top:11.9pt;width:2in;height:.5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NZCb7t4AAAAJAQAADwAAAGRycy9kb3ducmV2LnhtbEyPwU7DMBBE&#10;70j8g7VI3KjdNKA0jVNRJI5ItHCgNydekqjxOsRuG/h6llM5zuzT7EyxnlwvTjiGzpOG+UyBQKq9&#10;7ajR8P72fJeBCNGQNb0n1PCNAdbl9VVhcuvPtMXTLjaCQyjkRkMb45BLGeoWnQkzPyDx7dOPzkSW&#10;YyPtaM4c7nqZKPUgnemIP7RmwKcW68Pu6DRsltnm6zWll59ttcf9R3W4T0al9e3N9LgCEXGKFxj+&#10;6nN1KLlT5Y9kg+hZz9MFoxqSBU9gIFUJGxUbaQayLOT/BeUv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DWQm+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E4A6C4" w14:textId="77777777" w:rsidR="001935E1" w:rsidRDefault="00443649">
      <w:pPr>
        <w:spacing w:before="77"/>
        <w:ind w:left="933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</w:rPr>
        <w:t xml:space="preserve"> 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марта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года.</w:t>
      </w:r>
    </w:p>
    <w:p w14:paraId="4ADE8552" w14:textId="77777777" w:rsidR="001935E1" w:rsidRDefault="00443649">
      <w:pPr>
        <w:ind w:left="933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5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4"/>
          <w:sz w:val="20"/>
        </w:rPr>
        <w:t xml:space="preserve"> </w:t>
      </w:r>
      <w:r>
        <w:rPr>
          <w:sz w:val="20"/>
        </w:rPr>
        <w:t>ГИА</w:t>
      </w:r>
      <w:r>
        <w:rPr>
          <w:spacing w:val="14"/>
          <w:sz w:val="20"/>
        </w:rPr>
        <w:t xml:space="preserve"> </w:t>
      </w:r>
      <w:r>
        <w:rPr>
          <w:sz w:val="20"/>
        </w:rPr>
        <w:t>(его</w:t>
      </w:r>
      <w:r>
        <w:rPr>
          <w:spacing w:val="14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3"/>
          <w:sz w:val="20"/>
        </w:rPr>
        <w:t xml:space="preserve"> </w:t>
      </w:r>
      <w:r>
        <w:rPr>
          <w:sz w:val="20"/>
        </w:rPr>
        <w:t>(законные</w:t>
      </w:r>
      <w:r>
        <w:rPr>
          <w:spacing w:val="15"/>
          <w:sz w:val="20"/>
        </w:rPr>
        <w:t xml:space="preserve"> </w:t>
      </w:r>
      <w:r>
        <w:rPr>
          <w:sz w:val="20"/>
        </w:rPr>
        <w:t>представители)</w:t>
      </w:r>
      <w:r>
        <w:rPr>
          <w:spacing w:val="14"/>
          <w:sz w:val="20"/>
        </w:rPr>
        <w:t xml:space="preserve"> </w:t>
      </w:r>
      <w:r>
        <w:rPr>
          <w:sz w:val="20"/>
        </w:rPr>
        <w:t>предоставляли</w:t>
      </w:r>
      <w:r>
        <w:rPr>
          <w:spacing w:val="14"/>
          <w:sz w:val="20"/>
        </w:rPr>
        <w:t xml:space="preserve"> </w:t>
      </w:r>
      <w:r>
        <w:rPr>
          <w:sz w:val="20"/>
        </w:rPr>
        <w:t>идентичное</w:t>
      </w:r>
      <w:r>
        <w:rPr>
          <w:spacing w:val="14"/>
          <w:sz w:val="20"/>
        </w:rPr>
        <w:t xml:space="preserve"> </w:t>
      </w:r>
      <w:r>
        <w:rPr>
          <w:sz w:val="20"/>
        </w:rPr>
        <w:t>согласие</w:t>
      </w:r>
    </w:p>
    <w:p w14:paraId="55AD65A4" w14:textId="77777777" w:rsidR="001935E1" w:rsidRDefault="001935E1">
      <w:pPr>
        <w:rPr>
          <w:sz w:val="20"/>
        </w:rPr>
        <w:sectPr w:rsidR="001935E1">
          <w:footerReference w:type="default" r:id="rId18"/>
          <w:pgSz w:w="11900" w:h="16840"/>
          <w:pgMar w:top="1200" w:right="60" w:bottom="2120" w:left="920" w:header="0" w:footer="1938" w:gutter="0"/>
          <w:cols w:space="720"/>
        </w:sectPr>
      </w:pPr>
    </w:p>
    <w:p w14:paraId="78213006" w14:textId="77777777" w:rsidR="001935E1" w:rsidRDefault="00443649">
      <w:pPr>
        <w:pStyle w:val="a3"/>
        <w:spacing w:before="69"/>
        <w:ind w:left="222" w:firstLine="0"/>
        <w:jc w:val="left"/>
      </w:pPr>
      <w:r>
        <w:t>обезличивание,</w:t>
      </w:r>
      <w:r>
        <w:rPr>
          <w:spacing w:val="18"/>
        </w:rPr>
        <w:t xml:space="preserve"> </w:t>
      </w:r>
      <w:r>
        <w:t>блокирование</w:t>
      </w:r>
      <w:r>
        <w:rPr>
          <w:spacing w:val="18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данных,</w:t>
      </w:r>
      <w:r>
        <w:rPr>
          <w:spacing w:val="1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осуществление</w:t>
      </w:r>
      <w:r>
        <w:rPr>
          <w:spacing w:val="18"/>
        </w:rPr>
        <w:t xml:space="preserve"> </w:t>
      </w:r>
      <w:r>
        <w:t>любых</w:t>
      </w:r>
      <w:r>
        <w:rPr>
          <w:spacing w:val="19"/>
        </w:rPr>
        <w:t xml:space="preserve"> </w:t>
      </w:r>
      <w:r>
        <w:t>иных</w:t>
      </w:r>
      <w:r>
        <w:rPr>
          <w:spacing w:val="-6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2C3C4227" w14:textId="77777777" w:rsidR="001935E1" w:rsidRDefault="00443649">
      <w:pPr>
        <w:pStyle w:val="a3"/>
        <w:tabs>
          <w:tab w:val="left" w:pos="9233"/>
        </w:tabs>
        <w:spacing w:line="294" w:lineRule="exact"/>
        <w:ind w:left="789" w:firstLine="0"/>
      </w:pPr>
      <w:r>
        <w:t>Я</w:t>
      </w:r>
      <w:r>
        <w:rPr>
          <w:spacing w:val="-3"/>
        </w:rPr>
        <w:t xml:space="preserve"> </w:t>
      </w:r>
      <w:r>
        <w:t>проинформирован,</w:t>
      </w:r>
      <w:r>
        <w:rPr>
          <w:spacing w:val="-2"/>
        </w:rPr>
        <w:t xml:space="preserve"> </w:t>
      </w:r>
      <w:r>
        <w:t xml:space="preserve">что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C2A245" w14:textId="77777777" w:rsidR="001935E1" w:rsidRDefault="00443649">
      <w:pPr>
        <w:spacing w:line="194" w:lineRule="exact"/>
        <w:ind w:left="5252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14:paraId="2BD7EB36" w14:textId="77777777" w:rsidR="001935E1" w:rsidRDefault="00443649">
      <w:pPr>
        <w:pStyle w:val="a3"/>
        <w:spacing w:before="110"/>
        <w:ind w:left="222" w:right="489" w:firstLine="567"/>
      </w:pPr>
      <w:r>
        <w:t>гарантирует   обработку    персональных    данных    (указать    кого)    в соответствии</w:t>
      </w:r>
      <w:r>
        <w:rPr>
          <w:spacing w:val="1"/>
        </w:rPr>
        <w:t xml:space="preserve"> </w:t>
      </w:r>
      <w:r>
        <w:t>с действующим законодательством Российской Федерации как неавтоматизированным, так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автоматизированным способами.</w:t>
      </w:r>
    </w:p>
    <w:p w14:paraId="15674EA9" w14:textId="77777777" w:rsidR="001935E1" w:rsidRDefault="00443649">
      <w:pPr>
        <w:pStyle w:val="a3"/>
        <w:ind w:left="222" w:right="491" w:firstLine="567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65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течение срока хранения информации.</w:t>
      </w:r>
    </w:p>
    <w:p w14:paraId="37416D48" w14:textId="77777777" w:rsidR="001935E1" w:rsidRDefault="00443649">
      <w:pPr>
        <w:pStyle w:val="a3"/>
        <w:spacing w:line="242" w:lineRule="auto"/>
        <w:ind w:left="222" w:right="490" w:firstLine="567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 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14:paraId="640A2C5C" w14:textId="77777777" w:rsidR="001935E1" w:rsidRDefault="00443649">
      <w:pPr>
        <w:pStyle w:val="a3"/>
        <w:ind w:left="222" w:right="490" w:firstLine="567"/>
      </w:pPr>
      <w:r>
        <w:t>Я</w:t>
      </w:r>
      <w:r>
        <w:rPr>
          <w:spacing w:val="86"/>
        </w:rPr>
        <w:t xml:space="preserve"> </w:t>
      </w:r>
      <w:r>
        <w:t xml:space="preserve">подтверждаю,  </w:t>
      </w:r>
      <w:r>
        <w:rPr>
          <w:spacing w:val="20"/>
        </w:rPr>
        <w:t xml:space="preserve"> </w:t>
      </w:r>
      <w:r>
        <w:t xml:space="preserve">что,  </w:t>
      </w:r>
      <w:r>
        <w:rPr>
          <w:spacing w:val="20"/>
        </w:rPr>
        <w:t xml:space="preserve"> </w:t>
      </w:r>
      <w:r>
        <w:t>да</w:t>
      </w:r>
      <w:r>
        <w:t xml:space="preserve">вая  </w:t>
      </w:r>
      <w:r>
        <w:rPr>
          <w:spacing w:val="20"/>
        </w:rPr>
        <w:t xml:space="preserve"> </w:t>
      </w:r>
      <w:r>
        <w:t xml:space="preserve">такое  </w:t>
      </w:r>
      <w:r>
        <w:rPr>
          <w:spacing w:val="21"/>
        </w:rPr>
        <w:t xml:space="preserve"> </w:t>
      </w:r>
      <w:r>
        <w:t xml:space="preserve">согласие,  </w:t>
      </w:r>
      <w:r>
        <w:rPr>
          <w:spacing w:val="20"/>
        </w:rPr>
        <w:t xml:space="preserve"> </w:t>
      </w:r>
      <w:r>
        <w:t xml:space="preserve">я действую  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собственной  </w:t>
      </w:r>
      <w:r>
        <w:rPr>
          <w:spacing w:val="21"/>
        </w:rPr>
        <w:t xml:space="preserve"> </w:t>
      </w:r>
      <w:r>
        <w:t>воле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своих интересах.</w:t>
      </w:r>
    </w:p>
    <w:p w14:paraId="7554B104" w14:textId="77777777" w:rsidR="001935E1" w:rsidRDefault="00443649">
      <w:pPr>
        <w:pStyle w:val="a3"/>
        <w:tabs>
          <w:tab w:val="left" w:pos="3129"/>
          <w:tab w:val="left" w:pos="5446"/>
          <w:tab w:val="left" w:pos="7136"/>
          <w:tab w:val="left" w:pos="9613"/>
        </w:tabs>
        <w:spacing w:line="296" w:lineRule="exact"/>
        <w:ind w:left="854" w:firstLine="0"/>
      </w:pPr>
      <w:r>
        <w:t>«</w:t>
      </w:r>
      <w:r>
        <w:rPr>
          <w:u w:val="single"/>
        </w:rPr>
        <w:t xml:space="preserve">  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4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14:paraId="4D17E05C" w14:textId="77777777" w:rsidR="001935E1" w:rsidRDefault="00443649">
      <w:pPr>
        <w:ind w:left="5729"/>
        <w:jc w:val="both"/>
        <w:rPr>
          <w:i/>
          <w:sz w:val="24"/>
        </w:rPr>
      </w:pPr>
      <w:r>
        <w:rPr>
          <w:i/>
          <w:sz w:val="24"/>
        </w:rPr>
        <w:t xml:space="preserve">Подпись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14:paraId="280717A5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3322CFD6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598C15BD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6E2ADB0F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7D22C1C3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397044A9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2306D3C0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57F623BF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18C63CAB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08121D47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39F9E643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43037E64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7814AB4D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4BFC952B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33F3778D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1E3E2967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51C70B57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5C0AE7EA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296FD7A6" w14:textId="77777777" w:rsidR="001935E1" w:rsidRDefault="001935E1">
      <w:pPr>
        <w:pStyle w:val="a3"/>
        <w:ind w:left="0" w:firstLine="0"/>
        <w:jc w:val="left"/>
        <w:rPr>
          <w:i/>
        </w:rPr>
      </w:pPr>
    </w:p>
    <w:p w14:paraId="42B0B466" w14:textId="77777777" w:rsidR="001935E1" w:rsidRDefault="001935E1">
      <w:pPr>
        <w:pStyle w:val="a3"/>
        <w:spacing w:before="9"/>
        <w:ind w:left="0" w:firstLine="0"/>
        <w:jc w:val="left"/>
        <w:rPr>
          <w:i/>
          <w:sz w:val="37"/>
        </w:rPr>
      </w:pPr>
    </w:p>
    <w:p w14:paraId="100596A2" w14:textId="77777777" w:rsidR="001935E1" w:rsidRDefault="00443649">
      <w:pPr>
        <w:ind w:left="222"/>
        <w:rPr>
          <w:b/>
          <w:sz w:val="26"/>
        </w:rPr>
      </w:pP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Образец</w:t>
      </w:r>
      <w:r>
        <w:rPr>
          <w:b/>
          <w:spacing w:val="-4"/>
          <w:sz w:val="28"/>
        </w:rPr>
        <w:t xml:space="preserve"> </w:t>
      </w:r>
      <w:r>
        <w:rPr>
          <w:b/>
          <w:sz w:val="26"/>
        </w:rPr>
        <w:t>согласия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обработку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данных</w:t>
      </w:r>
      <w:r>
        <w:rPr>
          <w:b/>
          <w:sz w:val="26"/>
          <w:vertAlign w:val="superscript"/>
        </w:rPr>
        <w:t>40</w:t>
      </w:r>
    </w:p>
    <w:p w14:paraId="417075B4" w14:textId="77777777" w:rsidR="001935E1" w:rsidRDefault="001935E1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126064B8" w14:textId="77777777" w:rsidR="001935E1" w:rsidRDefault="00443649">
      <w:pPr>
        <w:pStyle w:val="a3"/>
        <w:ind w:left="1810" w:right="2077" w:firstLine="0"/>
        <w:jc w:val="center"/>
        <w:rPr>
          <w:sz w:val="14"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position w:val="9"/>
          <w:sz w:val="14"/>
        </w:rPr>
        <w:t>41</w:t>
      </w:r>
    </w:p>
    <w:p w14:paraId="170490A8" w14:textId="77777777" w:rsidR="001935E1" w:rsidRDefault="001935E1">
      <w:pPr>
        <w:pStyle w:val="a3"/>
        <w:spacing w:before="2"/>
        <w:ind w:left="0" w:firstLine="0"/>
        <w:jc w:val="left"/>
      </w:pPr>
    </w:p>
    <w:p w14:paraId="252E3E25" w14:textId="77777777" w:rsidR="001935E1" w:rsidRDefault="00443649">
      <w:pPr>
        <w:pStyle w:val="a3"/>
        <w:tabs>
          <w:tab w:val="left" w:pos="9417"/>
        </w:tabs>
        <w:spacing w:before="1"/>
        <w:ind w:left="931" w:firstLine="0"/>
      </w:pPr>
      <w:r>
        <w:t>Я,</w:t>
      </w:r>
      <w:r>
        <w:rPr>
          <w:u w:val="single"/>
        </w:rPr>
        <w:tab/>
      </w:r>
      <w:r>
        <w:t>,</w:t>
      </w:r>
    </w:p>
    <w:p w14:paraId="7A12E55C" w14:textId="49D5441F" w:rsidR="001935E1" w:rsidRDefault="00443649">
      <w:pPr>
        <w:pStyle w:val="a3"/>
        <w:spacing w:before="5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641BDC5B" wp14:editId="4596EB7F">
                <wp:simplePos x="0" y="0"/>
                <wp:positionH relativeFrom="page">
                  <wp:posOffset>725805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8E7F" id="Rectangle 5" o:spid="_x0000_s1026" style="position:absolute;margin-left:57.15pt;margin-top:10.85pt;width:2in;height:.5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FiGm394AAAAJAQAADwAAAGRycy9kb3ducmV2LnhtbEyPwU7DMBBE&#10;70j8g7VI3KgTE2gb4lQUiSMSLRzozUm2SdR4HWy3DXw9ywmOM/s0O1OsJjuIE/rQO9KQzhIQSLVr&#10;emo1vL893yxAhGioMYMj1PCFAVbl5UVh8sadaYOnbWwFh1DIjYYuxjGXMtQdWhNmbkTi2955ayJL&#10;38rGmzOH20GqJLmX1vTEHzoz4lOH9WF7tBrWy8X68zWjl+9NtcPdR3W4Uz7R+vpqenwAEXGKfzD8&#10;1ufqUHKnyh2pCWJgnWa3jGpQ6RwEA1mi2KjYUHOQZSH/Lyh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BYhpt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F5E50C" w14:textId="77777777" w:rsidR="001935E1" w:rsidRDefault="00443649">
      <w:pPr>
        <w:spacing w:before="77"/>
        <w:ind w:left="222" w:right="489" w:firstLine="710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z w:val="20"/>
        </w:rPr>
        <w:t xml:space="preserve"> Применяется при подаче согласия на обработку персональных данных, начиная с 1 марта 2022 года в 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со вступлением в силу приказа Рособрнадзора от 11.06.2021 № 805 (зарегистрирован в Минюсте России 01.09.2021,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64829).</w:t>
      </w:r>
    </w:p>
    <w:p w14:paraId="1160C31F" w14:textId="77777777" w:rsidR="001935E1" w:rsidRDefault="00443649">
      <w:pPr>
        <w:spacing w:before="1"/>
        <w:ind w:left="933"/>
        <w:jc w:val="both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5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3"/>
          <w:sz w:val="20"/>
        </w:rPr>
        <w:t xml:space="preserve"> </w:t>
      </w:r>
      <w:r>
        <w:rPr>
          <w:sz w:val="20"/>
        </w:rPr>
        <w:t>ГИА</w:t>
      </w:r>
      <w:r>
        <w:rPr>
          <w:spacing w:val="14"/>
          <w:sz w:val="20"/>
        </w:rPr>
        <w:t xml:space="preserve"> </w:t>
      </w:r>
      <w:r>
        <w:rPr>
          <w:sz w:val="20"/>
        </w:rPr>
        <w:t>(его</w:t>
      </w:r>
      <w:r>
        <w:rPr>
          <w:spacing w:val="13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3"/>
          <w:sz w:val="20"/>
        </w:rPr>
        <w:t xml:space="preserve"> </w:t>
      </w:r>
      <w:r>
        <w:rPr>
          <w:sz w:val="20"/>
        </w:rPr>
        <w:t>(законные</w:t>
      </w:r>
      <w:r>
        <w:rPr>
          <w:spacing w:val="15"/>
          <w:sz w:val="20"/>
        </w:rPr>
        <w:t xml:space="preserve"> </w:t>
      </w:r>
      <w:r>
        <w:rPr>
          <w:sz w:val="20"/>
        </w:rPr>
        <w:t>представители)</w:t>
      </w:r>
      <w:r>
        <w:rPr>
          <w:spacing w:val="14"/>
          <w:sz w:val="20"/>
        </w:rPr>
        <w:t xml:space="preserve"> </w:t>
      </w:r>
      <w:r>
        <w:rPr>
          <w:sz w:val="20"/>
        </w:rPr>
        <w:t>предоставляли</w:t>
      </w:r>
      <w:r>
        <w:rPr>
          <w:spacing w:val="14"/>
          <w:sz w:val="20"/>
        </w:rPr>
        <w:t xml:space="preserve"> </w:t>
      </w:r>
      <w:r>
        <w:rPr>
          <w:sz w:val="20"/>
        </w:rPr>
        <w:t>идентичное</w:t>
      </w:r>
      <w:r>
        <w:rPr>
          <w:spacing w:val="14"/>
          <w:sz w:val="20"/>
        </w:rPr>
        <w:t xml:space="preserve"> </w:t>
      </w:r>
      <w:r>
        <w:rPr>
          <w:sz w:val="20"/>
        </w:rPr>
        <w:t>согласие</w:t>
      </w:r>
    </w:p>
    <w:p w14:paraId="482A33DC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60" w:bottom="2120" w:left="920" w:header="0" w:footer="1938" w:gutter="0"/>
          <w:cols w:space="720"/>
        </w:sectPr>
      </w:pPr>
    </w:p>
    <w:p w14:paraId="16145039" w14:textId="77777777" w:rsidR="001935E1" w:rsidRDefault="00443649">
      <w:pPr>
        <w:spacing w:before="62"/>
        <w:ind w:left="1810" w:right="1372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 w14:paraId="24565142" w14:textId="77777777" w:rsidR="001935E1" w:rsidRDefault="00443649">
      <w:pPr>
        <w:pStyle w:val="a3"/>
        <w:tabs>
          <w:tab w:val="left" w:pos="3309"/>
          <w:tab w:val="left" w:pos="10236"/>
        </w:tabs>
        <w:spacing w:before="109" w:line="295" w:lineRule="exact"/>
        <w:ind w:left="931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14:paraId="1E780D72" w14:textId="77777777" w:rsidR="001935E1" w:rsidRDefault="00443649">
      <w:pPr>
        <w:tabs>
          <w:tab w:val="left" w:pos="5410"/>
        </w:tabs>
        <w:spacing w:line="191" w:lineRule="exact"/>
        <w:ind w:left="1314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14:paraId="7EA8984A" w14:textId="77777777" w:rsidR="001935E1" w:rsidRDefault="00443649">
      <w:pPr>
        <w:pStyle w:val="a3"/>
        <w:tabs>
          <w:tab w:val="left" w:pos="10209"/>
        </w:tabs>
        <w:spacing w:before="115"/>
        <w:ind w:left="931" w:firstLine="0"/>
        <w:jc w:val="left"/>
      </w:pPr>
      <w:r>
        <w:t>адрес</w:t>
      </w:r>
      <w:r>
        <w:rPr>
          <w:spacing w:val="-2"/>
        </w:rPr>
        <w:t xml:space="preserve"> </w:t>
      </w:r>
      <w:r>
        <w:t>регистрации:</w:t>
      </w:r>
      <w:r>
        <w:tab/>
        <w:t>,</w:t>
      </w:r>
    </w:p>
    <w:p w14:paraId="24E752D5" w14:textId="213305E3" w:rsidR="001935E1" w:rsidRDefault="00443649">
      <w:pPr>
        <w:pStyle w:val="a3"/>
        <w:spacing w:line="20" w:lineRule="exact"/>
        <w:ind w:left="3054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E18659" wp14:editId="57F9B21E">
                <wp:extent cx="4540250" cy="6985"/>
                <wp:effectExtent l="9525" t="9525" r="12700" b="2540"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6985"/>
                          <a:chOff x="0" y="0"/>
                          <a:chExt cx="7150" cy="11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14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44539" id="Group 3" o:spid="_x0000_s1026" style="width:357.5pt;height:.55pt;mso-position-horizontal-relative:char;mso-position-vertical-relative:line" coordsize="715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dtIgIAALAEAAAOAAAAZHJzL2Uyb0RvYy54bWyklM1u4jAQx+8r7TtYuS8hCCiNCD1Ay4Xd&#10;rdT2AQbbSax1bMs2BN5+x3agX5dVl4NlZz488/uPWd6dOkmO3DqhVZUVo3FGuKKaCdVU2cvzw49F&#10;RpwHxUBqxavszF12t/r+bdmbkk90qyXjlmAS5creVFnrvSnz3NGWd+BG2nCFxlrbDjwebZMzCz1m&#10;72Q+GY/nea8tM1ZT7hx+3SRjtor565pT/7uuHfdEVhnW5uNq47oPa75aQtlYMK2gQxnwhSo6EAov&#10;vabagAdysOJTqk5Qq52u/YjqLtd1LSiPPWA3xfhDN1urDyb20pR9Y66YEO0HTl9OS38dt9Y8mUeb&#10;qsftTtM/DrnkvWnKt/ZwbpIz2fc/NUM94eB1bPxU2y6kwJbIKfI9X/nykycUP05n0/FkhjJQtM1v&#10;F7OEn7ao0acg2t4PYTfFJaYoQkQOZbotVjhUFBTHEXKvlNz/UXpqwfAI3wUKj5YIhhM+z4iCDjvf&#10;CcXJNNQTLkaPtUoQ6UkNEInS6xZUw2Ou57PBsNTBu5BwcKjAP0IdqF2g3hTT20Q0TvMVDpTGOr/l&#10;uiNhU2USC45SwXHnfOJ4cQnKKf0gpMTvUEpFelRotpjGAKelYMEYbM42+7W05AjhScXfIMo7t5B5&#10;A65NftGU1MaZVize0nJg98Peg5Bpjw1IFacvUUl895qdH20oepB5mE98FnEghicc3t3bc/R6/aNZ&#10;/QUAAP//AwBQSwMEFAAGAAgAAAAhAMJMV/DZAAAAAwEAAA8AAABkcnMvZG93bnJldi54bWxMj0FL&#10;w0AQhe+C/2EZwZvdRKmWmE0pRT0VwVaQ3qbZaRKanQ3ZbZL+e0cvehl4vMeb7+XLybVqoD40ng2k&#10;swQUceltw5WBz93r3QJUiMgWW89k4EIBlsX1VY6Z9SN/0LCNlZISDhkaqGPsMq1DWZPDMPMdsXhH&#10;3zuMIvtK2x5HKXetvk+SR+2wYflQY0frmsrT9uwMvI04rh7Sl2FzOq4v+938/WuTkjG3N9PqGVSk&#10;Kf6F4Qdf0KEQpoM/sw2qNSBD4u8V7ymdizxIKAVd5Po/e/ENAAD//wMAUEsBAi0AFAAGAAgAAAAh&#10;ALaDOJL+AAAA4QEAABMAAAAAAAAAAAAAAAAAAAAAAFtDb250ZW50X1R5cGVzXS54bWxQSwECLQAU&#10;AAYACAAAACEAOP0h/9YAAACUAQAACwAAAAAAAAAAAAAAAAAvAQAAX3JlbHMvLnJlbHNQSwECLQAU&#10;AAYACAAAACEAlN3XbSICAACwBAAADgAAAAAAAAAAAAAAAAAuAgAAZHJzL2Uyb0RvYy54bWxQSwEC&#10;LQAUAAYACAAAACEAwkxX8NkAAAADAQAADwAAAAAAAAAAAAAAAAB8BAAAZHJzL2Rvd25yZXYueG1s&#10;UEsFBgAAAAAEAAQA8wAAAIIFAAAAAA==&#10;">
                <v:line id="Line 4" o:spid="_x0000_s1027" style="position:absolute;visibility:visible;mso-wrap-style:square" from="0,5" to="71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w10:anchorlock/>
              </v:group>
            </w:pict>
          </mc:Fallback>
        </mc:AlternateContent>
      </w:r>
    </w:p>
    <w:p w14:paraId="59618A45" w14:textId="77777777" w:rsidR="001935E1" w:rsidRDefault="00443649">
      <w:pPr>
        <w:pStyle w:val="a3"/>
        <w:tabs>
          <w:tab w:val="left" w:pos="10256"/>
        </w:tabs>
        <w:spacing w:line="273" w:lineRule="exact"/>
        <w:ind w:left="931" w:firstLine="0"/>
      </w:pP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 xml:space="preserve">в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02718E" w14:textId="77777777" w:rsidR="001935E1" w:rsidRDefault="00443649">
      <w:pPr>
        <w:spacing w:line="191" w:lineRule="exact"/>
        <w:ind w:left="1810" w:right="622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14:paraId="0ECB0B10" w14:textId="77777777" w:rsidR="001935E1" w:rsidRDefault="00443649">
      <w:pPr>
        <w:pStyle w:val="a3"/>
        <w:spacing w:before="109"/>
        <w:ind w:left="222" w:right="488"/>
      </w:pPr>
      <w:r>
        <w:t>моих персональных данных, относящихся исключительно к перечисленным 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СНИЛС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66"/>
        </w:rPr>
        <w:t xml:space="preserve"> </w:t>
      </w:r>
      <w:r>
        <w:t>удостоверяющего   личность;   наименование   образовательной   организации,</w:t>
      </w:r>
      <w:r>
        <w:rPr>
          <w:spacing w:val="-62"/>
        </w:rPr>
        <w:t xml:space="preserve"> </w:t>
      </w:r>
      <w:r>
        <w:t>в которой я осваиваю образовательные программы основного общего образо</w:t>
      </w:r>
      <w:r>
        <w:t>вания; номер</w:t>
      </w:r>
      <w:r>
        <w:rPr>
          <w:spacing w:val="1"/>
        </w:rPr>
        <w:t xml:space="preserve"> </w:t>
      </w:r>
      <w:r>
        <w:t>класса    (при    наличии);   форма    обучения;   об   отнесении    меня    к    категории    лиц</w:t>
      </w:r>
      <w:r>
        <w:rPr>
          <w:spacing w:val="1"/>
        </w:rPr>
        <w:t xml:space="preserve"> </w:t>
      </w:r>
      <w:r>
        <w:t>с ограниченными возможностями здоровья, детей-инвалидов или инвалидов; об отнесении</w:t>
      </w:r>
      <w:r>
        <w:rPr>
          <w:spacing w:val="1"/>
        </w:rPr>
        <w:t xml:space="preserve"> </w:t>
      </w:r>
      <w:r>
        <w:t>меня к категории лиц, обучающихся в специальных учебно-воспитательных 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</w:t>
      </w:r>
      <w:r>
        <w:t>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изучавших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литературу</w:t>
      </w:r>
      <w:r>
        <w:rPr>
          <w:spacing w:val="60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родном</w:t>
      </w:r>
      <w:r>
        <w:rPr>
          <w:spacing w:val="59"/>
        </w:rPr>
        <w:t xml:space="preserve"> </w:t>
      </w:r>
      <w:r>
        <w:t>языке</w:t>
      </w:r>
      <w:r>
        <w:rPr>
          <w:spacing w:val="-62"/>
        </w:rPr>
        <w:t xml:space="preserve"> </w:t>
      </w:r>
      <w:r>
        <w:t>из числа языков народов Российской Федерации   и выбравших экзамен по родному 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(ГИА); о наличии у меня</w:t>
      </w:r>
      <w:r>
        <w:rPr>
          <w:spacing w:val="1"/>
        </w:rPr>
        <w:t xml:space="preserve"> </w:t>
      </w:r>
      <w:r>
        <w:t>допуска к ГИА; о перечне учебных предметов, выбранных мною для сдачи ГИА, форме</w:t>
      </w:r>
      <w:r>
        <w:rPr>
          <w:spacing w:val="1"/>
        </w:rPr>
        <w:t xml:space="preserve"> </w:t>
      </w:r>
      <w:r>
        <w:t>ГИА;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14:paraId="1E741A50" w14:textId="77777777" w:rsidR="001935E1" w:rsidRDefault="00443649">
      <w:pPr>
        <w:pStyle w:val="a3"/>
        <w:spacing w:before="1"/>
        <w:ind w:left="222" w:right="490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</w:t>
      </w:r>
      <w:r>
        <w:t>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112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получения</w:t>
      </w:r>
      <w:r>
        <w:rPr>
          <w:spacing w:val="112"/>
        </w:rPr>
        <w:t xml:space="preserve"> </w:t>
      </w:r>
      <w:r>
        <w:t>среднего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-63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 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5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и среднего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 хранение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 этих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на электронных</w:t>
      </w:r>
      <w:r>
        <w:rPr>
          <w:spacing w:val="-1"/>
        </w:rPr>
        <w:t xml:space="preserve"> </w:t>
      </w:r>
      <w:r>
        <w:t>носителях.</w:t>
      </w:r>
    </w:p>
    <w:p w14:paraId="67223D10" w14:textId="77777777" w:rsidR="001935E1" w:rsidRDefault="00443649">
      <w:pPr>
        <w:pStyle w:val="a3"/>
        <w:spacing w:before="2"/>
        <w:ind w:left="222" w:right="486"/>
      </w:pPr>
      <w:r>
        <w:t xml:space="preserve">Настоящее согласие предоставляется </w:t>
      </w:r>
      <w:r>
        <w:t>мной на осуществление действий в отношении</w:t>
      </w:r>
      <w:r>
        <w:rPr>
          <w:spacing w:val="1"/>
        </w:rPr>
        <w:t xml:space="preserve"> </w:t>
      </w:r>
      <w:r>
        <w:t>моих персональных данных, которые необходимы для достижения указанных выше 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</w:t>
      </w:r>
      <w:r>
        <w:t>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 по обмену информацией (операторам ФИС и РИС), обезличивание, блокирование</w:t>
      </w:r>
      <w:r>
        <w:rPr>
          <w:spacing w:val="-62"/>
        </w:rPr>
        <w:t xml:space="preserve"> </w:t>
      </w:r>
      <w:r>
        <w:t>персональных данных, а также осуществление любых иных действий,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 Федерации.</w:t>
      </w:r>
    </w:p>
    <w:p w14:paraId="278D6C06" w14:textId="77777777" w:rsidR="001935E1" w:rsidRDefault="00443649">
      <w:pPr>
        <w:pStyle w:val="a3"/>
        <w:tabs>
          <w:tab w:val="left" w:pos="9505"/>
        </w:tabs>
        <w:spacing w:line="295" w:lineRule="exact"/>
        <w:ind w:left="931" w:firstLine="0"/>
      </w:pPr>
      <w:r>
        <w:t>Я</w:t>
      </w:r>
      <w:r>
        <w:rPr>
          <w:spacing w:val="-3"/>
        </w:rPr>
        <w:t xml:space="preserve"> </w:t>
      </w:r>
      <w:r>
        <w:t>проинформ</w:t>
      </w:r>
      <w:r>
        <w:t>ирован,</w:t>
      </w:r>
      <w:r>
        <w:rPr>
          <w:spacing w:val="-2"/>
        </w:rPr>
        <w:t xml:space="preserve"> </w:t>
      </w:r>
      <w:r>
        <w:t xml:space="preserve">что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5FA84" w14:textId="77777777" w:rsidR="001935E1" w:rsidRDefault="00443649">
      <w:pPr>
        <w:spacing w:line="191" w:lineRule="exact"/>
        <w:ind w:left="5394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14:paraId="0418A014" w14:textId="77777777" w:rsidR="001935E1" w:rsidRDefault="00443649">
      <w:pPr>
        <w:pStyle w:val="a3"/>
        <w:spacing w:before="109"/>
        <w:ind w:left="222" w:right="490"/>
      </w:pPr>
      <w:r>
        <w:t>гарантирует обработку моих персональных данных в соответствии с действующим</w:t>
      </w:r>
      <w:r>
        <w:rPr>
          <w:spacing w:val="1"/>
        </w:rPr>
        <w:t xml:space="preserve"> </w:t>
      </w:r>
      <w:r>
        <w:t xml:space="preserve">законодательством    </w:t>
      </w:r>
      <w:r>
        <w:rPr>
          <w:spacing w:val="36"/>
        </w:rPr>
        <w:t xml:space="preserve"> </w:t>
      </w:r>
      <w:r>
        <w:t xml:space="preserve">Российской     </w:t>
      </w:r>
      <w:r>
        <w:rPr>
          <w:spacing w:val="35"/>
        </w:rPr>
        <w:t xml:space="preserve"> </w:t>
      </w:r>
      <w:r>
        <w:t xml:space="preserve">Федерации     </w:t>
      </w:r>
      <w:r>
        <w:rPr>
          <w:spacing w:val="35"/>
        </w:rPr>
        <w:t xml:space="preserve"> </w:t>
      </w:r>
      <w:r>
        <w:t xml:space="preserve">как     </w:t>
      </w:r>
      <w:r>
        <w:rPr>
          <w:spacing w:val="35"/>
        </w:rPr>
        <w:t xml:space="preserve"> </w:t>
      </w:r>
      <w:r>
        <w:t xml:space="preserve">неавтоматизированным,     </w:t>
      </w:r>
      <w:r>
        <w:rPr>
          <w:spacing w:val="35"/>
        </w:rPr>
        <w:t xml:space="preserve"> </w:t>
      </w:r>
      <w:r>
        <w:t>так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автоматизированным способами.</w:t>
      </w:r>
    </w:p>
    <w:p w14:paraId="3FC1D823" w14:textId="77777777" w:rsidR="001935E1" w:rsidRDefault="00443649">
      <w:pPr>
        <w:pStyle w:val="a3"/>
        <w:spacing w:before="1" w:line="242" w:lineRule="auto"/>
        <w:ind w:left="222" w:right="491"/>
      </w:pPr>
      <w:r>
        <w:t>Данное согласие действует до достижения целей обработки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течение срока хранения информации.</w:t>
      </w:r>
    </w:p>
    <w:p w14:paraId="0A8D8B63" w14:textId="77777777" w:rsidR="001935E1" w:rsidRDefault="001935E1">
      <w:pPr>
        <w:spacing w:line="242" w:lineRule="auto"/>
        <w:sectPr w:rsidR="001935E1">
          <w:footerReference w:type="default" r:id="rId19"/>
          <w:pgSz w:w="11900" w:h="16840"/>
          <w:pgMar w:top="1200" w:right="60" w:bottom="1240" w:left="920" w:header="0" w:footer="1047" w:gutter="0"/>
          <w:cols w:space="720"/>
        </w:sectPr>
      </w:pPr>
    </w:p>
    <w:p w14:paraId="7329122E" w14:textId="77777777" w:rsidR="001935E1" w:rsidRDefault="00443649">
      <w:pPr>
        <w:pStyle w:val="a3"/>
        <w:tabs>
          <w:tab w:val="left" w:pos="8932"/>
        </w:tabs>
        <w:spacing w:before="69"/>
        <w:ind w:left="222" w:right="490"/>
        <w:jc w:val="left"/>
      </w:pPr>
      <w:r>
        <w:t>Данное</w:t>
      </w:r>
      <w:r>
        <w:rPr>
          <w:spacing w:val="67"/>
        </w:rPr>
        <w:t xml:space="preserve"> </w:t>
      </w:r>
      <w:r>
        <w:t>согласие</w:t>
      </w:r>
      <w:r>
        <w:rPr>
          <w:spacing w:val="68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отозвано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68"/>
        </w:rPr>
        <w:t xml:space="preserve"> </w:t>
      </w:r>
      <w:r>
        <w:t>момент</w:t>
      </w:r>
      <w:r>
        <w:rPr>
          <w:spacing w:val="6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моему</w:t>
      </w:r>
      <w:r>
        <w:tab/>
      </w:r>
      <w:r>
        <w:rPr>
          <w:spacing w:val="-1"/>
        </w:rPr>
        <w:t>письменному</w:t>
      </w:r>
      <w:r>
        <w:rPr>
          <w:spacing w:val="-62"/>
        </w:rPr>
        <w:t xml:space="preserve"> </w:t>
      </w:r>
      <w:r>
        <w:t>заявлению.</w:t>
      </w:r>
    </w:p>
    <w:p w14:paraId="09AB57EA" w14:textId="77777777" w:rsidR="001935E1" w:rsidRDefault="00443649">
      <w:pPr>
        <w:pStyle w:val="a3"/>
        <w:tabs>
          <w:tab w:val="left" w:pos="1305"/>
          <w:tab w:val="left" w:pos="3075"/>
          <w:tab w:val="left" w:pos="3715"/>
          <w:tab w:val="left" w:pos="4521"/>
          <w:tab w:val="left" w:pos="5322"/>
          <w:tab w:val="left" w:pos="6554"/>
          <w:tab w:val="left" w:pos="8003"/>
          <w:tab w:val="left" w:pos="9929"/>
        </w:tabs>
        <w:spacing w:line="242" w:lineRule="auto"/>
        <w:ind w:left="222" w:right="490"/>
        <w:jc w:val="left"/>
      </w:pPr>
      <w:r>
        <w:t>Я</w:t>
      </w:r>
      <w:r>
        <w:tab/>
        <w:t>подтверждаю,</w:t>
      </w:r>
      <w:r>
        <w:tab/>
        <w:t>что,</w:t>
      </w:r>
      <w:r>
        <w:tab/>
        <w:t>давая</w:t>
      </w:r>
      <w:r>
        <w:tab/>
        <w:t>такое</w:t>
      </w:r>
      <w:r>
        <w:tab/>
        <w:t>согласие,</w:t>
      </w:r>
      <w:r>
        <w:tab/>
        <w:t>я</w:t>
      </w:r>
      <w:r>
        <w:rPr>
          <w:spacing w:val="-1"/>
        </w:rPr>
        <w:t xml:space="preserve"> </w:t>
      </w:r>
      <w:r>
        <w:t>действую</w:t>
      </w:r>
      <w:r>
        <w:tab/>
        <w:t>по</w:t>
      </w:r>
      <w:r>
        <w:rPr>
          <w:spacing w:val="-1"/>
        </w:rPr>
        <w:t xml:space="preserve"> </w:t>
      </w:r>
      <w:r>
        <w:t>собственной</w:t>
      </w:r>
      <w:r>
        <w:tab/>
      </w:r>
      <w:r>
        <w:rPr>
          <w:spacing w:val="-1"/>
        </w:rPr>
        <w:t>воле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своих интересах.</w:t>
      </w:r>
    </w:p>
    <w:p w14:paraId="0D586063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1276682B" w14:textId="77777777" w:rsidR="001935E1" w:rsidRDefault="001935E1">
      <w:pPr>
        <w:pStyle w:val="a3"/>
        <w:spacing w:before="2"/>
        <w:ind w:left="0" w:firstLine="0"/>
        <w:jc w:val="left"/>
        <w:rPr>
          <w:sz w:val="23"/>
        </w:rPr>
      </w:pPr>
    </w:p>
    <w:p w14:paraId="638707EB" w14:textId="77777777" w:rsidR="001935E1" w:rsidRDefault="00443649">
      <w:pPr>
        <w:pStyle w:val="a3"/>
        <w:tabs>
          <w:tab w:val="left" w:pos="1646"/>
          <w:tab w:val="left" w:pos="3271"/>
          <w:tab w:val="left" w:pos="5588"/>
          <w:tab w:val="left" w:pos="7278"/>
          <w:tab w:val="left" w:pos="9105"/>
        </w:tabs>
        <w:ind w:left="996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103"/>
          <w:u w:val="single"/>
        </w:rPr>
        <w:t xml:space="preserve"> </w:t>
      </w:r>
      <w:r>
        <w:rPr>
          <w:spacing w:val="103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14:paraId="4E47BB74" w14:textId="77777777" w:rsidR="001935E1" w:rsidRDefault="00443649">
      <w:pPr>
        <w:tabs>
          <w:tab w:val="left" w:pos="7883"/>
        </w:tabs>
        <w:spacing w:before="4"/>
        <w:ind w:left="5871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подписи</w:t>
      </w:r>
    </w:p>
    <w:p w14:paraId="30EF3F5D" w14:textId="77777777" w:rsidR="001935E1" w:rsidRDefault="001935E1">
      <w:pPr>
        <w:rPr>
          <w:sz w:val="26"/>
        </w:rPr>
        <w:sectPr w:rsidR="001935E1">
          <w:pgSz w:w="11900" w:h="16840"/>
          <w:pgMar w:top="1200" w:right="60" w:bottom="1240" w:left="920" w:header="0" w:footer="1047" w:gutter="0"/>
          <w:cols w:space="720"/>
        </w:sectPr>
      </w:pPr>
    </w:p>
    <w:p w14:paraId="655E8DAD" w14:textId="77777777" w:rsidR="001935E1" w:rsidRDefault="00443649">
      <w:pPr>
        <w:pStyle w:val="1"/>
        <w:spacing w:before="70"/>
        <w:jc w:val="both"/>
        <w:rPr>
          <w:sz w:val="14"/>
        </w:rPr>
      </w:pPr>
      <w:r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Памятка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  <w:r>
        <w:rPr>
          <w:position w:val="9"/>
          <w:sz w:val="14"/>
        </w:rPr>
        <w:t>42</w:t>
      </w:r>
    </w:p>
    <w:p w14:paraId="776E1D35" w14:textId="77777777" w:rsidR="001935E1" w:rsidRDefault="001935E1">
      <w:pPr>
        <w:pStyle w:val="a3"/>
        <w:spacing w:before="1"/>
        <w:ind w:left="0" w:firstLine="0"/>
        <w:jc w:val="left"/>
        <w:rPr>
          <w:b/>
          <w:sz w:val="34"/>
        </w:rPr>
      </w:pPr>
    </w:p>
    <w:p w14:paraId="566361A7" w14:textId="77777777" w:rsidR="001935E1" w:rsidRDefault="00443649">
      <w:pPr>
        <w:pStyle w:val="2"/>
        <w:spacing w:before="1"/>
        <w:ind w:left="931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ГИА:</w:t>
      </w:r>
    </w:p>
    <w:p w14:paraId="3DA636FC" w14:textId="77777777" w:rsidR="001935E1" w:rsidRDefault="00443649">
      <w:pPr>
        <w:pStyle w:val="a5"/>
        <w:numPr>
          <w:ilvl w:val="0"/>
          <w:numId w:val="4"/>
        </w:numPr>
        <w:tabs>
          <w:tab w:val="left" w:pos="1319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</w:t>
      </w:r>
      <w:r>
        <w:rPr>
          <w:sz w:val="26"/>
        </w:rPr>
        <w:t>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управление в 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(ОИВ).</w:t>
      </w:r>
    </w:p>
    <w:p w14:paraId="2C9829EE" w14:textId="77777777" w:rsidR="001935E1" w:rsidRDefault="00443649">
      <w:pPr>
        <w:pStyle w:val="a5"/>
        <w:numPr>
          <w:ilvl w:val="0"/>
          <w:numId w:val="4"/>
        </w:numPr>
        <w:tabs>
          <w:tab w:val="left" w:pos="1192"/>
        </w:tabs>
        <w:spacing w:line="296" w:lineRule="exact"/>
        <w:ind w:left="1191" w:hanging="261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всем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10.00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времени.</w:t>
      </w:r>
    </w:p>
    <w:p w14:paraId="648D54C5" w14:textId="77777777" w:rsidR="001935E1" w:rsidRDefault="00443649">
      <w:pPr>
        <w:pStyle w:val="a5"/>
        <w:numPr>
          <w:ilvl w:val="0"/>
          <w:numId w:val="4"/>
        </w:numPr>
        <w:tabs>
          <w:tab w:val="left" w:pos="1200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 изменяются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(о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несогласии с выставленными баллами, поданной 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2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14:paraId="1CF9E415" w14:textId="77777777" w:rsidR="001935E1" w:rsidRDefault="00443649">
      <w:pPr>
        <w:pStyle w:val="a5"/>
        <w:numPr>
          <w:ilvl w:val="0"/>
          <w:numId w:val="4"/>
        </w:numPr>
        <w:tabs>
          <w:tab w:val="left" w:pos="1212"/>
        </w:tabs>
        <w:ind w:right="489" w:firstLine="709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 сдаваемым учебным предметам набрал минимальное количество первичных 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14:paraId="39AFBD4A" w14:textId="77777777" w:rsidR="001935E1" w:rsidRDefault="00443649">
      <w:pPr>
        <w:pStyle w:val="a5"/>
        <w:numPr>
          <w:ilvl w:val="0"/>
          <w:numId w:val="4"/>
        </w:numPr>
        <w:tabs>
          <w:tab w:val="left" w:pos="1218"/>
        </w:tabs>
        <w:ind w:right="490" w:firstLine="709"/>
        <w:jc w:val="both"/>
        <w:rPr>
          <w:sz w:val="26"/>
        </w:rPr>
      </w:pPr>
      <w:r>
        <w:rPr>
          <w:sz w:val="26"/>
        </w:rPr>
        <w:t>Результаты ГИА в течение одного рабочего дня, следующего за днем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проверки экзаменационных работ, утверждаются председателем ГЭК.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председателем ГЭК результатами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ГИА.</w:t>
      </w:r>
    </w:p>
    <w:p w14:paraId="25FD9A8C" w14:textId="77777777" w:rsidR="001935E1" w:rsidRDefault="00443649">
      <w:pPr>
        <w:pStyle w:val="a5"/>
        <w:numPr>
          <w:ilvl w:val="0"/>
          <w:numId w:val="4"/>
        </w:numPr>
        <w:tabs>
          <w:tab w:val="left" w:pos="1394"/>
        </w:tabs>
        <w:ind w:right="490" w:firstLine="709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3"/>
          <w:sz w:val="26"/>
        </w:rPr>
        <w:t xml:space="preserve"> </w:t>
      </w:r>
      <w:r>
        <w:rPr>
          <w:sz w:val="26"/>
        </w:rPr>
        <w:t>ГИА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23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2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2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23"/>
          <w:sz w:val="26"/>
        </w:rPr>
        <w:t xml:space="preserve"> </w:t>
      </w:r>
      <w:r>
        <w:rPr>
          <w:sz w:val="26"/>
        </w:rPr>
        <w:t>дня</w:t>
      </w:r>
      <w:r>
        <w:rPr>
          <w:spacing w:val="-63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днем объявления результатов.</w:t>
      </w:r>
    </w:p>
    <w:p w14:paraId="0D1EBE76" w14:textId="77777777" w:rsidR="001935E1" w:rsidRDefault="001935E1">
      <w:pPr>
        <w:pStyle w:val="a3"/>
        <w:ind w:left="0" w:firstLine="0"/>
        <w:jc w:val="left"/>
      </w:pPr>
    </w:p>
    <w:p w14:paraId="6F7D60EC" w14:textId="77777777" w:rsidR="001935E1" w:rsidRDefault="00443649">
      <w:pPr>
        <w:pStyle w:val="2"/>
        <w:spacing w:line="298" w:lineRule="exact"/>
        <w:ind w:left="222"/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14:paraId="37FC3672" w14:textId="77777777" w:rsidR="001935E1" w:rsidRDefault="00443649">
      <w:pPr>
        <w:pStyle w:val="a5"/>
        <w:numPr>
          <w:ilvl w:val="0"/>
          <w:numId w:val="3"/>
        </w:numPr>
        <w:tabs>
          <w:tab w:val="left" w:pos="1265"/>
        </w:tabs>
        <w:ind w:right="490" w:firstLine="709"/>
        <w:jc w:val="both"/>
        <w:rPr>
          <w:sz w:val="26"/>
        </w:rPr>
      </w:pPr>
      <w:r>
        <w:rPr>
          <w:sz w:val="26"/>
        </w:rPr>
        <w:t>В день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прибыть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заблаговременно.</w:t>
      </w:r>
      <w:r>
        <w:rPr>
          <w:spacing w:val="-62"/>
          <w:sz w:val="26"/>
        </w:rPr>
        <w:t xml:space="preserve"> </w:t>
      </w:r>
      <w:r>
        <w:rPr>
          <w:sz w:val="26"/>
        </w:rPr>
        <w:t>Вход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</w:t>
      </w:r>
      <w:r>
        <w:rPr>
          <w:sz w:val="26"/>
        </w:rPr>
        <w:t>на в 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 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времени.</w:t>
      </w:r>
    </w:p>
    <w:p w14:paraId="61C17EDD" w14:textId="77777777" w:rsidR="001935E1" w:rsidRDefault="00443649">
      <w:pPr>
        <w:pStyle w:val="a5"/>
        <w:numPr>
          <w:ilvl w:val="0"/>
          <w:numId w:val="3"/>
        </w:numPr>
        <w:tabs>
          <w:tab w:val="left" w:pos="1334"/>
        </w:tabs>
        <w:ind w:right="490" w:firstLine="709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 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51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при</w:t>
      </w:r>
      <w:r>
        <w:rPr>
          <w:spacing w:val="5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52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52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данный ППЭ.</w:t>
      </w:r>
    </w:p>
    <w:p w14:paraId="572CE11D" w14:textId="77777777" w:rsidR="001935E1" w:rsidRDefault="00443649">
      <w:pPr>
        <w:pStyle w:val="a5"/>
        <w:numPr>
          <w:ilvl w:val="0"/>
          <w:numId w:val="3"/>
        </w:numPr>
        <w:tabs>
          <w:tab w:val="left" w:pos="1328"/>
        </w:tabs>
        <w:ind w:right="490" w:firstLine="709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   экзамена   опоздал   на экзамен,   он допускается   к сдаче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 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 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участнику экзамена.</w:t>
      </w:r>
    </w:p>
    <w:p w14:paraId="6FC506E6" w14:textId="77777777" w:rsidR="001935E1" w:rsidRDefault="00443649">
      <w:pPr>
        <w:pStyle w:val="a3"/>
        <w:ind w:left="222" w:right="490"/>
      </w:pPr>
      <w:r>
        <w:t>В случае проведения ГИА по русскому языку (часть 1– изложение), по</w:t>
      </w:r>
      <w:r>
        <w:t xml:space="preserve"> иностранным</w:t>
      </w:r>
      <w:r>
        <w:rPr>
          <w:spacing w:val="-62"/>
        </w:rPr>
        <w:t xml:space="preserve"> </w:t>
      </w:r>
      <w:r>
        <w:t>языкам</w:t>
      </w:r>
      <w:r>
        <w:rPr>
          <w:spacing w:val="5"/>
        </w:rPr>
        <w:t xml:space="preserve"> </w:t>
      </w:r>
      <w:r>
        <w:t>(письменная</w:t>
      </w:r>
      <w:r>
        <w:rPr>
          <w:spacing w:val="5"/>
        </w:rPr>
        <w:t xml:space="preserve"> </w:t>
      </w:r>
      <w:r>
        <w:t>часть,</w:t>
      </w:r>
      <w:r>
        <w:rPr>
          <w:spacing w:val="5"/>
        </w:rPr>
        <w:t xml:space="preserve"> </w:t>
      </w:r>
      <w:r>
        <w:t>раздел</w:t>
      </w:r>
      <w:r>
        <w:rPr>
          <w:spacing w:val="5"/>
        </w:rPr>
        <w:t xml:space="preserve"> </w:t>
      </w:r>
      <w:r>
        <w:t>«Аудирование»)</w:t>
      </w:r>
      <w:r>
        <w:rPr>
          <w:spacing w:val="5"/>
        </w:rPr>
        <w:t xml:space="preserve"> </w:t>
      </w:r>
      <w:r>
        <w:t>допуск</w:t>
      </w:r>
      <w:r>
        <w:rPr>
          <w:spacing w:val="5"/>
        </w:rPr>
        <w:t xml:space="preserve"> </w:t>
      </w:r>
      <w:r>
        <w:t>опоздавших</w:t>
      </w:r>
      <w:r>
        <w:rPr>
          <w:spacing w:val="5"/>
        </w:rPr>
        <w:t xml:space="preserve"> </w:t>
      </w:r>
      <w:r>
        <w:t>участников</w:t>
      </w:r>
    </w:p>
    <w:p w14:paraId="74A69EF0" w14:textId="59D05951" w:rsidR="001935E1" w:rsidRDefault="00443649">
      <w:pPr>
        <w:pStyle w:val="a3"/>
        <w:spacing w:before="3"/>
        <w:ind w:left="0" w:firstLine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2FF4467E" wp14:editId="29205E5A">
                <wp:simplePos x="0" y="0"/>
                <wp:positionH relativeFrom="page">
                  <wp:posOffset>725805</wp:posOffset>
                </wp:positionH>
                <wp:positionV relativeFrom="paragraph">
                  <wp:posOffset>209550</wp:posOffset>
                </wp:positionV>
                <wp:extent cx="1828800" cy="635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7256" id="Rectangle 2" o:spid="_x0000_s1026" style="position:absolute;margin-left:57.15pt;margin-top:16.5pt;width:2in;height:.5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4kLIhd0AAAAJAQAADwAAAGRycy9kb3ducmV2LnhtbEyPwU7DMBBE&#10;70j8g7VI3KjdJKA2jVNRJI5ItHCgNydekqjxOsRuG/h6llM5zuzT7EyxnlwvTjiGzpOG+UyBQKq9&#10;7ajR8P72fLcAEaIha3pPqOEbA6zL66vC5NafaYunXWwEh1DIjYY2xiGXMtQtOhNmfkDi26cfnYks&#10;x0ba0Zw53PUyUepBOtMRf2jNgE8t1ofd0WnYLBebr9eMXn621R73H9XhPhmV1rc30+MKRMQpXmD4&#10;q8/VoeROlT+SDaJnPc9SRjWkKW9iIFMJGxUbmQJZFvL/gvIX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4kLIh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72C40EB" w14:textId="77777777" w:rsidR="001935E1" w:rsidRDefault="00443649">
      <w:pPr>
        <w:spacing w:before="77"/>
        <w:ind w:left="222" w:right="485" w:firstLine="710"/>
        <w:jc w:val="both"/>
        <w:rPr>
          <w:sz w:val="20"/>
        </w:rPr>
      </w:pPr>
      <w:r>
        <w:rPr>
          <w:sz w:val="20"/>
          <w:vertAlign w:val="superscript"/>
        </w:rPr>
        <w:t>42</w:t>
      </w:r>
      <w:r>
        <w:rPr>
          <w:sz w:val="20"/>
        </w:rPr>
        <w:t xml:space="preserve"> 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</w:t>
      </w:r>
      <w:r>
        <w:rPr>
          <w:sz w:val="20"/>
        </w:rPr>
        <w:t>ыть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14:paraId="37C34838" w14:textId="77777777" w:rsidR="001935E1" w:rsidRDefault="001935E1">
      <w:pPr>
        <w:jc w:val="both"/>
        <w:rPr>
          <w:sz w:val="20"/>
        </w:rPr>
        <w:sectPr w:rsidR="001935E1">
          <w:pgSz w:w="11900" w:h="16840"/>
          <w:pgMar w:top="1200" w:right="60" w:bottom="1240" w:left="920" w:header="0" w:footer="1047" w:gutter="0"/>
          <w:cols w:space="720"/>
        </w:sectPr>
      </w:pPr>
    </w:p>
    <w:p w14:paraId="59B665CF" w14:textId="77777777" w:rsidR="001935E1" w:rsidRDefault="00443649">
      <w:pPr>
        <w:pStyle w:val="a3"/>
        <w:spacing w:before="69"/>
        <w:ind w:left="222" w:right="488" w:firstLine="0"/>
      </w:pP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Персональное прослушивание изложения и аудирование для</w:t>
      </w:r>
      <w:r>
        <w:rPr>
          <w:spacing w:val="-62"/>
        </w:rPr>
        <w:t xml:space="preserve"> </w:t>
      </w:r>
      <w:r>
        <w:t>опозд</w:t>
      </w:r>
      <w:r>
        <w:t>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нет других участников экзамена).</w:t>
      </w:r>
    </w:p>
    <w:p w14:paraId="456C8B65" w14:textId="77777777" w:rsidR="001935E1" w:rsidRDefault="00443649">
      <w:pPr>
        <w:pStyle w:val="a3"/>
        <w:ind w:left="222" w:right="490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</w:t>
      </w:r>
      <w:r>
        <w:rPr>
          <w:spacing w:val="-1"/>
        </w:rPr>
        <w:t xml:space="preserve"> </w:t>
      </w:r>
      <w:r>
        <w:t>полей бланков ГИА.</w:t>
      </w:r>
    </w:p>
    <w:p w14:paraId="702C6952" w14:textId="77777777" w:rsidR="001935E1" w:rsidRDefault="00443649">
      <w:pPr>
        <w:pStyle w:val="a3"/>
        <w:ind w:left="222" w:right="490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72D16180" w14:textId="77777777" w:rsidR="001935E1" w:rsidRDefault="00443649">
      <w:pPr>
        <w:pStyle w:val="a5"/>
        <w:numPr>
          <w:ilvl w:val="0"/>
          <w:numId w:val="3"/>
        </w:numPr>
        <w:tabs>
          <w:tab w:val="left" w:pos="1214"/>
        </w:tabs>
        <w:ind w:right="490" w:firstLine="709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 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</w:t>
      </w:r>
      <w:r>
        <w:rPr>
          <w:sz w:val="26"/>
        </w:rPr>
        <w:t>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1"/>
          <w:sz w:val="26"/>
        </w:rPr>
        <w:t xml:space="preserve"> </w:t>
      </w:r>
      <w:r>
        <w:rPr>
          <w:sz w:val="26"/>
        </w:rPr>
        <w:t>фотографировать экзаменационные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14:paraId="65966F4C" w14:textId="77777777" w:rsidR="001935E1" w:rsidRDefault="00443649">
      <w:pPr>
        <w:pStyle w:val="a3"/>
        <w:ind w:left="222" w:right="489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>зданий), где расположен ППЭ, до входа в ППЭ месте (п</w:t>
      </w:r>
      <w:r>
        <w:t>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участников экзамена.</w:t>
      </w:r>
    </w:p>
    <w:p w14:paraId="5738A3EE" w14:textId="77777777" w:rsidR="001935E1" w:rsidRDefault="00443649">
      <w:pPr>
        <w:pStyle w:val="a5"/>
        <w:numPr>
          <w:ilvl w:val="0"/>
          <w:numId w:val="3"/>
        </w:numPr>
        <w:tabs>
          <w:tab w:val="left" w:pos="1265"/>
        </w:tabs>
        <w:ind w:right="488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распределения. 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 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14:paraId="32F5BBD3" w14:textId="77777777" w:rsidR="001935E1" w:rsidRDefault="00443649">
      <w:pPr>
        <w:pStyle w:val="a5"/>
        <w:numPr>
          <w:ilvl w:val="0"/>
          <w:numId w:val="3"/>
        </w:numPr>
        <w:tabs>
          <w:tab w:val="left" w:pos="1245"/>
        </w:tabs>
        <w:spacing w:before="1"/>
        <w:ind w:right="490" w:firstLine="709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</w:t>
      </w:r>
      <w:r>
        <w:rPr>
          <w:sz w:val="26"/>
        </w:rPr>
        <w:t>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6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ППЭ,</w:t>
      </w:r>
      <w:r>
        <w:rPr>
          <w:spacing w:val="6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62"/>
          <w:sz w:val="26"/>
        </w:rPr>
        <w:t xml:space="preserve"> </w:t>
      </w:r>
      <w:r>
        <w:rPr>
          <w:sz w:val="26"/>
        </w:rPr>
        <w:t>из</w:t>
      </w:r>
      <w:r>
        <w:rPr>
          <w:spacing w:val="6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1"/>
          <w:sz w:val="26"/>
        </w:rPr>
        <w:t xml:space="preserve"> </w:t>
      </w:r>
      <w:r>
        <w:rPr>
          <w:sz w:val="26"/>
        </w:rPr>
        <w:t>без</w:t>
      </w:r>
      <w:r>
        <w:rPr>
          <w:spacing w:val="62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организатора.</w:t>
      </w:r>
    </w:p>
    <w:p w14:paraId="183369BE" w14:textId="77777777" w:rsidR="001935E1" w:rsidRDefault="00443649">
      <w:pPr>
        <w:pStyle w:val="a3"/>
        <w:spacing w:line="242" w:lineRule="auto"/>
        <w:ind w:left="222" w:right="491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столе.</w:t>
      </w:r>
    </w:p>
    <w:p w14:paraId="076C5A92" w14:textId="77777777" w:rsidR="001935E1" w:rsidRDefault="00443649">
      <w:pPr>
        <w:pStyle w:val="a5"/>
        <w:numPr>
          <w:ilvl w:val="0"/>
          <w:numId w:val="3"/>
        </w:numPr>
        <w:tabs>
          <w:tab w:val="left" w:pos="1242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 иные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 Порядка, удаляются с экзамена. Акт об удалении с экзамена составляется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</w:t>
      </w:r>
      <w:r>
        <w:rPr>
          <w:sz w:val="26"/>
        </w:rPr>
        <w:t>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9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10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0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тот</w:t>
      </w:r>
      <w:r>
        <w:rPr>
          <w:spacing w:val="10"/>
          <w:sz w:val="26"/>
        </w:rPr>
        <w:t xml:space="preserve"> </w:t>
      </w:r>
      <w:r>
        <w:rPr>
          <w:sz w:val="26"/>
        </w:rPr>
        <w:t>же</w:t>
      </w:r>
      <w:r>
        <w:rPr>
          <w:spacing w:val="9"/>
          <w:sz w:val="26"/>
        </w:rPr>
        <w:t xml:space="preserve"> </w:t>
      </w:r>
      <w:r>
        <w:rPr>
          <w:sz w:val="26"/>
        </w:rPr>
        <w:t>день</w:t>
      </w:r>
      <w:r>
        <w:rPr>
          <w:spacing w:val="10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работ.</w:t>
      </w:r>
    </w:p>
    <w:p w14:paraId="62DB3D86" w14:textId="77777777" w:rsidR="001935E1" w:rsidRDefault="00443649">
      <w:pPr>
        <w:pStyle w:val="a5"/>
        <w:numPr>
          <w:ilvl w:val="0"/>
          <w:numId w:val="3"/>
        </w:numPr>
        <w:tabs>
          <w:tab w:val="left" w:pos="1215"/>
        </w:tabs>
        <w:ind w:right="490" w:firstLine="709"/>
        <w:jc w:val="both"/>
        <w:rPr>
          <w:sz w:val="26"/>
        </w:rPr>
      </w:pPr>
      <w:r>
        <w:rPr>
          <w:sz w:val="26"/>
        </w:rPr>
        <w:t>Экзаменационная работа выполняется гелевой, капиллярной ручкой с чернилами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цвета.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</w:t>
      </w:r>
      <w:r>
        <w:rPr>
          <w:sz w:val="26"/>
        </w:rPr>
        <w:t>лежностями,</w:t>
      </w:r>
      <w:r>
        <w:rPr>
          <w:spacing w:val="-1"/>
          <w:sz w:val="26"/>
        </w:rPr>
        <w:t xml:space="preserve"> </w:t>
      </w:r>
      <w:r>
        <w:rPr>
          <w:sz w:val="26"/>
        </w:rPr>
        <w:t>не обрабатываются и</w:t>
      </w:r>
      <w:r>
        <w:rPr>
          <w:spacing w:val="-1"/>
          <w:sz w:val="26"/>
        </w:rPr>
        <w:t xml:space="preserve"> </w:t>
      </w:r>
      <w:r>
        <w:rPr>
          <w:sz w:val="26"/>
        </w:rPr>
        <w:t>не проверяются.</w:t>
      </w:r>
    </w:p>
    <w:p w14:paraId="0FD41726" w14:textId="77777777" w:rsidR="001935E1" w:rsidRDefault="001935E1">
      <w:pPr>
        <w:pStyle w:val="a3"/>
        <w:spacing w:before="2"/>
        <w:ind w:left="0" w:firstLine="0"/>
        <w:jc w:val="left"/>
        <w:rPr>
          <w:sz w:val="25"/>
        </w:rPr>
      </w:pPr>
    </w:p>
    <w:p w14:paraId="5688BBA2" w14:textId="77777777" w:rsidR="001935E1" w:rsidRDefault="00443649">
      <w:pPr>
        <w:pStyle w:val="2"/>
        <w:ind w:left="222"/>
      </w:pPr>
      <w:r>
        <w:t>Права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14:paraId="569323D8" w14:textId="77777777" w:rsidR="001935E1" w:rsidRDefault="00443649">
      <w:pPr>
        <w:pStyle w:val="a5"/>
        <w:numPr>
          <w:ilvl w:val="0"/>
          <w:numId w:val="2"/>
        </w:numPr>
        <w:tabs>
          <w:tab w:val="left" w:pos="1284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4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8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базе</w:t>
      </w:r>
      <w:r>
        <w:rPr>
          <w:spacing w:val="48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48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47"/>
          <w:sz w:val="26"/>
        </w:rPr>
        <w:t xml:space="preserve"> </w:t>
      </w:r>
      <w:r>
        <w:rPr>
          <w:sz w:val="26"/>
        </w:rPr>
        <w:t>ППЭ,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делать</w:t>
      </w:r>
    </w:p>
    <w:p w14:paraId="65D3082F" w14:textId="77777777" w:rsidR="001935E1" w:rsidRDefault="001935E1">
      <w:pPr>
        <w:jc w:val="both"/>
        <w:rPr>
          <w:sz w:val="26"/>
        </w:rPr>
        <w:sectPr w:rsidR="001935E1">
          <w:pgSz w:w="11900" w:h="16840"/>
          <w:pgMar w:top="1200" w:right="60" w:bottom="1240" w:left="920" w:header="0" w:footer="1047" w:gutter="0"/>
          <w:cols w:space="720"/>
        </w:sectPr>
      </w:pPr>
    </w:p>
    <w:p w14:paraId="6BEDD06F" w14:textId="77777777" w:rsidR="001935E1" w:rsidRDefault="00443649">
      <w:pPr>
        <w:pStyle w:val="a3"/>
        <w:spacing w:before="69"/>
        <w:ind w:left="222" w:right="490" w:firstLine="0"/>
      </w:pPr>
      <w:r>
        <w:t>пометки в КИМ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не выдаются).</w:t>
      </w:r>
    </w:p>
    <w:p w14:paraId="1D62189B" w14:textId="77777777" w:rsidR="001935E1" w:rsidRDefault="00443649">
      <w:pPr>
        <w:pStyle w:val="a3"/>
        <w:spacing w:line="242" w:lineRule="auto"/>
        <w:ind w:left="222" w:right="490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14:paraId="5756A389" w14:textId="77777777" w:rsidR="001935E1" w:rsidRDefault="00443649">
      <w:pPr>
        <w:pStyle w:val="a5"/>
        <w:numPr>
          <w:ilvl w:val="0"/>
          <w:numId w:val="2"/>
        </w:numPr>
        <w:tabs>
          <w:tab w:val="left" w:pos="1255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</w:t>
      </w:r>
      <w:r>
        <w:rPr>
          <w:sz w:val="26"/>
        </w:rPr>
        <w:t>ья или другим 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 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 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</w:t>
      </w:r>
      <w:r>
        <w:rPr>
          <w:sz w:val="26"/>
        </w:rPr>
        <w:t xml:space="preserve">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    акт    о досрочном    завершении    экзамена    по объективным    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53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5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53"/>
          <w:sz w:val="26"/>
        </w:rPr>
        <w:t xml:space="preserve"> </w:t>
      </w:r>
      <w:r>
        <w:rPr>
          <w:sz w:val="26"/>
        </w:rPr>
        <w:t>ГЭК</w:t>
      </w:r>
      <w:r>
        <w:rPr>
          <w:spacing w:val="54"/>
          <w:sz w:val="26"/>
        </w:rPr>
        <w:t xml:space="preserve"> </w:t>
      </w:r>
      <w:r>
        <w:rPr>
          <w:sz w:val="26"/>
        </w:rPr>
        <w:t>сможет</w:t>
      </w:r>
      <w:r>
        <w:rPr>
          <w:spacing w:val="53"/>
          <w:sz w:val="26"/>
        </w:rPr>
        <w:t xml:space="preserve"> </w:t>
      </w:r>
      <w:r>
        <w:rPr>
          <w:sz w:val="26"/>
        </w:rPr>
        <w:t>сдать</w:t>
      </w:r>
      <w:r>
        <w:rPr>
          <w:spacing w:val="53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данному предмету 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сроки.</w:t>
      </w:r>
    </w:p>
    <w:p w14:paraId="31CCA593" w14:textId="77777777" w:rsidR="001935E1" w:rsidRDefault="00443649">
      <w:pPr>
        <w:pStyle w:val="a5"/>
        <w:numPr>
          <w:ilvl w:val="0"/>
          <w:numId w:val="2"/>
        </w:numPr>
        <w:tabs>
          <w:tab w:val="left" w:pos="1306"/>
        </w:tabs>
        <w:ind w:right="491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 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14:paraId="12F8B3F9" w14:textId="77777777" w:rsidR="001935E1" w:rsidRDefault="00443649">
      <w:pPr>
        <w:pStyle w:val="a5"/>
        <w:numPr>
          <w:ilvl w:val="0"/>
          <w:numId w:val="2"/>
        </w:numPr>
        <w:tabs>
          <w:tab w:val="left" w:pos="1346"/>
        </w:tabs>
        <w:ind w:right="488" w:firstLine="709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</w:t>
      </w:r>
      <w:r>
        <w:rPr>
          <w:sz w:val="26"/>
        </w:rPr>
        <w:t>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предметам  </w:t>
      </w:r>
      <w:r>
        <w:rPr>
          <w:spacing w:val="1"/>
          <w:sz w:val="26"/>
        </w:rPr>
        <w:t xml:space="preserve"> </w:t>
      </w:r>
      <w:r>
        <w:rPr>
          <w:sz w:val="26"/>
        </w:rPr>
        <w:t>на    ГИА    в    резервные    сроки,    предоставляется    право    пройти   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соответствующим   учебным   предметам   в   дополнительный   период,   но   не   ранее</w:t>
      </w:r>
      <w:r>
        <w:rPr>
          <w:spacing w:val="-6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-1"/>
          <w:sz w:val="26"/>
        </w:rPr>
        <w:t xml:space="preserve"> </w:t>
      </w:r>
      <w:r>
        <w:rPr>
          <w:sz w:val="26"/>
        </w:rPr>
        <w:t>в 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 формах,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14:paraId="6A1D1A71" w14:textId="77777777" w:rsidR="001935E1" w:rsidRDefault="00443649">
      <w:pPr>
        <w:pStyle w:val="a5"/>
        <w:numPr>
          <w:ilvl w:val="0"/>
          <w:numId w:val="2"/>
        </w:numPr>
        <w:tabs>
          <w:tab w:val="left" w:pos="1285"/>
        </w:tabs>
        <w:ind w:right="488" w:firstLine="709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</w:t>
      </w:r>
      <w:r>
        <w:rPr>
          <w:sz w:val="26"/>
        </w:rPr>
        <w:t>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устанавливаемых Порядком</w:t>
      </w:r>
    </w:p>
    <w:p w14:paraId="798C49B9" w14:textId="77777777" w:rsidR="001935E1" w:rsidRDefault="00443649">
      <w:pPr>
        <w:pStyle w:val="a5"/>
        <w:numPr>
          <w:ilvl w:val="0"/>
          <w:numId w:val="2"/>
        </w:numPr>
        <w:tabs>
          <w:tab w:val="left" w:pos="1221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 проведения ГИА и (или) о несогласии с выставленными баллами в конфликтную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комиссию.</w:t>
      </w:r>
    </w:p>
    <w:p w14:paraId="15F534E5" w14:textId="77777777" w:rsidR="001935E1" w:rsidRDefault="00443649">
      <w:pPr>
        <w:pStyle w:val="a3"/>
        <w:ind w:left="222" w:right="489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 заданий</w:t>
      </w:r>
      <w:r>
        <w:t xml:space="preserve">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t>результатов выполнения заданий экзаменационной работы с кратким ответом, нарушением</w:t>
      </w:r>
      <w:r>
        <w:rPr>
          <w:spacing w:val="-62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14:paraId="7AFB043D" w14:textId="77777777" w:rsidR="001935E1" w:rsidRDefault="00443649">
      <w:pPr>
        <w:pStyle w:val="a3"/>
        <w:ind w:left="222" w:right="490"/>
      </w:pPr>
      <w:r>
        <w:t xml:space="preserve">Конфликтная </w:t>
      </w:r>
      <w:r>
        <w:t>комиссия не позднее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 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14:paraId="0ADE8A34" w14:textId="77777777" w:rsidR="001935E1" w:rsidRDefault="00443649">
      <w:pPr>
        <w:pStyle w:val="a3"/>
        <w:ind w:left="222" w:right="492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 рассмотрении апелляции.</w:t>
      </w:r>
    </w:p>
    <w:p w14:paraId="1668B20D" w14:textId="77777777" w:rsidR="001935E1" w:rsidRDefault="00443649">
      <w:pPr>
        <w:pStyle w:val="2"/>
        <w:spacing w:line="242" w:lineRule="auto"/>
        <w:ind w:left="222" w:right="491" w:firstLine="709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 члену</w:t>
      </w:r>
      <w:r>
        <w:rPr>
          <w:spacing w:val="-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1"/>
        </w:rPr>
        <w:t xml:space="preserve"> </w:t>
      </w:r>
      <w:r>
        <w:t>ППЭ.</w:t>
      </w:r>
    </w:p>
    <w:p w14:paraId="4983694D" w14:textId="77777777" w:rsidR="001935E1" w:rsidRDefault="00443649">
      <w:pPr>
        <w:pStyle w:val="a3"/>
        <w:ind w:left="222" w:right="48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</w:t>
      </w:r>
      <w:r>
        <w:t>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</w:t>
      </w:r>
      <w:r>
        <w:rPr>
          <w:spacing w:val="22"/>
        </w:rPr>
        <w:t xml:space="preserve"> </w:t>
      </w:r>
      <w:r>
        <w:t>лабораторных</w:t>
      </w:r>
      <w:r>
        <w:rPr>
          <w:spacing w:val="22"/>
        </w:rPr>
        <w:t xml:space="preserve"> </w:t>
      </w:r>
      <w:r>
        <w:t>работ,</w:t>
      </w:r>
      <w:r>
        <w:rPr>
          <w:spacing w:val="23"/>
        </w:rPr>
        <w:t xml:space="preserve"> </w:t>
      </w:r>
      <w:r>
        <w:t>экзаменаторов-собеседников,</w:t>
      </w:r>
      <w:r>
        <w:rPr>
          <w:spacing w:val="22"/>
        </w:rPr>
        <w:t xml:space="preserve"> </w:t>
      </w:r>
      <w:r>
        <w:t>экспертов,</w:t>
      </w:r>
      <w:r>
        <w:rPr>
          <w:spacing w:val="23"/>
        </w:rPr>
        <w:t xml:space="preserve"> </w:t>
      </w:r>
      <w:r>
        <w:t>оценивающих</w:t>
      </w:r>
    </w:p>
    <w:p w14:paraId="516B7AE0" w14:textId="77777777" w:rsidR="001935E1" w:rsidRDefault="001935E1">
      <w:pPr>
        <w:sectPr w:rsidR="001935E1">
          <w:pgSz w:w="11900" w:h="16840"/>
          <w:pgMar w:top="1200" w:right="60" w:bottom="1240" w:left="920" w:header="0" w:footer="1047" w:gutter="0"/>
          <w:cols w:space="720"/>
        </w:sectPr>
      </w:pPr>
    </w:p>
    <w:p w14:paraId="2355BD4B" w14:textId="77777777" w:rsidR="001935E1" w:rsidRDefault="00443649">
      <w:pPr>
        <w:pStyle w:val="a3"/>
        <w:spacing w:before="69"/>
        <w:ind w:left="222" w:right="489" w:firstLine="0"/>
      </w:pP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</w:t>
      </w:r>
      <w:r>
        <w:t>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передаются членом ГЭК</w:t>
      </w:r>
      <w:r>
        <w:rPr>
          <w:spacing w:val="-1"/>
        </w:rPr>
        <w:t xml:space="preserve"> </w:t>
      </w:r>
      <w:r>
        <w:t>в конфликтную комиссию.</w:t>
      </w:r>
    </w:p>
    <w:p w14:paraId="2B4B9886" w14:textId="77777777" w:rsidR="001935E1" w:rsidRDefault="00443649">
      <w:pPr>
        <w:pStyle w:val="a3"/>
        <w:ind w:left="222" w:right="491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 выносит одно из решений:</w:t>
      </w:r>
    </w:p>
    <w:p w14:paraId="0E2721F4" w14:textId="77777777" w:rsidR="001935E1" w:rsidRDefault="00443649">
      <w:pPr>
        <w:pStyle w:val="a3"/>
        <w:ind w:left="931" w:firstLine="0"/>
      </w:pPr>
      <w:r>
        <w:t>об</w:t>
      </w:r>
      <w:r>
        <w:rPr>
          <w:spacing w:val="-3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14:paraId="0E4E35E1" w14:textId="77777777" w:rsidR="001935E1" w:rsidRDefault="00443649">
      <w:pPr>
        <w:pStyle w:val="a3"/>
        <w:spacing w:before="1" w:line="298" w:lineRule="exact"/>
        <w:ind w:left="931" w:firstLine="0"/>
      </w:pPr>
      <w:r>
        <w:t>об</w:t>
      </w:r>
      <w:r>
        <w:rPr>
          <w:spacing w:val="-4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апелляции.</w:t>
      </w:r>
    </w:p>
    <w:p w14:paraId="6975C0F8" w14:textId="77777777" w:rsidR="001935E1" w:rsidRDefault="00443649">
      <w:pPr>
        <w:pStyle w:val="a3"/>
        <w:ind w:left="222" w:right="490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</w:t>
      </w:r>
      <w:r>
        <w:t>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14:paraId="6578C7D4" w14:textId="77777777" w:rsidR="001935E1" w:rsidRDefault="00443649">
      <w:pPr>
        <w:ind w:left="222" w:right="489" w:firstLine="709"/>
        <w:jc w:val="both"/>
        <w:rPr>
          <w:sz w:val="26"/>
        </w:rPr>
      </w:pPr>
      <w:r>
        <w:rPr>
          <w:b/>
          <w:sz w:val="26"/>
        </w:rPr>
        <w:t>Апелляция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несогласии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выставленными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баллами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рабочих дней, следующих за официальным днем объявления результатов ГИА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соответствующему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учебному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предмету.</w:t>
      </w:r>
      <w:r>
        <w:rPr>
          <w:b/>
          <w:spacing w:val="35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36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36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35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27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7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27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26"/>
          <w:sz w:val="26"/>
        </w:rPr>
        <w:t xml:space="preserve"> </w:t>
      </w:r>
      <w:r>
        <w:rPr>
          <w:sz w:val="26"/>
        </w:rPr>
        <w:t>они</w:t>
      </w:r>
      <w:r>
        <w:rPr>
          <w:spacing w:val="27"/>
          <w:sz w:val="26"/>
        </w:rPr>
        <w:t xml:space="preserve"> </w:t>
      </w:r>
      <w:r>
        <w:rPr>
          <w:sz w:val="26"/>
        </w:rPr>
        <w:t>были</w:t>
      </w:r>
      <w:r>
        <w:rPr>
          <w:spacing w:val="27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ГИА, или непосредстве</w:t>
      </w:r>
      <w:r>
        <w:rPr>
          <w:sz w:val="26"/>
        </w:rPr>
        <w:t>нно</w:t>
      </w:r>
      <w:r>
        <w:rPr>
          <w:spacing w:val="-1"/>
          <w:sz w:val="26"/>
        </w:rPr>
        <w:t xml:space="preserve"> </w:t>
      </w:r>
      <w:r>
        <w:rPr>
          <w:sz w:val="26"/>
        </w:rPr>
        <w:t>в конфликтную комиссию.</w:t>
      </w:r>
    </w:p>
    <w:p w14:paraId="6596F2C5" w14:textId="77777777" w:rsidR="001935E1" w:rsidRDefault="00443649">
      <w:pPr>
        <w:pStyle w:val="a3"/>
        <w:ind w:left="222" w:right="489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14:paraId="6AEC58D7" w14:textId="77777777" w:rsidR="001935E1" w:rsidRDefault="00443649">
      <w:pPr>
        <w:pStyle w:val="a3"/>
        <w:spacing w:line="242" w:lineRule="auto"/>
        <w:ind w:left="222" w:right="491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 рассмотрении апелляции).</w:t>
      </w:r>
    </w:p>
    <w:p w14:paraId="081911D1" w14:textId="77777777" w:rsidR="001935E1" w:rsidRDefault="00443649">
      <w:pPr>
        <w:pStyle w:val="a3"/>
        <w:ind w:left="222" w:right="488"/>
      </w:pPr>
      <w:r>
        <w:t>До</w:t>
      </w:r>
      <w:r>
        <w:rPr>
          <w:spacing w:val="34"/>
        </w:rPr>
        <w:t xml:space="preserve"> </w:t>
      </w:r>
      <w:r>
        <w:t>заседания</w:t>
      </w:r>
      <w:r>
        <w:rPr>
          <w:spacing w:val="97"/>
        </w:rPr>
        <w:t xml:space="preserve"> </w:t>
      </w:r>
      <w:r>
        <w:t>конфликтной</w:t>
      </w:r>
      <w:r>
        <w:rPr>
          <w:spacing w:val="98"/>
        </w:rPr>
        <w:t xml:space="preserve"> </w:t>
      </w:r>
      <w:r>
        <w:t>комиссии</w:t>
      </w:r>
      <w:r>
        <w:rPr>
          <w:spacing w:val="9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рассмотрению</w:t>
      </w:r>
      <w:r>
        <w:rPr>
          <w:spacing w:val="98"/>
        </w:rPr>
        <w:t xml:space="preserve"> </w:t>
      </w:r>
      <w:r>
        <w:t>апел</w:t>
      </w:r>
      <w:r>
        <w:t>ляции</w:t>
      </w:r>
      <w:r>
        <w:rPr>
          <w:spacing w:val="9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экзаменационной работы конфликтная комиссия обращается 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-62"/>
        </w:rPr>
        <w:t xml:space="preserve"> </w:t>
      </w:r>
      <w:r>
        <w:t xml:space="preserve">баллами  </w:t>
      </w:r>
      <w:r>
        <w:rPr>
          <w:spacing w:val="43"/>
        </w:rPr>
        <w:t xml:space="preserve"> </w:t>
      </w:r>
      <w:r>
        <w:t xml:space="preserve">конфликтная   </w:t>
      </w:r>
      <w:r>
        <w:rPr>
          <w:spacing w:val="41"/>
        </w:rPr>
        <w:t xml:space="preserve"> </w:t>
      </w:r>
      <w:r>
        <w:t xml:space="preserve">комиссия   </w:t>
      </w:r>
      <w:r>
        <w:rPr>
          <w:spacing w:val="42"/>
        </w:rPr>
        <w:t xml:space="preserve"> </w:t>
      </w:r>
      <w:r>
        <w:t xml:space="preserve">принимает   </w:t>
      </w:r>
      <w:r>
        <w:rPr>
          <w:spacing w:val="42"/>
        </w:rPr>
        <w:t xml:space="preserve"> </w:t>
      </w:r>
      <w:r>
        <w:t xml:space="preserve">решение   </w:t>
      </w:r>
      <w:r>
        <w:rPr>
          <w:spacing w:val="4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отклонении   </w:t>
      </w:r>
      <w:r>
        <w:rPr>
          <w:spacing w:val="42"/>
        </w:rPr>
        <w:t xml:space="preserve"> </w:t>
      </w:r>
      <w:r>
        <w:t>апелляции</w:t>
      </w:r>
      <w:r>
        <w:rPr>
          <w:spacing w:val="-63"/>
        </w:rPr>
        <w:t xml:space="preserve"> </w:t>
      </w:r>
      <w:r>
        <w:t>и 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66"/>
        </w:rPr>
        <w:t xml:space="preserve"> </w:t>
      </w:r>
      <w:r>
        <w:t>и 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 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 изменении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уменьшения.</w:t>
      </w:r>
    </w:p>
    <w:p w14:paraId="44CD2D02" w14:textId="77777777" w:rsidR="001935E1" w:rsidRDefault="00443649">
      <w:pPr>
        <w:pStyle w:val="a3"/>
        <w:ind w:left="222" w:right="489"/>
      </w:pPr>
      <w:r>
        <w:t>Апелляции</w:t>
      </w:r>
      <w:r>
        <w:rPr>
          <w:spacing w:val="10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нарушении  </w:t>
      </w:r>
      <w:r>
        <w:rPr>
          <w:spacing w:val="36"/>
        </w:rPr>
        <w:t xml:space="preserve"> </w:t>
      </w:r>
      <w:r>
        <w:t xml:space="preserve">установленного  </w:t>
      </w:r>
      <w:r>
        <w:rPr>
          <w:spacing w:val="35"/>
        </w:rPr>
        <w:t xml:space="preserve"> </w:t>
      </w:r>
      <w:r>
        <w:t xml:space="preserve">порядка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ГИА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собственному</w:t>
      </w:r>
      <w:r>
        <w:rPr>
          <w:spacing w:val="51"/>
        </w:rPr>
        <w:t xml:space="preserve"> </w:t>
      </w:r>
      <w:r>
        <w:t>желанию.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участник</w:t>
      </w:r>
      <w:r>
        <w:rPr>
          <w:spacing w:val="51"/>
        </w:rPr>
        <w:t xml:space="preserve"> </w:t>
      </w:r>
      <w:r>
        <w:t>ГИА</w:t>
      </w:r>
      <w:r>
        <w:rPr>
          <w:spacing w:val="51"/>
        </w:rPr>
        <w:t xml:space="preserve"> </w:t>
      </w:r>
      <w:r>
        <w:t>пишет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отзыве</w:t>
      </w:r>
      <w:r>
        <w:rPr>
          <w:spacing w:val="50"/>
        </w:rPr>
        <w:t xml:space="preserve"> </w:t>
      </w:r>
      <w:r>
        <w:t>поданной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апелляции.</w:t>
      </w:r>
      <w:r>
        <w:rPr>
          <w:spacing w:val="20"/>
        </w:rPr>
        <w:t xml:space="preserve"> </w:t>
      </w:r>
      <w:r>
        <w:t>Обучающиеся</w:t>
      </w:r>
      <w:r>
        <w:rPr>
          <w:spacing w:val="20"/>
        </w:rPr>
        <w:t xml:space="preserve"> </w:t>
      </w:r>
      <w:r>
        <w:t>подают</w:t>
      </w:r>
      <w:r>
        <w:rPr>
          <w:spacing w:val="20"/>
        </w:rPr>
        <w:t xml:space="preserve"> </w:t>
      </w:r>
      <w:r>
        <w:t>соответствующее</w:t>
      </w:r>
      <w:r>
        <w:rPr>
          <w:spacing w:val="20"/>
        </w:rPr>
        <w:t xml:space="preserve"> </w:t>
      </w:r>
      <w:r>
        <w:t>заявление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форме</w:t>
      </w:r>
    </w:p>
    <w:p w14:paraId="0E447468" w14:textId="77777777" w:rsidR="001935E1" w:rsidRDefault="001935E1">
      <w:pPr>
        <w:sectPr w:rsidR="001935E1">
          <w:pgSz w:w="11900" w:h="16840"/>
          <w:pgMar w:top="1200" w:right="60" w:bottom="1240" w:left="920" w:header="0" w:footer="1047" w:gutter="0"/>
          <w:cols w:space="720"/>
        </w:sectPr>
      </w:pPr>
    </w:p>
    <w:p w14:paraId="7332629D" w14:textId="77777777" w:rsidR="001935E1" w:rsidRDefault="00443649">
      <w:pPr>
        <w:pStyle w:val="a3"/>
        <w:spacing w:before="69"/>
        <w:ind w:left="222" w:right="490" w:firstLine="0"/>
        <w:jc w:val="left"/>
      </w:pPr>
      <w:r>
        <w:t>в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25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которыми</w:t>
      </w:r>
      <w:r>
        <w:rPr>
          <w:spacing w:val="24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были</w:t>
      </w:r>
      <w:r>
        <w:rPr>
          <w:spacing w:val="25"/>
        </w:rPr>
        <w:t xml:space="preserve"> </w:t>
      </w:r>
      <w:r>
        <w:t>допущены</w:t>
      </w:r>
      <w:r>
        <w:rPr>
          <w:spacing w:val="2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25"/>
        </w:rPr>
        <w:t xml:space="preserve"> </w:t>
      </w:r>
      <w:r>
        <w:t>порядке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ГИА.</w:t>
      </w:r>
    </w:p>
    <w:p w14:paraId="6EFE2103" w14:textId="77777777" w:rsidR="001935E1" w:rsidRDefault="00443649">
      <w:pPr>
        <w:pStyle w:val="a3"/>
        <w:spacing w:line="242" w:lineRule="auto"/>
        <w:ind w:left="222" w:right="48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 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 его</w:t>
      </w:r>
      <w:r>
        <w:rPr>
          <w:spacing w:val="-1"/>
        </w:rPr>
        <w:t xml:space="preserve"> </w:t>
      </w:r>
      <w:r>
        <w:t>апелляцию в</w:t>
      </w:r>
      <w:r>
        <w:rPr>
          <w:spacing w:val="-2"/>
        </w:rPr>
        <w:t xml:space="preserve"> </w:t>
      </w:r>
      <w:r>
        <w:t>установленном порядке.</w:t>
      </w:r>
    </w:p>
    <w:p w14:paraId="26455339" w14:textId="77777777" w:rsidR="001935E1" w:rsidRDefault="001935E1">
      <w:pPr>
        <w:pStyle w:val="a3"/>
        <w:spacing w:before="4"/>
        <w:ind w:left="0" w:firstLine="0"/>
        <w:jc w:val="left"/>
        <w:rPr>
          <w:sz w:val="25"/>
        </w:rPr>
      </w:pPr>
    </w:p>
    <w:p w14:paraId="4C96712C" w14:textId="77777777" w:rsidR="001935E1" w:rsidRDefault="00443649">
      <w:pPr>
        <w:pStyle w:val="a3"/>
        <w:ind w:left="222" w:right="489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</w:t>
      </w:r>
      <w:r>
        <w:t>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 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информация:</w:t>
      </w:r>
    </w:p>
    <w:p w14:paraId="4280790E" w14:textId="77777777" w:rsidR="001935E1" w:rsidRDefault="00443649">
      <w:pPr>
        <w:pStyle w:val="a3"/>
        <w:spacing w:before="3"/>
        <w:ind w:left="222" w:right="490"/>
      </w:pPr>
      <w:r>
        <w:t>о сроках проведения ГИА – не позднее чем за месяц до завершения</w:t>
      </w:r>
      <w:r>
        <w:t xml:space="preserve"> срока подачи</w:t>
      </w:r>
      <w:r>
        <w:rPr>
          <w:spacing w:val="1"/>
        </w:rPr>
        <w:t xml:space="preserve"> </w:t>
      </w:r>
      <w:r>
        <w:t>заявления;</w:t>
      </w:r>
    </w:p>
    <w:p w14:paraId="55B0E048" w14:textId="77777777" w:rsidR="001935E1" w:rsidRDefault="00443649">
      <w:pPr>
        <w:pStyle w:val="a3"/>
        <w:ind w:left="222" w:right="490"/>
      </w:pPr>
      <w:r>
        <w:t>о сроках и местах подачи заявлений на сдачу ГИА по учебным предметам –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два месяца до</w:t>
      </w:r>
      <w:r>
        <w:rPr>
          <w:spacing w:val="-1"/>
        </w:rPr>
        <w:t xml:space="preserve"> </w:t>
      </w:r>
      <w:r>
        <w:t>завершения срока</w:t>
      </w:r>
      <w:r>
        <w:rPr>
          <w:spacing w:val="-1"/>
        </w:rPr>
        <w:t xml:space="preserve"> </w:t>
      </w:r>
      <w:r>
        <w:t>подачи заявления;</w:t>
      </w:r>
    </w:p>
    <w:p w14:paraId="7D990DF5" w14:textId="77777777" w:rsidR="001935E1" w:rsidRDefault="00443649">
      <w:pPr>
        <w:pStyle w:val="a3"/>
        <w:ind w:left="222" w:right="491"/>
      </w:pPr>
      <w:r>
        <w:t>о сроках, местах и порядке подачи и рассмотрения апелляций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 начала экзаменов;</w:t>
      </w:r>
    </w:p>
    <w:p w14:paraId="73B96E1B" w14:textId="77777777" w:rsidR="001935E1" w:rsidRDefault="00443649">
      <w:pPr>
        <w:pStyle w:val="a3"/>
        <w:spacing w:line="242" w:lineRule="auto"/>
        <w:ind w:left="222" w:right="490"/>
      </w:pPr>
      <w:r>
        <w:t>о сроках, местах и порядке информирования о результатах ГИА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 дня начала ГИА.</w:t>
      </w:r>
    </w:p>
    <w:p w14:paraId="2BC1F6A0" w14:textId="77777777" w:rsidR="001935E1" w:rsidRDefault="001935E1">
      <w:pPr>
        <w:pStyle w:val="a3"/>
        <w:ind w:left="0" w:firstLine="0"/>
        <w:jc w:val="left"/>
        <w:rPr>
          <w:sz w:val="28"/>
        </w:rPr>
      </w:pPr>
    </w:p>
    <w:p w14:paraId="4B1F127E" w14:textId="77777777" w:rsidR="001935E1" w:rsidRDefault="001935E1">
      <w:pPr>
        <w:pStyle w:val="a3"/>
        <w:spacing w:before="1"/>
        <w:ind w:left="0" w:firstLine="0"/>
        <w:jc w:val="left"/>
        <w:rPr>
          <w:sz w:val="23"/>
        </w:rPr>
      </w:pPr>
    </w:p>
    <w:p w14:paraId="021558B9" w14:textId="77777777" w:rsidR="001935E1" w:rsidRDefault="00443649">
      <w:pPr>
        <w:tabs>
          <w:tab w:val="left" w:pos="2634"/>
          <w:tab w:val="left" w:pos="4440"/>
          <w:tab w:val="left" w:pos="6538"/>
          <w:tab w:val="left" w:pos="7049"/>
          <w:tab w:val="left" w:pos="8710"/>
        </w:tabs>
        <w:spacing w:line="242" w:lineRule="auto"/>
        <w:ind w:left="222" w:right="491" w:firstLine="709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документами, регламентирующими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проведение ГИА:</w:t>
      </w:r>
    </w:p>
    <w:p w14:paraId="07F968BC" w14:textId="77777777" w:rsidR="001935E1" w:rsidRDefault="00443649">
      <w:pPr>
        <w:pStyle w:val="a5"/>
        <w:numPr>
          <w:ilvl w:val="0"/>
          <w:numId w:val="1"/>
        </w:numPr>
        <w:tabs>
          <w:tab w:val="left" w:pos="1638"/>
          <w:tab w:val="left" w:pos="1639"/>
          <w:tab w:val="left" w:pos="3489"/>
          <w:tab w:val="left" w:pos="4714"/>
          <w:tab w:val="left" w:pos="5349"/>
          <w:tab w:val="left" w:pos="6836"/>
          <w:tab w:val="left" w:pos="8278"/>
          <w:tab w:val="left" w:pos="9043"/>
        </w:tabs>
        <w:ind w:right="490" w:firstLine="709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Российской Федерации».</w:t>
      </w:r>
    </w:p>
    <w:p w14:paraId="06339845" w14:textId="77777777" w:rsidR="001935E1" w:rsidRDefault="00443649">
      <w:pPr>
        <w:pStyle w:val="a5"/>
        <w:numPr>
          <w:ilvl w:val="0"/>
          <w:numId w:val="1"/>
        </w:numPr>
        <w:tabs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  <w:tab w:val="left" w:pos="9442"/>
        </w:tabs>
        <w:ind w:right="490" w:firstLine="709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</w:r>
      <w:r>
        <w:rPr>
          <w:i/>
          <w:spacing w:val="-1"/>
          <w:sz w:val="26"/>
        </w:rPr>
        <w:t>189/1513</w:t>
      </w:r>
    </w:p>
    <w:p w14:paraId="04653A5F" w14:textId="77777777" w:rsidR="001935E1" w:rsidRDefault="00443649">
      <w:pPr>
        <w:tabs>
          <w:tab w:val="left" w:pos="941"/>
          <w:tab w:val="left" w:pos="2751"/>
          <w:tab w:val="left" w:pos="3973"/>
          <w:tab w:val="left" w:pos="5488"/>
          <w:tab w:val="left" w:pos="7661"/>
          <w:tab w:val="left" w:pos="8984"/>
        </w:tabs>
        <w:ind w:left="222" w:right="489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z w:val="26"/>
        </w:rPr>
        <w:tab/>
        <w:t>утверждении</w:t>
      </w:r>
      <w:r>
        <w:rPr>
          <w:i/>
          <w:sz w:val="26"/>
        </w:rPr>
        <w:tab/>
        <w:t>Порядка</w:t>
      </w:r>
      <w:r>
        <w:rPr>
          <w:i/>
          <w:sz w:val="26"/>
        </w:rPr>
        <w:tab/>
        <w:t>проведения</w:t>
      </w:r>
      <w:r>
        <w:rPr>
          <w:i/>
          <w:sz w:val="26"/>
        </w:rPr>
        <w:tab/>
        <w:t>государственной</w:t>
      </w:r>
      <w:r>
        <w:rPr>
          <w:i/>
          <w:sz w:val="26"/>
        </w:rPr>
        <w:tab/>
        <w:t>итоговой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аттестации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образовательным 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 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sectPr w:rsidR="001935E1">
      <w:pgSz w:w="11900" w:h="16840"/>
      <w:pgMar w:top="1200" w:right="60" w:bottom="1240" w:left="9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390E" w14:textId="77777777" w:rsidR="00000000" w:rsidRDefault="00443649">
      <w:r>
        <w:separator/>
      </w:r>
    </w:p>
  </w:endnote>
  <w:endnote w:type="continuationSeparator" w:id="0">
    <w:p w14:paraId="124603D2" w14:textId="77777777" w:rsidR="00000000" w:rsidRDefault="0044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C447" w14:textId="003D6499" w:rsidR="001935E1" w:rsidRDefault="00443649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85856" behindDoc="1" locked="0" layoutInCell="1" allowOverlap="1" wp14:anchorId="6550B17F" wp14:editId="3240EFD4">
              <wp:simplePos x="0" y="0"/>
              <wp:positionH relativeFrom="page">
                <wp:posOffset>7015480</wp:posOffset>
              </wp:positionH>
              <wp:positionV relativeFrom="page">
                <wp:posOffset>9888855</wp:posOffset>
              </wp:positionV>
              <wp:extent cx="228600" cy="19431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D2BA2" w14:textId="77777777" w:rsidR="001935E1" w:rsidRDefault="004436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0B1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552.4pt;margin-top:778.65pt;width:18pt;height:15.3pt;z-index:-183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mFbGW4QAAAA8BAAAPAAAAZHJzL2Rvd25yZXYueG1sTI/NTsMwEITvSLyDtUjcqB3ob4hTVQhO&#10;SIg0HDg6sZtYjdchdtvw9mxO5bYzO5r9NtuOrmNnMwTrUUIyE8AM1l5bbCR8lW8Pa2AhKtSq82gk&#10;/JoA2/z2JlOp9hcszHkfG0YlGFIloY2xTzkPdWucCjPfG6TdwQ9ORZJDw/WgLlTuOv4oxJI7ZZEu&#10;tKo3L62pj/uTk7D7xuLV/nxUn8WhsGW5Efi+PEp5fzfunoFFM8ZrGCZ8QoecmCp/Qh1YRzoRc2KP&#10;NC0WqydgUyaZC/KqyVuvNsDzjP//I/8D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ZhWxluEAAAAPAQAADwAAAAAAAAAAAAAAAAAvBAAAZHJzL2Rvd25yZXYueG1sUEsFBgAAAAAEAAQA&#10;8wAAAD0FAAAAAA==&#10;" filled="f" stroked="f">
              <v:textbox inset="0,0,0,0">
                <w:txbxContent>
                  <w:p w14:paraId="606D2BA2" w14:textId="77777777" w:rsidR="001935E1" w:rsidRDefault="004436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A3C5" w14:textId="737D31F2" w:rsidR="001935E1" w:rsidRDefault="004436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86368" behindDoc="1" locked="0" layoutInCell="1" allowOverlap="1" wp14:anchorId="63B63B56" wp14:editId="30D84288">
              <wp:simplePos x="0" y="0"/>
              <wp:positionH relativeFrom="page">
                <wp:posOffset>1047115</wp:posOffset>
              </wp:positionH>
              <wp:positionV relativeFrom="page">
                <wp:posOffset>9564370</wp:posOffset>
              </wp:positionV>
              <wp:extent cx="3870960" cy="1727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E504B" w14:textId="77777777" w:rsidR="001935E1" w:rsidRDefault="00443649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См.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«Требования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ППЭ»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настоящих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Методических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рекомендаций.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63B5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82.45pt;margin-top:753.1pt;width:304.8pt;height:13.6pt;z-index:-183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co2AEAAJgDAAAOAAAAZHJzL2Uyb0RvYy54bWysU9tu2zAMfR+wfxD0vtjJgKYz4hRdiw4D&#10;ugvQ7QMUWbaF2aJGKrGzrx8l2+kub8NeBIqUjs45pHY3Y9+Jk0Gy4Eq5XuVSGKehsq4p5dcvD6+u&#10;paCgXKU6cKaUZ0PyZv/yxW7whdlAC11lUDCIo2LwpWxD8EWWkW5Nr2gF3jgu1oC9CrzFJqtQDYze&#10;d9kmz6+yAbDyCNoQcfZ+Ksp9wq9ro8OnuiYTRFdK5hbSimk9xDXb71TRoPKt1TMN9Q8semUdP3qB&#10;uldBiSPav6B6qxEI6rDS0GdQ11abpIHVrPM/1Dy1ypukhc0hf7GJ/h+s/nh68p9RhPEtjNzAJIL8&#10;I+hvJBzctco15hYRhtaoih9eR8uywVMxX41WU0ER5DB8gIqbrI4BEtBYYx9dYZ2C0bkB54vpZgxC&#10;c/L19TZ/c8UlzbX1drPdpK5kqlhue6TwzkAvYlBK5KYmdHV6pBDZqGI5Eh9z8GC7LjW2c78l+GDM&#10;JPaR8EQ9jIdR2GqWFsUcoDqzHIRpXHi8OWgBf0gx8KiUkr4fFRopuveOLYlztQS4BIclUE7z1VIG&#10;KabwLkzzd/Rom5aRJ9Md3LJttU2KnlnMdLn9Seg8qnG+ft2nU88fav8TAAD//wMAUEsDBBQABgAI&#10;AAAAIQB6UGb44gAAAA0BAAAPAAAAZHJzL2Rvd25yZXYueG1sTI/BTsMwEETvSPyDtUjcqE2bpjTE&#10;qSoEJyREGg4cndhNrMbrELtt+Hu2p3Lb2R3Nvsk3k+vZyYzBepTwOBPADDZeW2wlfFVvD0/AQlSo&#10;Ve/RSPg1ATbF7U2uMu3PWJrTLraMQjBkSkIX45BxHprOOBVmfjBIt70fnYokx5brUZ0p3PV8LkTK&#10;nbJIHzo1mJfONIfd0UnYfmP5an8+6s9yX9qqWgt8Tw9S3t9N22dg0UzxaoYLPqFDQUy1P6IOrCed&#10;Jmuy0rAU6RwYWVarZAmsvqwWiwR4kfP/LYo/AAAA//8DAFBLAQItABQABgAIAAAAIQC2gziS/gAA&#10;AOEBAAATAAAAAAAAAAAAAAAAAAAAAABbQ29udGVudF9UeXBlc10ueG1sUEsBAi0AFAAGAAgAAAAh&#10;ADj9If/WAAAAlAEAAAsAAAAAAAAAAAAAAAAALwEAAF9yZWxzLy5yZWxzUEsBAi0AFAAGAAgAAAAh&#10;ANniByjYAQAAmAMAAA4AAAAAAAAAAAAAAAAALgIAAGRycy9lMm9Eb2MueG1sUEsBAi0AFAAGAAgA&#10;AAAhAHpQZvjiAAAADQEAAA8AAAAAAAAAAAAAAAAAMgQAAGRycy9kb3ducmV2LnhtbFBLBQYAAAAA&#10;BAAEAPMAAABBBQAAAAA=&#10;" filled="f" stroked="f">
              <v:textbox inset="0,0,0,0">
                <w:txbxContent>
                  <w:p w14:paraId="618E504B" w14:textId="77777777" w:rsidR="001935E1" w:rsidRDefault="00443649">
                    <w:pPr>
                      <w:spacing w:before="2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См.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«Требования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ППЭ»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настоящих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Методических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рекомендаций.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6880" behindDoc="1" locked="0" layoutInCell="1" allowOverlap="1" wp14:anchorId="610F4927" wp14:editId="3D897085">
              <wp:simplePos x="0" y="0"/>
              <wp:positionH relativeFrom="page">
                <wp:posOffset>7040880</wp:posOffset>
              </wp:positionH>
              <wp:positionV relativeFrom="page">
                <wp:posOffset>9888855</wp:posOffset>
              </wp:positionV>
              <wp:extent cx="177800" cy="19431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0A4F8" w14:textId="77777777" w:rsidR="001935E1" w:rsidRDefault="0044364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F4927" id="Text Box 9" o:spid="_x0000_s1047" type="#_x0000_t202" style="position:absolute;margin-left:554.4pt;margin-top:778.65pt;width:14pt;height:15.3pt;z-index:-183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aHK9sOIAAAAPAQAADwAAAGRycy9kb3ducmV2LnhtbEyPwU7DMBBE70j8g7WVuFEnVE3T&#10;NE5VITghIdJw4OjEbmI1XofYbcPfsznBbWd2NPs230+2Z1c9euNQQLyMgGlsnDLYCvisXh9TYD5I&#10;VLJ3qAX8aA/74v4ul5lyNyz19RhaRiXoMymgC2HIOPdNp630SzdopN3JjVYGkmPL1ShvVG57/hRF&#10;CbfSIF3o5KCfO92cjxcr4PCF5Yv5fq8/ylNpqmob4VtyFuJhMR12wIKewl8YZnxCh4KYandB5VlP&#10;Oo5SYg80rdebFbA5E68S8urZSzdb4EXO//9R/AIAAP//AwBQSwECLQAUAAYACAAAACEAtoM4kv4A&#10;AADhAQAAEwAAAAAAAAAAAAAAAAAAAAAAW0NvbnRlbnRfVHlwZXNdLnhtbFBLAQItABQABgAIAAAA&#10;IQA4/SH/1gAAAJQBAAALAAAAAAAAAAAAAAAAAC8BAABfcmVscy8ucmVsc1BLAQItABQABgAIAAAA&#10;IQC/jpoD2QEAAJcDAAAOAAAAAAAAAAAAAAAAAC4CAABkcnMvZTJvRG9jLnhtbFBLAQItABQABgAI&#10;AAAAIQBocr2w4gAAAA8BAAAPAAAAAAAAAAAAAAAAADMEAABkcnMvZG93bnJldi54bWxQSwUGAAAA&#10;AAQABADzAAAAQgUAAAAA&#10;" filled="f" stroked="f">
              <v:textbox inset="0,0,0,0">
                <w:txbxContent>
                  <w:p w14:paraId="6320A4F8" w14:textId="77777777" w:rsidR="001935E1" w:rsidRDefault="0044364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08B0" w14:textId="05D533E2" w:rsidR="001935E1" w:rsidRDefault="004436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87392" behindDoc="1" locked="0" layoutInCell="1" allowOverlap="1" wp14:anchorId="22764120" wp14:editId="72ECE9E0">
              <wp:simplePos x="0" y="0"/>
              <wp:positionH relativeFrom="page">
                <wp:posOffset>1072515</wp:posOffset>
              </wp:positionH>
              <wp:positionV relativeFrom="page">
                <wp:posOffset>9564370</wp:posOffset>
              </wp:positionV>
              <wp:extent cx="3839210" cy="1727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6A6FF" w14:textId="77777777" w:rsidR="001935E1" w:rsidRDefault="00443649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vertAlign w:val="superscript"/>
                            </w:rPr>
                            <w:t>18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См.</w:t>
                          </w:r>
                          <w:r>
                            <w:rPr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«Требования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ППЭ»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настоящих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Методических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рекомендаций.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6412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84.45pt;margin-top:753.1pt;width:302.3pt;height:13.6pt;z-index:-183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V42gEAAJgDAAAOAAAAZHJzL2Uyb0RvYy54bWysU9tu2zAMfR+wfxD0vjh2gbUz4hRdiw4D&#10;ugvQ9QMYWbaF2aJGKbGzrx8lx+nWvQ17EShSOjrnkNpcT0MvDpq8QVvJfLWWQluFtbFtJZ++3b+5&#10;ksIHsDX0aHUlj9rL6+3rV5vRlbrADvtak2AQ68vRVbILwZVZ5lWnB/ArdNpysUEaIPCW2qwmGBl9&#10;6LNivX6bjUi1I1Tae87ezUW5TfhNo1X40jReB9FXkrmFtFJad3HNthsoWwLXGXWiAf/AYgBj+dEz&#10;1B0EEHsyf0ENRhF6bMJK4ZBh0xilkwZWk69fqHnswOmkhc3x7myT/3+w6vPh0X0lEab3OHEDkwjv&#10;HlB998LibQe21TdEOHYaan44j5Zlo/Pl6Wq02pc+guzGT1hzk2EfMAFNDQ3RFdYpGJ0bcDybrqcg&#10;FCcvri7eFTmXFNfyy+KySF3JoFxuO/Lhg8ZBxKCSxE1N6HB48CGygXI5Eh+zeG/6PjW2t38k+GDM&#10;JPaR8Ew9TLtJmJqZRGlRzA7rI8shnMeFx5uDDumnFCOPSiX9jz2QlqL/aNmSOFdLQEuwWwKwiq9W&#10;Mkgxh7dhnr+9I9N2jDybbvGGbWtMUvTM4kSX25+EnkY1ztfv+3Tq+UNtfwEAAP//AwBQSwMEFAAG&#10;AAgAAAAhANMiULziAAAADQEAAA8AAABkcnMvZG93bnJldi54bWxMj8FOwzAQRO9I/IO1SNyoTUPT&#10;NsSpKgQnJEQaDhyd2E2sxusQu234e7anctvZHc2+yTeT69nJjMF6lPA4E8AMNl5bbCV8VW8PK2Ah&#10;KtSq92gk/JoAm+L2JleZ9mcszWkXW0YhGDIloYtxyDgPTWecCjM/GKTb3o9ORZJjy/WozhTuej4X&#10;IuVOWaQPnRrMS2eaw+7oJGy/sXy1Px/1Z7kvbVWtBb6nBynv76btM7Bopng1wwWf0KEgptofUQfW&#10;k05Xa7LSsBDpHBhZlstkAay+rJLkCXiR8/8tij8AAAD//wMAUEsBAi0AFAAGAAgAAAAhALaDOJL+&#10;AAAA4QEAABMAAAAAAAAAAAAAAAAAAAAAAFtDb250ZW50X1R5cGVzXS54bWxQSwECLQAUAAYACAAA&#10;ACEAOP0h/9YAAACUAQAACwAAAAAAAAAAAAAAAAAvAQAAX3JlbHMvLnJlbHNQSwECLQAUAAYACAAA&#10;ACEABfXVeNoBAACYAwAADgAAAAAAAAAAAAAAAAAuAgAAZHJzL2Uyb0RvYy54bWxQSwECLQAUAAYA&#10;CAAAACEA0yJQvOIAAAANAQAADwAAAAAAAAAAAAAAAAA0BAAAZHJzL2Rvd25yZXYueG1sUEsFBgAA&#10;AAAEAAQA8wAAAEMFAAAAAA==&#10;" filled="f" stroked="f">
              <v:textbox inset="0,0,0,0">
                <w:txbxContent>
                  <w:p w14:paraId="3476A6FF" w14:textId="77777777" w:rsidR="001935E1" w:rsidRDefault="00443649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18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См.</w:t>
                    </w:r>
                    <w:r>
                      <w:rPr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«Требования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ППЭ»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настоящих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Методических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рекомендаций.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7904" behindDoc="1" locked="0" layoutInCell="1" allowOverlap="1" wp14:anchorId="2DAD27F1" wp14:editId="7FB78636">
              <wp:simplePos x="0" y="0"/>
              <wp:positionH relativeFrom="page">
                <wp:posOffset>7040880</wp:posOffset>
              </wp:positionH>
              <wp:positionV relativeFrom="page">
                <wp:posOffset>9888855</wp:posOffset>
              </wp:positionV>
              <wp:extent cx="177800" cy="1943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6E8D" w14:textId="77777777" w:rsidR="001935E1" w:rsidRDefault="0044364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D27F1" id="Text Box 7" o:spid="_x0000_s1049" type="#_x0000_t202" style="position:absolute;margin-left:554.4pt;margin-top:778.65pt;width:14pt;height:15.3pt;z-index:-183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Ul2QEAAJcDAAAOAAAAZHJzL2Uyb0RvYy54bWysU8Fu1DAQvSPxD5bvbDaloiXabFVaFSEV&#10;ilT6ARPHSSwSjxl7N1m+nrGz2QK9IS7W2GO/ee/NeHM1Db3Ya/IGbSnz1VoKbRXWxralfPp29+ZS&#10;Ch/A1tCj1aU8aC+vtq9fbUZX6DPssK81CQaxvhhdKbsQXJFlXnV6AL9Cpy0nG6QBAm+pzWqCkdGH&#10;Pjtbr99lI1LtCJX2nk9v56TcJvym0So8NI3XQfSlZG4hrZTWKq7ZdgNFS+A6o4404B9YDGAsFz1B&#10;3UIAsSPzAmowitBjE1YKhwybxiidNLCafP2XmscOnE5a2BzvTjb5/wervuwf3VcSYfqAEzcwifDu&#10;HtV3LyzedGBbfU2EY6eh5sJ5tCwbnS+OT6PVvvARpBo/Y81Nhl3ABDQ1NERXWKdgdG7A4WS6noJQ&#10;seTFxeWaM4pT+fvzt3lqSgbF8tiRDx81DiIGpSTuaQKH/b0PkQwUy5VYy+Kd6fvU197+ccAX40ki&#10;H/nOzMNUTcLUpTyPyqKWCusDqyGcp4Wnm4MO6acUI09KKf2PHZCWov9k2ZE4VktAS1AtAVjFT0sZ&#10;pJjDmzCP386RaTtGnj23eM2uNSYpemZxpMvdT0KPkxrH6/d9uvX8n7a/AAAA//8DAFBLAwQUAAYA&#10;CAAAACEAaHK9sOIAAAAPAQAADwAAAGRycy9kb3ducmV2LnhtbEyPwU7DMBBE70j8g7WVuFEnVE3T&#10;NE5VITghIdJw4OjEbmI1XofYbcPfsznBbWd2NPs230+2Z1c9euNQQLyMgGlsnDLYCvisXh9TYD5I&#10;VLJ3qAX8aA/74v4ul5lyNyz19RhaRiXoMymgC2HIOPdNp630SzdopN3JjVYGkmPL1ShvVG57/hRF&#10;CbfSIF3o5KCfO92cjxcr4PCF5Yv5fq8/ylNpqmob4VtyFuJhMR12wIKewl8YZnxCh4KYandB5VlP&#10;Oo5SYg80rdebFbA5E68S8urZSzdb4EXO//9R/AIAAP//AwBQSwECLQAUAAYACAAAACEAtoM4kv4A&#10;AADhAQAAEwAAAAAAAAAAAAAAAAAAAAAAW0NvbnRlbnRfVHlwZXNdLnhtbFBLAQItABQABgAIAAAA&#10;IQA4/SH/1gAAAJQBAAALAAAAAAAAAAAAAAAAAC8BAABfcmVscy8ucmVsc1BLAQItABQABgAIAAAA&#10;IQBUpxUl2QEAAJcDAAAOAAAAAAAAAAAAAAAAAC4CAABkcnMvZTJvRG9jLnhtbFBLAQItABQABgAI&#10;AAAAIQBocr2w4gAAAA8BAAAPAAAAAAAAAAAAAAAAADMEAABkcnMvZG93bnJldi54bWxQSwUGAAAA&#10;AAQABADzAAAAQgUAAAAA&#10;" filled="f" stroked="f">
              <v:textbox inset="0,0,0,0">
                <w:txbxContent>
                  <w:p w14:paraId="30B76E8D" w14:textId="77777777" w:rsidR="001935E1" w:rsidRDefault="0044364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A211" w14:textId="53A0F9D3" w:rsidR="001935E1" w:rsidRDefault="004436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88416" behindDoc="1" locked="0" layoutInCell="1" allowOverlap="1" wp14:anchorId="66E20EAE" wp14:editId="2B46BBD7">
              <wp:simplePos x="0" y="0"/>
              <wp:positionH relativeFrom="page">
                <wp:posOffset>7015480</wp:posOffset>
              </wp:positionH>
              <wp:positionV relativeFrom="page">
                <wp:posOffset>9888855</wp:posOffset>
              </wp:positionV>
              <wp:extent cx="228600" cy="1943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09AFD" w14:textId="77777777" w:rsidR="001935E1" w:rsidRDefault="004436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20E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552.4pt;margin-top:778.65pt;width:18pt;height:15.3pt;z-index:-183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j42gEAAJcDAAAOAAAAZHJzL2Uyb0RvYy54bWysU9tu1DAQfUfiHyy/s9ksUJV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GYVsZbhAAAADwEAAA8AAABkcnMvZG93bnJldi54bWxMj81OwzAQhO9IvIO1SNyoHehv&#10;iFNVCE5IiDQcODqxm1iN1yF22/D2bE7ltjM7mv02246uY2czBOtRQjITwAzWXltsJHyVbw9rYCEq&#10;1KrzaCT8mgDb/PYmU6n2FyzMeR8bRiUYUiWhjbFPOQ91a5wKM98bpN3BD05FkkPD9aAuVO46/ijE&#10;kjtlkS60qjcvramP+5OTsPvG4tX+fFSfxaGwZbkR+L48Snl/N+6egUUzxmsYJnxCh5yYKn9CHVhH&#10;OhFzYo80LRarJ2BTJpkL8qrJW682wPOM//8j/wMAAP//AwBQSwECLQAUAAYACAAAACEAtoM4kv4A&#10;AADhAQAAEwAAAAAAAAAAAAAAAAAAAAAAW0NvbnRlbnRfVHlwZXNdLnhtbFBLAQItABQABgAIAAAA&#10;IQA4/SH/1gAAAJQBAAALAAAAAAAAAAAAAAAAAC8BAABfcmVscy8ucmVsc1BLAQItABQABgAIAAAA&#10;IQCKZAj42gEAAJcDAAAOAAAAAAAAAAAAAAAAAC4CAABkcnMvZTJvRG9jLnhtbFBLAQItABQABgAI&#10;AAAAIQBmFbGW4QAAAA8BAAAPAAAAAAAAAAAAAAAAADQEAABkcnMvZG93bnJldi54bWxQSwUGAAAA&#10;AAQABADzAAAAQgUAAAAA&#10;" filled="f" stroked="f">
              <v:textbox inset="0,0,0,0">
                <w:txbxContent>
                  <w:p w14:paraId="3DF09AFD" w14:textId="77777777" w:rsidR="001935E1" w:rsidRDefault="004436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8C8" w14:textId="5D88DD29" w:rsidR="001935E1" w:rsidRDefault="004436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88928" behindDoc="1" locked="0" layoutInCell="1" allowOverlap="1" wp14:anchorId="095A2A04" wp14:editId="52107C99">
              <wp:simplePos x="0" y="0"/>
              <wp:positionH relativeFrom="page">
                <wp:posOffset>10147300</wp:posOffset>
              </wp:positionH>
              <wp:positionV relativeFrom="page">
                <wp:posOffset>6758305</wp:posOffset>
              </wp:positionV>
              <wp:extent cx="228600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FEDA2" w14:textId="77777777" w:rsidR="001935E1" w:rsidRDefault="004436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A2A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799pt;margin-top:532.15pt;width:18pt;height:15.3pt;z-index:-183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cG2QEAAJcDAAAOAAAAZHJzL2Uyb0RvYy54bWysU9uO0zAQfUfiHyy/0yQFVUv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q7XV5ucK5pLxds3r4vUlEyVy2WPFN4bGEQMKonc0wSujg8UIhlVLkfiWw7ubd+nvvbutwQfjJlE&#10;PvKdmYdpPwlbV3ITlUUte6hPrAZhnhaebg46wB9SjDwplaTvB4VGiv6DY0fiWC0BLsF+CZTTfLWS&#10;QYo5vA3z+B082rZj5NlzBzfsWmOTomcWZ7rc/ST0PKlxvH7dp1PP/2n3EwAA//8DAFBLAwQUAAYA&#10;CAAAACEAQSuv1OAAAAAPAQAADwAAAGRycy9kb3ducmV2LnhtbExPy07DMBC8I/EP1iJxozY0RE2I&#10;U1UITkiINBw4OrGbWI3XIXbb8PdsTnDbeWh2ptjObmBnMwXrUcL9SgAz2HptsZPwWb/ebYCFqFCr&#10;waOR8GMCbMvrq0Ll2l+wMud97BiFYMiVhD7GMec8tL1xKqz8aJC0g5+cigSnjutJXSjcDfxBiJQ7&#10;ZZE+9Go0z71pj/uTk7D7wurFfr83H9WhsnWdCXxLj1Le3sy7J2DRzPHPDEt9qg4ldWr8CXVgA+HH&#10;bENjIl0iTdbAFk+6TohrFi5LMuBlwf/vKH8BAAD//wMAUEsBAi0AFAAGAAgAAAAhALaDOJL+AAAA&#10;4QEAABMAAAAAAAAAAAAAAAAAAAAAAFtDb250ZW50X1R5cGVzXS54bWxQSwECLQAUAAYACAAAACEA&#10;OP0h/9YAAACUAQAACwAAAAAAAAAAAAAAAAAvAQAAX3JlbHMvLnJlbHNQSwECLQAUAAYACAAAACEA&#10;X3P3BtkBAACXAwAADgAAAAAAAAAAAAAAAAAuAgAAZHJzL2Uyb0RvYy54bWxQSwECLQAUAAYACAAA&#10;ACEAQSuv1OAAAAAPAQAADwAAAAAAAAAAAAAAAAAzBAAAZHJzL2Rvd25yZXYueG1sUEsFBgAAAAAE&#10;AAQA8wAAAEAFAAAAAA==&#10;" filled="f" stroked="f">
              <v:textbox inset="0,0,0,0">
                <w:txbxContent>
                  <w:p w14:paraId="2D4FEDA2" w14:textId="77777777" w:rsidR="001935E1" w:rsidRDefault="004436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E3F8" w14:textId="77777777" w:rsidR="001935E1" w:rsidRDefault="001935E1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3704" w14:textId="015C0C28" w:rsidR="001935E1" w:rsidRDefault="004436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89440" behindDoc="1" locked="0" layoutInCell="1" allowOverlap="1" wp14:anchorId="630A9825" wp14:editId="62877338">
              <wp:simplePos x="0" y="0"/>
              <wp:positionH relativeFrom="page">
                <wp:posOffset>7015480</wp:posOffset>
              </wp:positionH>
              <wp:positionV relativeFrom="page">
                <wp:posOffset>9888855</wp:posOffset>
              </wp:positionV>
              <wp:extent cx="22860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96718" w14:textId="77777777" w:rsidR="001935E1" w:rsidRDefault="004436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A9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552.4pt;margin-top:778.65pt;width:18pt;height:15.3pt;z-index:-183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1T2gEAAJc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GYVsZbhAAAADwEAAA8AAABkcnMvZG93bnJldi54bWxMj81OwzAQhO9IvIO1SNyoHehv&#10;iFNVCE5IiDQcODqxm1iN1yF22/D2bE7ltjM7mv02246uY2czBOtRQjITwAzWXltsJHyVbw9rYCEq&#10;1KrzaCT8mgDb/PYmU6n2FyzMeR8bRiUYUiWhjbFPOQ91a5wKM98bpN3BD05FkkPD9aAuVO46/ijE&#10;kjtlkS60qjcvramP+5OTsPvG4tX+fFSfxaGwZbkR+L48Snl/N+6egUUzxmsYJnxCh5yYKn9CHVhH&#10;OhFzYo80LRarJ2BTJpkL8qrJW682wPOM//8j/wMAAP//AwBQSwECLQAUAAYACAAAACEAtoM4kv4A&#10;AADhAQAAEwAAAAAAAAAAAAAAAAAAAAAAW0NvbnRlbnRfVHlwZXNdLnhtbFBLAQItABQABgAIAAAA&#10;IQA4/SH/1gAAAJQBAAALAAAAAAAAAAAAAAAAAC8BAABfcmVscy8ucmVsc1BLAQItABQABgAIAAAA&#10;IQDsgV1T2gEAAJcDAAAOAAAAAAAAAAAAAAAAAC4CAABkcnMvZTJvRG9jLnhtbFBLAQItABQABgAI&#10;AAAAIQBmFbGW4QAAAA8BAAAPAAAAAAAAAAAAAAAAADQEAABkcnMvZG93bnJldi54bWxQSwUGAAAA&#10;AAQABADzAAAAQgUAAAAA&#10;" filled="f" stroked="f">
              <v:textbox inset="0,0,0,0">
                <w:txbxContent>
                  <w:p w14:paraId="60D96718" w14:textId="77777777" w:rsidR="001935E1" w:rsidRDefault="004436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E4AC" w14:textId="2073DF8B" w:rsidR="001935E1" w:rsidRDefault="004436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89952" behindDoc="1" locked="0" layoutInCell="1" allowOverlap="1" wp14:anchorId="287BA23A" wp14:editId="3BA0BCB2">
              <wp:simplePos x="0" y="0"/>
              <wp:positionH relativeFrom="page">
                <wp:posOffset>713105</wp:posOffset>
              </wp:positionH>
              <wp:positionV relativeFrom="page">
                <wp:posOffset>9276715</wp:posOffset>
              </wp:positionV>
              <wp:extent cx="6505575" cy="4603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85B19" w14:textId="77777777" w:rsidR="001935E1" w:rsidRDefault="00443649">
                          <w:pPr>
                            <w:spacing w:before="13"/>
                            <w:ind w:left="20" w:right="18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(идентичный перечень персональных данных, на обработку которых дается согласие субъекта персональных данных,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идентичная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цель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обработки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персональных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данных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т.п.)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повторно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такое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же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согласие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может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браться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(за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исключением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случаев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истечения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срока,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течени</w:t>
                          </w:r>
                          <w:r>
                            <w:rPr>
                              <w:sz w:val="20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которого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действует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согласие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субъекта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персональных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данных).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BA2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56.15pt;margin-top:730.45pt;width:512.25pt;height:36.25pt;z-index:-183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Pu2QEAAJgDAAAOAAAAZHJzL2Uyb0RvYy54bWysU1Fv0zAQfkfiP1h+p0kHLVPUdBqbhpAG&#10;Qxr8AMdxGovEZ+7cJuXXc3aaDtjbxIt1Ptvffd93583V2HfiYJAsuFIuF7kUxmmorduV8vu3uzeX&#10;UlBQrlYdOFPKoyF5tX39ajP4wlxAC11tUDCIo2LwpWxD8EWWkW5Nr2gB3jg+bAB7FXiLu6xGNTB6&#10;32UXeb7OBsDaI2hDxNnb6VBuE37TGB0emoZMEF0pmVtIK6a1imu23ahih8q3Vp9oqBew6JV1XPQM&#10;dauCEnu0z6B6qxEImrDQ0GfQNFabpIHVLPN/1Dy2ypukhc0hf7aJ/h+s/nJ49F9RhPEDjNzAJIL8&#10;PegfJBzctMrtzDUiDK1RNRdeRsuywVNxehqtpoIiSDV8hpqbrPYBEtDYYB9dYZ2C0bkBx7PpZgxC&#10;c3K9yler9yspNJ+9W+dvOY4lVDG/9kjho4FexKCUyE1N6OpwT2G6Ol+JxRzc2a5Lje3cXwnGjJnE&#10;PhKeqIexGoWtS3kZ60YxFdRHloMwjQuPNwct4C8pBh6VUtLPvUIjRffJsSVxruYA56CaA+U0Py1l&#10;kGIKb8I0f3uPdtcy8mS6g2u2rbFJ0ROLE11uf/LkNKpxvv7cp1tPH2r7GwAA//8DAFBLAwQUAAYA&#10;CAAAACEAI4W7X+EAAAAOAQAADwAAAGRycy9kb3ducmV2LnhtbEyPwU7DMBBE70j8g7VI3KidpkQ0&#10;xKkqBCckRBoOHJ3YTazG6xC7bfh7tqdym9E+zc4Um9kN7GSmYD1KSBYCmMHWa4udhK/67eEJWIgK&#10;tRo8Ggm/JsCmvL0pVK79GStz2sWOUQiGXEnoYxxzzkPbG6fCwo8G6bb3k1OR7NRxPakzhbuBL4XI&#10;uFMW6UOvRvPSm/awOzoJ22+sXu3PR/NZ7Stb12uB79lByvu7efsMLJo5XmG41KfqUFKnxh9RBzaQ&#10;T5YpoSRWmVgDuyBJmtGchtRjmq6AlwX/P6P8AwAA//8DAFBLAQItABQABgAIAAAAIQC2gziS/gAA&#10;AOEBAAATAAAAAAAAAAAAAAAAAAAAAABbQ29udGVudF9UeXBlc10ueG1sUEsBAi0AFAAGAAgAAAAh&#10;ADj9If/WAAAAlAEAAAsAAAAAAAAAAAAAAAAALwEAAF9yZWxzLy5yZWxzUEsBAi0AFAAGAAgAAAAh&#10;AMZY4+7ZAQAAmAMAAA4AAAAAAAAAAAAAAAAALgIAAGRycy9lMm9Eb2MueG1sUEsBAi0AFAAGAAgA&#10;AAAhACOFu1/hAAAADgEAAA8AAAAAAAAAAAAAAAAAMwQAAGRycy9kb3ducmV2LnhtbFBLBQYAAAAA&#10;BAAEAPMAAABBBQAAAAA=&#10;" filled="f" stroked="f">
              <v:textbox inset="0,0,0,0">
                <w:txbxContent>
                  <w:p w14:paraId="49B85B19" w14:textId="77777777" w:rsidR="001935E1" w:rsidRDefault="00443649">
                    <w:pPr>
                      <w:spacing w:before="13"/>
                      <w:ind w:left="20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(идентичный перечень персональных данных, на обработку которых дается согласие субъекта персональных данных,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идентичная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цель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обработки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персональных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данных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т.п.)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повторно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такое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согласие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может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браться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(за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исключением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случаев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истечения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срока,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течени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которого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действует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согласие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субъекта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персональных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данных).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0464" behindDoc="1" locked="0" layoutInCell="1" allowOverlap="1" wp14:anchorId="2A0B5C4B" wp14:editId="7D4EF889">
              <wp:simplePos x="0" y="0"/>
              <wp:positionH relativeFrom="page">
                <wp:posOffset>7015480</wp:posOffset>
              </wp:positionH>
              <wp:positionV relativeFrom="page">
                <wp:posOffset>9888855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88EC4" w14:textId="77777777" w:rsidR="001935E1" w:rsidRDefault="004436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B5C4B" id="Text Box 2" o:spid="_x0000_s1054" type="#_x0000_t202" style="position:absolute;margin-left:552.4pt;margin-top:778.65pt;width:18pt;height:15.3pt;z-index:-183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a12gEAAJcDAAAOAAAAZHJzL2Uyb0RvYy54bWysU9tu2zAMfR+wfxD0vtjOhqI14hRdiw4D&#10;ugvQ9QMUWbaF2aJGKrGzrx8lx+nWvQ17EShSOjrnkNpcT0MvDgbJgqtkscqlME5DbV1byadv928u&#10;paCgXK16cKaSR0Pyevv61Wb0pVlDB31tUDCIo3L0lexC8GWWke7MoGgF3jguNoCDCrzFNqtRjYw+&#10;9Nk6zy+yEbD2CNoQcfZuLsptwm8ao8OXpiETRF9J5hbSimndxTXbblTZovKd1Sca6h9YDMo6fvQM&#10;daeCEnu0f0ENViMQNGGlYcigaaw2SQOrKfIXah475U3SwuaQP9tE/w9Wfz48+q8owvQeJm5gEkH+&#10;AfR3Eg5uO+Vac4MIY2dUzQ8X0bJs9FSerkarqaQIshs/Qc1NVvsACWhqcIiusE7B6NyA49l0MwWh&#10;ObleX17kXNFcKq7evS1SUzJVLpc9UvhgYBAxqCRyTxO4OjxQiGRUuRyJbzm4t32f+tq7PxJ8MGYS&#10;+ch3Zh6m3SRsXcmrqCxq2UF9ZDUI87TwdHPQAf6UYuRJqST92Cs0UvQfHTsSx2oJcAl2S6Cc5quV&#10;DFLM4W2Yx2/v0bYdI8+eO7hh1xqbFD2zONHl7iehp0mN4/X7Pp16/k/bXwAAAP//AwBQSwMEFAAG&#10;AAgAAAAhAGYVsZbhAAAADwEAAA8AAABkcnMvZG93bnJldi54bWxMj81OwzAQhO9IvIO1SNyoHehv&#10;iFNVCE5IiDQcODqxm1iN1yF22/D2bE7ltjM7mv02246uY2czBOtRQjITwAzWXltsJHyVbw9rYCEq&#10;1KrzaCT8mgDb/PYmU6n2FyzMeR8bRiUYUiWhjbFPOQ91a5wKM98bpN3BD05FkkPD9aAuVO46/ijE&#10;kjtlkS60qjcvramP+5OTsPvG4tX+fFSfxaGwZbkR+L48Snl/N+6egUUzxmsYJnxCh5yYKn9CHVhH&#10;OhFzYo80LRarJ2BTJpkL8qrJW682wPOM//8j/wMAAP//AwBQSwECLQAUAAYACAAAACEAtoM4kv4A&#10;AADhAQAAEwAAAAAAAAAAAAAAAAAAAAAAW0NvbnRlbnRfVHlwZXNdLnhtbFBLAQItABQABgAIAAAA&#10;IQA4/SH/1gAAAJQBAAALAAAAAAAAAAAAAAAAAC8BAABfcmVscy8ucmVsc1BLAQItABQABgAIAAAA&#10;IQBcNxa12gEAAJcDAAAOAAAAAAAAAAAAAAAAAC4CAABkcnMvZTJvRG9jLnhtbFBLAQItABQABgAI&#10;AAAAIQBmFbGW4QAAAA8BAAAPAAAAAAAAAAAAAAAAADQEAABkcnMvZG93bnJldi54bWxQSwUGAAAA&#10;AAQABADzAAAAQgUAAAAA&#10;" filled="f" stroked="f">
              <v:textbox inset="0,0,0,0">
                <w:txbxContent>
                  <w:p w14:paraId="49B88EC4" w14:textId="77777777" w:rsidR="001935E1" w:rsidRDefault="004436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871B" w14:textId="3F4C523A" w:rsidR="001935E1" w:rsidRDefault="004436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90976" behindDoc="1" locked="0" layoutInCell="1" allowOverlap="1" wp14:anchorId="10E07F31" wp14:editId="52DE9022">
              <wp:simplePos x="0" y="0"/>
              <wp:positionH relativeFrom="page">
                <wp:posOffset>7015480</wp:posOffset>
              </wp:positionH>
              <wp:positionV relativeFrom="page">
                <wp:posOffset>9888855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01575" w14:textId="77777777" w:rsidR="001935E1" w:rsidRDefault="004436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07F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52.4pt;margin-top:778.65pt;width:18pt;height:15.3pt;z-index:-183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+B2QEAAJgDAAAOAAAAZHJzL2Uyb0RvYy54bWysU8Fu1DAQvSPxD5bvbJIFVSXabFVaFSEV&#10;qFT6AbOOk1gkHjP2brJ8PWNns6VwQ1ysyYz95r03k83VNPTioMkbtJUsVrkU2iqsjW0r+fTt7s2l&#10;FD6AraFHqyt51F5ebV+/2oyu1GvssK81CQaxvhxdJbsQXJllXnV6AL9Cpy0XG6QBAn9Sm9UEI6MP&#10;fbbO84tsRKododLec/Z2Lsptwm8arcLXpvE6iL6SzC2kk9K5i2e23UDZErjOqBMN+AcWAxjLTc9Q&#10;txBA7Mn8BTUYReixCSuFQ4ZNY5ROGlhNkf+h5rEDp5MWNse7s03+/8GqL4dH90AiTB9w4gEmEd7d&#10;o/ruhcWbDmyrr4lw7DTU3LiIlmWj8+XpabTalz6C7MbPWPOQYR8wAU0NDdEV1ikYnQdwPJuupyAU&#10;J9fry4ucK4pLxft3b4s0lAzK5bEjHz5qHEQMKkk80wQOh3sfIhkolyuxl8U70/dprr19keCLMZPI&#10;R74z8zDtJmFqbp4aRzE7rI8sh3BeF15vDjqkn1KMvCqV9D/2QFqK/pNlS+JeLQEtwW4JwCp+Wskg&#10;xRzehHn/9o5M2zHybLrFa7atMUnSM4sTXx5/Unpa1bhfv3+nW88/1PYXAAAA//8DAFBLAwQUAAYA&#10;CAAAACEAZhWxluEAAAAPAQAADwAAAGRycy9kb3ducmV2LnhtbEyPzU7DMBCE70i8g7VI3Kgd6G+I&#10;U1UITkiINBw4OrGbWI3XIXbb8PZsTuW2Mzua/Tbbjq5jZzME61FCMhPADNZeW2wkfJVvD2tgISrU&#10;qvNoJPyaANv89iZTqfYXLMx5HxtGJRhSJaGNsU85D3VrnAoz3xuk3cEPTkWSQ8P1oC5U7jr+KMSS&#10;O2WRLrSqNy+tqY/7k5Ow+8bi1f58VJ/FobBluRH4vjxKeX837p6BRTPGaxgmfEKHnJgqf0IdWEc6&#10;EXNijzQtFqsnYFMmmQvyqslbrzbA84z//yP/AwAA//8DAFBLAQItABQABgAIAAAAIQC2gziS/gAA&#10;AOEBAAATAAAAAAAAAAAAAAAAAAAAAABbQ29udGVudF9UeXBlc10ueG1sUEsBAi0AFAAGAAgAAAAh&#10;ADj9If/WAAAAlAEAAAsAAAAAAAAAAAAAAAAALwEAAF9yZWxzLy5yZWxzUEsBAi0AFAAGAAgAAAAh&#10;ANUnr4HZAQAAmAMAAA4AAAAAAAAAAAAAAAAALgIAAGRycy9lMm9Eb2MueG1sUEsBAi0AFAAGAAgA&#10;AAAhAGYVsZbhAAAADwEAAA8AAAAAAAAAAAAAAAAAMwQAAGRycy9kb3ducmV2LnhtbFBLBQYAAAAA&#10;BAAEAPMAAABBBQAAAAA=&#10;" filled="f" stroked="f">
              <v:textbox inset="0,0,0,0">
                <w:txbxContent>
                  <w:p w14:paraId="54701575" w14:textId="77777777" w:rsidR="001935E1" w:rsidRDefault="004436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7C7" w14:textId="77777777" w:rsidR="00000000" w:rsidRDefault="00443649">
      <w:r>
        <w:separator/>
      </w:r>
    </w:p>
  </w:footnote>
  <w:footnote w:type="continuationSeparator" w:id="0">
    <w:p w14:paraId="0D63B02B" w14:textId="77777777" w:rsidR="00000000" w:rsidRDefault="0044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258"/>
    <w:multiLevelType w:val="hybridMultilevel"/>
    <w:tmpl w:val="49C44DE6"/>
    <w:lvl w:ilvl="0" w:tplc="D48C8F4E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D4A612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9E2EDD44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FFBECFA0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C576C3CA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D4AC5A54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C07031C8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234EBDE4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88140620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03DD77A4"/>
    <w:multiLevelType w:val="multilevel"/>
    <w:tmpl w:val="54F6E2A8"/>
    <w:lvl w:ilvl="0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2" w15:restartNumberingAfterBreak="0">
    <w:nsid w:val="0EA572ED"/>
    <w:multiLevelType w:val="hybridMultilevel"/>
    <w:tmpl w:val="63FACC7E"/>
    <w:lvl w:ilvl="0" w:tplc="9726258E">
      <w:start w:val="1"/>
      <w:numFmt w:val="decimal"/>
      <w:lvlText w:val="%1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BC47534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B76C3240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35BCC1F8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01B8643C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C394BA2E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0FD23E6E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884C50FA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1B7E366C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0F114221"/>
    <w:multiLevelType w:val="hybridMultilevel"/>
    <w:tmpl w:val="619865D0"/>
    <w:lvl w:ilvl="0" w:tplc="4BC8879C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F0BE7056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EE96B2A4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F1B2CCB4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CF42B368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534AD4D6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D02EEBC8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DBBEB95C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91029DB8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2073E15"/>
    <w:multiLevelType w:val="hybridMultilevel"/>
    <w:tmpl w:val="F0B4E56E"/>
    <w:lvl w:ilvl="0" w:tplc="4A1EE05E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767194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C1AED148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44668598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B84E0D28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F66AEC78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7924E56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F5A0C274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7F42940E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147B73DF"/>
    <w:multiLevelType w:val="hybridMultilevel"/>
    <w:tmpl w:val="24BCAE34"/>
    <w:lvl w:ilvl="0" w:tplc="839EBC0E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24ED5E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DC88C8D0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6DF85D18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 w:tplc="E9424D48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509C0358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 w:tplc="8AA2CE12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09708A28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 w:tplc="C7D6F4C2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58703DE"/>
    <w:multiLevelType w:val="hybridMultilevel"/>
    <w:tmpl w:val="251A9E32"/>
    <w:lvl w:ilvl="0" w:tplc="5CF21CD2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018E4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31A0276A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93967C64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A48E69D2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2D1AC286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4B60023C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11903302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5E7E6326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1EBA7795"/>
    <w:multiLevelType w:val="hybridMultilevel"/>
    <w:tmpl w:val="D1460286"/>
    <w:lvl w:ilvl="0" w:tplc="28CEF4A2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102E36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216222B4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BEB83394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38F68348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C958D6A6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315E6B08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AA3C2A62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7D78F682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8" w15:restartNumberingAfterBreak="0">
    <w:nsid w:val="26D56DF1"/>
    <w:multiLevelType w:val="hybridMultilevel"/>
    <w:tmpl w:val="2A1E120A"/>
    <w:lvl w:ilvl="0" w:tplc="72DCD4DA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EA4D516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5038FD14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789C79FA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E124DF2C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40182CF6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372E4246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E75411A0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9A926C30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9" w15:restartNumberingAfterBreak="0">
    <w:nsid w:val="2E3C7681"/>
    <w:multiLevelType w:val="hybridMultilevel"/>
    <w:tmpl w:val="0A387BBE"/>
    <w:lvl w:ilvl="0" w:tplc="8488EA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EEF8A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18D61A1A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CA0265E4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7A02279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6E9E19B8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F3FC9B98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9210047C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6770C2A2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1066111"/>
    <w:multiLevelType w:val="hybridMultilevel"/>
    <w:tmpl w:val="2C38CF86"/>
    <w:lvl w:ilvl="0" w:tplc="F9F267A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C142A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15A0E2B4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 w:tplc="B0949666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 w:tplc="655AAC1E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 w:tplc="91C48724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1A1E747C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1388C176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 w:tplc="6382EC80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34F29DE"/>
    <w:multiLevelType w:val="hybridMultilevel"/>
    <w:tmpl w:val="BBBCB64E"/>
    <w:lvl w:ilvl="0" w:tplc="47F4AF8C">
      <w:start w:val="1"/>
      <w:numFmt w:val="decimal"/>
      <w:lvlText w:val="%1."/>
      <w:lvlJc w:val="left"/>
      <w:pPr>
        <w:ind w:left="82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B4F1B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 w:tplc="3DBE19CC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 w:tplc="050C0D00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 w:tplc="2FCC1110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 w:tplc="FAB238F0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 w:tplc="AE520B5A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 w:tplc="C5F620DC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 w:tplc="E2C8CCF6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12" w15:restartNumberingAfterBreak="0">
    <w:nsid w:val="39A359FA"/>
    <w:multiLevelType w:val="hybridMultilevel"/>
    <w:tmpl w:val="0AD29736"/>
    <w:lvl w:ilvl="0" w:tplc="A0A44AE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DE4DCD8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04E2D2B6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1B0AA274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C11A8762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2200E542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B7C21F2E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95F09F3C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39608DA4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A2E272A"/>
    <w:multiLevelType w:val="hybridMultilevel"/>
    <w:tmpl w:val="4E3A9F3E"/>
    <w:lvl w:ilvl="0" w:tplc="AF165A3A">
      <w:start w:val="1"/>
      <w:numFmt w:val="decimal"/>
      <w:lvlText w:val="%1.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74FDDC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 w:tplc="93E89472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 w:tplc="56CE9844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 w:tplc="E94A4E68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 w:tplc="83421C54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 w:tplc="16E46612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 w:tplc="41140C2E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 w:tplc="9F6218B2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3AEE7091"/>
    <w:multiLevelType w:val="hybridMultilevel"/>
    <w:tmpl w:val="8CFAE24E"/>
    <w:lvl w:ilvl="0" w:tplc="496C05D8">
      <w:start w:val="1"/>
      <w:numFmt w:val="decimal"/>
      <w:lvlText w:val="%1."/>
      <w:lvlJc w:val="left"/>
      <w:pPr>
        <w:ind w:left="417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86A6416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2AC8C724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29B8CBBA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44EEDED8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B678AAC4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B78E5A22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2960BF62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BC00E0F2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15" w15:restartNumberingAfterBreak="0">
    <w:nsid w:val="3AF927AF"/>
    <w:multiLevelType w:val="hybridMultilevel"/>
    <w:tmpl w:val="503EB4A2"/>
    <w:lvl w:ilvl="0" w:tplc="437C37EE">
      <w:start w:val="1"/>
      <w:numFmt w:val="decimal"/>
      <w:lvlText w:val="%1."/>
      <w:lvlJc w:val="left"/>
      <w:pPr>
        <w:ind w:left="426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18815C8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14F6810C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2AB6F6A2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4D94A95A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91B692CA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BBA64074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F1DC2B54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9F3A1EBC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6" w15:restartNumberingAfterBreak="0">
    <w:nsid w:val="3EEA5F09"/>
    <w:multiLevelType w:val="hybridMultilevel"/>
    <w:tmpl w:val="30B0374A"/>
    <w:lvl w:ilvl="0" w:tplc="7CF428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4D6B8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E8A80688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EE70FCD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3F3EBECA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CBD65776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C33C5BC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5F301BA6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F9A01C3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2F02429"/>
    <w:multiLevelType w:val="hybridMultilevel"/>
    <w:tmpl w:val="D020055A"/>
    <w:lvl w:ilvl="0" w:tplc="A1664FDE">
      <w:start w:val="1"/>
      <w:numFmt w:val="decimal"/>
      <w:lvlText w:val="%1."/>
      <w:lvlJc w:val="left"/>
      <w:pPr>
        <w:ind w:left="37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55CB474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638A2F7C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165887C2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81A89E76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A6ACC7D0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1AF6B78A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ACAE22A6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9E2C89CA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18" w15:restartNumberingAfterBreak="0">
    <w:nsid w:val="432760B4"/>
    <w:multiLevelType w:val="hybridMultilevel"/>
    <w:tmpl w:val="3E2C79B0"/>
    <w:lvl w:ilvl="0" w:tplc="CA689534">
      <w:start w:val="1"/>
      <w:numFmt w:val="decimal"/>
      <w:lvlText w:val="%1."/>
      <w:lvlJc w:val="left"/>
      <w:pPr>
        <w:ind w:left="2022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28760C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 w:tplc="40BCF71C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 w:tplc="84762C26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 w:tplc="3914FF70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 w:tplc="FED4B4FE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 w:tplc="E42C300A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 w:tplc="4C90B56E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 w:tplc="CA687EEA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19" w15:restartNumberingAfterBreak="0">
    <w:nsid w:val="51AC042C"/>
    <w:multiLevelType w:val="hybridMultilevel"/>
    <w:tmpl w:val="9C7CF084"/>
    <w:lvl w:ilvl="0" w:tplc="A650B680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EF54164A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7C30CACA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43A22288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0158EED8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805E32C0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76040D86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0E9A85DC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D5FEE7BE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52095866"/>
    <w:multiLevelType w:val="hybridMultilevel"/>
    <w:tmpl w:val="247853B8"/>
    <w:lvl w:ilvl="0" w:tplc="1A8AA26A">
      <w:start w:val="1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7883A6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DC204C64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 w:tplc="00C8493C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 w:tplc="170EF4B8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 w:tplc="D06E8F20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3280A230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 w:tplc="BC741FE4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 w:tplc="E2321A0C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56484458"/>
    <w:multiLevelType w:val="hybridMultilevel"/>
    <w:tmpl w:val="4A4CA44C"/>
    <w:lvl w:ilvl="0" w:tplc="84BEF838">
      <w:start w:val="1"/>
      <w:numFmt w:val="decimal"/>
      <w:lvlText w:val="%1."/>
      <w:lvlJc w:val="left"/>
      <w:pPr>
        <w:ind w:left="822" w:hanging="4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9A8472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 w:tplc="7506C058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 w:tplc="A15CBB9C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 w:tplc="DCF65E8A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 w:tplc="564AD8DC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 w:tplc="1CAA3010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 w:tplc="45C2A8E8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 w:tplc="36DAC656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22" w15:restartNumberingAfterBreak="0">
    <w:nsid w:val="59183E31"/>
    <w:multiLevelType w:val="hybridMultilevel"/>
    <w:tmpl w:val="5DE0F776"/>
    <w:lvl w:ilvl="0" w:tplc="F956E71C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22657C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C42AF2C2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B9580354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FE5A73D6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644E76B2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EE5E3DC4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0728DB7A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86A4A2EA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3" w15:restartNumberingAfterBreak="0">
    <w:nsid w:val="5BBD20A4"/>
    <w:multiLevelType w:val="hybridMultilevel"/>
    <w:tmpl w:val="EDC06906"/>
    <w:lvl w:ilvl="0" w:tplc="6116FA7A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2C85A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CFD0EABE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3E8E36B2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B268E6DA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F36AD290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686C748A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725CC024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CDC80B7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FA868E1"/>
    <w:multiLevelType w:val="hybridMultilevel"/>
    <w:tmpl w:val="75D880F4"/>
    <w:lvl w:ilvl="0" w:tplc="B2E21E10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00F16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255EF71C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B3F8A19C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7E642DEE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8FF430EA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03E268D2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AF98FBCA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046E335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7336B8A"/>
    <w:multiLevelType w:val="multilevel"/>
    <w:tmpl w:val="C6869ACC"/>
    <w:lvl w:ilvl="0">
      <w:start w:val="2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26" w15:restartNumberingAfterBreak="0">
    <w:nsid w:val="6B852AFC"/>
    <w:multiLevelType w:val="hybridMultilevel"/>
    <w:tmpl w:val="9282310C"/>
    <w:lvl w:ilvl="0" w:tplc="0D40B092">
      <w:start w:val="1"/>
      <w:numFmt w:val="decimal"/>
      <w:lvlText w:val="%1."/>
      <w:lvlJc w:val="left"/>
      <w:pPr>
        <w:ind w:left="415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B724E5A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2278B266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925ECC68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32C053EA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C3869C5E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48AE8B16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5A2EED6E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32F8CCEE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27" w15:restartNumberingAfterBreak="0">
    <w:nsid w:val="6C302FA2"/>
    <w:multiLevelType w:val="hybridMultilevel"/>
    <w:tmpl w:val="2ED2B016"/>
    <w:lvl w:ilvl="0" w:tplc="E2A8F3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C79D4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4CC6ACAE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09208D4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40CEB3EC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D0DABDC0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03B23DF8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DF241082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C11A8C0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D24559E"/>
    <w:multiLevelType w:val="hybridMultilevel"/>
    <w:tmpl w:val="96FCDAEA"/>
    <w:lvl w:ilvl="0" w:tplc="CC00CEE2">
      <w:start w:val="1"/>
      <w:numFmt w:val="decimal"/>
      <w:lvlText w:val="%1)"/>
      <w:lvlJc w:val="left"/>
      <w:pPr>
        <w:ind w:left="822" w:hanging="4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F4540E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 w:tplc="253601BE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 w:tplc="1FB6DAB6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 w:tplc="FEB28E04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 w:tplc="B5B8F624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 w:tplc="7EBC6F4E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 w:tplc="7CCC3158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 w:tplc="7522F89C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29" w15:restartNumberingAfterBreak="0">
    <w:nsid w:val="74871DF9"/>
    <w:multiLevelType w:val="multilevel"/>
    <w:tmpl w:val="36C4744A"/>
    <w:lvl w:ilvl="0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30" w15:restartNumberingAfterBreak="0">
    <w:nsid w:val="762F49CB"/>
    <w:multiLevelType w:val="hybridMultilevel"/>
    <w:tmpl w:val="5086B74A"/>
    <w:lvl w:ilvl="0" w:tplc="4AB2277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8088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23F8269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B84A5C3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37CAC97E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7884CDC0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 w:tplc="E2EC0560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 w:tplc="AAD89030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FADC543E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8D2675B"/>
    <w:multiLevelType w:val="multilevel"/>
    <w:tmpl w:val="9BFA6FE6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32" w15:restartNumberingAfterBreak="0">
    <w:nsid w:val="7A8357D7"/>
    <w:multiLevelType w:val="hybridMultilevel"/>
    <w:tmpl w:val="4D76225E"/>
    <w:lvl w:ilvl="0" w:tplc="B832FEF4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2892CE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517C7212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78A00028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699883D2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80A242E8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29727244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0E10FF40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F4341988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num w:numId="1" w16cid:durableId="1722706100">
    <w:abstractNumId w:val="19"/>
  </w:num>
  <w:num w:numId="2" w16cid:durableId="993335534">
    <w:abstractNumId w:val="22"/>
  </w:num>
  <w:num w:numId="3" w16cid:durableId="56362614">
    <w:abstractNumId w:val="32"/>
  </w:num>
  <w:num w:numId="4" w16cid:durableId="1102533481">
    <w:abstractNumId w:val="7"/>
  </w:num>
  <w:num w:numId="5" w16cid:durableId="605816838">
    <w:abstractNumId w:val="20"/>
  </w:num>
  <w:num w:numId="6" w16cid:durableId="82920786">
    <w:abstractNumId w:val="13"/>
  </w:num>
  <w:num w:numId="7" w16cid:durableId="739714762">
    <w:abstractNumId w:val="21"/>
  </w:num>
  <w:num w:numId="8" w16cid:durableId="1577935830">
    <w:abstractNumId w:val="11"/>
  </w:num>
  <w:num w:numId="9" w16cid:durableId="609776090">
    <w:abstractNumId w:val="0"/>
  </w:num>
  <w:num w:numId="10" w16cid:durableId="1144348333">
    <w:abstractNumId w:val="31"/>
  </w:num>
  <w:num w:numId="11" w16cid:durableId="609318606">
    <w:abstractNumId w:val="14"/>
  </w:num>
  <w:num w:numId="12" w16cid:durableId="1026638234">
    <w:abstractNumId w:val="8"/>
  </w:num>
  <w:num w:numId="13" w16cid:durableId="1461799928">
    <w:abstractNumId w:val="3"/>
  </w:num>
  <w:num w:numId="14" w16cid:durableId="809320052">
    <w:abstractNumId w:val="15"/>
  </w:num>
  <w:num w:numId="15" w16cid:durableId="1171800687">
    <w:abstractNumId w:val="26"/>
  </w:num>
  <w:num w:numId="16" w16cid:durableId="1107895162">
    <w:abstractNumId w:val="17"/>
  </w:num>
  <w:num w:numId="17" w16cid:durableId="2032996063">
    <w:abstractNumId w:val="2"/>
  </w:num>
  <w:num w:numId="18" w16cid:durableId="1062405671">
    <w:abstractNumId w:val="12"/>
  </w:num>
  <w:num w:numId="19" w16cid:durableId="46759065">
    <w:abstractNumId w:val="30"/>
  </w:num>
  <w:num w:numId="20" w16cid:durableId="1307707742">
    <w:abstractNumId w:val="6"/>
  </w:num>
  <w:num w:numId="21" w16cid:durableId="1367874640">
    <w:abstractNumId w:val="4"/>
  </w:num>
  <w:num w:numId="22" w16cid:durableId="1200315388">
    <w:abstractNumId w:val="24"/>
  </w:num>
  <w:num w:numId="23" w16cid:durableId="889078264">
    <w:abstractNumId w:val="27"/>
  </w:num>
  <w:num w:numId="24" w16cid:durableId="1045838834">
    <w:abstractNumId w:val="10"/>
  </w:num>
  <w:num w:numId="25" w16cid:durableId="648365800">
    <w:abstractNumId w:val="9"/>
  </w:num>
  <w:num w:numId="26" w16cid:durableId="562133258">
    <w:abstractNumId w:val="23"/>
  </w:num>
  <w:num w:numId="27" w16cid:durableId="1131480979">
    <w:abstractNumId w:val="16"/>
  </w:num>
  <w:num w:numId="28" w16cid:durableId="1997343327">
    <w:abstractNumId w:val="18"/>
  </w:num>
  <w:num w:numId="29" w16cid:durableId="431054583">
    <w:abstractNumId w:val="28"/>
  </w:num>
  <w:num w:numId="30" w16cid:durableId="937064149">
    <w:abstractNumId w:val="29"/>
  </w:num>
  <w:num w:numId="31" w16cid:durableId="16199681">
    <w:abstractNumId w:val="25"/>
  </w:num>
  <w:num w:numId="32" w16cid:durableId="203443257">
    <w:abstractNumId w:val="5"/>
  </w:num>
  <w:num w:numId="33" w16cid:durableId="67700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29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E1"/>
    <w:rsid w:val="001935E1"/>
    <w:rsid w:val="004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2"/>
    </o:shapelayout>
  </w:shapeDefaults>
  <w:decimalSymbol w:val=","/>
  <w:listSeparator w:val=";"/>
  <w14:docId w14:val="63B992D8"/>
  <w15:docId w15:val="{B73255FA-3C1B-44D9-BEE5-38751091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line="298" w:lineRule="exact"/>
      <w:ind w:left="1277" w:hanging="456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822" w:firstLine="709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1035" w:right="625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2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si.ru/kumir)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www.niisi.ru/kumir)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36547</Words>
  <Characters>208318</Characters>
  <Application>Microsoft Office Word</Application>
  <DocSecurity>0</DocSecurity>
  <Lines>1735</Lines>
  <Paragraphs>488</Paragraphs>
  <ScaleCrop>false</ScaleCrop>
  <Company/>
  <LinksUpToDate>false</LinksUpToDate>
  <CharactersWithSpaces>244377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2</cp:revision>
  <dcterms:created xsi:type="dcterms:W3CDTF">2022-06-17T07:04:00Z</dcterms:created>
  <dcterms:modified xsi:type="dcterms:W3CDTF">2022-06-17T07:04:00Z</dcterms:modified>
</cp:coreProperties>
</file>